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2" w:rsidRPr="00E04768" w:rsidRDefault="00992322" w:rsidP="00840A5A">
      <w:pPr>
        <w:spacing w:after="0"/>
        <w:rPr>
          <w:sz w:val="32"/>
          <w:szCs w:val="32"/>
        </w:rPr>
      </w:pPr>
    </w:p>
    <w:tbl>
      <w:tblPr>
        <w:tblStyle w:val="Tablaconcuadrcula"/>
        <w:tblW w:w="9847" w:type="dxa"/>
        <w:jc w:val="center"/>
        <w:tblLook w:val="04A0" w:firstRow="1" w:lastRow="0" w:firstColumn="1" w:lastColumn="0" w:noHBand="0" w:noVBand="1"/>
      </w:tblPr>
      <w:tblGrid>
        <w:gridCol w:w="2871"/>
        <w:gridCol w:w="1504"/>
        <w:gridCol w:w="2736"/>
        <w:gridCol w:w="2736"/>
      </w:tblGrid>
      <w:tr w:rsidR="00992322" w:rsidRPr="00F075F1" w:rsidTr="00864DEF">
        <w:trPr>
          <w:trHeight w:val="419"/>
          <w:jc w:val="center"/>
        </w:trPr>
        <w:tc>
          <w:tcPr>
            <w:tcW w:w="984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92322" w:rsidRPr="00864DEF" w:rsidRDefault="00992322" w:rsidP="003E556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EXÁMENES JUNIO 201</w:t>
            </w:r>
            <w:r w:rsidR="003E5569">
              <w:rPr>
                <w:b/>
                <w:color w:val="C00000"/>
                <w:sz w:val="36"/>
                <w:szCs w:val="36"/>
              </w:rPr>
              <w:t>8</w:t>
            </w:r>
            <w:r w:rsidRPr="00864DEF">
              <w:rPr>
                <w:b/>
                <w:color w:val="C00000"/>
                <w:sz w:val="36"/>
                <w:szCs w:val="36"/>
              </w:rPr>
              <w:t xml:space="preserve"> – 1º BACHILLERATO</w:t>
            </w:r>
          </w:p>
        </w:tc>
      </w:tr>
      <w:tr w:rsidR="00992322" w:rsidRPr="00F075F1" w:rsidTr="00840A5A">
        <w:trPr>
          <w:trHeight w:val="299"/>
          <w:jc w:val="center"/>
        </w:trPr>
        <w:tc>
          <w:tcPr>
            <w:tcW w:w="984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322" w:rsidRPr="00840A5A" w:rsidRDefault="00992322" w:rsidP="00840A5A">
            <w:pPr>
              <w:rPr>
                <w:b/>
                <w:sz w:val="24"/>
                <w:szCs w:val="24"/>
              </w:rPr>
            </w:pP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BE4D5" w:themeFill="accent2" w:themeFillTint="33"/>
            <w:vAlign w:val="center"/>
          </w:tcPr>
          <w:p w:rsidR="00992322" w:rsidRPr="00864DEF" w:rsidRDefault="00992322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LUNES 1</w:t>
            </w:r>
            <w:r w:rsidR="00A360DE">
              <w:rPr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vAlign w:val="center"/>
          </w:tcPr>
          <w:p w:rsidR="00992322" w:rsidRPr="00DC315F" w:rsidRDefault="00A360DE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Física y Química</w:t>
            </w: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gridSpan w:val="2"/>
            <w:vAlign w:val="center"/>
          </w:tcPr>
          <w:p w:rsidR="00992322" w:rsidRPr="00DC315F" w:rsidRDefault="00A360DE" w:rsidP="009A693B">
            <w:pPr>
              <w:spacing w:before="120" w:after="120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>TIC</w:t>
            </w:r>
          </w:p>
        </w:tc>
      </w:tr>
      <w:tr w:rsidR="00992322" w:rsidRPr="00F075F1" w:rsidTr="00864DEF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992322" w:rsidRPr="00DC315F" w:rsidRDefault="00A360DE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Filosofía</w:t>
            </w:r>
          </w:p>
        </w:tc>
      </w:tr>
      <w:tr w:rsidR="00A360DE" w:rsidRPr="00F075F1" w:rsidTr="00840A5A">
        <w:trPr>
          <w:trHeight w:hRule="exact" w:val="352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840A5A" w:rsidRDefault="00A360DE" w:rsidP="00840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840A5A" w:rsidRDefault="00A360DE" w:rsidP="00840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840A5A" w:rsidRDefault="00A360DE" w:rsidP="00840A5A">
            <w:pPr>
              <w:rPr>
                <w:b/>
                <w:sz w:val="24"/>
                <w:szCs w:val="24"/>
              </w:rPr>
            </w:pPr>
          </w:p>
        </w:tc>
      </w:tr>
      <w:tr w:rsidR="00A360DE" w:rsidRPr="00F075F1" w:rsidTr="00864DEF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864DEF" w:rsidRDefault="00A360DE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MARTES 1</w:t>
            </w:r>
            <w:r>
              <w:rPr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A360DE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gridSpan w:val="2"/>
            <w:vAlign w:val="center"/>
          </w:tcPr>
          <w:p w:rsidR="00A360DE" w:rsidRPr="00DC315F" w:rsidRDefault="00A360DE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Dibujo Técnico</w:t>
            </w:r>
          </w:p>
        </w:tc>
      </w:tr>
      <w:tr w:rsidR="00A360DE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840A5A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A360DE" w:rsidRPr="00F075F1" w:rsidTr="00864DEF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864DEF" w:rsidRDefault="00A360DE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MIÉRCOLES 1</w:t>
            </w:r>
            <w:r>
              <w:rPr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</w:tcBorders>
            <w:vAlign w:val="center"/>
          </w:tcPr>
          <w:p w:rsidR="00A360DE" w:rsidRPr="00DC315F" w:rsidRDefault="00A360DE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A360DE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 Científica</w:t>
            </w:r>
          </w:p>
        </w:tc>
      </w:tr>
      <w:tr w:rsidR="00A360DE" w:rsidRPr="00F075F1" w:rsidTr="00864DEF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A360DE" w:rsidRDefault="00A360DE" w:rsidP="00A360D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>Anatomía</w:t>
            </w:r>
            <w:r w:rsidRPr="007A5D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Pr="007A5DDE">
              <w:rPr>
                <w:b/>
                <w:sz w:val="32"/>
                <w:szCs w:val="32"/>
              </w:rPr>
              <w:t xml:space="preserve"> Francés </w:t>
            </w:r>
          </w:p>
          <w:p w:rsidR="00A360DE" w:rsidRPr="007A5DDE" w:rsidRDefault="00A360DE" w:rsidP="00A360D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 xml:space="preserve">Literatura </w:t>
            </w:r>
            <w:r w:rsidRPr="007A5DDE">
              <w:rPr>
                <w:b/>
                <w:sz w:val="32"/>
                <w:szCs w:val="32"/>
              </w:rPr>
              <w:t>-Tecno</w:t>
            </w:r>
            <w:r>
              <w:rPr>
                <w:b/>
                <w:sz w:val="32"/>
                <w:szCs w:val="32"/>
              </w:rPr>
              <w:t>logía</w:t>
            </w:r>
            <w:r w:rsidRPr="007A5DDE">
              <w:rPr>
                <w:b/>
                <w:sz w:val="32"/>
                <w:szCs w:val="32"/>
              </w:rPr>
              <w:t xml:space="preserve"> Indus</w:t>
            </w:r>
            <w:r>
              <w:rPr>
                <w:b/>
                <w:sz w:val="32"/>
                <w:szCs w:val="32"/>
              </w:rPr>
              <w:t>trial</w:t>
            </w:r>
          </w:p>
        </w:tc>
      </w:tr>
      <w:tr w:rsidR="00A360DE" w:rsidRPr="00F075F1" w:rsidTr="00840A5A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840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A360DE" w:rsidRPr="00F075F1" w:rsidTr="00864DEF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864DEF" w:rsidRDefault="00A360DE" w:rsidP="00A360DE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JUEVES 1</w:t>
            </w:r>
            <w:r>
              <w:rPr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vAlign w:val="center"/>
          </w:tcPr>
          <w:p w:rsidR="00A360DE" w:rsidRPr="00F075F1" w:rsidRDefault="00840A5A" w:rsidP="00A360D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840A5A" w:rsidRPr="00F075F1" w:rsidTr="007E6B8B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840A5A" w:rsidRPr="00F075F1" w:rsidRDefault="00840A5A" w:rsidP="00A360DE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840A5A" w:rsidRPr="00F075F1" w:rsidRDefault="00840A5A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2736" w:type="dxa"/>
            <w:vAlign w:val="center"/>
          </w:tcPr>
          <w:p w:rsidR="00840A5A" w:rsidRPr="00DC315F" w:rsidRDefault="00840A5A" w:rsidP="00840A5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</w:t>
            </w:r>
          </w:p>
        </w:tc>
        <w:tc>
          <w:tcPr>
            <w:tcW w:w="2736" w:type="dxa"/>
            <w:vAlign w:val="center"/>
          </w:tcPr>
          <w:p w:rsidR="00840A5A" w:rsidRPr="00DC315F" w:rsidRDefault="00840A5A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Griego</w:t>
            </w:r>
          </w:p>
        </w:tc>
      </w:tr>
      <w:tr w:rsidR="00A360DE" w:rsidRPr="00F075F1" w:rsidTr="00840A5A">
        <w:trPr>
          <w:trHeight w:val="419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360DE" w:rsidRPr="00F075F1" w:rsidRDefault="00A360DE" w:rsidP="00A360DE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360DE" w:rsidRPr="00F075F1" w:rsidRDefault="00A360DE" w:rsidP="00A360DE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A360DE" w:rsidRPr="00DC315F" w:rsidRDefault="00840A5A" w:rsidP="00A360D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Biología</w:t>
            </w:r>
          </w:p>
        </w:tc>
      </w:tr>
      <w:tr w:rsidR="00840A5A" w:rsidRPr="00F075F1" w:rsidTr="00840A5A">
        <w:trPr>
          <w:trHeight w:val="419"/>
          <w:jc w:val="center"/>
        </w:trPr>
        <w:tc>
          <w:tcPr>
            <w:tcW w:w="9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0A5A" w:rsidRDefault="00840A5A" w:rsidP="00A360DE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840A5A" w:rsidRPr="00F075F1" w:rsidTr="006803A4">
        <w:trPr>
          <w:trHeight w:val="419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071B7F">
              <w:rPr>
                <w:b/>
                <w:color w:val="C00000"/>
                <w:sz w:val="36"/>
                <w:szCs w:val="36"/>
              </w:rPr>
              <w:t>VIERNES 1</w:t>
            </w:r>
            <w:r>
              <w:rPr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Latín</w:t>
            </w:r>
          </w:p>
        </w:tc>
      </w:tr>
      <w:tr w:rsidR="00840A5A" w:rsidRPr="00F075F1" w:rsidTr="00A360DE">
        <w:trPr>
          <w:trHeight w:val="419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gridSpan w:val="2"/>
            <w:vAlign w:val="center"/>
          </w:tcPr>
          <w:p w:rsidR="00840A5A" w:rsidRDefault="00840A5A" w:rsidP="00840A5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  <w:tr w:rsidR="00840A5A" w:rsidRPr="00F075F1" w:rsidTr="00864DEF">
        <w:trPr>
          <w:trHeight w:val="419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A5A" w:rsidRPr="00F075F1" w:rsidRDefault="00840A5A" w:rsidP="00840A5A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840A5A" w:rsidRPr="00F075F1" w:rsidRDefault="00840A5A" w:rsidP="00840A5A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840A5A" w:rsidRDefault="00840A5A" w:rsidP="00840A5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Ciudadanía - Hª Aragón - Religión</w:t>
            </w:r>
          </w:p>
        </w:tc>
      </w:tr>
    </w:tbl>
    <w:p w:rsidR="00992322" w:rsidRDefault="00992322" w:rsidP="00992322">
      <w:r>
        <w:br w:type="page"/>
      </w: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847" w:type="dxa"/>
        <w:jc w:val="center"/>
        <w:tblLook w:val="04A0" w:firstRow="1" w:lastRow="0" w:firstColumn="1" w:lastColumn="0" w:noHBand="0" w:noVBand="1"/>
      </w:tblPr>
      <w:tblGrid>
        <w:gridCol w:w="2871"/>
        <w:gridCol w:w="1504"/>
        <w:gridCol w:w="5472"/>
      </w:tblGrid>
      <w:tr w:rsidR="00992322" w:rsidRPr="00F075F1" w:rsidTr="00864DEF">
        <w:trPr>
          <w:trHeight w:val="419"/>
          <w:jc w:val="center"/>
        </w:trPr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92322" w:rsidRPr="00864DEF" w:rsidRDefault="00992322" w:rsidP="003E556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EXÁMENES JUNIO 201</w:t>
            </w:r>
            <w:r w:rsidR="003E5569">
              <w:rPr>
                <w:b/>
                <w:color w:val="C00000"/>
                <w:sz w:val="36"/>
                <w:szCs w:val="36"/>
              </w:rPr>
              <w:t>8</w:t>
            </w:r>
            <w:r w:rsidRPr="00864DEF">
              <w:rPr>
                <w:b/>
                <w:color w:val="C00000"/>
                <w:sz w:val="36"/>
                <w:szCs w:val="36"/>
              </w:rPr>
              <w:t xml:space="preserve"> – 1º BTO NOCTURNO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9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322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BE4D5" w:themeFill="accent2" w:themeFillTint="33"/>
            <w:vAlign w:val="center"/>
          </w:tcPr>
          <w:p w:rsidR="00992322" w:rsidRPr="00864DEF" w:rsidRDefault="00992322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LUNES 1</w:t>
            </w:r>
            <w:r w:rsidR="001933E9">
              <w:rPr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504" w:type="dxa"/>
            <w:vAlign w:val="center"/>
          </w:tcPr>
          <w:p w:rsidR="00992322" w:rsidRPr="00776E7B" w:rsidRDefault="00992322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 w:rsidR="001933E9"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992322" w:rsidRPr="00DC315F" w:rsidRDefault="001933E9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992322" w:rsidRPr="00F075F1" w:rsidTr="00864DEF">
        <w:trPr>
          <w:trHeight w:val="419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776E7B" w:rsidRDefault="00992322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 w:rsidR="001933E9"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992322" w:rsidRPr="00DC315F" w:rsidRDefault="001933E9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0C5A22" w:rsidRDefault="00992322" w:rsidP="009A69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33E9" w:rsidRPr="00864DEF" w:rsidRDefault="001933E9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MARTES 1</w:t>
            </w:r>
            <w:r>
              <w:rPr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1933E9" w:rsidRPr="00F075F1" w:rsidRDefault="001933E9" w:rsidP="001933E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1933E9" w:rsidRPr="00DC315F" w:rsidRDefault="001933E9" w:rsidP="001933E9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33E9" w:rsidRPr="00864DEF" w:rsidRDefault="001933E9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MIÉRCOLES 1</w:t>
            </w:r>
            <w:r>
              <w:rPr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933E9" w:rsidRPr="00DC315F" w:rsidRDefault="001933E9" w:rsidP="001933E9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1933E9" w:rsidRPr="00F075F1" w:rsidRDefault="001933E9" w:rsidP="001933E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Filosofía</w:t>
            </w:r>
            <w:r>
              <w:rPr>
                <w:b/>
                <w:sz w:val="32"/>
                <w:szCs w:val="32"/>
              </w:rPr>
              <w:t xml:space="preserve"> - Ciudadanía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1933E9" w:rsidRPr="00F075F1" w:rsidTr="00864DEF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33E9" w:rsidRPr="00864DEF" w:rsidRDefault="001933E9" w:rsidP="001933E9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864DEF">
              <w:rPr>
                <w:b/>
                <w:color w:val="C00000"/>
                <w:sz w:val="36"/>
                <w:szCs w:val="36"/>
              </w:rPr>
              <w:t>JUEVES 1</w:t>
            </w:r>
            <w:r>
              <w:rPr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Informática - Literatura</w:t>
            </w:r>
          </w:p>
        </w:tc>
      </w:tr>
      <w:tr w:rsidR="001933E9" w:rsidRPr="00F075F1" w:rsidTr="00864DEF">
        <w:trPr>
          <w:trHeight w:val="441"/>
          <w:jc w:val="center"/>
        </w:trPr>
        <w:tc>
          <w:tcPr>
            <w:tcW w:w="2871" w:type="dxa"/>
            <w:vMerge/>
            <w:shd w:val="clear" w:color="auto" w:fill="FBE4D5" w:themeFill="accent2" w:themeFillTint="33"/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1933E9" w:rsidRPr="00776E7B" w:rsidRDefault="001933E9" w:rsidP="001933E9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5472" w:type="dxa"/>
            <w:vAlign w:val="center"/>
          </w:tcPr>
          <w:p w:rsidR="001933E9" w:rsidRPr="00F075F1" w:rsidRDefault="001933E9" w:rsidP="001933E9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 - Latín</w:t>
            </w:r>
          </w:p>
        </w:tc>
      </w:tr>
    </w:tbl>
    <w:p w:rsidR="00992322" w:rsidRPr="00EA48E0" w:rsidRDefault="00992322" w:rsidP="00992322">
      <w:pPr>
        <w:spacing w:after="0" w:line="240" w:lineRule="auto"/>
        <w:rPr>
          <w:sz w:val="16"/>
          <w:szCs w:val="16"/>
        </w:rPr>
      </w:pPr>
    </w:p>
    <w:p w:rsidR="00222026" w:rsidRDefault="00222026"/>
    <w:p w:rsidR="001933E9" w:rsidRDefault="001933E9" w:rsidP="001933E9">
      <w:pPr>
        <w:pStyle w:val="Standard"/>
        <w:ind w:left="-567" w:right="-710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1933E9" w:rsidRPr="001933E9" w:rsidRDefault="001933E9" w:rsidP="001933E9">
      <w:pPr>
        <w:pStyle w:val="Standard"/>
        <w:ind w:left="-567" w:right="-710"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El examen de </w:t>
      </w:r>
      <w:r w:rsidRPr="001933E9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Cultura Científica</w:t>
      </w: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 se realizará el </w:t>
      </w:r>
      <w:r w:rsidRPr="001933E9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Lunes día 4 de Junio</w:t>
      </w: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 en el horario de c</w:t>
      </w: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>lase (19:30-20:20</w:t>
      </w:r>
      <w:r>
        <w:rPr>
          <w:rFonts w:asciiTheme="minorHAnsi" w:hAnsiTheme="minorHAnsi" w:cstheme="minorHAnsi"/>
          <w:b/>
          <w:sz w:val="32"/>
          <w:szCs w:val="32"/>
          <w:lang w:val="es-ES"/>
        </w:rPr>
        <w:t xml:space="preserve"> h</w:t>
      </w: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>)</w:t>
      </w:r>
    </w:p>
    <w:p w:rsidR="001933E9" w:rsidRPr="001933E9" w:rsidRDefault="001933E9" w:rsidP="001933E9">
      <w:pPr>
        <w:pStyle w:val="Standard"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1933E9" w:rsidRPr="001933E9" w:rsidRDefault="001933E9" w:rsidP="001933E9">
      <w:pPr>
        <w:pStyle w:val="Standard"/>
        <w:ind w:left="-567" w:right="-710"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1933E9">
        <w:rPr>
          <w:rFonts w:asciiTheme="minorHAnsi" w:hAnsiTheme="minorHAnsi" w:cstheme="minorHAnsi"/>
          <w:b/>
          <w:sz w:val="32"/>
          <w:szCs w:val="32"/>
          <w:lang w:val="es-ES"/>
        </w:rPr>
        <w:t xml:space="preserve">Para cualquier duda o aclaración, contactad con el profesor encargado de la asignatura en concreto. </w:t>
      </w:r>
    </w:p>
    <w:p w:rsidR="001933E9" w:rsidRPr="001933E9" w:rsidRDefault="001933E9" w:rsidP="001933E9">
      <w:pPr>
        <w:jc w:val="both"/>
        <w:rPr>
          <w:rFonts w:cstheme="minorHAnsi"/>
          <w:sz w:val="32"/>
          <w:szCs w:val="32"/>
        </w:rPr>
      </w:pPr>
      <w:bookmarkStart w:id="0" w:name="_GoBack"/>
      <w:bookmarkEnd w:id="0"/>
    </w:p>
    <w:sectPr w:rsidR="001933E9" w:rsidRPr="001933E9" w:rsidSect="00DC315F">
      <w:headerReference w:type="even" r:id="rId6"/>
      <w:headerReference w:type="default" r:id="rId7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B5" w:rsidRDefault="004165B5">
      <w:pPr>
        <w:spacing w:after="0" w:line="240" w:lineRule="auto"/>
      </w:pPr>
      <w:r>
        <w:separator/>
      </w:r>
    </w:p>
  </w:endnote>
  <w:endnote w:type="continuationSeparator" w:id="0">
    <w:p w:rsidR="004165B5" w:rsidRDefault="004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B5" w:rsidRDefault="004165B5">
      <w:pPr>
        <w:spacing w:after="0" w:line="240" w:lineRule="auto"/>
      </w:pPr>
      <w:r>
        <w:separator/>
      </w:r>
    </w:p>
  </w:footnote>
  <w:footnote w:type="continuationSeparator" w:id="0">
    <w:p w:rsidR="004165B5" w:rsidRDefault="0041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4" w:rsidRDefault="0099232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68190" cy="3045460"/>
              <wp:effectExtent l="0" t="752475" r="0" b="3168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68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322" w:rsidRDefault="00992322" w:rsidP="009923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5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992322" w:rsidRDefault="00992322" w:rsidP="009923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CCP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992322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5D59E572" wp14:editId="5CC41CCE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992322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Final 1º Bachillerato </w:t>
          </w:r>
        </w:p>
        <w:p w:rsidR="00AC214A" w:rsidRPr="001423B1" w:rsidRDefault="00992322" w:rsidP="003E5569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 w:rsidR="003E5569">
            <w:rPr>
              <w:rFonts w:ascii="Calibri" w:hAnsi="Calibri"/>
              <w:b/>
            </w:rPr>
            <w:t>7</w:t>
          </w:r>
          <w:r w:rsidRPr="001423B1">
            <w:rPr>
              <w:rFonts w:ascii="Calibri" w:hAnsi="Calibri"/>
              <w:b/>
            </w:rPr>
            <w:t>-201</w:t>
          </w:r>
          <w:r w:rsidR="003E5569">
            <w:rPr>
              <w:rFonts w:ascii="Calibri" w:hAnsi="Calibri"/>
              <w:b/>
            </w:rPr>
            <w:t>8</w:t>
          </w:r>
        </w:p>
      </w:tc>
    </w:tr>
  </w:tbl>
  <w:p w:rsidR="00AC214A" w:rsidRDefault="004165B5" w:rsidP="00DC3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22"/>
    <w:rsid w:val="001933E9"/>
    <w:rsid w:val="00222026"/>
    <w:rsid w:val="00241D37"/>
    <w:rsid w:val="003E5569"/>
    <w:rsid w:val="004165B5"/>
    <w:rsid w:val="007312AF"/>
    <w:rsid w:val="00840A5A"/>
    <w:rsid w:val="00864DEF"/>
    <w:rsid w:val="00884B21"/>
    <w:rsid w:val="009503A9"/>
    <w:rsid w:val="00992322"/>
    <w:rsid w:val="00A360DE"/>
    <w:rsid w:val="00AA1191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97560-391C-4624-BD4F-677FF953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2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32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9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322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923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B21"/>
    <w:rPr>
      <w:rFonts w:ascii="Segoe UI" w:hAnsi="Segoe UI" w:cs="Segoe UI"/>
      <w:sz w:val="18"/>
      <w:szCs w:val="18"/>
      <w:lang w:val="es-ES_tradnl"/>
    </w:rPr>
  </w:style>
  <w:style w:type="paragraph" w:customStyle="1" w:styleId="Standard">
    <w:name w:val="Standard"/>
    <w:rsid w:val="001933E9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USUARIO</cp:lastModifiedBy>
  <cp:revision>6</cp:revision>
  <cp:lastPrinted>2018-05-23T08:16:00Z</cp:lastPrinted>
  <dcterms:created xsi:type="dcterms:W3CDTF">2017-05-16T12:51:00Z</dcterms:created>
  <dcterms:modified xsi:type="dcterms:W3CDTF">2018-05-25T09:59:00Z</dcterms:modified>
</cp:coreProperties>
</file>