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41"/>
        <w:gridCol w:w="1538"/>
        <w:gridCol w:w="3676"/>
      </w:tblGrid>
      <w:tr w:rsidR="008D1A5F" w:rsidRPr="00F064AC" w:rsidTr="00B46C23">
        <w:trPr>
          <w:cantSplit/>
          <w:trHeight w:hRule="exact" w:val="3721"/>
        </w:trPr>
        <w:tc>
          <w:tcPr>
            <w:tcW w:w="4841" w:type="dxa"/>
            <w:shd w:val="clear" w:color="auto" w:fill="auto"/>
          </w:tcPr>
          <w:p w:rsidR="008D1A5F" w:rsidRPr="00F064AC" w:rsidRDefault="008D1A5F" w:rsidP="00B46C23">
            <w:pPr>
              <w:spacing w:line="276" w:lineRule="auto"/>
              <w:rPr>
                <w:rFonts w:cstheme="minorHAnsi"/>
                <w:b/>
                <w:bCs/>
                <w:sz w:val="12"/>
                <w:u w:val="single"/>
                <w:lang w:val="es-ES"/>
              </w:rPr>
            </w:pPr>
            <w:bookmarkStart w:id="0" w:name="_GoBack"/>
            <w:bookmarkEnd w:id="0"/>
            <w:r w:rsidRPr="00F064AC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-228600</wp:posOffset>
                  </wp:positionV>
                  <wp:extent cx="5760720" cy="621030"/>
                  <wp:effectExtent l="0" t="0" r="0" b="0"/>
                  <wp:wrapNone/>
                  <wp:docPr id="6" name="Bild 80" descr="FB08_neu_600dpi_4Bi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 80" descr="FB08_neu_600dpi_4Bit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62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064AC">
              <w:rPr>
                <w:rFonts w:cstheme="minorHAnsi"/>
                <w:b/>
                <w:bCs/>
                <w:sz w:val="12"/>
                <w:u w:val="single"/>
                <w:lang w:val="es-ES"/>
              </w:rPr>
              <w:t xml:space="preserve"> </w:t>
            </w:r>
          </w:p>
          <w:p w:rsidR="008D1A5F" w:rsidRPr="00F064AC" w:rsidRDefault="008D1A5F" w:rsidP="00B46C23">
            <w:pPr>
              <w:tabs>
                <w:tab w:val="left" w:pos="284"/>
              </w:tabs>
              <w:spacing w:line="276" w:lineRule="auto"/>
              <w:rPr>
                <w:rFonts w:cstheme="minorHAnsi"/>
                <w:bCs/>
                <w:lang w:val="es-ES"/>
              </w:rPr>
            </w:pPr>
          </w:p>
          <w:p w:rsidR="008D1A5F" w:rsidRPr="00F064AC" w:rsidRDefault="008D1A5F" w:rsidP="00B46C23">
            <w:pPr>
              <w:tabs>
                <w:tab w:val="left" w:pos="284"/>
              </w:tabs>
              <w:spacing w:line="276" w:lineRule="auto"/>
              <w:rPr>
                <w:rFonts w:cstheme="minorHAnsi"/>
                <w:bCs/>
                <w:i/>
                <w:lang w:val="es-ES"/>
              </w:rPr>
            </w:pPr>
          </w:p>
        </w:tc>
        <w:tc>
          <w:tcPr>
            <w:tcW w:w="1538" w:type="dxa"/>
            <w:shd w:val="clear" w:color="auto" w:fill="auto"/>
          </w:tcPr>
          <w:p w:rsidR="008D1A5F" w:rsidRPr="00F064AC" w:rsidRDefault="008D1A5F" w:rsidP="00B46C23">
            <w:pPr>
              <w:spacing w:line="276" w:lineRule="auto"/>
              <w:ind w:right="57"/>
              <w:jc w:val="right"/>
              <w:rPr>
                <w:rFonts w:cstheme="minorHAnsi"/>
                <w:i/>
                <w:iCs/>
                <w:color w:val="00FF00"/>
                <w:szCs w:val="20"/>
                <w:lang w:val="es-ES"/>
              </w:rPr>
            </w:pPr>
          </w:p>
          <w:p w:rsidR="008D1A5F" w:rsidRPr="00F064AC" w:rsidRDefault="008D1A5F" w:rsidP="00B46C23">
            <w:pPr>
              <w:spacing w:line="276" w:lineRule="auto"/>
              <w:ind w:right="57"/>
              <w:jc w:val="right"/>
              <w:rPr>
                <w:rFonts w:cstheme="minorHAnsi"/>
                <w:i/>
                <w:iCs/>
                <w:color w:val="00FF00"/>
                <w:szCs w:val="20"/>
                <w:lang w:val="es-ES"/>
              </w:rPr>
            </w:pPr>
          </w:p>
          <w:p w:rsidR="008D1A5F" w:rsidRPr="00F064AC" w:rsidRDefault="008D1A5F" w:rsidP="00B46C23">
            <w:pPr>
              <w:spacing w:line="276" w:lineRule="auto"/>
              <w:ind w:right="57"/>
              <w:jc w:val="right"/>
              <w:rPr>
                <w:rFonts w:cstheme="minorHAnsi"/>
                <w:i/>
                <w:iCs/>
                <w:color w:val="00FF00"/>
                <w:szCs w:val="20"/>
                <w:lang w:val="es-ES"/>
              </w:rPr>
            </w:pPr>
          </w:p>
          <w:p w:rsidR="008D1A5F" w:rsidRPr="00F064AC" w:rsidRDefault="008D1A5F" w:rsidP="00B46C23">
            <w:pPr>
              <w:spacing w:line="276" w:lineRule="auto"/>
              <w:ind w:right="57"/>
              <w:jc w:val="right"/>
              <w:rPr>
                <w:rFonts w:cstheme="minorHAnsi"/>
                <w:i/>
                <w:iCs/>
                <w:vanish/>
                <w:color w:val="00FF00"/>
                <w:szCs w:val="20"/>
                <w:lang w:val="es-ES"/>
              </w:rPr>
            </w:pPr>
          </w:p>
          <w:p w:rsidR="008D1A5F" w:rsidRPr="00F064AC" w:rsidRDefault="008D1A5F" w:rsidP="00B46C23">
            <w:pPr>
              <w:spacing w:line="276" w:lineRule="auto"/>
              <w:ind w:right="57"/>
              <w:jc w:val="right"/>
              <w:rPr>
                <w:rFonts w:cstheme="minorHAnsi"/>
                <w:i/>
                <w:iCs/>
                <w:vanish/>
                <w:color w:val="00FF00"/>
                <w:szCs w:val="20"/>
                <w:lang w:val="es-ES"/>
              </w:rPr>
            </w:pPr>
          </w:p>
          <w:p w:rsidR="008D1A5F" w:rsidRPr="00F064AC" w:rsidRDefault="008D1A5F" w:rsidP="00B46C23">
            <w:pPr>
              <w:spacing w:line="276" w:lineRule="auto"/>
              <w:ind w:right="57"/>
              <w:jc w:val="right"/>
              <w:rPr>
                <w:rFonts w:cstheme="minorHAnsi"/>
                <w:vanish/>
                <w:color w:val="00FF00"/>
                <w:lang w:val="es-ES"/>
              </w:rPr>
            </w:pPr>
          </w:p>
          <w:p w:rsidR="008D1A5F" w:rsidRPr="00F064AC" w:rsidRDefault="008D1A5F" w:rsidP="00B46C23">
            <w:pPr>
              <w:spacing w:line="276" w:lineRule="auto"/>
              <w:ind w:right="57"/>
              <w:jc w:val="right"/>
              <w:rPr>
                <w:rFonts w:cstheme="minorHAnsi"/>
                <w:i/>
                <w:vanish/>
                <w:color w:val="00FF00"/>
                <w:szCs w:val="20"/>
                <w:lang w:val="es-ES"/>
              </w:rPr>
            </w:pPr>
            <w:r w:rsidRPr="00F064AC">
              <w:rPr>
                <w:rFonts w:cstheme="minorHAnsi"/>
                <w:i/>
                <w:vanish/>
                <w:color w:val="00FF00"/>
                <w:szCs w:val="20"/>
                <w:lang w:val="es-ES"/>
              </w:rPr>
              <w:t>Funktionsbezeichnung</w:t>
            </w:r>
          </w:p>
          <w:p w:rsidR="008D1A5F" w:rsidRPr="00F064AC" w:rsidRDefault="008D1A5F" w:rsidP="00B46C23">
            <w:pPr>
              <w:spacing w:line="276" w:lineRule="auto"/>
              <w:ind w:right="57"/>
              <w:jc w:val="right"/>
              <w:rPr>
                <w:rFonts w:cstheme="minorHAnsi"/>
                <w:i/>
                <w:vanish/>
                <w:color w:val="00FF00"/>
                <w:szCs w:val="20"/>
                <w:lang w:val="es-ES"/>
              </w:rPr>
            </w:pPr>
            <w:r w:rsidRPr="00F064AC">
              <w:rPr>
                <w:rFonts w:cstheme="minorHAnsi"/>
                <w:i/>
                <w:vanish/>
                <w:color w:val="00FF00"/>
                <w:szCs w:val="20"/>
                <w:lang w:val="es-ES"/>
              </w:rPr>
              <w:t>Person</w:t>
            </w:r>
          </w:p>
          <w:p w:rsidR="008D1A5F" w:rsidRPr="00F064AC" w:rsidRDefault="008D1A5F" w:rsidP="00B46C23">
            <w:pPr>
              <w:spacing w:line="276" w:lineRule="auto"/>
              <w:ind w:right="57"/>
              <w:jc w:val="right"/>
              <w:rPr>
                <w:rFonts w:cstheme="minorHAnsi"/>
                <w:i/>
                <w:vanish/>
                <w:color w:val="00FF00"/>
                <w:szCs w:val="20"/>
                <w:lang w:val="es-ES"/>
              </w:rPr>
            </w:pPr>
            <w:r w:rsidRPr="00F064AC">
              <w:rPr>
                <w:rFonts w:cstheme="minorHAnsi"/>
                <w:i/>
                <w:vanish/>
                <w:color w:val="00FF00"/>
                <w:szCs w:val="20"/>
                <w:lang w:val="es-ES"/>
              </w:rPr>
              <w:t>Straße/Nr.</w:t>
            </w:r>
          </w:p>
          <w:p w:rsidR="008D1A5F" w:rsidRPr="00F064AC" w:rsidRDefault="008D1A5F" w:rsidP="00B46C23">
            <w:pPr>
              <w:spacing w:line="276" w:lineRule="auto"/>
              <w:ind w:right="57"/>
              <w:jc w:val="right"/>
              <w:rPr>
                <w:rFonts w:cstheme="minorHAnsi"/>
                <w:i/>
                <w:vanish/>
                <w:color w:val="00FF00"/>
                <w:szCs w:val="20"/>
                <w:lang w:val="es-ES"/>
              </w:rPr>
            </w:pPr>
            <w:r w:rsidRPr="00F064AC">
              <w:rPr>
                <w:rFonts w:cstheme="minorHAnsi"/>
                <w:i/>
                <w:vanish/>
                <w:color w:val="00FF00"/>
                <w:szCs w:val="20"/>
                <w:lang w:val="es-ES"/>
              </w:rPr>
              <w:t>PLZ/Ort</w:t>
            </w:r>
          </w:p>
          <w:p w:rsidR="008D1A5F" w:rsidRPr="00F064AC" w:rsidRDefault="008D1A5F" w:rsidP="00B46C23">
            <w:pPr>
              <w:spacing w:line="276" w:lineRule="auto"/>
              <w:ind w:right="57"/>
              <w:jc w:val="right"/>
              <w:rPr>
                <w:rFonts w:cstheme="minorHAnsi"/>
                <w:i/>
                <w:vanish/>
                <w:color w:val="00FF00"/>
                <w:szCs w:val="20"/>
                <w:lang w:val="es-ES"/>
              </w:rPr>
            </w:pPr>
            <w:r w:rsidRPr="00F064AC">
              <w:rPr>
                <w:rFonts w:cstheme="minorHAnsi"/>
                <w:i/>
                <w:vanish/>
                <w:color w:val="00FF00"/>
                <w:szCs w:val="20"/>
                <w:lang w:val="es-ES"/>
              </w:rPr>
              <w:t>Telephon</w:t>
            </w:r>
          </w:p>
          <w:p w:rsidR="008D1A5F" w:rsidRPr="00F064AC" w:rsidRDefault="008D1A5F" w:rsidP="00B46C23">
            <w:pPr>
              <w:spacing w:line="276" w:lineRule="auto"/>
              <w:ind w:right="57"/>
              <w:jc w:val="right"/>
              <w:rPr>
                <w:rFonts w:cstheme="minorHAnsi"/>
                <w:i/>
                <w:vanish/>
                <w:color w:val="00FF00"/>
                <w:szCs w:val="20"/>
                <w:lang w:val="es-ES"/>
              </w:rPr>
            </w:pPr>
            <w:r w:rsidRPr="00F064AC">
              <w:rPr>
                <w:rFonts w:cstheme="minorHAnsi"/>
                <w:i/>
                <w:vanish/>
                <w:color w:val="00FF00"/>
                <w:szCs w:val="20"/>
                <w:lang w:val="es-ES"/>
              </w:rPr>
              <w:t>Telefax</w:t>
            </w:r>
          </w:p>
          <w:p w:rsidR="008D1A5F" w:rsidRPr="00F064AC" w:rsidRDefault="008D1A5F" w:rsidP="00B46C23">
            <w:pPr>
              <w:spacing w:line="276" w:lineRule="auto"/>
              <w:ind w:right="57"/>
              <w:jc w:val="right"/>
              <w:rPr>
                <w:rFonts w:cstheme="minorHAnsi"/>
                <w:i/>
                <w:vanish/>
                <w:color w:val="00FF00"/>
                <w:szCs w:val="20"/>
                <w:lang w:val="es-ES"/>
              </w:rPr>
            </w:pPr>
            <w:r w:rsidRPr="00F064AC">
              <w:rPr>
                <w:rFonts w:cstheme="minorHAnsi"/>
                <w:i/>
                <w:vanish/>
                <w:color w:val="00FF00"/>
                <w:szCs w:val="20"/>
                <w:lang w:val="es-ES"/>
              </w:rPr>
              <w:t>Emailadresse</w:t>
            </w:r>
          </w:p>
          <w:p w:rsidR="008D1A5F" w:rsidRPr="00F064AC" w:rsidRDefault="008D1A5F" w:rsidP="00B46C23">
            <w:pPr>
              <w:spacing w:line="276" w:lineRule="auto"/>
              <w:ind w:right="57"/>
              <w:jc w:val="right"/>
              <w:rPr>
                <w:rFonts w:cstheme="minorHAnsi"/>
                <w:i/>
                <w:vanish/>
                <w:color w:val="00FF00"/>
                <w:szCs w:val="20"/>
                <w:lang w:val="es-ES"/>
              </w:rPr>
            </w:pPr>
            <w:r w:rsidRPr="00F064AC">
              <w:rPr>
                <w:rFonts w:cstheme="minorHAnsi"/>
                <w:i/>
                <w:vanish/>
                <w:color w:val="00FF00"/>
                <w:szCs w:val="20"/>
                <w:lang w:val="es-ES"/>
              </w:rPr>
              <w:t>Aktenzeichen/Dokument</w:t>
            </w:r>
          </w:p>
          <w:p w:rsidR="008D1A5F" w:rsidRPr="00F064AC" w:rsidRDefault="008D1A5F" w:rsidP="00B46C23">
            <w:pPr>
              <w:spacing w:line="276" w:lineRule="auto"/>
              <w:ind w:right="57"/>
              <w:jc w:val="right"/>
              <w:rPr>
                <w:rFonts w:cstheme="minorHAnsi"/>
                <w:i/>
                <w:vanish/>
                <w:color w:val="00FF00"/>
                <w:szCs w:val="20"/>
                <w:lang w:val="es-ES"/>
              </w:rPr>
            </w:pPr>
          </w:p>
          <w:p w:rsidR="008D1A5F" w:rsidRPr="00F064AC" w:rsidRDefault="008D1A5F" w:rsidP="00B46C23">
            <w:pPr>
              <w:spacing w:line="276" w:lineRule="auto"/>
              <w:ind w:right="57"/>
              <w:jc w:val="right"/>
              <w:rPr>
                <w:rFonts w:cstheme="minorHAnsi"/>
                <w:i/>
                <w:vanish/>
                <w:color w:val="FF0000"/>
                <w:sz w:val="28"/>
                <w:szCs w:val="28"/>
                <w:lang w:val="es-ES"/>
              </w:rPr>
            </w:pPr>
            <w:r w:rsidRPr="00F064AC">
              <w:rPr>
                <w:rFonts w:cstheme="minorHAnsi"/>
                <w:i/>
                <w:vanish/>
                <w:color w:val="FF0000"/>
                <w:sz w:val="28"/>
                <w:szCs w:val="28"/>
                <w:lang w:val="es-ES"/>
              </w:rPr>
              <w:t>Datum</w:t>
            </w:r>
          </w:p>
          <w:p w:rsidR="008D1A5F" w:rsidRPr="00F064AC" w:rsidRDefault="008D1A5F" w:rsidP="00B46C23">
            <w:pPr>
              <w:spacing w:line="276" w:lineRule="auto"/>
              <w:ind w:right="57"/>
              <w:jc w:val="right"/>
              <w:rPr>
                <w:rFonts w:cstheme="minorHAnsi"/>
                <w:i/>
                <w:vanish/>
                <w:color w:val="00FF00"/>
                <w:szCs w:val="20"/>
                <w:lang w:val="es-ES"/>
              </w:rPr>
            </w:pPr>
          </w:p>
        </w:tc>
        <w:tc>
          <w:tcPr>
            <w:tcW w:w="3676" w:type="dxa"/>
            <w:shd w:val="clear" w:color="auto" w:fill="auto"/>
          </w:tcPr>
          <w:p w:rsidR="008D1A5F" w:rsidRPr="000419C2" w:rsidRDefault="008D1A5F" w:rsidP="00B46C23">
            <w:pPr>
              <w:spacing w:line="276" w:lineRule="auto"/>
              <w:rPr>
                <w:rFonts w:cstheme="minorHAnsi"/>
                <w:b/>
                <w:szCs w:val="20"/>
                <w:lang w:val="en-US"/>
              </w:rPr>
            </w:pPr>
          </w:p>
          <w:p w:rsidR="008D1A5F" w:rsidRPr="000419C2" w:rsidRDefault="008D1A5F" w:rsidP="00B46C23">
            <w:pPr>
              <w:spacing w:line="276" w:lineRule="auto"/>
              <w:rPr>
                <w:rFonts w:cstheme="minorHAnsi"/>
                <w:b/>
                <w:szCs w:val="20"/>
                <w:lang w:val="en-US"/>
              </w:rPr>
            </w:pPr>
          </w:p>
          <w:p w:rsidR="008D1A5F" w:rsidRPr="000419C2" w:rsidRDefault="008D1A5F" w:rsidP="00B46C23">
            <w:pPr>
              <w:spacing w:line="276" w:lineRule="auto"/>
              <w:rPr>
                <w:rFonts w:cstheme="minorHAnsi"/>
                <w:b/>
                <w:szCs w:val="20"/>
                <w:lang w:val="en-US"/>
              </w:rPr>
            </w:pPr>
          </w:p>
          <w:p w:rsidR="008D1A5F" w:rsidRPr="000419C2" w:rsidRDefault="008D1A5F" w:rsidP="00B46C23">
            <w:pPr>
              <w:spacing w:line="276" w:lineRule="auto"/>
              <w:rPr>
                <w:rFonts w:cstheme="minorHAnsi"/>
                <w:szCs w:val="20"/>
                <w:lang w:val="en-US"/>
              </w:rPr>
            </w:pPr>
            <w:r w:rsidRPr="000419C2">
              <w:rPr>
                <w:rFonts w:cstheme="minorHAnsi"/>
                <w:b/>
                <w:szCs w:val="20"/>
                <w:lang w:val="en-US"/>
              </w:rPr>
              <w:t>Institute for biology didactics</w:t>
            </w:r>
          </w:p>
          <w:p w:rsidR="008D1A5F" w:rsidRPr="000419C2" w:rsidRDefault="008D1A5F" w:rsidP="00B46C23">
            <w:pPr>
              <w:spacing w:line="276" w:lineRule="auto"/>
              <w:rPr>
                <w:rFonts w:cstheme="minorHAnsi"/>
                <w:szCs w:val="20"/>
                <w:lang w:val="en-US"/>
              </w:rPr>
            </w:pPr>
            <w:r w:rsidRPr="000419C2">
              <w:rPr>
                <w:rFonts w:cstheme="minorHAnsi"/>
                <w:lang w:val="en-US"/>
              </w:rPr>
              <w:t>Paul Kuschmierz</w:t>
            </w:r>
          </w:p>
          <w:p w:rsidR="008D1A5F" w:rsidRPr="000419C2" w:rsidRDefault="008D1A5F" w:rsidP="00B46C23">
            <w:pPr>
              <w:spacing w:line="276" w:lineRule="auto"/>
              <w:rPr>
                <w:rFonts w:cstheme="minorHAnsi"/>
                <w:lang w:val="de-AT"/>
              </w:rPr>
            </w:pPr>
            <w:r w:rsidRPr="000419C2">
              <w:rPr>
                <w:rFonts w:cstheme="minorHAnsi"/>
                <w:lang w:val="de-AT"/>
              </w:rPr>
              <w:t>Karl-Glöckner-Str. 21C</w:t>
            </w:r>
          </w:p>
          <w:p w:rsidR="008D1A5F" w:rsidRPr="000419C2" w:rsidRDefault="008D1A5F" w:rsidP="00B46C23">
            <w:pPr>
              <w:spacing w:line="276" w:lineRule="auto"/>
              <w:rPr>
                <w:rFonts w:cstheme="minorHAnsi"/>
                <w:szCs w:val="20"/>
                <w:lang w:val="de-AT"/>
              </w:rPr>
            </w:pPr>
            <w:r w:rsidRPr="000419C2">
              <w:rPr>
                <w:rFonts w:cstheme="minorHAnsi"/>
                <w:lang w:val="de-AT"/>
              </w:rPr>
              <w:t>D-35394 Gießen</w:t>
            </w:r>
          </w:p>
          <w:p w:rsidR="008D1A5F" w:rsidRPr="000419C2" w:rsidRDefault="008D1A5F" w:rsidP="00B46C23">
            <w:pPr>
              <w:tabs>
                <w:tab w:val="right" w:pos="2835"/>
              </w:tabs>
              <w:spacing w:line="276" w:lineRule="auto"/>
              <w:rPr>
                <w:rFonts w:cstheme="minorHAnsi"/>
                <w:szCs w:val="20"/>
                <w:lang w:val="fr-FR"/>
              </w:rPr>
            </w:pPr>
            <w:r w:rsidRPr="000419C2">
              <w:rPr>
                <w:rFonts w:cstheme="minorHAnsi"/>
                <w:szCs w:val="20"/>
                <w:lang w:val="fr-FR"/>
              </w:rPr>
              <w:t>Tel.: +49641 / 99 - 35505</w:t>
            </w:r>
          </w:p>
          <w:p w:rsidR="008D1A5F" w:rsidRPr="000419C2" w:rsidRDefault="008D1A5F" w:rsidP="00B46C23">
            <w:pPr>
              <w:spacing w:line="276" w:lineRule="auto"/>
              <w:rPr>
                <w:rFonts w:cstheme="minorHAnsi"/>
                <w:sz w:val="16"/>
                <w:szCs w:val="16"/>
                <w:lang w:val="fr-FR"/>
              </w:rPr>
            </w:pPr>
            <w:r w:rsidRPr="000419C2">
              <w:rPr>
                <w:rFonts w:cstheme="minorHAnsi"/>
                <w:sz w:val="16"/>
                <w:szCs w:val="16"/>
                <w:lang w:val="fr-FR"/>
              </w:rPr>
              <w:t xml:space="preserve">Email: </w:t>
            </w:r>
            <w:r w:rsidRPr="000419C2">
              <w:rPr>
                <w:rFonts w:cstheme="minorHAnsi"/>
                <w:sz w:val="16"/>
                <w:lang w:val="fr-FR"/>
              </w:rPr>
              <w:t>paul.kuschmierz@didaktik.bio.uni-giessen.de</w:t>
            </w:r>
          </w:p>
          <w:p w:rsidR="008D1A5F" w:rsidRPr="000419C2" w:rsidRDefault="008D1A5F" w:rsidP="00B46C23">
            <w:pPr>
              <w:spacing w:line="276" w:lineRule="auto"/>
              <w:rPr>
                <w:rFonts w:cstheme="minorHAnsi"/>
                <w:bCs/>
                <w:szCs w:val="20"/>
                <w:lang w:val="fr-FR"/>
              </w:rPr>
            </w:pPr>
          </w:p>
          <w:p w:rsidR="008D1A5F" w:rsidRPr="00F064AC" w:rsidRDefault="006D71FE" w:rsidP="008D1A5F">
            <w:pPr>
              <w:spacing w:line="276" w:lineRule="auto"/>
              <w:rPr>
                <w:rFonts w:cstheme="minorHAnsi"/>
                <w:bCs/>
                <w:szCs w:val="20"/>
                <w:lang w:val="es-ES"/>
              </w:rPr>
            </w:pPr>
            <w:r>
              <w:rPr>
                <w:rFonts w:cstheme="minorHAnsi"/>
                <w:bCs/>
                <w:szCs w:val="20"/>
                <w:lang w:val="es-ES"/>
              </w:rPr>
              <w:t>septiembre</w:t>
            </w:r>
            <w:r w:rsidR="008D1A5F" w:rsidRPr="00F064AC">
              <w:rPr>
                <w:rFonts w:cstheme="minorHAnsi"/>
                <w:bCs/>
                <w:szCs w:val="20"/>
                <w:lang w:val="es-ES"/>
              </w:rPr>
              <w:t xml:space="preserve"> 2018</w:t>
            </w:r>
          </w:p>
        </w:tc>
      </w:tr>
    </w:tbl>
    <w:p w:rsidR="008D1A5F" w:rsidRPr="00F064AC" w:rsidRDefault="008B363D" w:rsidP="00421042">
      <w:pPr>
        <w:spacing w:line="300" w:lineRule="auto"/>
        <w:contextualSpacing/>
        <w:rPr>
          <w:rFonts w:cstheme="minorHAnsi"/>
          <w:sz w:val="24"/>
          <w:szCs w:val="26"/>
          <w:lang w:val="es-ES"/>
        </w:rPr>
      </w:pPr>
      <w:r w:rsidRPr="00F064AC">
        <w:rPr>
          <w:rFonts w:cstheme="minorHAnsi"/>
          <w:sz w:val="24"/>
          <w:szCs w:val="26"/>
          <w:lang w:val="es-ES"/>
        </w:rPr>
        <w:t>Querid</w:t>
      </w:r>
      <w:r w:rsidR="00421042">
        <w:rPr>
          <w:rFonts w:cstheme="minorHAnsi"/>
          <w:sz w:val="24"/>
          <w:szCs w:val="26"/>
          <w:lang w:val="es-ES"/>
        </w:rPr>
        <w:t>o/a</w:t>
      </w:r>
      <w:r w:rsidRPr="00F064AC">
        <w:rPr>
          <w:rFonts w:cstheme="minorHAnsi"/>
          <w:sz w:val="24"/>
          <w:szCs w:val="26"/>
          <w:lang w:val="es-ES"/>
        </w:rPr>
        <w:t xml:space="preserve">s estudiantes, </w:t>
      </w:r>
    </w:p>
    <w:p w:rsidR="008D1A5F" w:rsidRPr="00F064AC" w:rsidRDefault="008D1A5F" w:rsidP="008D1A5F">
      <w:pPr>
        <w:spacing w:line="300" w:lineRule="auto"/>
        <w:contextualSpacing/>
        <w:rPr>
          <w:rFonts w:cstheme="minorHAnsi"/>
          <w:sz w:val="24"/>
          <w:szCs w:val="26"/>
          <w:lang w:val="es-ES"/>
        </w:rPr>
      </w:pPr>
      <w:r w:rsidRPr="00F064AC">
        <w:rPr>
          <w:rFonts w:cstheme="minorHAnsi"/>
          <w:sz w:val="24"/>
          <w:szCs w:val="26"/>
          <w:lang w:val="es-ES"/>
        </w:rPr>
        <w:t xml:space="preserve"> </w:t>
      </w:r>
    </w:p>
    <w:p w:rsidR="008D1A5F" w:rsidRPr="00F064AC" w:rsidRDefault="00717145" w:rsidP="00717145">
      <w:pPr>
        <w:spacing w:line="300" w:lineRule="auto"/>
        <w:contextualSpacing/>
        <w:rPr>
          <w:rFonts w:cstheme="minorHAnsi"/>
          <w:sz w:val="24"/>
          <w:szCs w:val="26"/>
          <w:lang w:val="es-ES"/>
        </w:rPr>
      </w:pPr>
      <w:r>
        <w:rPr>
          <w:rFonts w:cstheme="minorHAnsi"/>
          <w:sz w:val="24"/>
          <w:szCs w:val="26"/>
          <w:lang w:val="es-ES"/>
        </w:rPr>
        <w:t xml:space="preserve">El cuestionario que se presenta a continuación </w:t>
      </w:r>
      <w:r w:rsidR="00D35817">
        <w:rPr>
          <w:rFonts w:cstheme="minorHAnsi"/>
          <w:sz w:val="24"/>
          <w:szCs w:val="26"/>
          <w:lang w:val="es-ES"/>
        </w:rPr>
        <w:t>se ha</w:t>
      </w:r>
      <w:r w:rsidR="008B363D" w:rsidRPr="00F064AC">
        <w:rPr>
          <w:rFonts w:cstheme="minorHAnsi"/>
          <w:sz w:val="24"/>
          <w:szCs w:val="26"/>
          <w:lang w:val="es-ES"/>
        </w:rPr>
        <w:t xml:space="preserve"> </w:t>
      </w:r>
      <w:r>
        <w:rPr>
          <w:rFonts w:cstheme="minorHAnsi"/>
          <w:sz w:val="24"/>
          <w:szCs w:val="26"/>
          <w:lang w:val="es-ES"/>
        </w:rPr>
        <w:t>elaborado</w:t>
      </w:r>
      <w:r w:rsidR="008B363D" w:rsidRPr="00F064AC">
        <w:rPr>
          <w:rFonts w:cstheme="minorHAnsi"/>
          <w:sz w:val="24"/>
          <w:szCs w:val="26"/>
          <w:lang w:val="es-ES"/>
        </w:rPr>
        <w:t xml:space="preserve"> en el marco de una investigación europea sobre evolución. </w:t>
      </w:r>
      <w:r>
        <w:rPr>
          <w:rFonts w:cstheme="minorHAnsi"/>
          <w:sz w:val="24"/>
          <w:szCs w:val="26"/>
          <w:lang w:val="es-ES"/>
        </w:rPr>
        <w:t>Por supuesto, la encuesta es completamente</w:t>
      </w:r>
      <w:r w:rsidR="008B363D" w:rsidRPr="00F064AC">
        <w:rPr>
          <w:rFonts w:cstheme="minorHAnsi"/>
          <w:sz w:val="24"/>
          <w:szCs w:val="26"/>
          <w:lang w:val="es-ES"/>
        </w:rPr>
        <w:t xml:space="preserve"> anónima y los datos serán tratados con cuidado.</w:t>
      </w:r>
    </w:p>
    <w:p w:rsidR="008B363D" w:rsidRPr="00F064AC" w:rsidRDefault="008B363D" w:rsidP="00717145">
      <w:pPr>
        <w:autoSpaceDE w:val="0"/>
        <w:autoSpaceDN w:val="0"/>
        <w:adjustRightInd w:val="0"/>
        <w:spacing w:line="300" w:lineRule="auto"/>
        <w:contextualSpacing/>
        <w:rPr>
          <w:rFonts w:cstheme="minorHAnsi"/>
          <w:sz w:val="24"/>
          <w:szCs w:val="26"/>
          <w:lang w:val="es-ES"/>
        </w:rPr>
      </w:pPr>
      <w:r w:rsidRPr="00F064AC">
        <w:rPr>
          <w:rFonts w:cstheme="minorHAnsi"/>
          <w:b/>
          <w:sz w:val="24"/>
          <w:szCs w:val="26"/>
          <w:lang w:val="es-ES"/>
        </w:rPr>
        <w:t>¡Tu coope</w:t>
      </w:r>
      <w:r w:rsidR="00717145">
        <w:rPr>
          <w:rFonts w:cstheme="minorHAnsi"/>
          <w:b/>
          <w:sz w:val="24"/>
          <w:szCs w:val="26"/>
          <w:lang w:val="es-ES"/>
        </w:rPr>
        <w:t>ración es realmente importante</w:t>
      </w:r>
      <w:r w:rsidRPr="00F064AC">
        <w:rPr>
          <w:rFonts w:cstheme="minorHAnsi"/>
          <w:b/>
          <w:sz w:val="24"/>
          <w:szCs w:val="26"/>
          <w:lang w:val="es-ES"/>
        </w:rPr>
        <w:t>!</w:t>
      </w:r>
      <w:r w:rsidR="008D1A5F" w:rsidRPr="00F064AC">
        <w:rPr>
          <w:rFonts w:cstheme="minorHAnsi"/>
          <w:b/>
          <w:sz w:val="24"/>
          <w:szCs w:val="26"/>
          <w:lang w:val="es-ES"/>
        </w:rPr>
        <w:t xml:space="preserve"> </w:t>
      </w:r>
      <w:r w:rsidRPr="00F064AC">
        <w:rPr>
          <w:rFonts w:cstheme="minorHAnsi"/>
          <w:sz w:val="24"/>
          <w:szCs w:val="26"/>
          <w:lang w:val="es-ES"/>
        </w:rPr>
        <w:t>Por eso te pedimos que rellenes este cuestionario cuidadosamente.</w:t>
      </w:r>
      <w:r w:rsidR="00B26271">
        <w:rPr>
          <w:rFonts w:cstheme="minorHAnsi"/>
          <w:sz w:val="24"/>
          <w:szCs w:val="26"/>
          <w:lang w:val="es-ES"/>
        </w:rPr>
        <w:t xml:space="preserve"> </w:t>
      </w:r>
      <w:r w:rsidR="00B26271">
        <w:rPr>
          <w:rFonts w:cstheme="minorHAnsi"/>
          <w:b/>
          <w:sz w:val="24"/>
          <w:szCs w:val="26"/>
          <w:lang w:val="es-ES"/>
        </w:rPr>
        <w:t>Asegúrate de marcar</w:t>
      </w:r>
      <w:r w:rsidRPr="00F064AC">
        <w:rPr>
          <w:rFonts w:cstheme="minorHAnsi"/>
          <w:b/>
          <w:sz w:val="24"/>
          <w:szCs w:val="26"/>
          <w:lang w:val="es-ES"/>
        </w:rPr>
        <w:t xml:space="preserve"> una única respuesta en cada pregunta (a no s</w:t>
      </w:r>
      <w:r w:rsidR="00B26271">
        <w:rPr>
          <w:rFonts w:cstheme="minorHAnsi"/>
          <w:b/>
          <w:sz w:val="24"/>
          <w:szCs w:val="26"/>
          <w:lang w:val="es-ES"/>
        </w:rPr>
        <w:t>er que se indique lo contrario).</w:t>
      </w:r>
      <w:r w:rsidRPr="00F064AC">
        <w:rPr>
          <w:rFonts w:cstheme="minorHAnsi"/>
          <w:b/>
          <w:sz w:val="24"/>
          <w:szCs w:val="26"/>
          <w:lang w:val="es-ES"/>
        </w:rPr>
        <w:t xml:space="preserve"> </w:t>
      </w:r>
      <w:r w:rsidRPr="00F064AC">
        <w:rPr>
          <w:rFonts w:cstheme="minorHAnsi"/>
          <w:sz w:val="24"/>
          <w:szCs w:val="26"/>
          <w:lang w:val="es-ES"/>
        </w:rPr>
        <w:t>Contestar todas las preguntas te llevará aproximadamente unos 30 minutos. Por favor, lee atentamente las instrucciones antes de contes</w:t>
      </w:r>
      <w:r w:rsidR="00B26271">
        <w:rPr>
          <w:rFonts w:cstheme="minorHAnsi"/>
          <w:sz w:val="24"/>
          <w:szCs w:val="26"/>
          <w:lang w:val="es-ES"/>
        </w:rPr>
        <w:t>tar</w:t>
      </w:r>
      <w:r w:rsidRPr="00F064AC">
        <w:rPr>
          <w:rFonts w:cstheme="minorHAnsi"/>
          <w:sz w:val="24"/>
          <w:szCs w:val="26"/>
          <w:lang w:val="es-ES"/>
        </w:rPr>
        <w:t>.</w:t>
      </w:r>
    </w:p>
    <w:p w:rsidR="008D1A5F" w:rsidRPr="00F064AC" w:rsidRDefault="008B363D" w:rsidP="008B363D">
      <w:pPr>
        <w:autoSpaceDE w:val="0"/>
        <w:autoSpaceDN w:val="0"/>
        <w:adjustRightInd w:val="0"/>
        <w:spacing w:line="300" w:lineRule="auto"/>
        <w:contextualSpacing/>
        <w:rPr>
          <w:rFonts w:cstheme="minorHAnsi"/>
          <w:b/>
          <w:sz w:val="24"/>
          <w:szCs w:val="26"/>
          <w:lang w:val="es-ES"/>
        </w:rPr>
      </w:pPr>
      <w:r w:rsidRPr="00F064AC">
        <w:rPr>
          <w:rFonts w:cstheme="minorHAnsi"/>
          <w:sz w:val="24"/>
          <w:szCs w:val="26"/>
          <w:lang w:val="es-ES"/>
        </w:rPr>
        <w:t>¡Muchas gracias de antemano por tu colaboración!</w:t>
      </w:r>
    </w:p>
    <w:p w:rsidR="008D1A5F" w:rsidRPr="00F064AC" w:rsidRDefault="008D1A5F" w:rsidP="008F3691">
      <w:pPr>
        <w:spacing w:line="276" w:lineRule="auto"/>
        <w:rPr>
          <w:rFonts w:cstheme="minorHAnsi"/>
          <w:b/>
          <w:sz w:val="24"/>
          <w:szCs w:val="26"/>
          <w:lang w:val="es-ES"/>
        </w:rPr>
      </w:pPr>
    </w:p>
    <w:p w:rsidR="00A1500D" w:rsidRPr="00F064AC" w:rsidRDefault="00717145" w:rsidP="008B363D">
      <w:pPr>
        <w:pStyle w:val="Prrafodelista"/>
        <w:numPr>
          <w:ilvl w:val="0"/>
          <w:numId w:val="7"/>
        </w:numPr>
        <w:spacing w:after="160" w:line="276" w:lineRule="auto"/>
        <w:jc w:val="left"/>
        <w:rPr>
          <w:rFonts w:cstheme="minorHAnsi"/>
          <w:b/>
          <w:sz w:val="24"/>
          <w:szCs w:val="24"/>
          <w:lang w:val="es-ES"/>
        </w:rPr>
      </w:pPr>
      <w:r>
        <w:rPr>
          <w:rFonts w:cstheme="minorHAnsi"/>
          <w:b/>
          <w:sz w:val="24"/>
          <w:szCs w:val="24"/>
          <w:lang w:val="es-ES"/>
        </w:rPr>
        <w:t>Edad:</w:t>
      </w:r>
    </w:p>
    <w:p w:rsidR="00A1500D" w:rsidRPr="00F064AC" w:rsidRDefault="00A1500D" w:rsidP="00A1500D">
      <w:pPr>
        <w:spacing w:line="276" w:lineRule="auto"/>
        <w:rPr>
          <w:rFonts w:cstheme="minorHAnsi"/>
          <w:sz w:val="24"/>
          <w:szCs w:val="24"/>
          <w:lang w:val="es-ES"/>
        </w:rPr>
      </w:pPr>
      <w:r w:rsidRPr="00F064AC">
        <w:rPr>
          <w:rFonts w:cstheme="minorHAnsi"/>
          <w:sz w:val="24"/>
          <w:szCs w:val="24"/>
          <w:lang w:val="es-ES"/>
        </w:rPr>
        <w:t>______</w:t>
      </w:r>
    </w:p>
    <w:p w:rsidR="00A1500D" w:rsidRPr="00F064AC" w:rsidRDefault="00A1500D" w:rsidP="00A1500D">
      <w:pPr>
        <w:spacing w:line="276" w:lineRule="auto"/>
        <w:rPr>
          <w:rFonts w:cstheme="minorHAnsi"/>
          <w:sz w:val="24"/>
          <w:szCs w:val="24"/>
          <w:lang w:val="es-ES"/>
        </w:rPr>
      </w:pPr>
    </w:p>
    <w:p w:rsidR="00A1500D" w:rsidRPr="00C02D77" w:rsidRDefault="00C02D77" w:rsidP="00A1500D">
      <w:pPr>
        <w:pStyle w:val="Prrafodelista"/>
        <w:numPr>
          <w:ilvl w:val="0"/>
          <w:numId w:val="7"/>
        </w:numPr>
        <w:spacing w:after="160"/>
        <w:jc w:val="left"/>
        <w:rPr>
          <w:rFonts w:cstheme="minorHAnsi"/>
          <w:b/>
          <w:sz w:val="24"/>
          <w:szCs w:val="24"/>
          <w:lang w:val="es-ES"/>
        </w:rPr>
      </w:pPr>
      <w:r w:rsidRPr="00C02D77">
        <w:rPr>
          <w:rFonts w:cstheme="minorHAnsi"/>
          <w:b/>
          <w:sz w:val="24"/>
          <w:szCs w:val="24"/>
          <w:lang w:val="es-ES"/>
        </w:rPr>
        <w:t>Género</w:t>
      </w:r>
      <w:r w:rsidR="00717145" w:rsidRPr="00C02D77">
        <w:rPr>
          <w:rFonts w:cstheme="minorHAnsi"/>
          <w:b/>
          <w:sz w:val="24"/>
          <w:szCs w:val="24"/>
          <w:lang w:val="es-ES"/>
        </w:rPr>
        <w:t>:</w:t>
      </w:r>
    </w:p>
    <w:p w:rsidR="00A1500D" w:rsidRPr="00F064AC" w:rsidRDefault="008B363D" w:rsidP="00A1500D">
      <w:pPr>
        <w:pStyle w:val="Prrafodelista"/>
        <w:numPr>
          <w:ilvl w:val="0"/>
          <w:numId w:val="8"/>
        </w:numPr>
        <w:spacing w:after="160" w:line="276" w:lineRule="auto"/>
        <w:jc w:val="left"/>
        <w:rPr>
          <w:rFonts w:cstheme="minorHAnsi"/>
          <w:sz w:val="24"/>
          <w:szCs w:val="24"/>
          <w:lang w:val="es-ES"/>
        </w:rPr>
      </w:pPr>
      <w:r w:rsidRPr="00F064AC">
        <w:rPr>
          <w:rFonts w:cstheme="minorHAnsi"/>
          <w:sz w:val="24"/>
          <w:szCs w:val="24"/>
          <w:lang w:val="es-ES"/>
        </w:rPr>
        <w:t>Hombre</w:t>
      </w:r>
    </w:p>
    <w:p w:rsidR="00A1500D" w:rsidRPr="00F064AC" w:rsidRDefault="008B363D" w:rsidP="00A1500D">
      <w:pPr>
        <w:pStyle w:val="Prrafodelista"/>
        <w:numPr>
          <w:ilvl w:val="0"/>
          <w:numId w:val="8"/>
        </w:numPr>
        <w:spacing w:after="160" w:line="276" w:lineRule="auto"/>
        <w:jc w:val="left"/>
        <w:rPr>
          <w:rFonts w:cstheme="minorHAnsi"/>
          <w:sz w:val="24"/>
          <w:szCs w:val="24"/>
          <w:lang w:val="es-ES"/>
        </w:rPr>
      </w:pPr>
      <w:r w:rsidRPr="00F064AC">
        <w:rPr>
          <w:rFonts w:cstheme="minorHAnsi"/>
          <w:sz w:val="24"/>
          <w:szCs w:val="24"/>
          <w:lang w:val="es-ES"/>
        </w:rPr>
        <w:t>Mujer</w:t>
      </w:r>
    </w:p>
    <w:p w:rsidR="00A1500D" w:rsidRPr="00F064AC" w:rsidRDefault="008B363D" w:rsidP="008B363D">
      <w:pPr>
        <w:pStyle w:val="Prrafodelista"/>
        <w:numPr>
          <w:ilvl w:val="0"/>
          <w:numId w:val="8"/>
        </w:numPr>
        <w:spacing w:after="160" w:line="276" w:lineRule="auto"/>
        <w:jc w:val="left"/>
        <w:rPr>
          <w:rFonts w:cstheme="minorHAnsi"/>
          <w:sz w:val="24"/>
          <w:szCs w:val="24"/>
          <w:lang w:val="es-ES"/>
        </w:rPr>
      </w:pPr>
      <w:r w:rsidRPr="00F064AC">
        <w:rPr>
          <w:rFonts w:cstheme="minorHAnsi"/>
          <w:sz w:val="24"/>
          <w:szCs w:val="24"/>
          <w:lang w:val="es-ES"/>
        </w:rPr>
        <w:t>Otro</w:t>
      </w:r>
      <w:r w:rsidR="00A1500D" w:rsidRPr="00F064AC">
        <w:rPr>
          <w:rFonts w:cstheme="minorHAnsi"/>
          <w:sz w:val="24"/>
          <w:szCs w:val="24"/>
          <w:lang w:val="es-ES"/>
        </w:rPr>
        <w:t xml:space="preserve"> (</w:t>
      </w:r>
      <w:r w:rsidRPr="00F064AC">
        <w:rPr>
          <w:rFonts w:cstheme="minorHAnsi"/>
          <w:sz w:val="24"/>
          <w:szCs w:val="24"/>
          <w:lang w:val="es-ES"/>
        </w:rPr>
        <w:t>especifica)</w:t>
      </w:r>
      <w:r w:rsidR="00A1500D" w:rsidRPr="00F064AC">
        <w:rPr>
          <w:rFonts w:cstheme="minorHAnsi"/>
          <w:sz w:val="24"/>
          <w:szCs w:val="24"/>
          <w:lang w:val="es-ES"/>
        </w:rPr>
        <w:t>: ___________</w:t>
      </w:r>
    </w:p>
    <w:p w:rsidR="00A1500D" w:rsidRPr="00F064AC" w:rsidRDefault="00A1500D" w:rsidP="00A1500D">
      <w:pPr>
        <w:spacing w:line="276" w:lineRule="auto"/>
        <w:rPr>
          <w:rFonts w:cstheme="minorHAnsi"/>
          <w:sz w:val="24"/>
          <w:szCs w:val="24"/>
          <w:lang w:val="es-ES"/>
        </w:rPr>
      </w:pPr>
    </w:p>
    <w:p w:rsidR="00A1500D" w:rsidRPr="00717145" w:rsidRDefault="008B363D" w:rsidP="008B363D">
      <w:pPr>
        <w:pStyle w:val="Prrafodelista"/>
        <w:numPr>
          <w:ilvl w:val="0"/>
          <w:numId w:val="7"/>
        </w:numPr>
        <w:spacing w:after="160" w:line="276" w:lineRule="auto"/>
        <w:jc w:val="left"/>
        <w:rPr>
          <w:rFonts w:cstheme="minorHAnsi"/>
          <w:b/>
          <w:sz w:val="24"/>
          <w:szCs w:val="24"/>
          <w:lang w:val="es-ES"/>
        </w:rPr>
      </w:pPr>
      <w:r w:rsidRPr="00717145">
        <w:rPr>
          <w:rFonts w:cstheme="minorHAnsi"/>
          <w:b/>
          <w:sz w:val="24"/>
          <w:szCs w:val="24"/>
          <w:lang w:val="es-ES"/>
        </w:rPr>
        <w:t xml:space="preserve">¿En qué año </w:t>
      </w:r>
      <w:r w:rsidR="00C9257C" w:rsidRPr="00717145">
        <w:rPr>
          <w:rFonts w:cstheme="minorHAnsi"/>
          <w:b/>
          <w:sz w:val="24"/>
          <w:szCs w:val="24"/>
          <w:lang w:val="es-ES"/>
        </w:rPr>
        <w:t>has terminado</w:t>
      </w:r>
      <w:r w:rsidRPr="00717145">
        <w:rPr>
          <w:rFonts w:cstheme="minorHAnsi"/>
          <w:b/>
          <w:sz w:val="24"/>
          <w:szCs w:val="24"/>
          <w:lang w:val="es-ES"/>
        </w:rPr>
        <w:t xml:space="preserve"> la educación secundaria obligatoria (ESO)</w:t>
      </w:r>
      <w:r w:rsidR="00A1500D" w:rsidRPr="00717145">
        <w:rPr>
          <w:rFonts w:cstheme="minorHAnsi"/>
          <w:b/>
          <w:sz w:val="24"/>
          <w:szCs w:val="24"/>
          <w:lang w:val="es-ES"/>
        </w:rPr>
        <w:t>?</w:t>
      </w:r>
    </w:p>
    <w:p w:rsidR="00A1500D" w:rsidRPr="00717145" w:rsidRDefault="00A1500D" w:rsidP="00A1500D">
      <w:pPr>
        <w:rPr>
          <w:rFonts w:cstheme="minorHAnsi"/>
          <w:sz w:val="24"/>
          <w:szCs w:val="24"/>
          <w:lang w:val="es-ES"/>
        </w:rPr>
      </w:pPr>
      <w:r w:rsidRPr="00717145">
        <w:rPr>
          <w:rFonts w:cstheme="minorHAnsi"/>
          <w:sz w:val="24"/>
          <w:szCs w:val="24"/>
          <w:lang w:val="es-ES"/>
        </w:rPr>
        <w:t>_______</w:t>
      </w:r>
    </w:p>
    <w:p w:rsidR="00A1500D" w:rsidRPr="00717145" w:rsidRDefault="00A1500D" w:rsidP="00A1500D">
      <w:pPr>
        <w:spacing w:line="276" w:lineRule="auto"/>
        <w:rPr>
          <w:rFonts w:cstheme="minorHAnsi"/>
          <w:sz w:val="24"/>
          <w:szCs w:val="24"/>
          <w:lang w:val="es-ES"/>
        </w:rPr>
      </w:pPr>
    </w:p>
    <w:p w:rsidR="003A3C04" w:rsidRPr="00717145" w:rsidRDefault="00B26271" w:rsidP="00717145">
      <w:pPr>
        <w:pStyle w:val="Prrafodelista"/>
        <w:numPr>
          <w:ilvl w:val="0"/>
          <w:numId w:val="7"/>
        </w:numPr>
        <w:spacing w:after="160"/>
        <w:jc w:val="left"/>
        <w:rPr>
          <w:rFonts w:cstheme="minorHAnsi"/>
          <w:b/>
          <w:sz w:val="24"/>
          <w:szCs w:val="24"/>
          <w:lang w:val="es-ES"/>
        </w:rPr>
      </w:pPr>
      <w:r w:rsidRPr="00717145">
        <w:rPr>
          <w:rFonts w:cstheme="minorHAnsi"/>
          <w:b/>
          <w:sz w:val="24"/>
          <w:szCs w:val="24"/>
          <w:lang w:val="es-ES"/>
        </w:rPr>
        <w:t>¿</w:t>
      </w:r>
      <w:r w:rsidR="00C9257C" w:rsidRPr="00717145">
        <w:rPr>
          <w:rFonts w:cstheme="minorHAnsi"/>
          <w:b/>
          <w:sz w:val="24"/>
          <w:szCs w:val="24"/>
          <w:lang w:val="es-ES"/>
        </w:rPr>
        <w:t>Has</w:t>
      </w:r>
      <w:r w:rsidR="00717145" w:rsidRPr="00717145">
        <w:rPr>
          <w:rFonts w:cstheme="minorHAnsi"/>
          <w:b/>
          <w:sz w:val="24"/>
          <w:szCs w:val="24"/>
          <w:lang w:val="es-ES"/>
        </w:rPr>
        <w:t xml:space="preserve"> tenido la oportunidad de escoger </w:t>
      </w:r>
      <w:r w:rsidR="00C9257C" w:rsidRPr="00717145">
        <w:rPr>
          <w:rFonts w:cstheme="minorHAnsi"/>
          <w:b/>
          <w:sz w:val="24"/>
          <w:szCs w:val="24"/>
          <w:lang w:val="es-ES"/>
        </w:rPr>
        <w:t>itinerario</w:t>
      </w:r>
      <w:r w:rsidRPr="00717145">
        <w:rPr>
          <w:rFonts w:cstheme="minorHAnsi"/>
          <w:b/>
          <w:sz w:val="24"/>
          <w:szCs w:val="24"/>
          <w:lang w:val="es-ES"/>
        </w:rPr>
        <w:t xml:space="preserve"> durante </w:t>
      </w:r>
      <w:r w:rsidR="003A3C04" w:rsidRPr="00717145">
        <w:rPr>
          <w:rFonts w:cstheme="minorHAnsi"/>
          <w:b/>
          <w:sz w:val="24"/>
          <w:szCs w:val="24"/>
          <w:lang w:val="es-ES"/>
        </w:rPr>
        <w:t>el Bachillerato?</w:t>
      </w:r>
    </w:p>
    <w:p w:rsidR="003A3C04" w:rsidRPr="00717145" w:rsidRDefault="003A3C04" w:rsidP="003A3C04">
      <w:pPr>
        <w:pStyle w:val="Prrafodelista"/>
        <w:numPr>
          <w:ilvl w:val="0"/>
          <w:numId w:val="8"/>
        </w:numPr>
        <w:spacing w:after="160" w:line="276" w:lineRule="auto"/>
        <w:jc w:val="left"/>
        <w:rPr>
          <w:rFonts w:cstheme="minorHAnsi"/>
          <w:sz w:val="24"/>
          <w:szCs w:val="24"/>
          <w:lang w:val="es-ES"/>
        </w:rPr>
      </w:pPr>
      <w:r w:rsidRPr="00717145">
        <w:rPr>
          <w:rFonts w:cstheme="minorHAnsi"/>
          <w:sz w:val="24"/>
          <w:szCs w:val="24"/>
          <w:lang w:val="es-ES"/>
        </w:rPr>
        <w:t>Sí (especifica): ___________</w:t>
      </w:r>
    </w:p>
    <w:p w:rsidR="003A3C04" w:rsidRPr="00717145" w:rsidRDefault="003A3C04" w:rsidP="003A3C04">
      <w:pPr>
        <w:pStyle w:val="Prrafodelista"/>
        <w:numPr>
          <w:ilvl w:val="0"/>
          <w:numId w:val="8"/>
        </w:numPr>
        <w:spacing w:after="160" w:line="276" w:lineRule="auto"/>
        <w:jc w:val="left"/>
        <w:rPr>
          <w:rFonts w:cstheme="minorHAnsi"/>
          <w:sz w:val="24"/>
          <w:szCs w:val="24"/>
          <w:lang w:val="es-ES"/>
        </w:rPr>
      </w:pPr>
      <w:r w:rsidRPr="00717145">
        <w:rPr>
          <w:rFonts w:cstheme="minorHAnsi"/>
          <w:sz w:val="24"/>
          <w:szCs w:val="24"/>
          <w:lang w:val="es-ES"/>
        </w:rPr>
        <w:t xml:space="preserve">No </w:t>
      </w:r>
    </w:p>
    <w:p w:rsidR="003A3C04" w:rsidRDefault="003A3C04" w:rsidP="003A3C04">
      <w:pPr>
        <w:spacing w:line="276" w:lineRule="auto"/>
        <w:jc w:val="left"/>
        <w:rPr>
          <w:rFonts w:cstheme="minorHAnsi"/>
          <w:sz w:val="24"/>
          <w:szCs w:val="24"/>
          <w:lang w:val="es-ES"/>
        </w:rPr>
      </w:pPr>
    </w:p>
    <w:p w:rsidR="0042742B" w:rsidRPr="00717145" w:rsidRDefault="0042742B" w:rsidP="003A3C04">
      <w:pPr>
        <w:spacing w:line="276" w:lineRule="auto"/>
        <w:jc w:val="left"/>
        <w:rPr>
          <w:rFonts w:cstheme="minorHAnsi"/>
          <w:sz w:val="24"/>
          <w:szCs w:val="24"/>
          <w:lang w:val="es-ES"/>
        </w:rPr>
      </w:pPr>
    </w:p>
    <w:p w:rsidR="00A1500D" w:rsidRPr="00717145" w:rsidRDefault="00C9257C" w:rsidP="008B363D">
      <w:pPr>
        <w:pStyle w:val="Prrafodelista"/>
        <w:numPr>
          <w:ilvl w:val="0"/>
          <w:numId w:val="7"/>
        </w:numPr>
        <w:spacing w:after="160"/>
        <w:jc w:val="left"/>
        <w:rPr>
          <w:rFonts w:cstheme="minorHAnsi"/>
          <w:b/>
          <w:sz w:val="24"/>
          <w:szCs w:val="24"/>
          <w:lang w:val="es-ES"/>
        </w:rPr>
      </w:pPr>
      <w:r w:rsidRPr="00717145">
        <w:rPr>
          <w:rFonts w:cstheme="minorHAnsi"/>
          <w:b/>
          <w:sz w:val="24"/>
          <w:szCs w:val="24"/>
          <w:lang w:val="es-ES"/>
        </w:rPr>
        <w:lastRenderedPageBreak/>
        <w:t xml:space="preserve">Has asistido a clases de </w:t>
      </w:r>
      <w:r w:rsidR="008B363D" w:rsidRPr="00717145">
        <w:rPr>
          <w:rFonts w:cstheme="minorHAnsi"/>
          <w:b/>
          <w:sz w:val="24"/>
          <w:szCs w:val="24"/>
          <w:lang w:val="es-ES"/>
        </w:rPr>
        <w:t>Biología</w:t>
      </w:r>
      <w:r w:rsidRPr="00717145">
        <w:rPr>
          <w:rFonts w:cstheme="minorHAnsi"/>
          <w:b/>
          <w:sz w:val="24"/>
          <w:szCs w:val="24"/>
          <w:lang w:val="es-ES"/>
        </w:rPr>
        <w:t>…</w:t>
      </w:r>
    </w:p>
    <w:p w:rsidR="00A1500D" w:rsidRPr="00717145" w:rsidRDefault="00717145" w:rsidP="005336CC">
      <w:pPr>
        <w:pStyle w:val="Prrafodelista"/>
        <w:numPr>
          <w:ilvl w:val="0"/>
          <w:numId w:val="9"/>
        </w:numPr>
        <w:spacing w:after="160" w:line="276" w:lineRule="auto"/>
        <w:jc w:val="left"/>
        <w:rPr>
          <w:rFonts w:cstheme="minorHAnsi"/>
          <w:sz w:val="24"/>
          <w:szCs w:val="24"/>
          <w:lang w:val="es-ES"/>
        </w:rPr>
      </w:pPr>
      <w:r w:rsidRPr="00717145">
        <w:rPr>
          <w:rFonts w:cstheme="minorHAnsi"/>
          <w:sz w:val="24"/>
          <w:szCs w:val="24"/>
          <w:lang w:val="es-ES"/>
        </w:rPr>
        <w:t>H</w:t>
      </w:r>
      <w:r w:rsidR="00C9257C" w:rsidRPr="00717145">
        <w:rPr>
          <w:rFonts w:cstheme="minorHAnsi"/>
          <w:sz w:val="24"/>
          <w:szCs w:val="24"/>
          <w:lang w:val="es-ES"/>
        </w:rPr>
        <w:t>asta</w:t>
      </w:r>
      <w:r w:rsidR="008B363D" w:rsidRPr="00717145">
        <w:rPr>
          <w:rFonts w:cstheme="minorHAnsi"/>
          <w:sz w:val="24"/>
          <w:szCs w:val="24"/>
          <w:lang w:val="es-ES"/>
        </w:rPr>
        <w:t xml:space="preserve"> </w:t>
      </w:r>
      <w:r w:rsidR="00C9257C" w:rsidRPr="00717145">
        <w:rPr>
          <w:rFonts w:cstheme="minorHAnsi"/>
          <w:sz w:val="24"/>
          <w:szCs w:val="24"/>
          <w:lang w:val="es-ES"/>
        </w:rPr>
        <w:t>la graduación</w:t>
      </w:r>
      <w:r w:rsidR="003A3C04" w:rsidRPr="00717145">
        <w:rPr>
          <w:rFonts w:cstheme="minorHAnsi"/>
          <w:sz w:val="24"/>
          <w:szCs w:val="24"/>
          <w:lang w:val="es-ES"/>
        </w:rPr>
        <w:t xml:space="preserve"> (</w:t>
      </w:r>
      <w:r w:rsidR="00182700" w:rsidRPr="00717145">
        <w:rPr>
          <w:rFonts w:cstheme="minorHAnsi"/>
          <w:sz w:val="24"/>
          <w:szCs w:val="24"/>
          <w:lang w:val="es-ES"/>
        </w:rPr>
        <w:t>2º de Bachillerato</w:t>
      </w:r>
      <w:r>
        <w:rPr>
          <w:rFonts w:cstheme="minorHAnsi"/>
          <w:sz w:val="24"/>
          <w:szCs w:val="24"/>
          <w:lang w:val="es-ES"/>
        </w:rPr>
        <w:t>/</w:t>
      </w:r>
      <w:r w:rsidR="005336CC" w:rsidRPr="00717145">
        <w:rPr>
          <w:rFonts w:cstheme="minorHAnsi"/>
          <w:sz w:val="24"/>
          <w:szCs w:val="24"/>
          <w:lang w:val="es-ES"/>
        </w:rPr>
        <w:t>COU</w:t>
      </w:r>
      <w:r w:rsidR="003A3C04" w:rsidRPr="00717145">
        <w:rPr>
          <w:rFonts w:cstheme="minorHAnsi"/>
          <w:sz w:val="24"/>
          <w:szCs w:val="24"/>
          <w:lang w:val="es-ES"/>
        </w:rPr>
        <w:t>)</w:t>
      </w:r>
      <w:r w:rsidR="008B363D" w:rsidRPr="00717145">
        <w:rPr>
          <w:rFonts w:cstheme="minorHAnsi"/>
          <w:sz w:val="24"/>
          <w:szCs w:val="24"/>
          <w:lang w:val="es-ES"/>
        </w:rPr>
        <w:t>.</w:t>
      </w:r>
    </w:p>
    <w:p w:rsidR="00A1500D" w:rsidRPr="00717145" w:rsidRDefault="00C9257C" w:rsidP="005336CC">
      <w:pPr>
        <w:pStyle w:val="Prrafodelista"/>
        <w:numPr>
          <w:ilvl w:val="0"/>
          <w:numId w:val="9"/>
        </w:numPr>
        <w:spacing w:after="160" w:line="276" w:lineRule="auto"/>
        <w:jc w:val="left"/>
        <w:rPr>
          <w:rFonts w:cstheme="minorHAnsi"/>
          <w:sz w:val="24"/>
          <w:szCs w:val="24"/>
          <w:lang w:val="es-ES"/>
        </w:rPr>
      </w:pPr>
      <w:r w:rsidRPr="00717145">
        <w:rPr>
          <w:rFonts w:cstheme="minorHAnsi"/>
          <w:sz w:val="24"/>
          <w:szCs w:val="24"/>
          <w:lang w:val="es-ES"/>
        </w:rPr>
        <w:t>De 1 a 2</w:t>
      </w:r>
      <w:r w:rsidR="003A3C04" w:rsidRPr="00717145">
        <w:rPr>
          <w:rFonts w:cstheme="minorHAnsi"/>
          <w:sz w:val="24"/>
          <w:szCs w:val="24"/>
          <w:lang w:val="es-ES"/>
        </w:rPr>
        <w:t xml:space="preserve"> años antes de graduar</w:t>
      </w:r>
      <w:r w:rsidRPr="00717145">
        <w:rPr>
          <w:rFonts w:cstheme="minorHAnsi"/>
          <w:sz w:val="24"/>
          <w:szCs w:val="24"/>
          <w:lang w:val="es-ES"/>
        </w:rPr>
        <w:t>t</w:t>
      </w:r>
      <w:r w:rsidR="003A3C04" w:rsidRPr="00717145">
        <w:rPr>
          <w:rFonts w:cstheme="minorHAnsi"/>
          <w:sz w:val="24"/>
          <w:szCs w:val="24"/>
          <w:lang w:val="es-ES"/>
        </w:rPr>
        <w:t>e (</w:t>
      </w:r>
      <w:r w:rsidR="00182700" w:rsidRPr="00717145">
        <w:rPr>
          <w:rFonts w:cstheme="minorHAnsi"/>
          <w:sz w:val="24"/>
          <w:szCs w:val="24"/>
          <w:lang w:val="es-ES"/>
        </w:rPr>
        <w:t>4º ESO y/o 1º de  Bachillerato</w:t>
      </w:r>
      <w:r w:rsidR="005336CC" w:rsidRPr="00717145">
        <w:rPr>
          <w:rFonts w:cstheme="minorHAnsi"/>
          <w:sz w:val="24"/>
          <w:szCs w:val="24"/>
          <w:lang w:val="es-ES"/>
        </w:rPr>
        <w:t xml:space="preserve"> o equivalente (2º/3ºBUP)</w:t>
      </w:r>
      <w:r w:rsidR="008B363D" w:rsidRPr="00717145">
        <w:rPr>
          <w:rFonts w:cstheme="minorHAnsi"/>
          <w:sz w:val="24"/>
          <w:szCs w:val="24"/>
          <w:lang w:val="es-ES"/>
        </w:rPr>
        <w:t>.</w:t>
      </w:r>
    </w:p>
    <w:p w:rsidR="00A1500D" w:rsidRPr="00717145" w:rsidRDefault="00C9257C" w:rsidP="003A3C04">
      <w:pPr>
        <w:pStyle w:val="Prrafodelista"/>
        <w:numPr>
          <w:ilvl w:val="0"/>
          <w:numId w:val="9"/>
        </w:numPr>
        <w:spacing w:after="160" w:line="276" w:lineRule="auto"/>
        <w:jc w:val="left"/>
        <w:rPr>
          <w:rFonts w:cstheme="minorHAnsi"/>
          <w:sz w:val="24"/>
          <w:szCs w:val="24"/>
          <w:lang w:val="es-ES"/>
        </w:rPr>
      </w:pPr>
      <w:r w:rsidRPr="00717145">
        <w:rPr>
          <w:rFonts w:cstheme="minorHAnsi"/>
          <w:sz w:val="24"/>
          <w:szCs w:val="24"/>
          <w:lang w:val="es-ES"/>
        </w:rPr>
        <w:t xml:space="preserve">De </w:t>
      </w:r>
      <w:r w:rsidR="00D35817" w:rsidRPr="00717145">
        <w:rPr>
          <w:rFonts w:cstheme="minorHAnsi"/>
          <w:sz w:val="24"/>
          <w:szCs w:val="24"/>
          <w:lang w:val="es-ES"/>
        </w:rPr>
        <w:t xml:space="preserve"> </w:t>
      </w:r>
      <w:r w:rsidR="003A3C04" w:rsidRPr="00717145">
        <w:rPr>
          <w:rFonts w:cstheme="minorHAnsi"/>
          <w:sz w:val="24"/>
          <w:szCs w:val="24"/>
          <w:lang w:val="es-ES"/>
        </w:rPr>
        <w:t xml:space="preserve">3 </w:t>
      </w:r>
      <w:r w:rsidRPr="00717145">
        <w:rPr>
          <w:rFonts w:cstheme="minorHAnsi"/>
          <w:sz w:val="24"/>
          <w:szCs w:val="24"/>
          <w:lang w:val="es-ES"/>
        </w:rPr>
        <w:t>a</w:t>
      </w:r>
      <w:r w:rsidR="003A3C04" w:rsidRPr="00717145">
        <w:rPr>
          <w:rFonts w:cstheme="minorHAnsi"/>
          <w:sz w:val="24"/>
          <w:szCs w:val="24"/>
          <w:lang w:val="es-ES"/>
        </w:rPr>
        <w:t xml:space="preserve"> 4 años </w:t>
      </w:r>
      <w:r w:rsidR="00D35817" w:rsidRPr="00717145">
        <w:rPr>
          <w:rFonts w:cstheme="minorHAnsi"/>
          <w:sz w:val="24"/>
          <w:szCs w:val="24"/>
          <w:lang w:val="es-ES"/>
        </w:rPr>
        <w:t xml:space="preserve">antes </w:t>
      </w:r>
      <w:r w:rsidR="003A3C04" w:rsidRPr="00717145">
        <w:rPr>
          <w:rFonts w:cstheme="minorHAnsi"/>
          <w:sz w:val="24"/>
          <w:szCs w:val="24"/>
          <w:lang w:val="es-ES"/>
        </w:rPr>
        <w:t>de graduar</w:t>
      </w:r>
      <w:r w:rsidRPr="00717145">
        <w:rPr>
          <w:rFonts w:cstheme="minorHAnsi"/>
          <w:sz w:val="24"/>
          <w:szCs w:val="24"/>
          <w:lang w:val="es-ES"/>
        </w:rPr>
        <w:t>t</w:t>
      </w:r>
      <w:r w:rsidR="003A3C04" w:rsidRPr="00717145">
        <w:rPr>
          <w:rFonts w:cstheme="minorHAnsi"/>
          <w:sz w:val="24"/>
          <w:szCs w:val="24"/>
          <w:lang w:val="es-ES"/>
        </w:rPr>
        <w:t>e</w:t>
      </w:r>
      <w:r w:rsidR="00A1500D" w:rsidRPr="00717145">
        <w:rPr>
          <w:rFonts w:cstheme="minorHAnsi"/>
          <w:sz w:val="24"/>
          <w:szCs w:val="24"/>
          <w:lang w:val="es-ES"/>
        </w:rPr>
        <w:t xml:space="preserve"> </w:t>
      </w:r>
      <w:r w:rsidR="003A3C04" w:rsidRPr="00717145">
        <w:rPr>
          <w:rFonts w:cstheme="minorHAnsi"/>
          <w:sz w:val="24"/>
          <w:szCs w:val="24"/>
          <w:lang w:val="es-ES"/>
        </w:rPr>
        <w:t>(</w:t>
      </w:r>
      <w:r w:rsidR="00182700" w:rsidRPr="00717145">
        <w:rPr>
          <w:rFonts w:cstheme="minorHAnsi"/>
          <w:sz w:val="24"/>
          <w:szCs w:val="24"/>
          <w:lang w:val="es-ES"/>
        </w:rPr>
        <w:t>2º/3º ESO</w:t>
      </w:r>
      <w:r w:rsidR="005336CC" w:rsidRPr="00717145">
        <w:rPr>
          <w:rFonts w:cstheme="minorHAnsi"/>
          <w:sz w:val="24"/>
          <w:szCs w:val="24"/>
          <w:lang w:val="es-ES"/>
        </w:rPr>
        <w:t xml:space="preserve"> o equivalente (8ºEGB/1ºBUP)</w:t>
      </w:r>
      <w:r w:rsidR="00182700" w:rsidRPr="00717145">
        <w:rPr>
          <w:rFonts w:cstheme="minorHAnsi"/>
          <w:sz w:val="24"/>
          <w:szCs w:val="24"/>
          <w:lang w:val="es-ES"/>
        </w:rPr>
        <w:t>.</w:t>
      </w:r>
    </w:p>
    <w:p w:rsidR="00A1500D" w:rsidRPr="00717145" w:rsidRDefault="002431C5" w:rsidP="005336CC">
      <w:pPr>
        <w:pStyle w:val="Prrafodelista"/>
        <w:numPr>
          <w:ilvl w:val="0"/>
          <w:numId w:val="9"/>
        </w:numPr>
        <w:spacing w:after="160" w:line="276" w:lineRule="auto"/>
        <w:jc w:val="left"/>
        <w:rPr>
          <w:rFonts w:cstheme="minorHAnsi"/>
          <w:sz w:val="24"/>
          <w:szCs w:val="24"/>
          <w:lang w:val="es-ES"/>
        </w:rPr>
      </w:pPr>
      <w:r w:rsidRPr="00717145">
        <w:rPr>
          <w:rFonts w:cstheme="minorHAnsi"/>
          <w:sz w:val="24"/>
          <w:szCs w:val="24"/>
          <w:lang w:val="es-ES"/>
        </w:rPr>
        <w:t>Hace</w:t>
      </w:r>
      <w:r w:rsidR="00D35817" w:rsidRPr="00717145">
        <w:rPr>
          <w:rFonts w:cstheme="minorHAnsi"/>
          <w:sz w:val="24"/>
          <w:szCs w:val="24"/>
          <w:lang w:val="es-ES"/>
        </w:rPr>
        <w:t xml:space="preserve"> </w:t>
      </w:r>
      <w:r w:rsidR="003A3C04" w:rsidRPr="00717145">
        <w:rPr>
          <w:rFonts w:cstheme="minorHAnsi"/>
          <w:sz w:val="24"/>
          <w:szCs w:val="24"/>
          <w:lang w:val="es-ES"/>
        </w:rPr>
        <w:t>más de 4 años antes de graduarme (</w:t>
      </w:r>
      <w:r w:rsidR="00182700" w:rsidRPr="00717145">
        <w:rPr>
          <w:rFonts w:cstheme="minorHAnsi"/>
          <w:sz w:val="24"/>
          <w:szCs w:val="24"/>
          <w:lang w:val="es-ES"/>
        </w:rPr>
        <w:t>1º ESO</w:t>
      </w:r>
      <w:r w:rsidR="005336CC" w:rsidRPr="00717145">
        <w:rPr>
          <w:rFonts w:cstheme="minorHAnsi"/>
          <w:sz w:val="24"/>
          <w:szCs w:val="24"/>
          <w:lang w:val="es-ES"/>
        </w:rPr>
        <w:t xml:space="preserve"> o equivalente (7ºEGB)</w:t>
      </w:r>
      <w:r w:rsidR="00182700" w:rsidRPr="00717145">
        <w:rPr>
          <w:rFonts w:cstheme="minorHAnsi"/>
          <w:sz w:val="24"/>
          <w:szCs w:val="24"/>
          <w:lang w:val="es-ES"/>
        </w:rPr>
        <w:t>.</w:t>
      </w:r>
    </w:p>
    <w:p w:rsidR="00A1500D" w:rsidRPr="00717145" w:rsidRDefault="005336CC" w:rsidP="005336CC">
      <w:pPr>
        <w:pStyle w:val="Prrafodelista"/>
        <w:numPr>
          <w:ilvl w:val="0"/>
          <w:numId w:val="9"/>
        </w:numPr>
        <w:spacing w:after="160" w:line="276" w:lineRule="auto"/>
        <w:jc w:val="left"/>
        <w:rPr>
          <w:rFonts w:cstheme="minorHAnsi"/>
          <w:sz w:val="24"/>
          <w:szCs w:val="24"/>
          <w:lang w:val="es-ES"/>
        </w:rPr>
      </w:pPr>
      <w:r w:rsidRPr="00717145">
        <w:rPr>
          <w:rFonts w:cstheme="minorHAnsi"/>
          <w:sz w:val="24"/>
          <w:szCs w:val="24"/>
          <w:lang w:val="es-ES"/>
        </w:rPr>
        <w:t>Nunca he tenido</w:t>
      </w:r>
      <w:r w:rsidR="00182700" w:rsidRPr="00717145">
        <w:rPr>
          <w:rFonts w:cstheme="minorHAnsi"/>
          <w:sz w:val="24"/>
          <w:szCs w:val="24"/>
          <w:lang w:val="es-ES"/>
        </w:rPr>
        <w:t xml:space="preserve"> clase</w:t>
      </w:r>
      <w:r w:rsidR="003A3C04" w:rsidRPr="00717145">
        <w:rPr>
          <w:rFonts w:cstheme="minorHAnsi"/>
          <w:sz w:val="24"/>
          <w:szCs w:val="24"/>
          <w:lang w:val="es-ES"/>
        </w:rPr>
        <w:t>s</w:t>
      </w:r>
      <w:r w:rsidR="00182700" w:rsidRPr="00717145">
        <w:rPr>
          <w:rFonts w:cstheme="minorHAnsi"/>
          <w:sz w:val="24"/>
          <w:szCs w:val="24"/>
          <w:lang w:val="es-ES"/>
        </w:rPr>
        <w:t xml:space="preserve"> de Biología</w:t>
      </w:r>
      <w:r w:rsidR="00A1500D" w:rsidRPr="00717145">
        <w:rPr>
          <w:rFonts w:cstheme="minorHAnsi"/>
          <w:sz w:val="24"/>
          <w:szCs w:val="24"/>
          <w:lang w:val="es-ES"/>
        </w:rPr>
        <w:t>.</w:t>
      </w:r>
    </w:p>
    <w:p w:rsidR="003A3C04" w:rsidRPr="00717145" w:rsidRDefault="003A3C04" w:rsidP="003A3C04">
      <w:pPr>
        <w:pStyle w:val="Prrafodelista"/>
        <w:spacing w:after="160" w:line="276" w:lineRule="auto"/>
        <w:ind w:left="360"/>
        <w:jc w:val="left"/>
        <w:rPr>
          <w:rFonts w:cstheme="minorHAnsi"/>
          <w:sz w:val="24"/>
          <w:szCs w:val="24"/>
          <w:lang w:val="es-ES"/>
        </w:rPr>
      </w:pPr>
    </w:p>
    <w:p w:rsidR="00A1500D" w:rsidRPr="00F064AC" w:rsidRDefault="005336CC" w:rsidP="005336CC">
      <w:pPr>
        <w:pStyle w:val="Prrafodelista"/>
        <w:numPr>
          <w:ilvl w:val="0"/>
          <w:numId w:val="7"/>
        </w:numPr>
        <w:spacing w:after="160"/>
        <w:jc w:val="left"/>
        <w:rPr>
          <w:rFonts w:cstheme="minorHAnsi"/>
          <w:b/>
          <w:sz w:val="24"/>
          <w:szCs w:val="24"/>
          <w:lang w:val="es-ES"/>
        </w:rPr>
      </w:pPr>
      <w:r w:rsidRPr="00F064AC">
        <w:rPr>
          <w:rFonts w:cstheme="minorHAnsi"/>
          <w:b/>
          <w:sz w:val="24"/>
          <w:szCs w:val="24"/>
          <w:lang w:val="es-ES"/>
        </w:rPr>
        <w:t>¿Estás matriculado en alguna materia relacionada con Biología/Ciencias de la Vida en la carrera (ya sea como asignatura propiamente dicha, o bien como parte de otra materia</w:t>
      </w:r>
      <w:r w:rsidR="003A3C04">
        <w:rPr>
          <w:rFonts w:cstheme="minorHAnsi"/>
          <w:b/>
          <w:sz w:val="24"/>
          <w:szCs w:val="24"/>
          <w:lang w:val="es-ES"/>
        </w:rPr>
        <w:t xml:space="preserve"> relacionada con la educación</w:t>
      </w:r>
      <w:r w:rsidRPr="00F064AC">
        <w:rPr>
          <w:rFonts w:cstheme="minorHAnsi"/>
          <w:b/>
          <w:sz w:val="24"/>
          <w:szCs w:val="24"/>
          <w:lang w:val="es-ES"/>
        </w:rPr>
        <w:t>, por ejemplo “Didáctica de...”</w:t>
      </w:r>
      <w:r w:rsidR="003A3C04">
        <w:rPr>
          <w:rFonts w:cstheme="minorHAnsi"/>
          <w:b/>
          <w:sz w:val="24"/>
          <w:szCs w:val="24"/>
          <w:lang w:val="es-ES"/>
        </w:rPr>
        <w:t>/”Enseñanza y Aprendizaje de…”</w:t>
      </w:r>
      <w:r w:rsidRPr="00F064AC">
        <w:rPr>
          <w:rFonts w:cstheme="minorHAnsi"/>
          <w:b/>
          <w:sz w:val="24"/>
          <w:szCs w:val="24"/>
          <w:lang w:val="es-ES"/>
        </w:rPr>
        <w:t xml:space="preserve">)? </w:t>
      </w:r>
    </w:p>
    <w:p w:rsidR="00A1500D" w:rsidRPr="00F064AC" w:rsidRDefault="005336CC" w:rsidP="00D35817">
      <w:pPr>
        <w:pStyle w:val="Prrafodelista"/>
        <w:numPr>
          <w:ilvl w:val="0"/>
          <w:numId w:val="10"/>
        </w:numPr>
        <w:spacing w:after="160" w:line="276" w:lineRule="auto"/>
        <w:jc w:val="left"/>
        <w:rPr>
          <w:rFonts w:cstheme="minorHAnsi"/>
          <w:sz w:val="24"/>
          <w:szCs w:val="24"/>
          <w:lang w:val="es-ES"/>
        </w:rPr>
      </w:pPr>
      <w:r w:rsidRPr="00F064AC">
        <w:rPr>
          <w:rFonts w:cstheme="minorHAnsi"/>
          <w:sz w:val="24"/>
          <w:szCs w:val="24"/>
          <w:lang w:val="es-ES"/>
        </w:rPr>
        <w:t xml:space="preserve">Sí </w:t>
      </w:r>
      <w:r w:rsidR="00A1500D" w:rsidRPr="00F064AC">
        <w:rPr>
          <w:rFonts w:cstheme="minorHAnsi"/>
          <w:sz w:val="24"/>
          <w:szCs w:val="24"/>
          <w:lang w:val="es-ES"/>
        </w:rPr>
        <w:t>(</w:t>
      </w:r>
      <w:r w:rsidRPr="00F064AC">
        <w:rPr>
          <w:rFonts w:cstheme="minorHAnsi"/>
          <w:sz w:val="24"/>
          <w:szCs w:val="24"/>
          <w:lang w:val="es-ES"/>
        </w:rPr>
        <w:t xml:space="preserve">Por favor, </w:t>
      </w:r>
      <w:r w:rsidR="007A780E" w:rsidRPr="00F064AC">
        <w:rPr>
          <w:rFonts w:cstheme="minorHAnsi"/>
          <w:sz w:val="24"/>
          <w:szCs w:val="24"/>
          <w:lang w:val="es-ES"/>
        </w:rPr>
        <w:t>pasa</w:t>
      </w:r>
      <w:r w:rsidRPr="00F064AC">
        <w:rPr>
          <w:rFonts w:cstheme="minorHAnsi"/>
          <w:sz w:val="24"/>
          <w:szCs w:val="24"/>
          <w:lang w:val="es-ES"/>
        </w:rPr>
        <w:t xml:space="preserve"> a la pregunta </w:t>
      </w:r>
      <w:r w:rsidR="00D35817">
        <w:rPr>
          <w:rFonts w:cstheme="minorHAnsi"/>
          <w:sz w:val="24"/>
          <w:szCs w:val="24"/>
          <w:lang w:val="es-ES"/>
        </w:rPr>
        <w:t>8</w:t>
      </w:r>
      <w:r w:rsidR="00A1500D" w:rsidRPr="00F064AC">
        <w:rPr>
          <w:rFonts w:cstheme="minorHAnsi"/>
          <w:sz w:val="24"/>
          <w:szCs w:val="24"/>
          <w:lang w:val="es-ES"/>
        </w:rPr>
        <w:t>)</w:t>
      </w:r>
    </w:p>
    <w:p w:rsidR="00A1500D" w:rsidRPr="00F064AC" w:rsidRDefault="005336CC" w:rsidP="00D35817">
      <w:pPr>
        <w:pStyle w:val="Prrafodelista"/>
        <w:numPr>
          <w:ilvl w:val="0"/>
          <w:numId w:val="10"/>
        </w:numPr>
        <w:spacing w:after="160" w:line="276" w:lineRule="auto"/>
        <w:jc w:val="left"/>
        <w:rPr>
          <w:rFonts w:cstheme="minorHAnsi"/>
          <w:sz w:val="24"/>
          <w:szCs w:val="24"/>
          <w:lang w:val="es-ES"/>
        </w:rPr>
      </w:pPr>
      <w:r w:rsidRPr="00F064AC">
        <w:rPr>
          <w:rFonts w:cstheme="minorHAnsi"/>
          <w:sz w:val="24"/>
          <w:szCs w:val="24"/>
          <w:lang w:val="es-ES"/>
        </w:rPr>
        <w:t>No</w:t>
      </w:r>
      <w:r w:rsidR="00A1500D" w:rsidRPr="00F064AC">
        <w:rPr>
          <w:rFonts w:cstheme="minorHAnsi"/>
          <w:sz w:val="24"/>
          <w:szCs w:val="24"/>
          <w:lang w:val="es-ES"/>
        </w:rPr>
        <w:t xml:space="preserve"> (</w:t>
      </w:r>
      <w:r w:rsidRPr="00F064AC">
        <w:rPr>
          <w:rFonts w:cstheme="minorHAnsi"/>
          <w:sz w:val="24"/>
          <w:szCs w:val="24"/>
          <w:lang w:val="es-ES"/>
        </w:rPr>
        <w:t xml:space="preserve">Por favor, </w:t>
      </w:r>
      <w:r w:rsidR="007A780E" w:rsidRPr="00F064AC">
        <w:rPr>
          <w:rFonts w:cstheme="minorHAnsi"/>
          <w:sz w:val="24"/>
          <w:szCs w:val="24"/>
          <w:lang w:val="es-ES"/>
        </w:rPr>
        <w:t>pasa</w:t>
      </w:r>
      <w:r w:rsidRPr="00F064AC">
        <w:rPr>
          <w:rFonts w:cstheme="minorHAnsi"/>
          <w:sz w:val="24"/>
          <w:szCs w:val="24"/>
          <w:lang w:val="es-ES"/>
        </w:rPr>
        <w:t xml:space="preserve"> a la pregunta </w:t>
      </w:r>
      <w:r w:rsidR="00D35817">
        <w:rPr>
          <w:rFonts w:cstheme="minorHAnsi"/>
          <w:sz w:val="24"/>
          <w:szCs w:val="24"/>
          <w:lang w:val="es-ES"/>
        </w:rPr>
        <w:t>7</w:t>
      </w:r>
      <w:r w:rsidR="00A1500D" w:rsidRPr="00F064AC">
        <w:rPr>
          <w:rFonts w:cstheme="minorHAnsi"/>
          <w:sz w:val="24"/>
          <w:szCs w:val="24"/>
          <w:lang w:val="es-ES"/>
        </w:rPr>
        <w:t>)</w:t>
      </w:r>
    </w:p>
    <w:p w:rsidR="00A1500D" w:rsidRPr="00F064AC" w:rsidRDefault="00A1500D" w:rsidP="00A1500D">
      <w:pPr>
        <w:spacing w:line="276" w:lineRule="auto"/>
        <w:rPr>
          <w:rFonts w:cstheme="minorHAnsi"/>
          <w:sz w:val="24"/>
          <w:szCs w:val="24"/>
          <w:lang w:val="es-ES"/>
        </w:rPr>
      </w:pPr>
    </w:p>
    <w:p w:rsidR="00A1500D" w:rsidRPr="003A3C04" w:rsidRDefault="003A3C04" w:rsidP="003A3C04">
      <w:pPr>
        <w:pStyle w:val="Prrafodelista"/>
        <w:numPr>
          <w:ilvl w:val="0"/>
          <w:numId w:val="7"/>
        </w:numPr>
        <w:spacing w:after="160"/>
        <w:jc w:val="left"/>
        <w:rPr>
          <w:rFonts w:cstheme="minorHAnsi"/>
          <w:b/>
          <w:sz w:val="24"/>
          <w:szCs w:val="24"/>
          <w:lang w:val="es-ES"/>
        </w:rPr>
      </w:pPr>
      <w:r w:rsidRPr="003A3C04">
        <w:rPr>
          <w:rFonts w:cstheme="minorHAnsi"/>
          <w:b/>
          <w:sz w:val="24"/>
          <w:szCs w:val="24"/>
          <w:lang w:val="es-ES"/>
        </w:rPr>
        <w:t xml:space="preserve">Área en la que acabas de </w:t>
      </w:r>
      <w:r>
        <w:rPr>
          <w:rFonts w:cstheme="minorHAnsi"/>
          <w:b/>
          <w:sz w:val="24"/>
          <w:szCs w:val="24"/>
          <w:lang w:val="es-ES"/>
        </w:rPr>
        <w:t>matricularte</w:t>
      </w:r>
      <w:r w:rsidR="00A1500D" w:rsidRPr="003A3C04">
        <w:rPr>
          <w:rFonts w:cstheme="minorHAnsi"/>
          <w:b/>
          <w:sz w:val="24"/>
          <w:szCs w:val="24"/>
          <w:lang w:val="es-ES"/>
        </w:rPr>
        <w:t>:</w:t>
      </w:r>
    </w:p>
    <w:p w:rsidR="00A1500D" w:rsidRPr="003A3C04" w:rsidRDefault="003A3C04" w:rsidP="003A3C04">
      <w:pPr>
        <w:pStyle w:val="Prrafodelista"/>
        <w:numPr>
          <w:ilvl w:val="0"/>
          <w:numId w:val="11"/>
        </w:numPr>
        <w:spacing w:after="160"/>
        <w:jc w:val="left"/>
        <w:rPr>
          <w:rFonts w:cstheme="minorHAnsi"/>
          <w:sz w:val="24"/>
          <w:szCs w:val="24"/>
          <w:lang w:val="es-ES"/>
        </w:rPr>
      </w:pPr>
      <w:r w:rsidRPr="003A3C04">
        <w:rPr>
          <w:rFonts w:cstheme="minorHAnsi"/>
          <w:sz w:val="24"/>
          <w:szCs w:val="24"/>
          <w:lang w:val="es-ES"/>
        </w:rPr>
        <w:t xml:space="preserve">Ciencias </w:t>
      </w:r>
      <w:r w:rsidR="00A1500D" w:rsidRPr="003A3C04">
        <w:rPr>
          <w:rFonts w:cstheme="minorHAnsi"/>
          <w:sz w:val="24"/>
          <w:szCs w:val="24"/>
          <w:lang w:val="es-ES"/>
        </w:rPr>
        <w:t>(</w:t>
      </w:r>
      <w:r w:rsidRPr="003A3C04">
        <w:rPr>
          <w:rFonts w:cstheme="minorHAnsi"/>
          <w:sz w:val="24"/>
          <w:szCs w:val="24"/>
          <w:lang w:val="es-ES"/>
        </w:rPr>
        <w:t>especifica</w:t>
      </w:r>
      <w:r w:rsidR="00A1500D" w:rsidRPr="003A3C04">
        <w:rPr>
          <w:rFonts w:cstheme="minorHAnsi"/>
          <w:sz w:val="24"/>
          <w:szCs w:val="24"/>
          <w:lang w:val="es-ES"/>
        </w:rPr>
        <w:t>): _______________</w:t>
      </w:r>
    </w:p>
    <w:p w:rsidR="00A1500D" w:rsidRPr="003A3C04" w:rsidRDefault="003A3C04" w:rsidP="003A3C04">
      <w:pPr>
        <w:pStyle w:val="Prrafodelista"/>
        <w:numPr>
          <w:ilvl w:val="0"/>
          <w:numId w:val="11"/>
        </w:numPr>
        <w:spacing w:after="160"/>
        <w:jc w:val="left"/>
        <w:rPr>
          <w:rFonts w:cstheme="minorHAnsi"/>
          <w:sz w:val="24"/>
          <w:szCs w:val="24"/>
          <w:lang w:val="es-ES"/>
        </w:rPr>
      </w:pPr>
      <w:r w:rsidRPr="003A3C04">
        <w:rPr>
          <w:rFonts w:cstheme="minorHAnsi"/>
          <w:sz w:val="24"/>
          <w:szCs w:val="24"/>
          <w:lang w:val="es-ES"/>
        </w:rPr>
        <w:t>Humanidades</w:t>
      </w:r>
      <w:r w:rsidR="00A1500D" w:rsidRPr="003A3C04">
        <w:rPr>
          <w:rFonts w:cstheme="minorHAnsi"/>
          <w:sz w:val="24"/>
          <w:szCs w:val="24"/>
          <w:lang w:val="es-ES"/>
        </w:rPr>
        <w:t xml:space="preserve"> (</w:t>
      </w:r>
      <w:r w:rsidRPr="003A3C04">
        <w:rPr>
          <w:rFonts w:cstheme="minorHAnsi"/>
          <w:sz w:val="24"/>
          <w:szCs w:val="24"/>
          <w:lang w:val="es-ES"/>
        </w:rPr>
        <w:t>especifica</w:t>
      </w:r>
      <w:r w:rsidR="00A1500D" w:rsidRPr="003A3C04">
        <w:rPr>
          <w:rFonts w:cstheme="minorHAnsi"/>
          <w:sz w:val="24"/>
          <w:szCs w:val="24"/>
          <w:lang w:val="es-ES"/>
        </w:rPr>
        <w:t>): ____________</w:t>
      </w:r>
    </w:p>
    <w:p w:rsidR="001A2651" w:rsidRPr="003A3C04" w:rsidRDefault="003A3C04" w:rsidP="003A3C04">
      <w:pPr>
        <w:pStyle w:val="Prrafodelista"/>
        <w:numPr>
          <w:ilvl w:val="0"/>
          <w:numId w:val="11"/>
        </w:numPr>
        <w:spacing w:after="160"/>
        <w:jc w:val="left"/>
        <w:rPr>
          <w:rFonts w:cstheme="minorHAnsi"/>
          <w:sz w:val="24"/>
          <w:szCs w:val="24"/>
          <w:lang w:val="es-ES"/>
        </w:rPr>
      </w:pPr>
      <w:r w:rsidRPr="003A3C04">
        <w:rPr>
          <w:rFonts w:cstheme="minorHAnsi"/>
          <w:sz w:val="24"/>
          <w:szCs w:val="24"/>
          <w:lang w:val="es-ES"/>
        </w:rPr>
        <w:t>Ingeniería</w:t>
      </w:r>
      <w:r w:rsidR="00A1500D" w:rsidRPr="003A3C04">
        <w:rPr>
          <w:rFonts w:cstheme="minorHAnsi"/>
          <w:sz w:val="24"/>
          <w:szCs w:val="24"/>
          <w:lang w:val="es-ES"/>
        </w:rPr>
        <w:t xml:space="preserve"> (</w:t>
      </w:r>
      <w:r w:rsidRPr="003A3C04">
        <w:rPr>
          <w:rFonts w:cstheme="minorHAnsi"/>
          <w:sz w:val="24"/>
          <w:szCs w:val="24"/>
          <w:lang w:val="es-ES"/>
        </w:rPr>
        <w:t>especifica</w:t>
      </w:r>
      <w:r w:rsidR="00A1500D" w:rsidRPr="003A3C04">
        <w:rPr>
          <w:rFonts w:cstheme="minorHAnsi"/>
          <w:sz w:val="24"/>
          <w:szCs w:val="24"/>
          <w:lang w:val="es-ES"/>
        </w:rPr>
        <w:t>): ___________</w:t>
      </w:r>
    </w:p>
    <w:p w:rsidR="00A1500D" w:rsidRPr="003A3C04" w:rsidRDefault="003A3C04" w:rsidP="003A3C04">
      <w:pPr>
        <w:pStyle w:val="Prrafodelista"/>
        <w:numPr>
          <w:ilvl w:val="0"/>
          <w:numId w:val="11"/>
        </w:numPr>
        <w:spacing w:after="160"/>
        <w:jc w:val="left"/>
        <w:rPr>
          <w:rFonts w:cstheme="minorHAnsi"/>
          <w:sz w:val="24"/>
          <w:szCs w:val="24"/>
          <w:lang w:val="es-ES"/>
        </w:rPr>
      </w:pPr>
      <w:r w:rsidRPr="003A3C04">
        <w:rPr>
          <w:rFonts w:cstheme="minorHAnsi"/>
          <w:sz w:val="24"/>
          <w:szCs w:val="24"/>
          <w:lang w:val="es-ES"/>
        </w:rPr>
        <w:t>Economía</w:t>
      </w:r>
      <w:r w:rsidR="00A1500D" w:rsidRPr="003A3C04">
        <w:rPr>
          <w:rFonts w:cstheme="minorHAnsi"/>
          <w:sz w:val="24"/>
          <w:szCs w:val="24"/>
          <w:lang w:val="es-ES"/>
        </w:rPr>
        <w:t xml:space="preserve"> (</w:t>
      </w:r>
      <w:r w:rsidRPr="003A3C04">
        <w:rPr>
          <w:rFonts w:cstheme="minorHAnsi"/>
          <w:sz w:val="24"/>
          <w:szCs w:val="24"/>
          <w:lang w:val="es-ES"/>
        </w:rPr>
        <w:t>especifica</w:t>
      </w:r>
      <w:r w:rsidR="00A1500D" w:rsidRPr="003A3C04">
        <w:rPr>
          <w:rFonts w:cstheme="minorHAnsi"/>
          <w:sz w:val="24"/>
          <w:szCs w:val="24"/>
          <w:lang w:val="es-ES"/>
        </w:rPr>
        <w:t>): ____________</w:t>
      </w:r>
    </w:p>
    <w:p w:rsidR="00A1500D" w:rsidRPr="003A3C04" w:rsidRDefault="003A3C04" w:rsidP="003A3C04">
      <w:pPr>
        <w:pStyle w:val="Prrafodelista"/>
        <w:numPr>
          <w:ilvl w:val="0"/>
          <w:numId w:val="11"/>
        </w:numPr>
        <w:spacing w:after="160"/>
        <w:jc w:val="left"/>
        <w:rPr>
          <w:rFonts w:cstheme="minorHAnsi"/>
          <w:sz w:val="24"/>
          <w:szCs w:val="24"/>
          <w:lang w:val="es-ES"/>
        </w:rPr>
      </w:pPr>
      <w:r w:rsidRPr="003A3C04">
        <w:rPr>
          <w:rFonts w:cstheme="minorHAnsi"/>
          <w:sz w:val="24"/>
          <w:szCs w:val="24"/>
          <w:lang w:val="es-ES"/>
        </w:rPr>
        <w:t>Derecho (especifica): ____________</w:t>
      </w:r>
    </w:p>
    <w:p w:rsidR="003A3C04" w:rsidRPr="003A3C04" w:rsidRDefault="002431C5" w:rsidP="003A3C04">
      <w:pPr>
        <w:pStyle w:val="Prrafodelista"/>
        <w:numPr>
          <w:ilvl w:val="0"/>
          <w:numId w:val="11"/>
        </w:numPr>
        <w:spacing w:after="160"/>
        <w:jc w:val="left"/>
        <w:rPr>
          <w:rFonts w:cstheme="minorHAnsi"/>
          <w:sz w:val="24"/>
          <w:szCs w:val="24"/>
          <w:lang w:val="es-ES"/>
        </w:rPr>
      </w:pPr>
      <w:r w:rsidRPr="00717145">
        <w:rPr>
          <w:rFonts w:cstheme="minorHAnsi"/>
          <w:sz w:val="24"/>
          <w:szCs w:val="24"/>
          <w:lang w:val="es-ES"/>
        </w:rPr>
        <w:t xml:space="preserve">Ciencias de la </w:t>
      </w:r>
      <w:r w:rsidR="003A3C04" w:rsidRPr="00717145">
        <w:rPr>
          <w:rFonts w:cstheme="minorHAnsi"/>
          <w:sz w:val="24"/>
          <w:szCs w:val="24"/>
          <w:lang w:val="es-ES"/>
        </w:rPr>
        <w:t>Educación</w:t>
      </w:r>
      <w:r w:rsidR="003A3C04" w:rsidRPr="003A3C04">
        <w:rPr>
          <w:rFonts w:cstheme="minorHAnsi"/>
          <w:sz w:val="24"/>
          <w:szCs w:val="24"/>
          <w:lang w:val="es-ES"/>
        </w:rPr>
        <w:t xml:space="preserve"> (especifica): ____________</w:t>
      </w:r>
    </w:p>
    <w:p w:rsidR="00A1500D" w:rsidRPr="003A3C04" w:rsidRDefault="003A3C04" w:rsidP="00A1500D">
      <w:pPr>
        <w:pStyle w:val="Prrafodelista"/>
        <w:numPr>
          <w:ilvl w:val="0"/>
          <w:numId w:val="11"/>
        </w:numPr>
        <w:spacing w:after="160"/>
        <w:jc w:val="left"/>
        <w:rPr>
          <w:rFonts w:cstheme="minorHAnsi"/>
          <w:sz w:val="24"/>
          <w:szCs w:val="24"/>
          <w:lang w:val="es-ES"/>
        </w:rPr>
      </w:pPr>
      <w:r w:rsidRPr="003A3C04">
        <w:rPr>
          <w:rFonts w:cstheme="minorHAnsi"/>
          <w:sz w:val="24"/>
          <w:szCs w:val="24"/>
          <w:lang w:val="es-ES"/>
        </w:rPr>
        <w:t>Psicología (especifica): ____________</w:t>
      </w:r>
    </w:p>
    <w:p w:rsidR="00A1500D" w:rsidRPr="003A3C04" w:rsidRDefault="003A3C04" w:rsidP="003A3C04">
      <w:pPr>
        <w:pStyle w:val="Prrafodelista"/>
        <w:numPr>
          <w:ilvl w:val="0"/>
          <w:numId w:val="11"/>
        </w:numPr>
        <w:spacing w:after="160"/>
        <w:jc w:val="left"/>
        <w:rPr>
          <w:rFonts w:cstheme="minorHAnsi"/>
          <w:sz w:val="24"/>
          <w:szCs w:val="24"/>
          <w:lang w:val="es-ES"/>
        </w:rPr>
      </w:pPr>
      <w:r w:rsidRPr="003A3C04">
        <w:rPr>
          <w:rFonts w:cstheme="minorHAnsi"/>
          <w:sz w:val="24"/>
          <w:szCs w:val="24"/>
          <w:lang w:val="es-ES"/>
        </w:rPr>
        <w:t>Medicina</w:t>
      </w:r>
      <w:r w:rsidR="00A1500D" w:rsidRPr="003A3C04">
        <w:rPr>
          <w:rFonts w:cstheme="minorHAnsi"/>
          <w:sz w:val="24"/>
          <w:szCs w:val="24"/>
          <w:lang w:val="es-ES"/>
        </w:rPr>
        <w:t xml:space="preserve"> (</w:t>
      </w:r>
      <w:r w:rsidRPr="003A3C04">
        <w:rPr>
          <w:rFonts w:cstheme="minorHAnsi"/>
          <w:sz w:val="24"/>
          <w:szCs w:val="24"/>
          <w:lang w:val="es-ES"/>
        </w:rPr>
        <w:t>especifica</w:t>
      </w:r>
      <w:r w:rsidR="00A1500D" w:rsidRPr="003A3C04">
        <w:rPr>
          <w:rFonts w:cstheme="minorHAnsi"/>
          <w:sz w:val="24"/>
          <w:szCs w:val="24"/>
          <w:lang w:val="es-ES"/>
        </w:rPr>
        <w:t>): _____________</w:t>
      </w:r>
    </w:p>
    <w:p w:rsidR="00A1500D" w:rsidRPr="003A3C04" w:rsidRDefault="003A3C04" w:rsidP="00A1500D">
      <w:pPr>
        <w:pStyle w:val="Prrafodelista"/>
        <w:numPr>
          <w:ilvl w:val="0"/>
          <w:numId w:val="11"/>
        </w:numPr>
        <w:spacing w:after="160"/>
        <w:jc w:val="left"/>
        <w:rPr>
          <w:rFonts w:cstheme="minorHAnsi"/>
          <w:sz w:val="24"/>
          <w:szCs w:val="24"/>
          <w:lang w:val="es-ES"/>
        </w:rPr>
      </w:pPr>
      <w:r w:rsidRPr="003A3C04">
        <w:rPr>
          <w:rFonts w:cstheme="minorHAnsi"/>
          <w:sz w:val="24"/>
          <w:szCs w:val="24"/>
          <w:lang w:val="es-ES"/>
        </w:rPr>
        <w:t>Otra</w:t>
      </w:r>
      <w:r w:rsidR="00A1500D" w:rsidRPr="003A3C04">
        <w:rPr>
          <w:rFonts w:cstheme="minorHAnsi"/>
          <w:sz w:val="24"/>
          <w:szCs w:val="24"/>
          <w:lang w:val="es-ES"/>
        </w:rPr>
        <w:t xml:space="preserve"> (</w:t>
      </w:r>
      <w:r w:rsidRPr="003A3C04">
        <w:rPr>
          <w:rFonts w:cstheme="minorHAnsi"/>
          <w:sz w:val="24"/>
          <w:szCs w:val="24"/>
          <w:lang w:val="es-ES"/>
        </w:rPr>
        <w:t>especifica): ____________</w:t>
      </w:r>
    </w:p>
    <w:p w:rsidR="003A3C04" w:rsidRPr="003A3C04" w:rsidRDefault="003A3C04" w:rsidP="003A3C04">
      <w:pPr>
        <w:pStyle w:val="Prrafodelista"/>
        <w:spacing w:after="160"/>
        <w:ind w:left="360"/>
        <w:jc w:val="left"/>
        <w:rPr>
          <w:rFonts w:cstheme="minorHAnsi"/>
          <w:sz w:val="24"/>
          <w:szCs w:val="24"/>
          <w:lang w:val="es-ES"/>
        </w:rPr>
      </w:pPr>
    </w:p>
    <w:p w:rsidR="00A1500D" w:rsidRPr="00F064AC" w:rsidRDefault="00BD5813" w:rsidP="007A780E">
      <w:pPr>
        <w:pStyle w:val="Prrafodelista"/>
        <w:numPr>
          <w:ilvl w:val="0"/>
          <w:numId w:val="7"/>
        </w:numPr>
        <w:spacing w:after="160" w:line="276" w:lineRule="auto"/>
        <w:jc w:val="left"/>
        <w:rPr>
          <w:rFonts w:cstheme="minorHAnsi"/>
          <w:b/>
          <w:sz w:val="24"/>
          <w:szCs w:val="24"/>
          <w:lang w:val="es-ES"/>
        </w:rPr>
      </w:pPr>
      <w:r>
        <w:rPr>
          <w:rFonts w:cstheme="minorHAnsi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323850</wp:posOffset>
                </wp:positionV>
                <wp:extent cx="5867400" cy="752475"/>
                <wp:effectExtent l="0" t="0" r="19050" b="28575"/>
                <wp:wrapNone/>
                <wp:docPr id="709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7BF" w:rsidRPr="007A780E" w:rsidRDefault="004D07BF" w:rsidP="007A780E">
                            <w:pPr>
                              <w:rPr>
                                <w:sz w:val="24"/>
                                <w:lang w:val="es-ES"/>
                              </w:rPr>
                            </w:pPr>
                            <w:r w:rsidRPr="007A780E">
                              <w:rPr>
                                <w:sz w:val="24"/>
                                <w:lang w:val="es-ES"/>
                              </w:rPr>
                              <w:t>Muchísimo</w:t>
                            </w:r>
                            <w:r>
                              <w:rPr>
                                <w:sz w:val="24"/>
                                <w:lang w:val="es-ES"/>
                              </w:rPr>
                              <w:t xml:space="preserve">    Mucho       Bastante     </w:t>
                            </w:r>
                            <w:r w:rsidRPr="007A780E">
                              <w:rPr>
                                <w:sz w:val="24"/>
                                <w:lang w:val="es-ES"/>
                              </w:rPr>
                              <w:t xml:space="preserve">  A medias</w:t>
                            </w:r>
                            <w:r>
                              <w:rPr>
                                <w:sz w:val="24"/>
                                <w:lang w:val="es-ES"/>
                              </w:rPr>
                              <w:t xml:space="preserve">      </w:t>
                            </w:r>
                            <w:r w:rsidRPr="007A780E">
                              <w:rPr>
                                <w:sz w:val="24"/>
                                <w:lang w:val="es-ES"/>
                              </w:rPr>
                              <w:t>Má</w:t>
                            </w:r>
                            <w:r>
                              <w:rPr>
                                <w:sz w:val="24"/>
                                <w:lang w:val="es-ES"/>
                              </w:rPr>
                              <w:t xml:space="preserve">s bien poco    </w:t>
                            </w:r>
                            <w:r w:rsidRPr="007A780E">
                              <w:rPr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s-ES"/>
                              </w:rPr>
                              <w:t xml:space="preserve">  </w:t>
                            </w:r>
                            <w:r w:rsidRPr="007A780E">
                              <w:rPr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s-ES"/>
                              </w:rPr>
                              <w:t xml:space="preserve">Poco       </w:t>
                            </w:r>
                            <w:r w:rsidRPr="007A780E">
                              <w:rPr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s-ES"/>
                              </w:rPr>
                              <w:t>Muy poco</w:t>
                            </w:r>
                          </w:p>
                          <w:p w:rsidR="004D07BF" w:rsidRPr="007A780E" w:rsidRDefault="004D07BF" w:rsidP="00A1500D">
                            <w:pPr>
                              <w:rPr>
                                <w:lang w:val="es-ES"/>
                              </w:rPr>
                            </w:pPr>
                            <w:r w:rsidRPr="007A780E">
                              <w:rPr>
                                <w:lang w:val="es-ES"/>
                              </w:rPr>
                              <w:tab/>
                            </w:r>
                            <w:r w:rsidRPr="007A780E">
                              <w:rPr>
                                <w:lang w:val="es-ES"/>
                              </w:rPr>
                              <w:tab/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10.1pt;margin-top:25.5pt;width:462pt;height:59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" strokecolor="white [3212]" strokeweight=".25pt">
                <v:textbox>
                  <w:txbxContent>
                    <w:p w:rsidR="004D07BF" w:rsidRPr="007A780E" w:rsidRDefault="004D07BF" w:rsidP="007A780E">
                      <w:pPr>
                        <w:rPr>
                          <w:sz w:val="24"/>
                          <w:lang w:val="es-ES"/>
                        </w:rPr>
                      </w:pPr>
                      <w:r w:rsidRPr="007A780E">
                        <w:rPr>
                          <w:sz w:val="24"/>
                          <w:lang w:val="es-ES"/>
                        </w:rPr>
                        <w:t>Muchísimo</w:t>
                      </w:r>
                      <w:r>
                        <w:rPr>
                          <w:sz w:val="24"/>
                          <w:lang w:val="es-ES"/>
                        </w:rPr>
                        <w:t xml:space="preserve">    Mucho       Bastante     </w:t>
                      </w:r>
                      <w:r w:rsidRPr="007A780E">
                        <w:rPr>
                          <w:sz w:val="24"/>
                          <w:lang w:val="es-ES"/>
                        </w:rPr>
                        <w:t xml:space="preserve">  A medias</w:t>
                      </w:r>
                      <w:r>
                        <w:rPr>
                          <w:sz w:val="24"/>
                          <w:lang w:val="es-ES"/>
                        </w:rPr>
                        <w:t xml:space="preserve">      </w:t>
                      </w:r>
                      <w:r w:rsidRPr="007A780E">
                        <w:rPr>
                          <w:sz w:val="24"/>
                          <w:lang w:val="es-ES"/>
                        </w:rPr>
                        <w:t>Má</w:t>
                      </w:r>
                      <w:r>
                        <w:rPr>
                          <w:sz w:val="24"/>
                          <w:lang w:val="es-ES"/>
                        </w:rPr>
                        <w:t xml:space="preserve">s bien poco    </w:t>
                      </w:r>
                      <w:r w:rsidRPr="007A780E">
                        <w:rPr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sz w:val="24"/>
                          <w:lang w:val="es-ES"/>
                        </w:rPr>
                        <w:t xml:space="preserve">  </w:t>
                      </w:r>
                      <w:r w:rsidRPr="007A780E">
                        <w:rPr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sz w:val="24"/>
                          <w:lang w:val="es-ES"/>
                        </w:rPr>
                        <w:t xml:space="preserve">Poco       </w:t>
                      </w:r>
                      <w:r w:rsidRPr="007A780E">
                        <w:rPr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sz w:val="24"/>
                          <w:lang w:val="es-ES"/>
                        </w:rPr>
                        <w:t>Muy poco</w:t>
                      </w:r>
                    </w:p>
                    <w:p w:rsidR="004D07BF" w:rsidRPr="007A780E" w:rsidRDefault="004D07BF" w:rsidP="00A1500D">
                      <w:pPr>
                        <w:rPr>
                          <w:lang w:val="es-ES"/>
                        </w:rPr>
                      </w:pPr>
                      <w:r w:rsidRPr="007A780E">
                        <w:rPr>
                          <w:lang w:val="es-ES"/>
                        </w:rPr>
                        <w:tab/>
                      </w:r>
                      <w:r w:rsidRPr="007A780E">
                        <w:rPr>
                          <w:lang w:val="es-ES"/>
                        </w:rPr>
                        <w:tab/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7A780E" w:rsidRPr="00F064AC">
        <w:rPr>
          <w:rFonts w:cstheme="minorHAnsi"/>
          <w:b/>
          <w:sz w:val="24"/>
          <w:szCs w:val="24"/>
          <w:lang w:val="es-ES"/>
        </w:rPr>
        <w:t>¿Cuánto te interesan las cuestiones relacionadas con la Biología?</w:t>
      </w:r>
    </w:p>
    <w:p w:rsidR="00A1500D" w:rsidRPr="00F064AC" w:rsidRDefault="00A1500D" w:rsidP="00A1500D">
      <w:pPr>
        <w:spacing w:line="276" w:lineRule="auto"/>
        <w:rPr>
          <w:rFonts w:cstheme="minorHAnsi"/>
          <w:sz w:val="24"/>
          <w:szCs w:val="24"/>
          <w:lang w:val="es-ES"/>
        </w:rPr>
      </w:pPr>
      <w:r w:rsidRPr="00F064AC">
        <w:rPr>
          <w:rFonts w:cstheme="minorHAnsi"/>
          <w:sz w:val="24"/>
          <w:szCs w:val="24"/>
          <w:lang w:val="es-ES"/>
        </w:rPr>
        <w:t xml:space="preserve"> </w:t>
      </w:r>
    </w:p>
    <w:p w:rsidR="00A1500D" w:rsidRPr="00F064AC" w:rsidRDefault="00BD5813" w:rsidP="00A1500D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5017135</wp:posOffset>
                </wp:positionH>
                <wp:positionV relativeFrom="paragraph">
                  <wp:posOffset>137795</wp:posOffset>
                </wp:positionV>
                <wp:extent cx="130175" cy="114300"/>
                <wp:effectExtent l="0" t="0" r="22225" b="19050"/>
                <wp:wrapNone/>
                <wp:docPr id="8799" name="Rechtec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175" cy="1143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0C43E" id="Rechteck 63" o:spid="_x0000_s1026" style="position:absolute;margin-left:395.05pt;margin-top:10.85pt;width:10.25pt;height:9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" fillcolor="white [3201]" strokecolor="black [3213]" strokeweight=".25pt">
                <v:path arrowo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128270</wp:posOffset>
                </wp:positionV>
                <wp:extent cx="130175" cy="114300"/>
                <wp:effectExtent l="0" t="0" r="22225" b="19050"/>
                <wp:wrapNone/>
                <wp:docPr id="8798" name="Rechtec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175" cy="1143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3B9A5" id="Rechteck 62" o:spid="_x0000_s1026" style="position:absolute;margin-left:337.5pt;margin-top:10.1pt;width:10.25pt;height: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" fillcolor="white [3201]" strokecolor="black [3213]" strokeweight=".25pt">
                <v:path arrowo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3368675</wp:posOffset>
                </wp:positionH>
                <wp:positionV relativeFrom="paragraph">
                  <wp:posOffset>128270</wp:posOffset>
                </wp:positionV>
                <wp:extent cx="130175" cy="114300"/>
                <wp:effectExtent l="0" t="0" r="22225" b="19050"/>
                <wp:wrapNone/>
                <wp:docPr id="219" name="Rechtec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175" cy="1143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4D774" id="Rechteck 61" o:spid="_x0000_s1026" style="position:absolute;margin-left:265.25pt;margin-top:10.1pt;width:10.25pt;height:9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" fillcolor="white [3201]" strokecolor="black [3213]" strokeweight=".25pt">
                <v:path arrowo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2413635</wp:posOffset>
                </wp:positionH>
                <wp:positionV relativeFrom="paragraph">
                  <wp:posOffset>128270</wp:posOffset>
                </wp:positionV>
                <wp:extent cx="130175" cy="114300"/>
                <wp:effectExtent l="0" t="0" r="22225" b="19050"/>
                <wp:wrapNone/>
                <wp:docPr id="218" name="Rechtec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175" cy="1143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10902" id="Rechteck 60" o:spid="_x0000_s1026" style="position:absolute;margin-left:190.05pt;margin-top:10.1pt;width:10.25pt;height: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" fillcolor="white [3201]" strokecolor="black [3213]" strokeweight=".25pt">
                <v:path arrowo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128270</wp:posOffset>
                </wp:positionV>
                <wp:extent cx="130175" cy="114300"/>
                <wp:effectExtent l="0" t="0" r="22225" b="19050"/>
                <wp:wrapNone/>
                <wp:docPr id="216" name="Rechtec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175" cy="1143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91612" id="Rechteck 59" o:spid="_x0000_s1026" style="position:absolute;margin-left:131.5pt;margin-top:10.1pt;width:10.25pt;height: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" fillcolor="white [3201]" strokecolor="black [3213]" strokeweight=".25pt">
                <v:path arrowo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118745</wp:posOffset>
                </wp:positionV>
                <wp:extent cx="130175" cy="114300"/>
                <wp:effectExtent l="0" t="0" r="22225" b="19050"/>
                <wp:wrapNone/>
                <wp:docPr id="215" name="Rechtec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175" cy="1143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C182F" id="Rechteck 55" o:spid="_x0000_s1026" style="position:absolute;margin-left:16.45pt;margin-top:9.35pt;width:10.25pt;height: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" fillcolor="white [3201]" strokecolor="black [3213]" strokeweight=".25pt">
                <v:path arrowo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915035</wp:posOffset>
                </wp:positionH>
                <wp:positionV relativeFrom="paragraph">
                  <wp:posOffset>128270</wp:posOffset>
                </wp:positionV>
                <wp:extent cx="130175" cy="114300"/>
                <wp:effectExtent l="0" t="0" r="22225" b="19050"/>
                <wp:wrapNone/>
                <wp:docPr id="214" name="Rechtec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175" cy="1143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87BB9" id="Rechteck 58" o:spid="_x0000_s1026" style="position:absolute;margin-left:72.05pt;margin-top:10.1pt;width:10.25pt;height: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" fillcolor="white [3201]" strokecolor="black [3213]" strokeweight=".25pt">
                <v:path arrowok="t"/>
              </v:rect>
            </w:pict>
          </mc:Fallback>
        </mc:AlternateContent>
      </w:r>
    </w:p>
    <w:p w:rsidR="00A1500D" w:rsidRDefault="00A1500D" w:rsidP="00A1500D">
      <w:pPr>
        <w:rPr>
          <w:rFonts w:cstheme="minorHAnsi"/>
          <w:sz w:val="24"/>
          <w:szCs w:val="24"/>
          <w:lang w:val="es-ES"/>
        </w:rPr>
      </w:pPr>
    </w:p>
    <w:p w:rsidR="006D71FE" w:rsidRDefault="006D71FE" w:rsidP="00A1500D">
      <w:pPr>
        <w:rPr>
          <w:rFonts w:cstheme="minorHAnsi"/>
          <w:sz w:val="24"/>
          <w:szCs w:val="24"/>
          <w:lang w:val="es-ES"/>
        </w:rPr>
      </w:pPr>
    </w:p>
    <w:p w:rsidR="006D71FE" w:rsidRDefault="006D71FE" w:rsidP="00A1500D">
      <w:pPr>
        <w:rPr>
          <w:rFonts w:cstheme="minorHAnsi"/>
          <w:sz w:val="24"/>
          <w:szCs w:val="24"/>
          <w:lang w:val="es-ES"/>
        </w:rPr>
      </w:pPr>
    </w:p>
    <w:p w:rsidR="006D71FE" w:rsidRDefault="006D71FE" w:rsidP="00A1500D">
      <w:pPr>
        <w:rPr>
          <w:rFonts w:cstheme="minorHAnsi"/>
          <w:sz w:val="24"/>
          <w:szCs w:val="24"/>
          <w:lang w:val="es-ES"/>
        </w:rPr>
      </w:pPr>
    </w:p>
    <w:p w:rsidR="006D71FE" w:rsidRPr="00F064AC" w:rsidRDefault="006D71FE" w:rsidP="00A1500D">
      <w:pPr>
        <w:rPr>
          <w:rFonts w:cstheme="minorHAnsi"/>
          <w:sz w:val="24"/>
          <w:szCs w:val="24"/>
          <w:lang w:val="es-ES"/>
        </w:rPr>
      </w:pPr>
    </w:p>
    <w:p w:rsidR="00A1500D" w:rsidRPr="0066387D" w:rsidRDefault="007A780E" w:rsidP="0066387D">
      <w:pPr>
        <w:pStyle w:val="Prrafodelista"/>
        <w:numPr>
          <w:ilvl w:val="0"/>
          <w:numId w:val="7"/>
        </w:numPr>
        <w:spacing w:after="160"/>
        <w:jc w:val="left"/>
        <w:rPr>
          <w:rFonts w:cstheme="minorHAnsi"/>
          <w:b/>
          <w:sz w:val="24"/>
          <w:szCs w:val="24"/>
          <w:lang w:val="es-ES"/>
        </w:rPr>
      </w:pPr>
      <w:r w:rsidRPr="00F064AC">
        <w:rPr>
          <w:rFonts w:cstheme="minorHAnsi"/>
          <w:b/>
          <w:sz w:val="24"/>
          <w:szCs w:val="24"/>
          <w:lang w:val="es-ES"/>
        </w:rPr>
        <w:lastRenderedPageBreak/>
        <w:t>¿</w:t>
      </w:r>
      <w:r w:rsidR="003A3C04">
        <w:rPr>
          <w:rFonts w:cstheme="minorHAnsi"/>
          <w:b/>
          <w:sz w:val="24"/>
          <w:szCs w:val="24"/>
          <w:lang w:val="es-ES"/>
        </w:rPr>
        <w:t>Sabes</w:t>
      </w:r>
      <w:r w:rsidRPr="00F064AC">
        <w:rPr>
          <w:rFonts w:cstheme="minorHAnsi"/>
          <w:b/>
          <w:sz w:val="24"/>
          <w:szCs w:val="24"/>
          <w:lang w:val="es-ES"/>
        </w:rPr>
        <w:t xml:space="preserve"> </w:t>
      </w:r>
      <w:r w:rsidR="003A3C04">
        <w:rPr>
          <w:rFonts w:cstheme="minorHAnsi"/>
          <w:b/>
          <w:sz w:val="24"/>
          <w:szCs w:val="24"/>
          <w:lang w:val="es-ES"/>
        </w:rPr>
        <w:t xml:space="preserve">qué significa </w:t>
      </w:r>
      <w:r w:rsidRPr="00F064AC">
        <w:rPr>
          <w:rFonts w:cstheme="minorHAnsi"/>
          <w:b/>
          <w:sz w:val="24"/>
          <w:szCs w:val="24"/>
          <w:lang w:val="es-ES"/>
        </w:rPr>
        <w:t>“evolución”</w:t>
      </w:r>
      <w:r w:rsidR="003A3C04">
        <w:rPr>
          <w:rFonts w:cstheme="minorHAnsi"/>
          <w:b/>
          <w:sz w:val="24"/>
          <w:szCs w:val="24"/>
          <w:lang w:val="es-ES"/>
        </w:rPr>
        <w:t xml:space="preserve"> (en </w:t>
      </w:r>
      <w:r w:rsidR="0066387D">
        <w:rPr>
          <w:rFonts w:cstheme="minorHAnsi"/>
          <w:b/>
          <w:sz w:val="24"/>
          <w:szCs w:val="24"/>
          <w:lang w:val="es-ES"/>
        </w:rPr>
        <w:t>Biología</w:t>
      </w:r>
      <w:r w:rsidR="003A3C04">
        <w:rPr>
          <w:rFonts w:cstheme="minorHAnsi"/>
          <w:b/>
          <w:sz w:val="24"/>
          <w:szCs w:val="24"/>
          <w:lang w:val="es-ES"/>
        </w:rPr>
        <w:t>)</w:t>
      </w:r>
      <w:r w:rsidRPr="00F064AC">
        <w:rPr>
          <w:rFonts w:cstheme="minorHAnsi"/>
          <w:b/>
          <w:sz w:val="24"/>
          <w:szCs w:val="24"/>
          <w:lang w:val="es-ES"/>
        </w:rPr>
        <w:t xml:space="preserve">? </w:t>
      </w:r>
      <w:r w:rsidR="00A1500D" w:rsidRPr="0066387D">
        <w:rPr>
          <w:rFonts w:cstheme="minorHAnsi"/>
          <w:b/>
          <w:color w:val="FF0000"/>
          <w:sz w:val="24"/>
          <w:szCs w:val="24"/>
          <w:lang w:val="es-ES"/>
        </w:rPr>
        <w:t xml:space="preserve"> </w:t>
      </w:r>
    </w:p>
    <w:p w:rsidR="00A1500D" w:rsidRPr="00F064AC" w:rsidRDefault="007A780E" w:rsidP="00A1500D">
      <w:pPr>
        <w:pStyle w:val="Prrafodelista"/>
        <w:numPr>
          <w:ilvl w:val="0"/>
          <w:numId w:val="13"/>
        </w:numPr>
        <w:spacing w:after="160" w:line="259" w:lineRule="auto"/>
        <w:jc w:val="left"/>
        <w:rPr>
          <w:rFonts w:cstheme="minorHAnsi"/>
          <w:sz w:val="24"/>
          <w:szCs w:val="24"/>
          <w:lang w:val="es-ES"/>
        </w:rPr>
      </w:pPr>
      <w:r w:rsidRPr="00F064AC">
        <w:rPr>
          <w:rFonts w:cstheme="minorHAnsi"/>
          <w:sz w:val="24"/>
          <w:szCs w:val="24"/>
          <w:lang w:val="es-ES"/>
        </w:rPr>
        <w:t>Sí</w:t>
      </w:r>
    </w:p>
    <w:p w:rsidR="00A1500D" w:rsidRPr="00F064AC" w:rsidRDefault="007A780E" w:rsidP="00A1500D">
      <w:pPr>
        <w:pStyle w:val="Prrafodelista"/>
        <w:numPr>
          <w:ilvl w:val="0"/>
          <w:numId w:val="13"/>
        </w:numPr>
        <w:spacing w:after="160" w:line="259" w:lineRule="auto"/>
        <w:jc w:val="left"/>
        <w:rPr>
          <w:rFonts w:cstheme="minorHAnsi"/>
          <w:sz w:val="24"/>
          <w:szCs w:val="24"/>
          <w:lang w:val="es-ES"/>
        </w:rPr>
      </w:pPr>
      <w:r w:rsidRPr="00F064AC">
        <w:rPr>
          <w:rFonts w:cstheme="minorHAnsi"/>
          <w:sz w:val="24"/>
          <w:szCs w:val="24"/>
          <w:lang w:val="es-ES"/>
        </w:rPr>
        <w:t>Sólo en parte</w:t>
      </w:r>
    </w:p>
    <w:p w:rsidR="00A1500D" w:rsidRPr="00F064AC" w:rsidRDefault="007A780E" w:rsidP="007A780E">
      <w:pPr>
        <w:pStyle w:val="Prrafodelista"/>
        <w:numPr>
          <w:ilvl w:val="0"/>
          <w:numId w:val="13"/>
        </w:numPr>
        <w:spacing w:after="160" w:line="259" w:lineRule="auto"/>
        <w:jc w:val="left"/>
        <w:rPr>
          <w:rFonts w:cstheme="minorHAnsi"/>
          <w:sz w:val="24"/>
          <w:szCs w:val="24"/>
          <w:lang w:val="es-ES"/>
        </w:rPr>
      </w:pPr>
      <w:r w:rsidRPr="00F064AC">
        <w:rPr>
          <w:rFonts w:cstheme="minorHAnsi"/>
          <w:sz w:val="24"/>
          <w:szCs w:val="24"/>
          <w:lang w:val="es-ES"/>
        </w:rPr>
        <w:t>Más o menos</w:t>
      </w:r>
    </w:p>
    <w:p w:rsidR="00A1500D" w:rsidRPr="00F064AC" w:rsidRDefault="007A780E" w:rsidP="00A1500D">
      <w:pPr>
        <w:pStyle w:val="Prrafodelista"/>
        <w:numPr>
          <w:ilvl w:val="0"/>
          <w:numId w:val="13"/>
        </w:numPr>
        <w:spacing w:after="160" w:line="259" w:lineRule="auto"/>
        <w:jc w:val="left"/>
        <w:rPr>
          <w:rFonts w:cstheme="minorHAnsi"/>
          <w:sz w:val="24"/>
          <w:szCs w:val="24"/>
          <w:lang w:val="es-ES"/>
        </w:rPr>
      </w:pPr>
      <w:r w:rsidRPr="00F064AC">
        <w:rPr>
          <w:rFonts w:cstheme="minorHAnsi"/>
          <w:sz w:val="24"/>
          <w:szCs w:val="24"/>
          <w:lang w:val="es-ES"/>
        </w:rPr>
        <w:t>No</w:t>
      </w:r>
    </w:p>
    <w:p w:rsidR="00A1500D" w:rsidRPr="00F064AC" w:rsidRDefault="007A780E" w:rsidP="007A780E">
      <w:pPr>
        <w:pStyle w:val="Prrafodelista"/>
        <w:numPr>
          <w:ilvl w:val="0"/>
          <w:numId w:val="13"/>
        </w:numPr>
        <w:spacing w:after="160" w:line="259" w:lineRule="auto"/>
        <w:jc w:val="left"/>
        <w:rPr>
          <w:rFonts w:cstheme="minorHAnsi"/>
          <w:sz w:val="24"/>
          <w:szCs w:val="24"/>
          <w:lang w:val="es-ES"/>
        </w:rPr>
      </w:pPr>
      <w:r w:rsidRPr="00F064AC">
        <w:rPr>
          <w:rFonts w:cstheme="minorHAnsi"/>
          <w:sz w:val="24"/>
          <w:szCs w:val="24"/>
          <w:lang w:val="es-ES"/>
        </w:rPr>
        <w:t>Otro (especifica):</w:t>
      </w:r>
      <w:r w:rsidR="00A1500D" w:rsidRPr="00F064AC">
        <w:rPr>
          <w:rFonts w:cstheme="minorHAnsi"/>
          <w:sz w:val="24"/>
          <w:szCs w:val="24"/>
          <w:lang w:val="es-ES"/>
        </w:rPr>
        <w:t xml:space="preserve"> ____________________</w:t>
      </w:r>
    </w:p>
    <w:p w:rsidR="00A1500D" w:rsidRPr="00F064AC" w:rsidRDefault="00A1500D" w:rsidP="00A1500D">
      <w:pPr>
        <w:rPr>
          <w:rFonts w:cstheme="minorHAnsi"/>
          <w:sz w:val="24"/>
          <w:szCs w:val="24"/>
          <w:lang w:val="es-ES"/>
        </w:rPr>
      </w:pPr>
    </w:p>
    <w:p w:rsidR="00A1500D" w:rsidRPr="00F064AC" w:rsidRDefault="007A780E" w:rsidP="007A780E">
      <w:pPr>
        <w:pStyle w:val="Prrafodelista"/>
        <w:numPr>
          <w:ilvl w:val="0"/>
          <w:numId w:val="7"/>
        </w:numPr>
        <w:spacing w:after="160"/>
        <w:jc w:val="left"/>
        <w:rPr>
          <w:rFonts w:cstheme="minorHAnsi"/>
          <w:b/>
          <w:sz w:val="24"/>
          <w:szCs w:val="24"/>
          <w:lang w:val="es-ES"/>
        </w:rPr>
      </w:pPr>
      <w:r w:rsidRPr="00F064AC">
        <w:rPr>
          <w:rFonts w:cstheme="minorHAnsi"/>
          <w:b/>
          <w:sz w:val="24"/>
          <w:szCs w:val="24"/>
          <w:lang w:val="es-ES"/>
        </w:rPr>
        <w:t>¿Aprendiste algo sobre evolución en el colegio/instituto</w:t>
      </w:r>
      <w:r w:rsidR="00A1500D" w:rsidRPr="00F064AC">
        <w:rPr>
          <w:rFonts w:cstheme="minorHAnsi"/>
          <w:b/>
          <w:sz w:val="24"/>
          <w:szCs w:val="24"/>
          <w:lang w:val="es-ES"/>
        </w:rPr>
        <w:t>?</w:t>
      </w:r>
    </w:p>
    <w:p w:rsidR="00A1500D" w:rsidRPr="00F064AC" w:rsidRDefault="007A780E" w:rsidP="00A1500D">
      <w:pPr>
        <w:pStyle w:val="Prrafodelista"/>
        <w:numPr>
          <w:ilvl w:val="0"/>
          <w:numId w:val="14"/>
        </w:numPr>
        <w:spacing w:after="160" w:line="259" w:lineRule="auto"/>
        <w:jc w:val="left"/>
        <w:rPr>
          <w:rFonts w:cstheme="minorHAnsi"/>
          <w:sz w:val="24"/>
          <w:szCs w:val="24"/>
          <w:lang w:val="es-ES"/>
        </w:rPr>
      </w:pPr>
      <w:r w:rsidRPr="00F064AC">
        <w:rPr>
          <w:rFonts w:cstheme="minorHAnsi"/>
          <w:sz w:val="24"/>
          <w:szCs w:val="24"/>
          <w:lang w:val="es-ES"/>
        </w:rPr>
        <w:t>Sí</w:t>
      </w:r>
    </w:p>
    <w:p w:rsidR="00A1500D" w:rsidRPr="00F064AC" w:rsidRDefault="007A780E" w:rsidP="007A780E">
      <w:pPr>
        <w:pStyle w:val="Prrafodelista"/>
        <w:numPr>
          <w:ilvl w:val="0"/>
          <w:numId w:val="14"/>
        </w:numPr>
        <w:spacing w:after="160" w:line="259" w:lineRule="auto"/>
        <w:jc w:val="left"/>
        <w:rPr>
          <w:rFonts w:cstheme="minorHAnsi"/>
          <w:sz w:val="24"/>
          <w:szCs w:val="24"/>
          <w:lang w:val="es-ES"/>
        </w:rPr>
      </w:pPr>
      <w:r w:rsidRPr="00F064AC">
        <w:rPr>
          <w:rFonts w:cstheme="minorHAnsi"/>
          <w:sz w:val="24"/>
          <w:szCs w:val="24"/>
          <w:lang w:val="es-ES"/>
        </w:rPr>
        <w:t>No</w:t>
      </w:r>
      <w:r w:rsidR="00A1500D" w:rsidRPr="00F064AC">
        <w:rPr>
          <w:rFonts w:cstheme="minorHAnsi"/>
          <w:sz w:val="24"/>
          <w:szCs w:val="24"/>
          <w:lang w:val="es-ES"/>
        </w:rPr>
        <w:t xml:space="preserve"> </w:t>
      </w:r>
    </w:p>
    <w:p w:rsidR="00A1500D" w:rsidRPr="00F064AC" w:rsidRDefault="007A780E" w:rsidP="00A1500D">
      <w:pPr>
        <w:pStyle w:val="Prrafodelista"/>
        <w:numPr>
          <w:ilvl w:val="0"/>
          <w:numId w:val="14"/>
        </w:numPr>
        <w:spacing w:after="160" w:line="259" w:lineRule="auto"/>
        <w:jc w:val="left"/>
        <w:rPr>
          <w:rFonts w:cstheme="minorHAnsi"/>
          <w:sz w:val="24"/>
          <w:szCs w:val="24"/>
          <w:lang w:val="es-ES"/>
        </w:rPr>
      </w:pPr>
      <w:r w:rsidRPr="00F064AC">
        <w:rPr>
          <w:rFonts w:cstheme="minorHAnsi"/>
          <w:sz w:val="24"/>
          <w:szCs w:val="24"/>
          <w:lang w:val="es-ES"/>
        </w:rPr>
        <w:t>No lo sé</w:t>
      </w:r>
      <w:r w:rsidR="00A1500D" w:rsidRPr="00F064AC">
        <w:rPr>
          <w:rFonts w:cstheme="minorHAnsi"/>
          <w:sz w:val="24"/>
          <w:szCs w:val="24"/>
          <w:lang w:val="es-ES"/>
        </w:rPr>
        <w:t>.</w:t>
      </w:r>
    </w:p>
    <w:p w:rsidR="00A1500D" w:rsidRPr="00F064AC" w:rsidRDefault="00A1500D" w:rsidP="00A1500D">
      <w:pPr>
        <w:rPr>
          <w:rFonts w:cstheme="minorHAnsi"/>
          <w:sz w:val="24"/>
          <w:szCs w:val="24"/>
          <w:lang w:val="es-ES"/>
        </w:rPr>
      </w:pPr>
    </w:p>
    <w:p w:rsidR="00A1500D" w:rsidRPr="00F064AC" w:rsidRDefault="007A780E" w:rsidP="0066387D">
      <w:pPr>
        <w:pStyle w:val="Prrafodelista"/>
        <w:numPr>
          <w:ilvl w:val="0"/>
          <w:numId w:val="7"/>
        </w:numPr>
        <w:spacing w:after="160"/>
        <w:jc w:val="left"/>
        <w:rPr>
          <w:rFonts w:cstheme="minorHAnsi"/>
          <w:b/>
          <w:sz w:val="24"/>
          <w:szCs w:val="24"/>
          <w:lang w:val="es-ES"/>
        </w:rPr>
      </w:pPr>
      <w:r w:rsidRPr="00F064AC">
        <w:rPr>
          <w:rFonts w:cstheme="minorHAnsi"/>
          <w:b/>
          <w:sz w:val="24"/>
          <w:szCs w:val="24"/>
          <w:lang w:val="es-ES"/>
        </w:rPr>
        <w:t>¿</w:t>
      </w:r>
      <w:r w:rsidR="0066387D">
        <w:rPr>
          <w:rFonts w:cstheme="minorHAnsi"/>
          <w:b/>
          <w:sz w:val="24"/>
          <w:szCs w:val="24"/>
          <w:lang w:val="es-ES"/>
        </w:rPr>
        <w:t>Has pasado toda tu escolaridad en el mismo país donde vives ahora</w:t>
      </w:r>
      <w:r w:rsidRPr="00F064AC">
        <w:rPr>
          <w:rFonts w:cstheme="minorHAnsi"/>
          <w:b/>
          <w:sz w:val="24"/>
          <w:szCs w:val="24"/>
          <w:lang w:val="es-ES"/>
        </w:rPr>
        <w:t>?</w:t>
      </w:r>
    </w:p>
    <w:p w:rsidR="00A1500D" w:rsidRPr="00F064AC" w:rsidRDefault="007A780E" w:rsidP="007A780E">
      <w:pPr>
        <w:pStyle w:val="Prrafodelista"/>
        <w:numPr>
          <w:ilvl w:val="0"/>
          <w:numId w:val="15"/>
        </w:numPr>
        <w:spacing w:after="160" w:line="259" w:lineRule="auto"/>
        <w:jc w:val="left"/>
        <w:rPr>
          <w:rFonts w:cstheme="minorHAnsi"/>
          <w:sz w:val="24"/>
          <w:szCs w:val="24"/>
          <w:lang w:val="es-ES"/>
        </w:rPr>
      </w:pPr>
      <w:r w:rsidRPr="00F064AC">
        <w:rPr>
          <w:rFonts w:cstheme="minorHAnsi"/>
          <w:sz w:val="24"/>
          <w:szCs w:val="24"/>
          <w:lang w:val="es-ES"/>
        </w:rPr>
        <w:t>Sí</w:t>
      </w:r>
      <w:r w:rsidR="00A1500D" w:rsidRPr="00F064AC">
        <w:rPr>
          <w:rFonts w:cstheme="minorHAnsi"/>
          <w:sz w:val="24"/>
          <w:szCs w:val="24"/>
          <w:lang w:val="es-ES"/>
        </w:rPr>
        <w:t xml:space="preserve"> (</w:t>
      </w:r>
      <w:r w:rsidRPr="00F064AC">
        <w:rPr>
          <w:rFonts w:cstheme="minorHAnsi"/>
          <w:sz w:val="24"/>
          <w:szCs w:val="24"/>
          <w:lang w:val="es-ES"/>
        </w:rPr>
        <w:t xml:space="preserve">Por favor, pasa a la pregunta </w:t>
      </w:r>
      <w:r w:rsidR="00A1500D" w:rsidRPr="00F064AC">
        <w:rPr>
          <w:rFonts w:cstheme="minorHAnsi"/>
          <w:sz w:val="24"/>
          <w:szCs w:val="24"/>
          <w:lang w:val="es-ES"/>
        </w:rPr>
        <w:t>13)</w:t>
      </w:r>
    </w:p>
    <w:p w:rsidR="00A1500D" w:rsidRPr="00F064AC" w:rsidRDefault="007A780E" w:rsidP="007A780E">
      <w:pPr>
        <w:pStyle w:val="Prrafodelista"/>
        <w:numPr>
          <w:ilvl w:val="0"/>
          <w:numId w:val="15"/>
        </w:numPr>
        <w:spacing w:after="160" w:line="259" w:lineRule="auto"/>
        <w:jc w:val="left"/>
        <w:rPr>
          <w:rFonts w:cstheme="minorHAnsi"/>
          <w:sz w:val="24"/>
          <w:szCs w:val="24"/>
          <w:lang w:val="es-ES"/>
        </w:rPr>
      </w:pPr>
      <w:r w:rsidRPr="00F064AC">
        <w:rPr>
          <w:rFonts w:cstheme="minorHAnsi"/>
          <w:sz w:val="24"/>
          <w:szCs w:val="24"/>
          <w:lang w:val="es-ES"/>
        </w:rPr>
        <w:t>No</w:t>
      </w:r>
      <w:r w:rsidR="00A1500D" w:rsidRPr="00F064AC">
        <w:rPr>
          <w:rFonts w:cstheme="minorHAnsi"/>
          <w:sz w:val="24"/>
          <w:szCs w:val="24"/>
          <w:lang w:val="es-ES"/>
        </w:rPr>
        <w:t xml:space="preserve"> (</w:t>
      </w:r>
      <w:r w:rsidR="006D71FE">
        <w:rPr>
          <w:rFonts w:cstheme="minorHAnsi"/>
          <w:sz w:val="24"/>
          <w:szCs w:val="24"/>
          <w:lang w:val="es-ES"/>
        </w:rPr>
        <w:t>Por favor, pasa a la pregunta 12</w:t>
      </w:r>
      <w:r w:rsidR="00A1500D" w:rsidRPr="00F064AC">
        <w:rPr>
          <w:rFonts w:cstheme="minorHAnsi"/>
          <w:sz w:val="24"/>
          <w:szCs w:val="24"/>
          <w:lang w:val="es-ES"/>
        </w:rPr>
        <w:t>)</w:t>
      </w:r>
    </w:p>
    <w:p w:rsidR="00A1500D" w:rsidRPr="00F064AC" w:rsidRDefault="00A1500D" w:rsidP="00A1500D">
      <w:pPr>
        <w:rPr>
          <w:rFonts w:cstheme="minorHAnsi"/>
          <w:sz w:val="24"/>
          <w:szCs w:val="24"/>
          <w:lang w:val="es-ES"/>
        </w:rPr>
      </w:pPr>
    </w:p>
    <w:p w:rsidR="00A1500D" w:rsidRPr="00F064AC" w:rsidRDefault="007A780E" w:rsidP="007A780E">
      <w:pPr>
        <w:pStyle w:val="Prrafodelista"/>
        <w:numPr>
          <w:ilvl w:val="0"/>
          <w:numId w:val="7"/>
        </w:numPr>
        <w:spacing w:after="160" w:line="259" w:lineRule="auto"/>
        <w:jc w:val="left"/>
        <w:rPr>
          <w:rFonts w:cstheme="minorHAnsi"/>
          <w:b/>
          <w:sz w:val="24"/>
          <w:szCs w:val="24"/>
          <w:lang w:val="es-ES"/>
        </w:rPr>
      </w:pPr>
      <w:r w:rsidRPr="00F064AC">
        <w:rPr>
          <w:rFonts w:cstheme="minorHAnsi"/>
          <w:b/>
          <w:sz w:val="24"/>
          <w:szCs w:val="24"/>
          <w:lang w:val="es-ES"/>
        </w:rPr>
        <w:t>¿En qué país o países fuiste al colegio/instituto y cuánto tiempo pasaste en cada uno de ellos</w:t>
      </w:r>
      <w:r w:rsidR="00A1500D" w:rsidRPr="00F064AC">
        <w:rPr>
          <w:rFonts w:cstheme="minorHAnsi"/>
          <w:b/>
          <w:sz w:val="24"/>
          <w:szCs w:val="24"/>
          <w:lang w:val="es-ES"/>
        </w:rPr>
        <w:t>?</w:t>
      </w:r>
    </w:p>
    <w:p w:rsidR="00A1500D" w:rsidRPr="00F064AC" w:rsidRDefault="007A780E" w:rsidP="00A1500D">
      <w:pPr>
        <w:rPr>
          <w:rFonts w:cstheme="minorHAnsi"/>
          <w:sz w:val="24"/>
          <w:szCs w:val="24"/>
          <w:lang w:val="es-ES"/>
        </w:rPr>
      </w:pPr>
      <w:r w:rsidRPr="00F064AC">
        <w:rPr>
          <w:rFonts w:cstheme="minorHAnsi"/>
          <w:sz w:val="24"/>
          <w:szCs w:val="24"/>
          <w:lang w:val="es-ES"/>
        </w:rPr>
        <w:t>País</w:t>
      </w:r>
      <w:r w:rsidR="00A1500D" w:rsidRPr="00F064AC">
        <w:rPr>
          <w:rFonts w:cstheme="minorHAnsi"/>
          <w:sz w:val="24"/>
          <w:szCs w:val="24"/>
          <w:lang w:val="es-ES"/>
        </w:rPr>
        <w:t>: ___________</w:t>
      </w:r>
    </w:p>
    <w:p w:rsidR="00A1500D" w:rsidRPr="00F064AC" w:rsidRDefault="0066387D" w:rsidP="00A1500D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Edad</w:t>
      </w:r>
      <w:r w:rsidR="00A1500D" w:rsidRPr="00F064AC">
        <w:rPr>
          <w:rFonts w:cstheme="minorHAnsi"/>
          <w:sz w:val="24"/>
          <w:szCs w:val="24"/>
          <w:lang w:val="es-ES"/>
        </w:rPr>
        <w:t xml:space="preserve">: </w:t>
      </w:r>
      <w:r>
        <w:rPr>
          <w:rFonts w:cstheme="minorHAnsi"/>
          <w:sz w:val="24"/>
          <w:szCs w:val="24"/>
          <w:lang w:val="es-ES"/>
        </w:rPr>
        <w:t xml:space="preserve">desde </w:t>
      </w:r>
      <w:r w:rsidR="00A1500D" w:rsidRPr="00F064AC">
        <w:rPr>
          <w:rFonts w:cstheme="minorHAnsi"/>
          <w:sz w:val="24"/>
          <w:szCs w:val="24"/>
          <w:lang w:val="es-ES"/>
        </w:rPr>
        <w:t>___</w:t>
      </w:r>
      <w:r>
        <w:rPr>
          <w:rFonts w:cstheme="minorHAnsi"/>
          <w:sz w:val="24"/>
          <w:szCs w:val="24"/>
          <w:lang w:val="es-ES"/>
        </w:rPr>
        <w:t>_____</w:t>
      </w:r>
      <w:r w:rsidR="00A1500D" w:rsidRPr="00F064AC">
        <w:rPr>
          <w:rFonts w:cstheme="minorHAnsi"/>
          <w:sz w:val="24"/>
          <w:szCs w:val="24"/>
          <w:lang w:val="es-ES"/>
        </w:rPr>
        <w:t>_</w:t>
      </w:r>
      <w:r>
        <w:rPr>
          <w:rFonts w:cstheme="minorHAnsi"/>
          <w:sz w:val="24"/>
          <w:szCs w:val="24"/>
          <w:lang w:val="es-ES"/>
        </w:rPr>
        <w:t xml:space="preserve"> hasta ___________</w:t>
      </w:r>
    </w:p>
    <w:p w:rsidR="00A1500D" w:rsidRPr="00F064AC" w:rsidRDefault="00A1500D" w:rsidP="00A1500D">
      <w:pPr>
        <w:rPr>
          <w:rFonts w:cstheme="minorHAnsi"/>
          <w:sz w:val="24"/>
          <w:szCs w:val="24"/>
          <w:lang w:val="es-ES"/>
        </w:rPr>
      </w:pPr>
    </w:p>
    <w:p w:rsidR="00A1500D" w:rsidRPr="002C49E1" w:rsidRDefault="002C49E1" w:rsidP="006F1B7C">
      <w:pPr>
        <w:pStyle w:val="Prrafodelista"/>
        <w:numPr>
          <w:ilvl w:val="0"/>
          <w:numId w:val="7"/>
        </w:numPr>
        <w:spacing w:after="160"/>
        <w:jc w:val="left"/>
        <w:rPr>
          <w:rFonts w:cstheme="minorHAnsi"/>
          <w:b/>
          <w:sz w:val="24"/>
          <w:szCs w:val="24"/>
          <w:lang w:val="es-ES"/>
        </w:rPr>
      </w:pPr>
      <w:r>
        <w:rPr>
          <w:rFonts w:cstheme="minorHAnsi"/>
          <w:b/>
          <w:sz w:val="24"/>
          <w:szCs w:val="24"/>
          <w:lang w:val="es-ES"/>
        </w:rPr>
        <w:t xml:space="preserve">¿A qué </w:t>
      </w:r>
      <w:r w:rsidRPr="00717145">
        <w:rPr>
          <w:rFonts w:cstheme="minorHAnsi"/>
          <w:b/>
          <w:sz w:val="24"/>
          <w:szCs w:val="24"/>
          <w:lang w:val="es-ES"/>
        </w:rPr>
        <w:t>confesionalidad</w:t>
      </w:r>
      <w:r w:rsidR="002431C5" w:rsidRPr="00717145">
        <w:rPr>
          <w:rFonts w:cstheme="minorHAnsi"/>
          <w:b/>
          <w:sz w:val="24"/>
          <w:szCs w:val="24"/>
          <w:lang w:val="es-ES"/>
        </w:rPr>
        <w:t>/religión</w:t>
      </w:r>
      <w:r>
        <w:rPr>
          <w:rFonts w:cstheme="minorHAnsi"/>
          <w:b/>
          <w:sz w:val="24"/>
          <w:szCs w:val="24"/>
          <w:lang w:val="es-ES"/>
        </w:rPr>
        <w:t xml:space="preserve"> perteneces oficialmente?</w:t>
      </w:r>
    </w:p>
    <w:p w:rsidR="00A1500D" w:rsidRPr="00F064AC" w:rsidRDefault="00C44AE2" w:rsidP="00A1500D">
      <w:pPr>
        <w:pStyle w:val="Prrafodelista"/>
        <w:numPr>
          <w:ilvl w:val="0"/>
          <w:numId w:val="12"/>
        </w:numPr>
        <w:spacing w:after="160" w:line="276" w:lineRule="auto"/>
        <w:jc w:val="left"/>
        <w:rPr>
          <w:rFonts w:cstheme="minorHAnsi"/>
          <w:sz w:val="24"/>
          <w:szCs w:val="24"/>
          <w:lang w:val="es-ES"/>
        </w:rPr>
      </w:pPr>
      <w:r w:rsidRPr="00F064AC">
        <w:rPr>
          <w:rFonts w:cstheme="minorHAnsi"/>
          <w:sz w:val="24"/>
          <w:szCs w:val="24"/>
          <w:lang w:val="es-ES"/>
        </w:rPr>
        <w:t>Protestante</w:t>
      </w:r>
    </w:p>
    <w:p w:rsidR="00A1500D" w:rsidRDefault="002C49E1" w:rsidP="002C49E1">
      <w:pPr>
        <w:pStyle w:val="Prrafodelista"/>
        <w:numPr>
          <w:ilvl w:val="0"/>
          <w:numId w:val="12"/>
        </w:numPr>
        <w:spacing w:after="160" w:line="276" w:lineRule="auto"/>
        <w:jc w:val="left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Iglesias cristianas libres</w:t>
      </w:r>
    </w:p>
    <w:p w:rsidR="002C49E1" w:rsidRPr="00F064AC" w:rsidRDefault="002C49E1" w:rsidP="00A1500D">
      <w:pPr>
        <w:pStyle w:val="Prrafodelista"/>
        <w:numPr>
          <w:ilvl w:val="0"/>
          <w:numId w:val="12"/>
        </w:numPr>
        <w:spacing w:after="160" w:line="276" w:lineRule="auto"/>
        <w:jc w:val="left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Católica</w:t>
      </w:r>
    </w:p>
    <w:p w:rsidR="00C44AE2" w:rsidRPr="00F064AC" w:rsidRDefault="00C44AE2" w:rsidP="002C49E1">
      <w:pPr>
        <w:pStyle w:val="Prrafodelista"/>
        <w:numPr>
          <w:ilvl w:val="0"/>
          <w:numId w:val="12"/>
        </w:numPr>
        <w:spacing w:after="160" w:line="276" w:lineRule="auto"/>
        <w:jc w:val="left"/>
        <w:rPr>
          <w:rFonts w:cstheme="minorHAnsi"/>
          <w:sz w:val="24"/>
          <w:szCs w:val="24"/>
          <w:lang w:val="es-ES"/>
        </w:rPr>
      </w:pPr>
      <w:r w:rsidRPr="00F064AC">
        <w:rPr>
          <w:rFonts w:cstheme="minorHAnsi"/>
          <w:sz w:val="24"/>
          <w:szCs w:val="24"/>
          <w:lang w:val="es-ES"/>
        </w:rPr>
        <w:t>Ortodox</w:t>
      </w:r>
      <w:r w:rsidR="002C49E1">
        <w:rPr>
          <w:rFonts w:cstheme="minorHAnsi"/>
          <w:sz w:val="24"/>
          <w:szCs w:val="24"/>
          <w:lang w:val="es-ES"/>
        </w:rPr>
        <w:t>a</w:t>
      </w:r>
    </w:p>
    <w:p w:rsidR="00A1500D" w:rsidRPr="00F064AC" w:rsidRDefault="00C44AE2" w:rsidP="002C49E1">
      <w:pPr>
        <w:pStyle w:val="Prrafodelista"/>
        <w:numPr>
          <w:ilvl w:val="0"/>
          <w:numId w:val="12"/>
        </w:numPr>
        <w:spacing w:after="160" w:line="276" w:lineRule="auto"/>
        <w:jc w:val="left"/>
        <w:rPr>
          <w:rFonts w:cstheme="minorHAnsi"/>
          <w:sz w:val="24"/>
          <w:szCs w:val="24"/>
          <w:lang w:val="es-ES"/>
        </w:rPr>
      </w:pPr>
      <w:r w:rsidRPr="00F064AC">
        <w:rPr>
          <w:rFonts w:cstheme="minorHAnsi"/>
          <w:sz w:val="24"/>
          <w:szCs w:val="24"/>
          <w:lang w:val="es-ES"/>
        </w:rPr>
        <w:t>Judí</w:t>
      </w:r>
      <w:r w:rsidR="002C49E1">
        <w:rPr>
          <w:rFonts w:cstheme="minorHAnsi"/>
          <w:sz w:val="24"/>
          <w:szCs w:val="24"/>
          <w:lang w:val="es-ES"/>
        </w:rPr>
        <w:t>a</w:t>
      </w:r>
    </w:p>
    <w:p w:rsidR="00A1500D" w:rsidRPr="00F064AC" w:rsidRDefault="002C49E1" w:rsidP="00A1500D">
      <w:pPr>
        <w:pStyle w:val="Prrafodelista"/>
        <w:numPr>
          <w:ilvl w:val="0"/>
          <w:numId w:val="12"/>
        </w:numPr>
        <w:spacing w:after="160" w:line="276" w:lineRule="auto"/>
        <w:jc w:val="left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Musulman</w:t>
      </w:r>
      <w:r w:rsidR="00C44AE2" w:rsidRPr="00F064AC">
        <w:rPr>
          <w:rFonts w:cstheme="minorHAnsi"/>
          <w:sz w:val="24"/>
          <w:szCs w:val="24"/>
          <w:lang w:val="es-ES"/>
        </w:rPr>
        <w:t>a</w:t>
      </w:r>
      <w:r w:rsidR="00A1500D" w:rsidRPr="00F064AC">
        <w:rPr>
          <w:rFonts w:cstheme="minorHAnsi"/>
          <w:sz w:val="24"/>
          <w:szCs w:val="24"/>
          <w:lang w:val="es-ES"/>
        </w:rPr>
        <w:t xml:space="preserve"> (Sunni)</w:t>
      </w:r>
    </w:p>
    <w:p w:rsidR="00A1500D" w:rsidRPr="00F064AC" w:rsidRDefault="00A1500D" w:rsidP="00C44AE2">
      <w:pPr>
        <w:pStyle w:val="Prrafodelista"/>
        <w:numPr>
          <w:ilvl w:val="0"/>
          <w:numId w:val="12"/>
        </w:numPr>
        <w:spacing w:after="160" w:line="276" w:lineRule="auto"/>
        <w:jc w:val="left"/>
        <w:rPr>
          <w:rFonts w:cstheme="minorHAnsi"/>
          <w:sz w:val="24"/>
          <w:szCs w:val="24"/>
          <w:lang w:val="es-ES"/>
        </w:rPr>
      </w:pPr>
      <w:r w:rsidRPr="00F064AC">
        <w:rPr>
          <w:rFonts w:cstheme="minorHAnsi"/>
          <w:sz w:val="24"/>
          <w:szCs w:val="24"/>
          <w:lang w:val="es-ES"/>
        </w:rPr>
        <w:t>Mus</w:t>
      </w:r>
      <w:r w:rsidR="002C49E1">
        <w:rPr>
          <w:rFonts w:cstheme="minorHAnsi"/>
          <w:sz w:val="24"/>
          <w:szCs w:val="24"/>
          <w:lang w:val="es-ES"/>
        </w:rPr>
        <w:t>ulman</w:t>
      </w:r>
      <w:r w:rsidR="00C44AE2" w:rsidRPr="00F064AC">
        <w:rPr>
          <w:rFonts w:cstheme="minorHAnsi"/>
          <w:sz w:val="24"/>
          <w:szCs w:val="24"/>
          <w:lang w:val="es-ES"/>
        </w:rPr>
        <w:t>a</w:t>
      </w:r>
      <w:r w:rsidRPr="00F064AC">
        <w:rPr>
          <w:rFonts w:cstheme="minorHAnsi"/>
          <w:sz w:val="24"/>
          <w:szCs w:val="24"/>
          <w:lang w:val="es-ES"/>
        </w:rPr>
        <w:t xml:space="preserve"> (Alevi)</w:t>
      </w:r>
    </w:p>
    <w:p w:rsidR="00A1500D" w:rsidRPr="00F064AC" w:rsidRDefault="002C49E1" w:rsidP="00A1500D">
      <w:pPr>
        <w:pStyle w:val="Prrafodelista"/>
        <w:numPr>
          <w:ilvl w:val="0"/>
          <w:numId w:val="12"/>
        </w:numPr>
        <w:spacing w:after="160" w:line="276" w:lineRule="auto"/>
        <w:jc w:val="left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Musulman</w:t>
      </w:r>
      <w:r w:rsidR="00C44AE2" w:rsidRPr="00F064AC">
        <w:rPr>
          <w:rFonts w:cstheme="minorHAnsi"/>
          <w:sz w:val="24"/>
          <w:szCs w:val="24"/>
          <w:lang w:val="es-ES"/>
        </w:rPr>
        <w:t>a</w:t>
      </w:r>
      <w:r w:rsidR="00A1500D" w:rsidRPr="00F064AC">
        <w:rPr>
          <w:rFonts w:cstheme="minorHAnsi"/>
          <w:sz w:val="24"/>
          <w:szCs w:val="24"/>
          <w:lang w:val="es-ES"/>
        </w:rPr>
        <w:t xml:space="preserve"> (Shiite)</w:t>
      </w:r>
    </w:p>
    <w:p w:rsidR="00A1500D" w:rsidRPr="00F064AC" w:rsidRDefault="00A1500D" w:rsidP="00C44AE2">
      <w:pPr>
        <w:pStyle w:val="Prrafodelista"/>
        <w:numPr>
          <w:ilvl w:val="0"/>
          <w:numId w:val="12"/>
        </w:numPr>
        <w:spacing w:after="160" w:line="276" w:lineRule="auto"/>
        <w:jc w:val="left"/>
        <w:rPr>
          <w:rFonts w:cstheme="minorHAnsi"/>
          <w:sz w:val="24"/>
          <w:szCs w:val="24"/>
          <w:lang w:val="es-ES"/>
        </w:rPr>
      </w:pPr>
      <w:r w:rsidRPr="00F064AC">
        <w:rPr>
          <w:rFonts w:cstheme="minorHAnsi"/>
          <w:sz w:val="24"/>
          <w:szCs w:val="24"/>
          <w:lang w:val="es-ES"/>
        </w:rPr>
        <w:t>Hind</w:t>
      </w:r>
      <w:r w:rsidR="00C44AE2" w:rsidRPr="00F064AC">
        <w:rPr>
          <w:rFonts w:cstheme="minorHAnsi"/>
          <w:sz w:val="24"/>
          <w:szCs w:val="24"/>
          <w:lang w:val="es-ES"/>
        </w:rPr>
        <w:t>ú</w:t>
      </w:r>
    </w:p>
    <w:p w:rsidR="00A1500D" w:rsidRDefault="00A1500D" w:rsidP="00C44AE2">
      <w:pPr>
        <w:pStyle w:val="Prrafodelista"/>
        <w:numPr>
          <w:ilvl w:val="0"/>
          <w:numId w:val="12"/>
        </w:numPr>
        <w:spacing w:after="160" w:line="276" w:lineRule="auto"/>
        <w:jc w:val="left"/>
        <w:rPr>
          <w:rFonts w:cstheme="minorHAnsi"/>
          <w:sz w:val="24"/>
          <w:szCs w:val="24"/>
          <w:lang w:val="es-ES"/>
        </w:rPr>
      </w:pPr>
      <w:r w:rsidRPr="00F064AC">
        <w:rPr>
          <w:rFonts w:cstheme="minorHAnsi"/>
          <w:sz w:val="24"/>
          <w:szCs w:val="24"/>
          <w:lang w:val="es-ES"/>
        </w:rPr>
        <w:t>B</w:t>
      </w:r>
      <w:r w:rsidR="00C44AE2" w:rsidRPr="00F064AC">
        <w:rPr>
          <w:rFonts w:cstheme="minorHAnsi"/>
          <w:sz w:val="24"/>
          <w:szCs w:val="24"/>
          <w:lang w:val="es-ES"/>
        </w:rPr>
        <w:t>udista</w:t>
      </w:r>
    </w:p>
    <w:p w:rsidR="002C49E1" w:rsidRPr="00F064AC" w:rsidRDefault="002C49E1" w:rsidP="00C44AE2">
      <w:pPr>
        <w:pStyle w:val="Prrafodelista"/>
        <w:numPr>
          <w:ilvl w:val="0"/>
          <w:numId w:val="12"/>
        </w:numPr>
        <w:spacing w:after="160" w:line="276" w:lineRule="auto"/>
        <w:jc w:val="left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Ninguna</w:t>
      </w:r>
    </w:p>
    <w:p w:rsidR="00A1500D" w:rsidRPr="00F064AC" w:rsidRDefault="002C49E1" w:rsidP="00C44AE2">
      <w:pPr>
        <w:pStyle w:val="Prrafodelista"/>
        <w:numPr>
          <w:ilvl w:val="0"/>
          <w:numId w:val="12"/>
        </w:numPr>
        <w:spacing w:after="160" w:line="276" w:lineRule="auto"/>
        <w:jc w:val="left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Otra</w:t>
      </w:r>
      <w:r w:rsidR="00A1500D" w:rsidRPr="00F064AC">
        <w:rPr>
          <w:rFonts w:cstheme="minorHAnsi"/>
          <w:sz w:val="24"/>
          <w:szCs w:val="24"/>
          <w:lang w:val="es-ES"/>
        </w:rPr>
        <w:t xml:space="preserve"> (</w:t>
      </w:r>
      <w:r w:rsidR="00C44AE2" w:rsidRPr="00F064AC">
        <w:rPr>
          <w:rFonts w:cstheme="minorHAnsi"/>
          <w:sz w:val="24"/>
          <w:szCs w:val="24"/>
          <w:lang w:val="es-ES"/>
        </w:rPr>
        <w:t>especifica</w:t>
      </w:r>
      <w:r w:rsidR="00A1500D" w:rsidRPr="00F064AC">
        <w:rPr>
          <w:rFonts w:cstheme="minorHAnsi"/>
          <w:sz w:val="24"/>
          <w:szCs w:val="24"/>
          <w:lang w:val="es-ES"/>
        </w:rPr>
        <w:t>): ____</w:t>
      </w:r>
      <w:r>
        <w:rPr>
          <w:rFonts w:cstheme="minorHAnsi"/>
          <w:sz w:val="24"/>
          <w:szCs w:val="24"/>
          <w:lang w:val="es-ES"/>
        </w:rPr>
        <w:t>__________</w:t>
      </w:r>
      <w:r w:rsidR="00A1500D" w:rsidRPr="00F064AC">
        <w:rPr>
          <w:rFonts w:cstheme="minorHAnsi"/>
          <w:sz w:val="24"/>
          <w:szCs w:val="24"/>
          <w:lang w:val="es-ES"/>
        </w:rPr>
        <w:t>_________</w:t>
      </w:r>
    </w:p>
    <w:p w:rsidR="00A1500D" w:rsidRPr="00F064AC" w:rsidRDefault="00A1500D" w:rsidP="00A1500D">
      <w:pPr>
        <w:rPr>
          <w:rFonts w:cstheme="minorHAnsi"/>
          <w:sz w:val="24"/>
          <w:szCs w:val="24"/>
          <w:lang w:val="es-ES"/>
        </w:rPr>
      </w:pPr>
    </w:p>
    <w:p w:rsidR="008D1A5F" w:rsidRPr="00F064AC" w:rsidRDefault="008D1A5F" w:rsidP="008F3691">
      <w:pPr>
        <w:spacing w:line="276" w:lineRule="auto"/>
        <w:rPr>
          <w:rFonts w:cstheme="minorHAnsi"/>
          <w:b/>
          <w:sz w:val="24"/>
          <w:szCs w:val="26"/>
          <w:lang w:val="es-ES"/>
        </w:rPr>
      </w:pPr>
    </w:p>
    <w:p w:rsidR="008D1A5F" w:rsidRPr="00F064AC" w:rsidRDefault="008D1A5F" w:rsidP="008F3691">
      <w:pPr>
        <w:spacing w:line="276" w:lineRule="auto"/>
        <w:rPr>
          <w:rFonts w:cstheme="minorHAnsi"/>
          <w:b/>
          <w:sz w:val="24"/>
          <w:szCs w:val="26"/>
          <w:lang w:val="es-ES"/>
        </w:rPr>
      </w:pPr>
    </w:p>
    <w:p w:rsidR="008D1A5F" w:rsidRPr="00F064AC" w:rsidRDefault="008D1A5F" w:rsidP="008F3691">
      <w:pPr>
        <w:spacing w:line="276" w:lineRule="auto"/>
        <w:rPr>
          <w:rFonts w:cstheme="minorHAnsi"/>
          <w:b/>
          <w:sz w:val="24"/>
          <w:szCs w:val="26"/>
          <w:lang w:val="es-ES"/>
        </w:rPr>
      </w:pPr>
    </w:p>
    <w:p w:rsidR="008D1A5F" w:rsidRPr="00F064AC" w:rsidRDefault="008D1A5F" w:rsidP="008F3691">
      <w:pPr>
        <w:spacing w:line="276" w:lineRule="auto"/>
        <w:rPr>
          <w:rFonts w:cstheme="minorHAnsi"/>
          <w:b/>
          <w:sz w:val="24"/>
          <w:szCs w:val="26"/>
          <w:lang w:val="es-ES"/>
        </w:rPr>
      </w:pPr>
    </w:p>
    <w:p w:rsidR="00C44AE2" w:rsidRPr="00717145" w:rsidRDefault="001A2651" w:rsidP="00C44AE2">
      <w:pPr>
        <w:spacing w:line="276" w:lineRule="auto"/>
        <w:rPr>
          <w:rFonts w:cstheme="minorHAnsi"/>
          <w:b/>
          <w:sz w:val="24"/>
          <w:szCs w:val="26"/>
          <w:lang w:val="es-ES"/>
        </w:rPr>
      </w:pPr>
      <w:r w:rsidRPr="00F064AC">
        <w:rPr>
          <w:rFonts w:cstheme="minorHAnsi"/>
          <w:b/>
          <w:sz w:val="24"/>
          <w:szCs w:val="26"/>
          <w:lang w:val="es-ES"/>
        </w:rPr>
        <w:t xml:space="preserve">A. </w:t>
      </w:r>
      <w:r w:rsidR="00C44AE2" w:rsidRPr="00717145">
        <w:rPr>
          <w:rFonts w:cstheme="minorHAnsi"/>
          <w:b/>
          <w:sz w:val="24"/>
          <w:szCs w:val="26"/>
          <w:lang w:val="es-ES"/>
        </w:rPr>
        <w:t xml:space="preserve">Por favor, lee detenidamente la información contenida en el siguiente texto y las posibles respuestas. A continuación, </w:t>
      </w:r>
      <w:r w:rsidR="002431C5" w:rsidRPr="00717145">
        <w:rPr>
          <w:rFonts w:cstheme="minorHAnsi"/>
          <w:b/>
          <w:sz w:val="24"/>
          <w:szCs w:val="26"/>
          <w:lang w:val="es-ES"/>
        </w:rPr>
        <w:t>escoge aquella respuesta que creas que corresponde al punto de vista científico</w:t>
      </w:r>
      <w:r w:rsidR="00C44AE2" w:rsidRPr="00717145">
        <w:rPr>
          <w:rFonts w:cstheme="minorHAnsi"/>
          <w:b/>
          <w:sz w:val="24"/>
          <w:szCs w:val="26"/>
          <w:lang w:val="es-ES"/>
        </w:rPr>
        <w:t xml:space="preserve">. Importante: ¡elige </w:t>
      </w:r>
      <w:r w:rsidR="00C44AE2" w:rsidRPr="00717145">
        <w:rPr>
          <w:rFonts w:cstheme="minorHAnsi"/>
          <w:b/>
          <w:sz w:val="24"/>
          <w:szCs w:val="26"/>
          <w:u w:val="single"/>
          <w:lang w:val="es-ES"/>
        </w:rPr>
        <w:t>solo</w:t>
      </w:r>
      <w:r w:rsidR="00C44AE2" w:rsidRPr="00717145">
        <w:rPr>
          <w:rFonts w:cstheme="minorHAnsi"/>
          <w:b/>
          <w:sz w:val="24"/>
          <w:szCs w:val="26"/>
          <w:lang w:val="es-ES"/>
        </w:rPr>
        <w:t xml:space="preserve"> una respuesta por pregunta!</w:t>
      </w:r>
    </w:p>
    <w:p w:rsidR="001A2651" w:rsidRPr="00717145" w:rsidRDefault="001A2651" w:rsidP="001A2651">
      <w:pPr>
        <w:rPr>
          <w:lang w:val="es-ES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55"/>
        <w:gridCol w:w="709"/>
      </w:tblGrid>
      <w:tr w:rsidR="008F3691" w:rsidRPr="00F064AC" w:rsidTr="00B86DE1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F25" w:rsidRPr="00F064AC" w:rsidRDefault="008F3691" w:rsidP="006F676A">
            <w:pPr>
              <w:spacing w:beforeLines="50" w:before="120" w:line="276" w:lineRule="auto"/>
              <w:rPr>
                <w:rFonts w:cstheme="minorHAnsi"/>
                <w:sz w:val="24"/>
                <w:szCs w:val="26"/>
                <w:lang w:val="es-ES"/>
              </w:rPr>
            </w:pPr>
            <w:r w:rsidRPr="00F064AC">
              <w:rPr>
                <w:rFonts w:cstheme="minorHAnsi"/>
                <w:b/>
                <w:sz w:val="24"/>
                <w:szCs w:val="26"/>
                <w:lang w:val="es-ES"/>
              </w:rPr>
              <w:t>A1.</w:t>
            </w:r>
            <w:r w:rsidRPr="00F064AC">
              <w:rPr>
                <w:rFonts w:cstheme="minorHAnsi"/>
                <w:sz w:val="24"/>
                <w:szCs w:val="26"/>
                <w:lang w:val="es-ES"/>
              </w:rPr>
              <w:t xml:space="preserve"> </w:t>
            </w:r>
            <w:r w:rsidR="00C44AE2" w:rsidRPr="00F064AC">
              <w:rPr>
                <w:rFonts w:cstheme="minorHAnsi"/>
                <w:sz w:val="24"/>
                <w:szCs w:val="26"/>
                <w:lang w:val="es-ES"/>
              </w:rPr>
              <w:t>La</w:t>
            </w:r>
            <w:r w:rsidR="002C49E1">
              <w:rPr>
                <w:rFonts w:cstheme="minorHAnsi"/>
                <w:sz w:val="24"/>
                <w:szCs w:val="26"/>
                <w:lang w:val="es-ES"/>
              </w:rPr>
              <w:t>s</w:t>
            </w:r>
            <w:r w:rsidR="00C44AE2" w:rsidRPr="00F064AC">
              <w:rPr>
                <w:rFonts w:cstheme="minorHAnsi"/>
                <w:sz w:val="24"/>
                <w:szCs w:val="26"/>
                <w:lang w:val="es-ES"/>
              </w:rPr>
              <w:t xml:space="preserve"> Venus atrapamoscas </w:t>
            </w:r>
            <w:r w:rsidR="002C49E1">
              <w:rPr>
                <w:rFonts w:cstheme="minorHAnsi"/>
                <w:sz w:val="24"/>
                <w:szCs w:val="26"/>
                <w:lang w:val="es-ES"/>
              </w:rPr>
              <w:t>son</w:t>
            </w:r>
            <w:r w:rsidR="00C44AE2" w:rsidRPr="00F064AC">
              <w:rPr>
                <w:rFonts w:cstheme="minorHAnsi"/>
                <w:sz w:val="24"/>
                <w:szCs w:val="26"/>
                <w:lang w:val="es-ES"/>
              </w:rPr>
              <w:t xml:space="preserve"> planta</w:t>
            </w:r>
            <w:r w:rsidR="002C49E1">
              <w:rPr>
                <w:rFonts w:cstheme="minorHAnsi"/>
                <w:sz w:val="24"/>
                <w:szCs w:val="26"/>
                <w:lang w:val="es-ES"/>
              </w:rPr>
              <w:t>s</w:t>
            </w:r>
            <w:r w:rsidR="00C44AE2" w:rsidRPr="00F064AC">
              <w:rPr>
                <w:rFonts w:cstheme="minorHAnsi"/>
                <w:sz w:val="24"/>
                <w:szCs w:val="26"/>
                <w:lang w:val="es-ES"/>
              </w:rPr>
              <w:t xml:space="preserve"> carnívora</w:t>
            </w:r>
            <w:r w:rsidR="002C49E1">
              <w:rPr>
                <w:rFonts w:cstheme="minorHAnsi"/>
                <w:sz w:val="24"/>
                <w:szCs w:val="26"/>
                <w:lang w:val="es-ES"/>
              </w:rPr>
              <w:t>s</w:t>
            </w:r>
            <w:r w:rsidR="00C44AE2" w:rsidRPr="00F064AC">
              <w:rPr>
                <w:rFonts w:cstheme="minorHAnsi"/>
                <w:sz w:val="24"/>
                <w:szCs w:val="26"/>
                <w:lang w:val="es-ES"/>
              </w:rPr>
              <w:t xml:space="preserve"> que crece</w:t>
            </w:r>
            <w:r w:rsidR="00892D88">
              <w:rPr>
                <w:rFonts w:cstheme="minorHAnsi"/>
                <w:sz w:val="24"/>
                <w:szCs w:val="26"/>
                <w:lang w:val="es-ES"/>
              </w:rPr>
              <w:t>n</w:t>
            </w:r>
            <w:r w:rsidR="00C44AE2" w:rsidRPr="00F064AC">
              <w:rPr>
                <w:rFonts w:cstheme="minorHAnsi"/>
                <w:sz w:val="24"/>
                <w:szCs w:val="26"/>
                <w:lang w:val="es-ES"/>
              </w:rPr>
              <w:t xml:space="preserve"> en suelos pobres en nutrientes. </w:t>
            </w:r>
            <w:r w:rsidR="00A172BE" w:rsidRPr="00F064AC">
              <w:rPr>
                <w:rFonts w:cstheme="minorHAnsi"/>
                <w:sz w:val="24"/>
                <w:szCs w:val="26"/>
                <w:lang w:val="es-ES"/>
              </w:rPr>
              <w:t>Gracias a sus hojas</w:t>
            </w:r>
            <w:r w:rsidR="00C44AE2" w:rsidRPr="00F064AC">
              <w:rPr>
                <w:rFonts w:cstheme="minorHAnsi"/>
                <w:sz w:val="24"/>
                <w:szCs w:val="26"/>
                <w:lang w:val="es-ES"/>
              </w:rPr>
              <w:t xml:space="preserve"> </w:t>
            </w:r>
            <w:r w:rsidR="00A172BE" w:rsidRPr="00F064AC">
              <w:rPr>
                <w:rFonts w:cstheme="minorHAnsi"/>
                <w:sz w:val="24"/>
                <w:szCs w:val="26"/>
                <w:lang w:val="es-ES"/>
              </w:rPr>
              <w:t xml:space="preserve">adaptadas </w:t>
            </w:r>
            <w:r w:rsidR="00717145" w:rsidRPr="00F064AC">
              <w:rPr>
                <w:rFonts w:cstheme="minorHAnsi"/>
                <w:sz w:val="24"/>
                <w:szCs w:val="26"/>
                <w:lang w:val="es-ES"/>
              </w:rPr>
              <w:t xml:space="preserve">específicamente </w:t>
            </w:r>
            <w:r w:rsidR="00A172BE" w:rsidRPr="00F064AC">
              <w:rPr>
                <w:rFonts w:cstheme="minorHAnsi"/>
                <w:sz w:val="24"/>
                <w:szCs w:val="26"/>
                <w:lang w:val="es-ES"/>
              </w:rPr>
              <w:t xml:space="preserve">a la captura de insectos, </w:t>
            </w:r>
            <w:r w:rsidR="00717145">
              <w:rPr>
                <w:rFonts w:cstheme="minorHAnsi"/>
                <w:sz w:val="24"/>
                <w:szCs w:val="26"/>
                <w:lang w:val="es-ES"/>
              </w:rPr>
              <w:t xml:space="preserve">son capaces de atraparlos y alimentarse </w:t>
            </w:r>
            <w:r w:rsidR="00A172BE" w:rsidRPr="00F064AC">
              <w:rPr>
                <w:rFonts w:cstheme="minorHAnsi"/>
                <w:sz w:val="24"/>
                <w:szCs w:val="26"/>
                <w:lang w:val="es-ES"/>
              </w:rPr>
              <w:t xml:space="preserve">también de ellos. De este modo, </w:t>
            </w:r>
            <w:r w:rsidR="00892D88">
              <w:rPr>
                <w:rFonts w:cstheme="minorHAnsi"/>
                <w:sz w:val="24"/>
                <w:szCs w:val="26"/>
                <w:lang w:val="es-ES"/>
              </w:rPr>
              <w:t xml:space="preserve">consiguen reforzar </w:t>
            </w:r>
            <w:r w:rsidR="00A172BE" w:rsidRPr="00F064AC">
              <w:rPr>
                <w:rFonts w:cstheme="minorHAnsi"/>
                <w:sz w:val="24"/>
                <w:szCs w:val="26"/>
                <w:lang w:val="es-ES"/>
              </w:rPr>
              <w:t>su ingesta de nutrientes y</w:t>
            </w:r>
            <w:r w:rsidR="00892D88">
              <w:rPr>
                <w:rFonts w:cstheme="minorHAnsi"/>
                <w:sz w:val="24"/>
                <w:szCs w:val="26"/>
                <w:lang w:val="es-ES"/>
              </w:rPr>
              <w:t xml:space="preserve"> crecer</w:t>
            </w:r>
            <w:r w:rsidR="00A172BE" w:rsidRPr="00F064AC">
              <w:rPr>
                <w:rFonts w:cstheme="minorHAnsi"/>
                <w:sz w:val="24"/>
                <w:szCs w:val="26"/>
                <w:lang w:val="es-ES"/>
              </w:rPr>
              <w:t xml:space="preserve">. </w:t>
            </w:r>
            <w:r w:rsidR="00A172BE" w:rsidRPr="00F064AC">
              <w:rPr>
                <w:rFonts w:cstheme="minorHAnsi"/>
                <w:b/>
                <w:bCs/>
                <w:sz w:val="24"/>
                <w:szCs w:val="26"/>
                <w:lang w:val="es-ES"/>
              </w:rPr>
              <w:t xml:space="preserve">¿Cómo </w:t>
            </w:r>
            <w:r w:rsidR="00892D88">
              <w:rPr>
                <w:rFonts w:cstheme="minorHAnsi"/>
                <w:b/>
                <w:bCs/>
                <w:sz w:val="24"/>
                <w:szCs w:val="26"/>
                <w:lang w:val="es-ES"/>
              </w:rPr>
              <w:t xml:space="preserve">se </w:t>
            </w:r>
            <w:r w:rsidR="006F676A">
              <w:rPr>
                <w:rFonts w:cstheme="minorHAnsi"/>
                <w:b/>
                <w:bCs/>
                <w:sz w:val="24"/>
                <w:szCs w:val="26"/>
                <w:lang w:val="es-ES"/>
              </w:rPr>
              <w:t>formaron</w:t>
            </w:r>
            <w:r w:rsidR="00892D88">
              <w:rPr>
                <w:rFonts w:cstheme="minorHAnsi"/>
                <w:b/>
                <w:bCs/>
                <w:sz w:val="24"/>
                <w:szCs w:val="26"/>
                <w:lang w:val="es-ES"/>
              </w:rPr>
              <w:t xml:space="preserve"> estas</w:t>
            </w:r>
            <w:r w:rsidR="00A172BE" w:rsidRPr="00F064AC">
              <w:rPr>
                <w:rFonts w:cstheme="minorHAnsi"/>
                <w:b/>
                <w:bCs/>
                <w:sz w:val="24"/>
                <w:szCs w:val="26"/>
                <w:lang w:val="es-ES"/>
              </w:rPr>
              <w:t xml:space="preserve"> hojas a lo largo del tiempo?</w:t>
            </w:r>
          </w:p>
          <w:p w:rsidR="008F3691" w:rsidRPr="00F064AC" w:rsidRDefault="008F3691" w:rsidP="00B86DE1">
            <w:pPr>
              <w:spacing w:line="276" w:lineRule="auto"/>
              <w:contextualSpacing/>
              <w:rPr>
                <w:rFonts w:cstheme="minorHAnsi"/>
                <w:sz w:val="24"/>
                <w:szCs w:val="26"/>
                <w:lang w:val="es-ES"/>
              </w:rPr>
            </w:pPr>
          </w:p>
          <w:p w:rsidR="008F3691" w:rsidRPr="00F064AC" w:rsidRDefault="008F3691" w:rsidP="00B86DE1">
            <w:pPr>
              <w:spacing w:line="276" w:lineRule="auto"/>
              <w:jc w:val="center"/>
              <w:rPr>
                <w:rFonts w:cstheme="minorHAnsi"/>
                <w:sz w:val="26"/>
                <w:szCs w:val="26"/>
                <w:lang w:val="es-ES"/>
              </w:rPr>
            </w:pPr>
            <w:r w:rsidRPr="00F064AC">
              <w:rPr>
                <w:rFonts w:cstheme="minorHAnsi"/>
                <w:noProof/>
                <w:sz w:val="26"/>
                <w:szCs w:val="26"/>
                <w:lang w:eastAsia="de-DE"/>
              </w:rPr>
              <w:drawing>
                <wp:inline distT="0" distB="0" distL="0" distR="0">
                  <wp:extent cx="2085975" cy="2028825"/>
                  <wp:effectExtent l="19050" t="0" r="9525" b="0"/>
                  <wp:docPr id="1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691" w:rsidRPr="00F064AC" w:rsidRDefault="005C5F25" w:rsidP="00A172BE">
            <w:pPr>
              <w:spacing w:line="276" w:lineRule="auto"/>
              <w:jc w:val="center"/>
              <w:rPr>
                <w:rFonts w:cstheme="minorHAnsi"/>
                <w:i/>
                <w:szCs w:val="26"/>
                <w:lang w:val="es-ES"/>
              </w:rPr>
            </w:pPr>
            <w:r w:rsidRPr="00F064AC">
              <w:rPr>
                <w:rFonts w:cstheme="minorHAnsi"/>
                <w:i/>
                <w:szCs w:val="26"/>
                <w:lang w:val="es-ES"/>
              </w:rPr>
              <w:t xml:space="preserve">Venus </w:t>
            </w:r>
            <w:r w:rsidR="00A172BE" w:rsidRPr="00F064AC">
              <w:rPr>
                <w:rFonts w:cstheme="minorHAnsi"/>
                <w:i/>
                <w:szCs w:val="26"/>
                <w:lang w:val="es-ES"/>
              </w:rPr>
              <w:t>atrapamoscas</w:t>
            </w:r>
            <w:r w:rsidR="008F3691" w:rsidRPr="00F064AC">
              <w:rPr>
                <w:rFonts w:cstheme="minorHAnsi"/>
                <w:i/>
                <w:szCs w:val="26"/>
                <w:lang w:val="es-ES"/>
              </w:rPr>
              <w:t>.</w:t>
            </w:r>
          </w:p>
          <w:p w:rsidR="008F3691" w:rsidRPr="00F064AC" w:rsidRDefault="008F3691" w:rsidP="00B86DE1">
            <w:pPr>
              <w:spacing w:line="276" w:lineRule="auto"/>
              <w:jc w:val="center"/>
              <w:rPr>
                <w:rFonts w:cstheme="minorHAnsi"/>
                <w:szCs w:val="26"/>
                <w:lang w:val="es-ES"/>
              </w:rPr>
            </w:pPr>
          </w:p>
        </w:tc>
      </w:tr>
      <w:tr w:rsidR="008F3691" w:rsidRPr="00F064AC" w:rsidTr="00B86DE1">
        <w:trPr>
          <w:trHeight w:val="20"/>
        </w:trPr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A172BE" w:rsidP="00BD5813">
            <w:pPr>
              <w:spacing w:beforeLines="50" w:before="120" w:afterLines="50" w:after="120" w:line="276" w:lineRule="auto"/>
              <w:jc w:val="left"/>
              <w:rPr>
                <w:rFonts w:cstheme="minorHAnsi"/>
                <w:b/>
                <w:sz w:val="24"/>
                <w:szCs w:val="26"/>
                <w:lang w:val="es-ES"/>
              </w:rPr>
            </w:pPr>
            <w:r w:rsidRPr="00F064AC">
              <w:rPr>
                <w:rFonts w:cstheme="minorHAnsi"/>
                <w:sz w:val="24"/>
                <w:szCs w:val="26"/>
                <w:lang w:val="es-ES"/>
              </w:rPr>
              <w:t xml:space="preserve">Algunas Venus atrapamoscas </w:t>
            </w:r>
            <w:r w:rsidR="003931C8" w:rsidRPr="00F064AC">
              <w:rPr>
                <w:rFonts w:cstheme="minorHAnsi"/>
                <w:sz w:val="24"/>
                <w:szCs w:val="26"/>
                <w:lang w:val="es-ES"/>
              </w:rPr>
              <w:t xml:space="preserve">se dieron cuenta de la falta de nutrientes y, como respuesta, transformaron sus hojas en hojas “atrapadoras”. </w:t>
            </w:r>
            <w:r w:rsidR="00717145">
              <w:rPr>
                <w:rFonts w:cstheme="minorHAnsi"/>
                <w:sz w:val="24"/>
                <w:szCs w:val="26"/>
                <w:lang w:val="es-ES"/>
              </w:rPr>
              <w:t>Esto les permitió</w:t>
            </w:r>
            <w:r w:rsidR="003931C8" w:rsidRPr="00F064AC">
              <w:rPr>
                <w:rFonts w:cstheme="minorHAnsi"/>
                <w:sz w:val="24"/>
                <w:szCs w:val="26"/>
                <w:lang w:val="es-ES"/>
              </w:rPr>
              <w:t xml:space="preserve"> alimentarse también de insectos y sobrevivir</w:t>
            </w:r>
            <w:r w:rsidR="00701BCB" w:rsidRPr="00F064AC">
              <w:rPr>
                <w:rFonts w:cstheme="minorHAnsi"/>
                <w:sz w:val="24"/>
                <w:szCs w:val="26"/>
                <w:lang w:val="es-ES"/>
              </w:rPr>
              <w:t xml:space="preserve"> con más facilidad.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8F3691" w:rsidP="00C9257C">
            <w:pPr>
              <w:spacing w:beforeLines="50" w:before="120" w:line="276" w:lineRule="auto"/>
              <w:jc w:val="center"/>
              <w:rPr>
                <w:rFonts w:cstheme="minorHAnsi"/>
                <w:sz w:val="24"/>
                <w:szCs w:val="26"/>
                <w:lang w:val="es-ES"/>
              </w:rPr>
            </w:pPr>
            <w:r w:rsidRPr="00F064AC">
              <w:rPr>
                <w:rFonts w:cstheme="minorHAnsi"/>
                <w:sz w:val="24"/>
                <w:szCs w:val="26"/>
                <w:lang w:val="es-ES"/>
              </w:rPr>
              <w:sym w:font="Webdings" w:char="0063"/>
            </w:r>
          </w:p>
        </w:tc>
      </w:tr>
      <w:tr w:rsidR="008F3691" w:rsidRPr="00F064AC" w:rsidTr="00B86DE1">
        <w:trPr>
          <w:trHeight w:val="20"/>
        </w:trPr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701BCB" w:rsidP="00BD5813">
            <w:pPr>
              <w:spacing w:beforeLines="50" w:before="120" w:afterLines="50" w:after="120" w:line="276" w:lineRule="auto"/>
              <w:jc w:val="left"/>
              <w:rPr>
                <w:rFonts w:cstheme="minorHAnsi"/>
                <w:sz w:val="24"/>
                <w:szCs w:val="26"/>
                <w:lang w:val="es-ES"/>
              </w:rPr>
            </w:pPr>
            <w:r w:rsidRPr="00F064AC">
              <w:rPr>
                <w:rFonts w:cstheme="minorHAnsi"/>
                <w:sz w:val="24"/>
                <w:szCs w:val="26"/>
                <w:lang w:val="es-ES"/>
              </w:rPr>
              <w:t>Debido a la falta de nutrient</w:t>
            </w:r>
            <w:r w:rsidR="00165382">
              <w:rPr>
                <w:rFonts w:cstheme="minorHAnsi"/>
                <w:sz w:val="24"/>
                <w:szCs w:val="26"/>
                <w:lang w:val="es-ES"/>
              </w:rPr>
              <w:t>e</w:t>
            </w:r>
            <w:r w:rsidRPr="00F064AC">
              <w:rPr>
                <w:rFonts w:cstheme="minorHAnsi"/>
                <w:sz w:val="24"/>
                <w:szCs w:val="26"/>
                <w:lang w:val="es-ES"/>
              </w:rPr>
              <w:t>s, la</w:t>
            </w:r>
            <w:r w:rsidR="00892D88">
              <w:rPr>
                <w:rFonts w:cstheme="minorHAnsi"/>
                <w:sz w:val="24"/>
                <w:szCs w:val="26"/>
                <w:lang w:val="es-ES"/>
              </w:rPr>
              <w:t>s</w:t>
            </w:r>
            <w:r w:rsidRPr="00F064AC">
              <w:rPr>
                <w:rFonts w:cstheme="minorHAnsi"/>
                <w:sz w:val="24"/>
                <w:szCs w:val="26"/>
                <w:lang w:val="es-ES"/>
              </w:rPr>
              <w:t xml:space="preserve"> Venus atrapamoscas </w:t>
            </w:r>
            <w:r w:rsidR="00892D88">
              <w:rPr>
                <w:rFonts w:cstheme="minorHAnsi"/>
                <w:sz w:val="24"/>
                <w:szCs w:val="26"/>
                <w:lang w:val="es-ES"/>
              </w:rPr>
              <w:t>desarrollaron</w:t>
            </w:r>
            <w:r w:rsidR="000419C2">
              <w:rPr>
                <w:rFonts w:cstheme="minorHAnsi"/>
                <w:sz w:val="24"/>
                <w:szCs w:val="26"/>
                <w:lang w:val="es-ES"/>
              </w:rPr>
              <w:t xml:space="preserve"> </w:t>
            </w:r>
            <w:r w:rsidR="00892D88" w:rsidRPr="00F064AC">
              <w:rPr>
                <w:rFonts w:cstheme="minorHAnsi"/>
                <w:sz w:val="24"/>
                <w:szCs w:val="26"/>
                <w:lang w:val="es-ES"/>
              </w:rPr>
              <w:t xml:space="preserve">automáticamente </w:t>
            </w:r>
            <w:r w:rsidR="000419C2">
              <w:rPr>
                <w:rFonts w:cstheme="minorHAnsi"/>
                <w:sz w:val="24"/>
                <w:szCs w:val="26"/>
                <w:lang w:val="es-ES"/>
              </w:rPr>
              <w:t>hojas “atrapado</w:t>
            </w:r>
            <w:r w:rsidR="00892D88">
              <w:rPr>
                <w:rFonts w:cstheme="minorHAnsi"/>
                <w:sz w:val="24"/>
                <w:szCs w:val="26"/>
                <w:lang w:val="es-ES"/>
              </w:rPr>
              <w:t>ras</w:t>
            </w:r>
            <w:r w:rsidR="00892D88" w:rsidRPr="00717145">
              <w:rPr>
                <w:rFonts w:cstheme="minorHAnsi"/>
                <w:sz w:val="24"/>
                <w:szCs w:val="26"/>
                <w:lang w:val="es-ES"/>
              </w:rPr>
              <w:t>”</w:t>
            </w:r>
            <w:r w:rsidR="00294D55">
              <w:rPr>
                <w:rFonts w:cstheme="minorHAnsi"/>
                <w:sz w:val="24"/>
                <w:szCs w:val="26"/>
                <w:lang w:val="es-ES"/>
              </w:rPr>
              <w:t xml:space="preserve">. </w:t>
            </w:r>
            <w:r w:rsidR="00294D55" w:rsidRPr="00294D55">
              <w:rPr>
                <w:rFonts w:cstheme="minorHAnsi"/>
                <w:sz w:val="24"/>
                <w:szCs w:val="24"/>
                <w:lang w:val="es-ES"/>
              </w:rPr>
              <w:t>Por lo tanto, disponían de una ventaja para la supervivencia.</w:t>
            </w:r>
            <w:r w:rsidR="00294D55"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8F3691" w:rsidP="00C9257C">
            <w:pPr>
              <w:spacing w:beforeLines="50" w:before="120" w:line="276" w:lineRule="auto"/>
              <w:jc w:val="center"/>
              <w:rPr>
                <w:rFonts w:cstheme="minorHAnsi"/>
                <w:sz w:val="24"/>
                <w:szCs w:val="26"/>
                <w:lang w:val="es-ES"/>
              </w:rPr>
            </w:pPr>
            <w:r w:rsidRPr="00F064AC">
              <w:rPr>
                <w:rFonts w:cstheme="minorHAnsi"/>
                <w:sz w:val="24"/>
                <w:szCs w:val="26"/>
                <w:lang w:val="es-ES"/>
              </w:rPr>
              <w:sym w:font="Webdings" w:char="0063"/>
            </w:r>
          </w:p>
        </w:tc>
      </w:tr>
      <w:tr w:rsidR="008F3691" w:rsidRPr="00F064AC" w:rsidTr="00B86DE1">
        <w:trPr>
          <w:trHeight w:val="671"/>
        </w:trPr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701BCB" w:rsidP="00BD5813">
            <w:pPr>
              <w:spacing w:line="276" w:lineRule="auto"/>
              <w:jc w:val="left"/>
              <w:rPr>
                <w:rFonts w:cstheme="minorHAnsi"/>
                <w:b/>
                <w:sz w:val="32"/>
                <w:szCs w:val="32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t>La Naturaleza ha adaptado la</w:t>
            </w:r>
            <w:r w:rsidR="00892D88">
              <w:rPr>
                <w:rFonts w:cstheme="minorHAnsi"/>
                <w:sz w:val="24"/>
                <w:szCs w:val="24"/>
                <w:lang w:val="es-ES"/>
              </w:rPr>
              <w:t>s</w:t>
            </w:r>
            <w:r w:rsidRPr="00F064AC">
              <w:rPr>
                <w:rFonts w:cstheme="minorHAnsi"/>
                <w:sz w:val="24"/>
                <w:szCs w:val="24"/>
                <w:lang w:val="es-ES"/>
              </w:rPr>
              <w:t xml:space="preserve"> Venus atrapamoscas al suelo pobre en nutrientes para que puedan crecer mejor.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8F3691" w:rsidP="00C9257C">
            <w:pPr>
              <w:spacing w:beforeLines="50" w:before="120" w:line="276" w:lineRule="auto"/>
              <w:jc w:val="center"/>
              <w:rPr>
                <w:rFonts w:cstheme="minorHAnsi"/>
                <w:sz w:val="24"/>
                <w:szCs w:val="26"/>
                <w:lang w:val="es-ES"/>
              </w:rPr>
            </w:pPr>
            <w:r w:rsidRPr="00F064AC">
              <w:rPr>
                <w:rFonts w:cstheme="minorHAnsi"/>
                <w:sz w:val="24"/>
                <w:szCs w:val="26"/>
                <w:lang w:val="es-ES"/>
              </w:rPr>
              <w:sym w:font="Webdings" w:char="0063"/>
            </w:r>
          </w:p>
        </w:tc>
      </w:tr>
      <w:tr w:rsidR="008F3691" w:rsidRPr="00F064AC" w:rsidTr="00B86DE1">
        <w:trPr>
          <w:trHeight w:val="714"/>
        </w:trPr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691" w:rsidRPr="00F064AC" w:rsidRDefault="00701BCB" w:rsidP="00BD5813">
            <w:pPr>
              <w:spacing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t xml:space="preserve">Algunas de las Venus atrapamoscas tenían hojas “atrapadoras” y eran capaces de consumir insectos </w:t>
            </w:r>
            <w:r w:rsidR="00892D88">
              <w:rPr>
                <w:rFonts w:cstheme="minorHAnsi"/>
                <w:sz w:val="24"/>
                <w:szCs w:val="24"/>
                <w:lang w:val="es-ES"/>
              </w:rPr>
              <w:t>de manera adicional</w:t>
            </w:r>
            <w:r w:rsidR="006F1B7C" w:rsidRPr="00F064AC"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  <w:r w:rsidRPr="00F064AC">
              <w:rPr>
                <w:rFonts w:cstheme="minorHAnsi"/>
                <w:sz w:val="24"/>
                <w:szCs w:val="24"/>
                <w:lang w:val="es-ES"/>
              </w:rPr>
              <w:t xml:space="preserve">cuando los nutrientes del suelo escaseaban. En consecuencia, </w:t>
            </w:r>
            <w:r w:rsidR="008E7754" w:rsidRPr="00F064AC">
              <w:rPr>
                <w:rFonts w:cstheme="minorHAnsi"/>
                <w:sz w:val="24"/>
                <w:szCs w:val="24"/>
                <w:lang w:val="es-ES"/>
              </w:rPr>
              <w:t xml:space="preserve">aquellas Venus atrapamoscas que tenían hojas “atrapadoras” </w:t>
            </w:r>
            <w:r w:rsidR="00717145">
              <w:rPr>
                <w:rFonts w:cstheme="minorHAnsi"/>
                <w:sz w:val="24"/>
                <w:szCs w:val="24"/>
                <w:lang w:val="es-ES"/>
              </w:rPr>
              <w:t>lograron</w:t>
            </w:r>
            <w:r w:rsidRPr="00F064AC">
              <w:rPr>
                <w:rFonts w:cstheme="minorHAnsi"/>
                <w:sz w:val="24"/>
                <w:szCs w:val="24"/>
                <w:lang w:val="es-ES"/>
              </w:rPr>
              <w:t xml:space="preserve"> sobrevivir y reproducirse en mayor medida.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691" w:rsidRPr="00F064AC" w:rsidRDefault="008F3691" w:rsidP="00C9257C">
            <w:pPr>
              <w:spacing w:beforeLines="50" w:before="120" w:line="276" w:lineRule="auto"/>
              <w:jc w:val="center"/>
              <w:rPr>
                <w:rFonts w:cstheme="minorHAnsi"/>
                <w:sz w:val="24"/>
                <w:szCs w:val="26"/>
                <w:lang w:val="es-ES"/>
              </w:rPr>
            </w:pPr>
            <w:r w:rsidRPr="00F064AC">
              <w:rPr>
                <w:rFonts w:cstheme="minorHAnsi"/>
                <w:sz w:val="24"/>
                <w:szCs w:val="26"/>
                <w:lang w:val="es-ES"/>
              </w:rPr>
              <w:sym w:font="Webdings" w:char="0063"/>
            </w:r>
          </w:p>
        </w:tc>
      </w:tr>
      <w:tr w:rsidR="008F3691" w:rsidRPr="00F064AC" w:rsidTr="00B86DE1">
        <w:trPr>
          <w:trHeight w:val="20"/>
        </w:trPr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607BC4" w:rsidP="00BD5813">
            <w:pPr>
              <w:spacing w:line="276" w:lineRule="auto"/>
              <w:jc w:val="left"/>
              <w:rPr>
                <w:rFonts w:cstheme="minorHAnsi"/>
                <w:b/>
                <w:sz w:val="32"/>
                <w:szCs w:val="32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t>Para crecer mejor, las Venus atrapamoscas se adaptaron al suelo pobre en nutrientes.</w:t>
            </w:r>
            <w:r w:rsidR="00DA174E" w:rsidRPr="00F064AC"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8F3691" w:rsidP="00C9257C">
            <w:pPr>
              <w:spacing w:beforeLines="50" w:before="120" w:line="276" w:lineRule="auto"/>
              <w:jc w:val="center"/>
              <w:rPr>
                <w:rFonts w:cstheme="minorHAnsi"/>
                <w:sz w:val="24"/>
                <w:szCs w:val="26"/>
                <w:lang w:val="es-ES"/>
              </w:rPr>
            </w:pPr>
            <w:r w:rsidRPr="00F064AC">
              <w:rPr>
                <w:rFonts w:cstheme="minorHAnsi"/>
                <w:sz w:val="24"/>
                <w:szCs w:val="26"/>
                <w:lang w:val="es-ES"/>
              </w:rPr>
              <w:sym w:font="Webdings" w:char="0063"/>
            </w:r>
          </w:p>
        </w:tc>
      </w:tr>
      <w:tr w:rsidR="008F3691" w:rsidRPr="00F064AC" w:rsidTr="00B86DE1">
        <w:trPr>
          <w:trHeight w:val="20"/>
        </w:trPr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607BC4" w:rsidP="00BD5813">
            <w:pPr>
              <w:spacing w:beforeLines="50" w:before="120" w:afterLines="50" w:after="120" w:line="276" w:lineRule="auto"/>
              <w:jc w:val="left"/>
              <w:rPr>
                <w:rFonts w:cstheme="minorHAnsi"/>
                <w:sz w:val="24"/>
                <w:szCs w:val="26"/>
                <w:lang w:val="es-ES"/>
              </w:rPr>
            </w:pPr>
            <w:r w:rsidRPr="00F064AC">
              <w:rPr>
                <w:rFonts w:cstheme="minorHAnsi"/>
                <w:sz w:val="24"/>
                <w:szCs w:val="26"/>
                <w:lang w:val="es-ES"/>
              </w:rPr>
              <w:t>No lo sé</w:t>
            </w:r>
            <w:r w:rsidR="00A16F09" w:rsidRPr="00F064AC">
              <w:rPr>
                <w:rFonts w:cstheme="minorHAnsi"/>
                <w:sz w:val="24"/>
                <w:szCs w:val="26"/>
                <w:lang w:val="es-ES"/>
              </w:rPr>
              <w:t>.</w:t>
            </w:r>
            <w:r w:rsidR="00DA174E" w:rsidRPr="00F064AC">
              <w:rPr>
                <w:rFonts w:cstheme="minorHAnsi"/>
                <w:sz w:val="24"/>
                <w:szCs w:val="26"/>
                <w:lang w:val="es-ES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8F3691" w:rsidP="00C9257C">
            <w:pPr>
              <w:spacing w:beforeLines="50" w:before="120" w:line="276" w:lineRule="auto"/>
              <w:jc w:val="center"/>
              <w:rPr>
                <w:rFonts w:cstheme="minorHAnsi"/>
                <w:sz w:val="24"/>
                <w:szCs w:val="26"/>
                <w:lang w:val="es-ES"/>
              </w:rPr>
            </w:pPr>
            <w:r w:rsidRPr="00F064AC">
              <w:rPr>
                <w:rFonts w:cstheme="minorHAnsi"/>
                <w:sz w:val="24"/>
                <w:szCs w:val="26"/>
                <w:lang w:val="es-ES"/>
              </w:rPr>
              <w:sym w:font="Webdings" w:char="0063"/>
            </w:r>
          </w:p>
        </w:tc>
      </w:tr>
    </w:tbl>
    <w:p w:rsidR="008F3691" w:rsidRPr="00F064AC" w:rsidRDefault="008F3691" w:rsidP="008F3691">
      <w:pPr>
        <w:spacing w:line="276" w:lineRule="auto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rPr>
          <w:rFonts w:cstheme="minorHAnsi"/>
          <w:b/>
          <w:sz w:val="32"/>
          <w:szCs w:val="32"/>
          <w:lang w:val="es-ES"/>
        </w:rPr>
      </w:pPr>
    </w:p>
    <w:p w:rsidR="00A16F09" w:rsidRPr="00F064AC" w:rsidRDefault="008F3691" w:rsidP="00D35817">
      <w:pPr>
        <w:spacing w:line="240" w:lineRule="auto"/>
        <w:rPr>
          <w:rFonts w:cstheme="minorHAnsi"/>
          <w:sz w:val="24"/>
          <w:szCs w:val="26"/>
          <w:lang w:val="es-ES"/>
        </w:rPr>
      </w:pPr>
      <w:r w:rsidRPr="00F064AC">
        <w:rPr>
          <w:rFonts w:cstheme="minorHAnsi"/>
          <w:b/>
          <w:sz w:val="24"/>
          <w:szCs w:val="26"/>
          <w:lang w:val="es-ES"/>
        </w:rPr>
        <w:t>A2.</w:t>
      </w:r>
      <w:r w:rsidRPr="00F064AC">
        <w:rPr>
          <w:rFonts w:cstheme="minorHAnsi"/>
          <w:sz w:val="24"/>
          <w:szCs w:val="26"/>
          <w:lang w:val="es-ES"/>
        </w:rPr>
        <w:t xml:space="preserve"> </w:t>
      </w:r>
      <w:r w:rsidR="00D35817">
        <w:rPr>
          <w:rFonts w:cstheme="minorHAnsi"/>
          <w:sz w:val="24"/>
          <w:szCs w:val="26"/>
          <w:lang w:val="es-ES"/>
        </w:rPr>
        <w:t>Biólogos y biólogas</w:t>
      </w:r>
      <w:r w:rsidR="006F1B7C" w:rsidRPr="00F064AC">
        <w:rPr>
          <w:rFonts w:cstheme="minorHAnsi"/>
          <w:sz w:val="24"/>
          <w:szCs w:val="26"/>
          <w:lang w:val="es-ES"/>
        </w:rPr>
        <w:t xml:space="preserve"> a menudo usan el término “aptitud” o  “eficacia biológica” cuando hablan de evolución. A continuación aparecen las descripciones de 4 leones macho. </w:t>
      </w:r>
      <w:r w:rsidR="006F1B7C" w:rsidRPr="00F064AC">
        <w:rPr>
          <w:rFonts w:cstheme="minorHAnsi"/>
          <w:b/>
          <w:bCs/>
          <w:sz w:val="24"/>
          <w:szCs w:val="26"/>
          <w:lang w:val="es-ES"/>
        </w:rPr>
        <w:t>¿Qué león considerarías el más apto</w:t>
      </w:r>
      <w:r w:rsidR="00892D88">
        <w:rPr>
          <w:rFonts w:cstheme="minorHAnsi"/>
          <w:b/>
          <w:bCs/>
          <w:sz w:val="24"/>
          <w:szCs w:val="26"/>
          <w:lang w:val="es-ES"/>
        </w:rPr>
        <w:t>,</w:t>
      </w:r>
      <w:r w:rsidR="006F1B7C" w:rsidRPr="00F064AC">
        <w:rPr>
          <w:rFonts w:cstheme="minorHAnsi"/>
          <w:b/>
          <w:bCs/>
          <w:sz w:val="24"/>
          <w:szCs w:val="26"/>
          <w:lang w:val="es-ES"/>
        </w:rPr>
        <w:t xml:space="preserve"> o eficaz</w:t>
      </w:r>
      <w:r w:rsidR="00892D88">
        <w:rPr>
          <w:rFonts w:cstheme="minorHAnsi"/>
          <w:b/>
          <w:bCs/>
          <w:sz w:val="24"/>
          <w:szCs w:val="26"/>
          <w:lang w:val="es-ES"/>
        </w:rPr>
        <w:t>,</w:t>
      </w:r>
      <w:r w:rsidR="006F1B7C" w:rsidRPr="00F064AC">
        <w:rPr>
          <w:rFonts w:cstheme="minorHAnsi"/>
          <w:b/>
          <w:bCs/>
          <w:sz w:val="24"/>
          <w:szCs w:val="26"/>
          <w:lang w:val="es-ES"/>
        </w:rPr>
        <w:t xml:space="preserve"> biológicamente hablando?</w:t>
      </w:r>
      <w:r w:rsidR="006F1B7C" w:rsidRPr="00F064AC">
        <w:rPr>
          <w:rFonts w:cstheme="minorHAnsi"/>
          <w:sz w:val="24"/>
          <w:szCs w:val="26"/>
          <w:lang w:val="es-ES"/>
        </w:rPr>
        <w:t xml:space="preserve"> (Por favor, responde en la siguiente tabla). </w:t>
      </w:r>
    </w:p>
    <w:p w:rsidR="00A16F09" w:rsidRPr="00F064AC" w:rsidRDefault="00A16F09" w:rsidP="008F3691">
      <w:pPr>
        <w:spacing w:line="276" w:lineRule="auto"/>
        <w:rPr>
          <w:rFonts w:cstheme="minorHAnsi"/>
          <w:sz w:val="24"/>
          <w:szCs w:val="26"/>
          <w:lang w:val="es-ES"/>
        </w:rPr>
      </w:pPr>
    </w:p>
    <w:p w:rsidR="008F3691" w:rsidRPr="00F064AC" w:rsidRDefault="008F3691" w:rsidP="008F3691">
      <w:pPr>
        <w:spacing w:line="276" w:lineRule="auto"/>
        <w:rPr>
          <w:rFonts w:cstheme="minorHAnsi"/>
          <w:sz w:val="24"/>
          <w:szCs w:val="26"/>
          <w:lang w:val="es-ES"/>
        </w:rPr>
      </w:pPr>
    </w:p>
    <w:tbl>
      <w:tblPr>
        <w:tblStyle w:val="Tablaconcuadrcula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268"/>
        <w:gridCol w:w="1418"/>
        <w:gridCol w:w="1417"/>
        <w:gridCol w:w="2127"/>
        <w:gridCol w:w="1410"/>
        <w:gridCol w:w="1080"/>
      </w:tblGrid>
      <w:tr w:rsidR="008F3691" w:rsidRPr="00F064AC" w:rsidTr="00B86DE1">
        <w:trPr>
          <w:trHeight w:hRule="exact" w:val="340"/>
        </w:trPr>
        <w:tc>
          <w:tcPr>
            <w:tcW w:w="2268" w:type="dxa"/>
            <w:vAlign w:val="center"/>
          </w:tcPr>
          <w:p w:rsidR="008F3691" w:rsidRPr="00F064AC" w:rsidRDefault="006F1B7C" w:rsidP="00016BAB">
            <w:pPr>
              <w:tabs>
                <w:tab w:val="left" w:pos="990"/>
              </w:tabs>
              <w:spacing w:line="240" w:lineRule="auto"/>
              <w:jc w:val="left"/>
              <w:rPr>
                <w:rFonts w:asciiTheme="minorHAnsi" w:hAnsiTheme="minorHAnsi" w:cstheme="minorHAnsi"/>
                <w:b/>
                <w:lang w:val="es-ES"/>
              </w:rPr>
            </w:pPr>
            <w:r w:rsidRPr="00F064AC">
              <w:rPr>
                <w:rFonts w:asciiTheme="minorHAnsi" w:hAnsiTheme="minorHAnsi" w:cstheme="minorHAnsi"/>
                <w:b/>
                <w:lang w:val="es-ES"/>
              </w:rPr>
              <w:t>Nombre</w:t>
            </w:r>
            <w:r w:rsidR="00DA174E" w:rsidRPr="00F064AC">
              <w:rPr>
                <w:rFonts w:asciiTheme="minorHAnsi" w:hAnsiTheme="minorHAnsi" w:cstheme="minorHAnsi"/>
                <w:b/>
                <w:lang w:val="es-ES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8F3691" w:rsidRPr="00F064AC" w:rsidRDefault="008F3691" w:rsidP="00FA0189">
            <w:pPr>
              <w:spacing w:line="240" w:lineRule="auto"/>
              <w:jc w:val="left"/>
              <w:rPr>
                <w:rFonts w:asciiTheme="minorHAnsi" w:hAnsiTheme="minorHAnsi" w:cstheme="minorHAnsi"/>
                <w:b/>
                <w:lang w:val="es-ES"/>
              </w:rPr>
            </w:pPr>
            <w:r w:rsidRPr="00F064AC">
              <w:rPr>
                <w:rFonts w:asciiTheme="minorHAnsi" w:hAnsiTheme="minorHAnsi" w:cstheme="minorHAnsi"/>
                <w:b/>
                <w:lang w:val="es-ES"/>
              </w:rPr>
              <w:t>George</w:t>
            </w:r>
            <w:r w:rsidR="00DA174E" w:rsidRPr="00F064AC">
              <w:rPr>
                <w:rFonts w:asciiTheme="minorHAnsi" w:hAnsiTheme="minorHAnsi" w:cstheme="minorHAnsi"/>
                <w:b/>
                <w:lang w:val="es-ES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8F3691" w:rsidRPr="00F064AC" w:rsidRDefault="008F3691" w:rsidP="00FA0189">
            <w:pPr>
              <w:spacing w:line="240" w:lineRule="auto"/>
              <w:jc w:val="left"/>
              <w:rPr>
                <w:lang w:val="es-ES"/>
              </w:rPr>
            </w:pPr>
            <w:r w:rsidRPr="00F064AC">
              <w:rPr>
                <w:rFonts w:asciiTheme="minorHAnsi" w:hAnsiTheme="minorHAnsi" w:cstheme="minorHAnsi"/>
                <w:b/>
                <w:lang w:val="es-ES"/>
              </w:rPr>
              <w:t>Ben</w:t>
            </w:r>
            <w:r w:rsidR="00DA174E" w:rsidRPr="00F064AC">
              <w:rPr>
                <w:lang w:val="es-ES"/>
              </w:rPr>
              <w:t xml:space="preserve"> </w:t>
            </w:r>
          </w:p>
        </w:tc>
        <w:tc>
          <w:tcPr>
            <w:tcW w:w="2127" w:type="dxa"/>
            <w:vAlign w:val="center"/>
          </w:tcPr>
          <w:p w:rsidR="008F3691" w:rsidRPr="00F064AC" w:rsidRDefault="008F3691" w:rsidP="00FA0189">
            <w:pPr>
              <w:spacing w:line="240" w:lineRule="auto"/>
              <w:jc w:val="left"/>
              <w:rPr>
                <w:rFonts w:asciiTheme="minorHAnsi" w:hAnsiTheme="minorHAnsi" w:cstheme="minorHAnsi"/>
                <w:b/>
                <w:lang w:val="es-ES"/>
              </w:rPr>
            </w:pPr>
            <w:r w:rsidRPr="00F064AC">
              <w:rPr>
                <w:rFonts w:asciiTheme="minorHAnsi" w:hAnsiTheme="minorHAnsi" w:cstheme="minorHAnsi"/>
                <w:b/>
                <w:lang w:val="es-ES"/>
              </w:rPr>
              <w:t>Spot</w:t>
            </w:r>
            <w:r w:rsidR="00DA174E" w:rsidRPr="00F064AC">
              <w:rPr>
                <w:rFonts w:asciiTheme="minorHAnsi" w:hAnsiTheme="minorHAnsi" w:cstheme="minorHAnsi"/>
                <w:b/>
                <w:lang w:val="es-ES"/>
              </w:rPr>
              <w:t xml:space="preserve"> </w:t>
            </w:r>
          </w:p>
        </w:tc>
        <w:tc>
          <w:tcPr>
            <w:tcW w:w="1410" w:type="dxa"/>
            <w:vAlign w:val="center"/>
          </w:tcPr>
          <w:p w:rsidR="008F3691" w:rsidRPr="00F064AC" w:rsidRDefault="008F3691" w:rsidP="00FA0189">
            <w:pPr>
              <w:spacing w:line="240" w:lineRule="auto"/>
              <w:jc w:val="left"/>
              <w:rPr>
                <w:rFonts w:asciiTheme="minorHAnsi" w:hAnsiTheme="minorHAnsi" w:cstheme="minorHAnsi"/>
                <w:b/>
                <w:lang w:val="es-ES"/>
              </w:rPr>
            </w:pPr>
            <w:r w:rsidRPr="00F064AC">
              <w:rPr>
                <w:rFonts w:asciiTheme="minorHAnsi" w:hAnsiTheme="minorHAnsi" w:cstheme="minorHAnsi"/>
                <w:b/>
                <w:lang w:val="es-ES"/>
              </w:rPr>
              <w:t>Sandy</w:t>
            </w:r>
            <w:r w:rsidR="00DA174E" w:rsidRPr="00F064AC">
              <w:rPr>
                <w:rFonts w:asciiTheme="minorHAnsi" w:hAnsiTheme="minorHAnsi" w:cstheme="minorHAnsi"/>
                <w:b/>
                <w:lang w:val="es-ES"/>
              </w:rPr>
              <w:t xml:space="preserve"> 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F3691" w:rsidRPr="00F064AC" w:rsidRDefault="00F064AC" w:rsidP="00FA0189">
            <w:pPr>
              <w:spacing w:line="240" w:lineRule="auto"/>
              <w:jc w:val="left"/>
              <w:rPr>
                <w:rFonts w:asciiTheme="minorHAnsi" w:hAnsiTheme="minorHAnsi" w:cstheme="minorHAnsi"/>
                <w:b/>
                <w:lang w:val="es-ES"/>
              </w:rPr>
            </w:pPr>
            <w:r>
              <w:rPr>
                <w:rFonts w:asciiTheme="minorHAnsi" w:hAnsiTheme="minorHAnsi" w:cstheme="minorHAnsi"/>
                <w:b/>
                <w:lang w:val="es-ES"/>
              </w:rPr>
              <w:t>No lo sé</w:t>
            </w:r>
            <w:r w:rsidR="00A16F09" w:rsidRPr="00F064AC">
              <w:rPr>
                <w:rFonts w:asciiTheme="minorHAnsi" w:hAnsiTheme="minorHAnsi" w:cstheme="minorHAnsi"/>
                <w:b/>
                <w:lang w:val="es-ES"/>
              </w:rPr>
              <w:t>.</w:t>
            </w:r>
            <w:r w:rsidR="00DA174E" w:rsidRPr="00F064AC">
              <w:rPr>
                <w:rFonts w:asciiTheme="minorHAnsi" w:hAnsiTheme="minorHAnsi" w:cstheme="minorHAnsi"/>
                <w:b/>
                <w:lang w:val="es-ES"/>
              </w:rPr>
              <w:t xml:space="preserve"> </w:t>
            </w:r>
          </w:p>
        </w:tc>
      </w:tr>
      <w:tr w:rsidR="008F3691" w:rsidRPr="00F064AC" w:rsidTr="00B86DE1">
        <w:trPr>
          <w:trHeight w:hRule="exact" w:val="340"/>
        </w:trPr>
        <w:tc>
          <w:tcPr>
            <w:tcW w:w="2268" w:type="dxa"/>
            <w:vAlign w:val="center"/>
          </w:tcPr>
          <w:p w:rsidR="008F3691" w:rsidRPr="00F064AC" w:rsidRDefault="006F1B7C" w:rsidP="00B86DE1">
            <w:pPr>
              <w:spacing w:line="240" w:lineRule="auto"/>
              <w:jc w:val="left"/>
              <w:rPr>
                <w:rFonts w:asciiTheme="minorHAnsi" w:hAnsiTheme="minorHAnsi" w:cstheme="minorHAnsi"/>
                <w:b/>
                <w:lang w:val="es-ES"/>
              </w:rPr>
            </w:pPr>
            <w:r w:rsidRPr="00F064AC">
              <w:rPr>
                <w:rFonts w:asciiTheme="minorHAnsi" w:hAnsiTheme="minorHAnsi" w:cstheme="minorHAnsi"/>
                <w:b/>
                <w:lang w:val="es-ES"/>
              </w:rPr>
              <w:t>Largo de la cola</w:t>
            </w:r>
          </w:p>
        </w:tc>
        <w:tc>
          <w:tcPr>
            <w:tcW w:w="1418" w:type="dxa"/>
            <w:vAlign w:val="center"/>
          </w:tcPr>
          <w:p w:rsidR="008F3691" w:rsidRPr="00F064AC" w:rsidRDefault="00271CE6" w:rsidP="00B86DE1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  <w:r w:rsidRPr="00F064AC">
              <w:rPr>
                <w:rFonts w:asciiTheme="minorHAnsi" w:hAnsiTheme="minorHAnsi" w:cstheme="minorHAnsi"/>
                <w:lang w:val="es-ES"/>
              </w:rPr>
              <w:t>3 m</w:t>
            </w:r>
          </w:p>
        </w:tc>
        <w:tc>
          <w:tcPr>
            <w:tcW w:w="1417" w:type="dxa"/>
            <w:vAlign w:val="center"/>
          </w:tcPr>
          <w:p w:rsidR="008F3691" w:rsidRPr="00F064AC" w:rsidRDefault="00271CE6" w:rsidP="00B86DE1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  <w:r w:rsidRPr="00F064AC">
              <w:rPr>
                <w:rFonts w:asciiTheme="minorHAnsi" w:hAnsiTheme="minorHAnsi" w:cstheme="minorHAnsi"/>
                <w:lang w:val="es-ES"/>
              </w:rPr>
              <w:t>2,55 m</w:t>
            </w:r>
          </w:p>
        </w:tc>
        <w:tc>
          <w:tcPr>
            <w:tcW w:w="2127" w:type="dxa"/>
            <w:vAlign w:val="center"/>
          </w:tcPr>
          <w:p w:rsidR="008F3691" w:rsidRPr="00F064AC" w:rsidRDefault="00271CE6" w:rsidP="00B86DE1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  <w:r w:rsidRPr="00F064AC">
              <w:rPr>
                <w:rFonts w:asciiTheme="minorHAnsi" w:hAnsiTheme="minorHAnsi" w:cstheme="minorHAnsi"/>
                <w:lang w:val="es-ES"/>
              </w:rPr>
              <w:t>2,7 m</w:t>
            </w:r>
          </w:p>
        </w:tc>
        <w:tc>
          <w:tcPr>
            <w:tcW w:w="1410" w:type="dxa"/>
            <w:vAlign w:val="center"/>
          </w:tcPr>
          <w:p w:rsidR="008F3691" w:rsidRPr="00F064AC" w:rsidRDefault="00271CE6" w:rsidP="00B86DE1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  <w:r w:rsidRPr="00F064AC">
              <w:rPr>
                <w:rFonts w:asciiTheme="minorHAnsi" w:hAnsiTheme="minorHAnsi" w:cstheme="minorHAnsi"/>
                <w:lang w:val="es-ES"/>
              </w:rPr>
              <w:t>2,7 m</w:t>
            </w: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F3691" w:rsidRPr="00F064AC" w:rsidRDefault="008F3691" w:rsidP="00B86DE1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8F3691" w:rsidRPr="00F064AC" w:rsidTr="00B86DE1">
        <w:trPr>
          <w:trHeight w:hRule="exact" w:val="340"/>
        </w:trPr>
        <w:tc>
          <w:tcPr>
            <w:tcW w:w="2268" w:type="dxa"/>
            <w:vAlign w:val="center"/>
          </w:tcPr>
          <w:p w:rsidR="008F3691" w:rsidRPr="00F064AC" w:rsidRDefault="006F1B7C" w:rsidP="00B86DE1">
            <w:pPr>
              <w:spacing w:line="240" w:lineRule="auto"/>
              <w:jc w:val="left"/>
              <w:rPr>
                <w:rFonts w:asciiTheme="minorHAnsi" w:hAnsiTheme="minorHAnsi" w:cstheme="minorHAnsi"/>
                <w:b/>
                <w:lang w:val="es-ES"/>
              </w:rPr>
            </w:pPr>
            <w:r w:rsidRPr="00F064AC">
              <w:rPr>
                <w:rFonts w:asciiTheme="minorHAnsi" w:hAnsiTheme="minorHAnsi" w:cstheme="minorHAnsi"/>
                <w:b/>
                <w:lang w:val="es-ES"/>
              </w:rPr>
              <w:t>Peso</w:t>
            </w:r>
            <w:r w:rsidR="00A16F09" w:rsidRPr="00F064AC">
              <w:rPr>
                <w:rFonts w:asciiTheme="minorHAnsi" w:hAnsiTheme="minorHAnsi" w:cstheme="minorHAnsi"/>
                <w:b/>
                <w:lang w:val="es-ES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8F3691" w:rsidRPr="00F064AC" w:rsidRDefault="00271CE6" w:rsidP="00B86DE1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  <w:r w:rsidRPr="00F064AC">
              <w:rPr>
                <w:rFonts w:asciiTheme="minorHAnsi" w:hAnsiTheme="minorHAnsi" w:cstheme="minorHAnsi"/>
                <w:lang w:val="es-ES"/>
              </w:rPr>
              <w:t>173 kg</w:t>
            </w:r>
          </w:p>
        </w:tc>
        <w:tc>
          <w:tcPr>
            <w:tcW w:w="1417" w:type="dxa"/>
            <w:vAlign w:val="center"/>
          </w:tcPr>
          <w:p w:rsidR="008F3691" w:rsidRPr="00F064AC" w:rsidRDefault="00271CE6" w:rsidP="00B86DE1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  <w:r w:rsidRPr="00F064AC">
              <w:rPr>
                <w:rFonts w:asciiTheme="minorHAnsi" w:hAnsiTheme="minorHAnsi" w:cstheme="minorHAnsi"/>
                <w:lang w:val="es-ES"/>
              </w:rPr>
              <w:t>160 kg</w:t>
            </w:r>
          </w:p>
        </w:tc>
        <w:tc>
          <w:tcPr>
            <w:tcW w:w="2127" w:type="dxa"/>
            <w:vAlign w:val="center"/>
          </w:tcPr>
          <w:p w:rsidR="008F3691" w:rsidRPr="00F064AC" w:rsidRDefault="00271CE6" w:rsidP="00B86DE1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  <w:r w:rsidRPr="00F064AC">
              <w:rPr>
                <w:rFonts w:asciiTheme="minorHAnsi" w:hAnsiTheme="minorHAnsi" w:cstheme="minorHAnsi"/>
                <w:lang w:val="es-ES"/>
              </w:rPr>
              <w:t>162 kg</w:t>
            </w:r>
          </w:p>
        </w:tc>
        <w:tc>
          <w:tcPr>
            <w:tcW w:w="1410" w:type="dxa"/>
            <w:vAlign w:val="center"/>
          </w:tcPr>
          <w:p w:rsidR="008F3691" w:rsidRPr="00F064AC" w:rsidRDefault="00271CE6" w:rsidP="00B86DE1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  <w:r w:rsidRPr="00F064AC">
              <w:rPr>
                <w:rFonts w:asciiTheme="minorHAnsi" w:hAnsiTheme="minorHAnsi" w:cstheme="minorHAnsi"/>
                <w:lang w:val="es-ES"/>
              </w:rPr>
              <w:t>160 kg</w:t>
            </w: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F3691" w:rsidRPr="00F064AC" w:rsidRDefault="008F3691" w:rsidP="00B86DE1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8F3691" w:rsidRPr="00F064AC" w:rsidTr="007245E1">
        <w:trPr>
          <w:trHeight w:hRule="exact" w:val="583"/>
        </w:trPr>
        <w:tc>
          <w:tcPr>
            <w:tcW w:w="2268" w:type="dxa"/>
            <w:vAlign w:val="center"/>
          </w:tcPr>
          <w:p w:rsidR="008F3691" w:rsidRPr="00F064AC" w:rsidRDefault="006F1B7C" w:rsidP="00B86DE1">
            <w:pPr>
              <w:spacing w:line="240" w:lineRule="auto"/>
              <w:jc w:val="left"/>
              <w:rPr>
                <w:rFonts w:asciiTheme="minorHAnsi" w:hAnsiTheme="minorHAnsi" w:cstheme="minorHAnsi"/>
                <w:b/>
                <w:lang w:val="es-ES"/>
              </w:rPr>
            </w:pPr>
            <w:r w:rsidRPr="00F064AC">
              <w:rPr>
                <w:rFonts w:asciiTheme="minorHAnsi" w:hAnsiTheme="minorHAnsi" w:cstheme="minorHAnsi"/>
                <w:b/>
                <w:lang w:val="es-ES"/>
              </w:rPr>
              <w:t>Número de crías engendradas</w:t>
            </w:r>
          </w:p>
        </w:tc>
        <w:tc>
          <w:tcPr>
            <w:tcW w:w="1418" w:type="dxa"/>
            <w:vAlign w:val="center"/>
          </w:tcPr>
          <w:p w:rsidR="008F3691" w:rsidRPr="00F064AC" w:rsidRDefault="008F3691" w:rsidP="00B86DE1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  <w:r w:rsidRPr="00F064AC">
              <w:rPr>
                <w:rFonts w:asciiTheme="minorHAnsi" w:hAnsiTheme="minorHAnsi" w:cstheme="minorHAnsi"/>
                <w:lang w:val="es-ES"/>
              </w:rPr>
              <w:t>19</w:t>
            </w:r>
          </w:p>
        </w:tc>
        <w:tc>
          <w:tcPr>
            <w:tcW w:w="1417" w:type="dxa"/>
            <w:vAlign w:val="center"/>
          </w:tcPr>
          <w:p w:rsidR="008F3691" w:rsidRPr="00F064AC" w:rsidRDefault="008F3691" w:rsidP="00B86DE1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  <w:r w:rsidRPr="00F064AC">
              <w:rPr>
                <w:rFonts w:asciiTheme="minorHAnsi" w:hAnsiTheme="minorHAnsi" w:cstheme="minorHAnsi"/>
                <w:lang w:val="es-ES"/>
              </w:rPr>
              <w:t>25</w:t>
            </w:r>
          </w:p>
        </w:tc>
        <w:tc>
          <w:tcPr>
            <w:tcW w:w="2127" w:type="dxa"/>
            <w:vAlign w:val="center"/>
          </w:tcPr>
          <w:p w:rsidR="008F3691" w:rsidRPr="00F064AC" w:rsidRDefault="008F3691" w:rsidP="00B86DE1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  <w:r w:rsidRPr="00F064AC">
              <w:rPr>
                <w:rFonts w:asciiTheme="minorHAnsi" w:hAnsiTheme="minorHAnsi" w:cstheme="minorHAnsi"/>
                <w:lang w:val="es-ES"/>
              </w:rPr>
              <w:t>20</w:t>
            </w:r>
          </w:p>
        </w:tc>
        <w:tc>
          <w:tcPr>
            <w:tcW w:w="1410" w:type="dxa"/>
            <w:vAlign w:val="center"/>
          </w:tcPr>
          <w:p w:rsidR="008F3691" w:rsidRPr="00F064AC" w:rsidRDefault="008F3691" w:rsidP="00B86DE1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  <w:r w:rsidRPr="00F064AC">
              <w:rPr>
                <w:rFonts w:asciiTheme="minorHAnsi" w:hAnsiTheme="minorHAnsi" w:cstheme="minorHAnsi"/>
                <w:lang w:val="es-ES"/>
              </w:rPr>
              <w:t>20</w:t>
            </w: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F3691" w:rsidRPr="00F064AC" w:rsidRDefault="008F3691" w:rsidP="00B86DE1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8F3691" w:rsidRPr="00F064AC" w:rsidTr="00B86DE1">
        <w:trPr>
          <w:trHeight w:hRule="exact" w:val="340"/>
        </w:trPr>
        <w:tc>
          <w:tcPr>
            <w:tcW w:w="2268" w:type="dxa"/>
            <w:vAlign w:val="center"/>
          </w:tcPr>
          <w:p w:rsidR="008F3691" w:rsidRPr="00F064AC" w:rsidRDefault="006F1B7C" w:rsidP="006F1B7C">
            <w:pPr>
              <w:spacing w:line="240" w:lineRule="auto"/>
              <w:jc w:val="left"/>
              <w:rPr>
                <w:rFonts w:asciiTheme="minorHAnsi" w:hAnsiTheme="minorHAnsi" w:cstheme="minorHAnsi"/>
                <w:b/>
                <w:lang w:val="es-ES"/>
              </w:rPr>
            </w:pPr>
            <w:r w:rsidRPr="00F064AC">
              <w:rPr>
                <w:rFonts w:asciiTheme="minorHAnsi" w:hAnsiTheme="minorHAnsi" w:cstheme="minorHAnsi"/>
                <w:b/>
                <w:lang w:val="es-ES"/>
              </w:rPr>
              <w:t>Edad a la que se murió</w:t>
            </w:r>
          </w:p>
        </w:tc>
        <w:tc>
          <w:tcPr>
            <w:tcW w:w="1418" w:type="dxa"/>
            <w:vAlign w:val="center"/>
          </w:tcPr>
          <w:p w:rsidR="008F3691" w:rsidRPr="00F064AC" w:rsidRDefault="009E6869" w:rsidP="00F064AC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  <w:r w:rsidRPr="00F064AC">
              <w:rPr>
                <w:rFonts w:asciiTheme="minorHAnsi" w:hAnsiTheme="minorHAnsi" w:cstheme="minorHAnsi"/>
                <w:lang w:val="es-ES"/>
              </w:rPr>
              <w:t xml:space="preserve">13 </w:t>
            </w:r>
            <w:r w:rsidR="00F064AC">
              <w:rPr>
                <w:rFonts w:asciiTheme="minorHAnsi" w:hAnsiTheme="minorHAnsi" w:cstheme="minorHAnsi"/>
                <w:lang w:val="es-ES"/>
              </w:rPr>
              <w:t>años</w:t>
            </w:r>
          </w:p>
        </w:tc>
        <w:tc>
          <w:tcPr>
            <w:tcW w:w="1417" w:type="dxa"/>
            <w:vAlign w:val="center"/>
          </w:tcPr>
          <w:p w:rsidR="008F3691" w:rsidRPr="00F064AC" w:rsidRDefault="009E6869" w:rsidP="00F064AC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  <w:r w:rsidRPr="00F064AC">
              <w:rPr>
                <w:rFonts w:asciiTheme="minorHAnsi" w:hAnsiTheme="minorHAnsi" w:cstheme="minorHAnsi"/>
                <w:lang w:val="es-ES"/>
              </w:rPr>
              <w:t xml:space="preserve">16 </w:t>
            </w:r>
            <w:r w:rsidR="00F064AC">
              <w:rPr>
                <w:rFonts w:asciiTheme="minorHAnsi" w:hAnsiTheme="minorHAnsi" w:cstheme="minorHAnsi"/>
                <w:lang w:val="es-ES"/>
              </w:rPr>
              <w:t>años</w:t>
            </w:r>
          </w:p>
        </w:tc>
        <w:tc>
          <w:tcPr>
            <w:tcW w:w="2127" w:type="dxa"/>
            <w:vAlign w:val="center"/>
          </w:tcPr>
          <w:p w:rsidR="008F3691" w:rsidRPr="00F064AC" w:rsidRDefault="009E6869" w:rsidP="00F064AC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  <w:r w:rsidRPr="00F064AC">
              <w:rPr>
                <w:rFonts w:asciiTheme="minorHAnsi" w:hAnsiTheme="minorHAnsi" w:cstheme="minorHAnsi"/>
                <w:lang w:val="es-ES"/>
              </w:rPr>
              <w:t xml:space="preserve">12 </w:t>
            </w:r>
            <w:r w:rsidR="00F064AC">
              <w:rPr>
                <w:rFonts w:asciiTheme="minorHAnsi" w:hAnsiTheme="minorHAnsi" w:cstheme="minorHAnsi"/>
                <w:lang w:val="es-ES"/>
              </w:rPr>
              <w:t>años</w:t>
            </w:r>
          </w:p>
        </w:tc>
        <w:tc>
          <w:tcPr>
            <w:tcW w:w="1410" w:type="dxa"/>
            <w:vAlign w:val="center"/>
          </w:tcPr>
          <w:p w:rsidR="008F3691" w:rsidRPr="00F064AC" w:rsidRDefault="009E6869" w:rsidP="00F064AC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  <w:r w:rsidRPr="00F064AC">
              <w:rPr>
                <w:rFonts w:asciiTheme="minorHAnsi" w:hAnsiTheme="minorHAnsi" w:cstheme="minorHAnsi"/>
                <w:lang w:val="es-ES"/>
              </w:rPr>
              <w:t xml:space="preserve">9 </w:t>
            </w:r>
            <w:r w:rsidR="00F064AC">
              <w:rPr>
                <w:rFonts w:asciiTheme="minorHAnsi" w:hAnsiTheme="minorHAnsi" w:cstheme="minorHAnsi"/>
                <w:lang w:val="es-ES"/>
              </w:rPr>
              <w:t>años</w:t>
            </w: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F3691" w:rsidRPr="00F064AC" w:rsidRDefault="008F3691" w:rsidP="00B86DE1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8F3691" w:rsidRPr="00F064AC" w:rsidTr="006F1B7C">
        <w:trPr>
          <w:trHeight w:hRule="exact" w:val="1022"/>
        </w:trPr>
        <w:tc>
          <w:tcPr>
            <w:tcW w:w="2268" w:type="dxa"/>
            <w:vAlign w:val="center"/>
          </w:tcPr>
          <w:p w:rsidR="008F3691" w:rsidRPr="00F064AC" w:rsidRDefault="006F1B7C" w:rsidP="006F1B7C">
            <w:pPr>
              <w:spacing w:line="240" w:lineRule="auto"/>
              <w:jc w:val="left"/>
              <w:rPr>
                <w:rFonts w:asciiTheme="minorHAnsi" w:hAnsiTheme="minorHAnsi" w:cstheme="minorHAnsi"/>
                <w:b/>
                <w:lang w:val="es-ES"/>
              </w:rPr>
            </w:pPr>
            <w:r w:rsidRPr="00F064AC">
              <w:rPr>
                <w:rFonts w:asciiTheme="minorHAnsi" w:hAnsiTheme="minorHAnsi" w:cstheme="minorHAnsi"/>
                <w:b/>
                <w:lang w:val="es-ES"/>
              </w:rPr>
              <w:t>Número de crías engendradas que consiguieron llegar a la edad adulta</w:t>
            </w:r>
          </w:p>
        </w:tc>
        <w:tc>
          <w:tcPr>
            <w:tcW w:w="1418" w:type="dxa"/>
            <w:vAlign w:val="center"/>
          </w:tcPr>
          <w:p w:rsidR="008F3691" w:rsidRPr="00F064AC" w:rsidRDefault="008F3691" w:rsidP="00B86DE1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  <w:r w:rsidRPr="00F064AC">
              <w:rPr>
                <w:rFonts w:asciiTheme="minorHAnsi" w:hAnsiTheme="minorHAnsi" w:cstheme="minorHAnsi"/>
                <w:lang w:val="es-ES"/>
              </w:rPr>
              <w:t>13</w:t>
            </w:r>
          </w:p>
        </w:tc>
        <w:tc>
          <w:tcPr>
            <w:tcW w:w="1417" w:type="dxa"/>
            <w:vAlign w:val="center"/>
          </w:tcPr>
          <w:p w:rsidR="008F3691" w:rsidRPr="00F064AC" w:rsidRDefault="008F3691" w:rsidP="00B86DE1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  <w:r w:rsidRPr="00F064AC">
              <w:rPr>
                <w:rFonts w:asciiTheme="minorHAnsi" w:hAnsiTheme="minorHAnsi" w:cstheme="minorHAnsi"/>
                <w:lang w:val="es-ES"/>
              </w:rPr>
              <w:t>14</w:t>
            </w:r>
          </w:p>
        </w:tc>
        <w:tc>
          <w:tcPr>
            <w:tcW w:w="2127" w:type="dxa"/>
            <w:vAlign w:val="center"/>
          </w:tcPr>
          <w:p w:rsidR="008F3691" w:rsidRPr="00F064AC" w:rsidRDefault="008F3691" w:rsidP="00B86DE1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  <w:r w:rsidRPr="00F064AC">
              <w:rPr>
                <w:rFonts w:asciiTheme="minorHAnsi" w:hAnsiTheme="minorHAnsi" w:cstheme="minorHAnsi"/>
                <w:lang w:val="es-ES"/>
              </w:rPr>
              <w:t>14</w:t>
            </w:r>
          </w:p>
        </w:tc>
        <w:tc>
          <w:tcPr>
            <w:tcW w:w="1410" w:type="dxa"/>
            <w:vAlign w:val="center"/>
          </w:tcPr>
          <w:p w:rsidR="008F3691" w:rsidRPr="00F064AC" w:rsidRDefault="008F3691" w:rsidP="00B86DE1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  <w:r w:rsidRPr="00F064AC">
              <w:rPr>
                <w:rFonts w:asciiTheme="minorHAnsi" w:hAnsiTheme="minorHAnsi" w:cstheme="minorHAnsi"/>
                <w:lang w:val="es-ES"/>
              </w:rPr>
              <w:t>19</w:t>
            </w: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F3691" w:rsidRPr="00F064AC" w:rsidRDefault="008F3691" w:rsidP="00B86DE1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8F3691" w:rsidRPr="006F676A" w:rsidTr="00B86DE1">
        <w:trPr>
          <w:trHeight w:hRule="exact" w:val="2186"/>
        </w:trPr>
        <w:tc>
          <w:tcPr>
            <w:tcW w:w="2268" w:type="dxa"/>
            <w:vAlign w:val="center"/>
          </w:tcPr>
          <w:p w:rsidR="008F3691" w:rsidRPr="00F064AC" w:rsidRDefault="007245E1" w:rsidP="006F1B7C">
            <w:pPr>
              <w:spacing w:line="240" w:lineRule="auto"/>
              <w:jc w:val="left"/>
              <w:rPr>
                <w:rFonts w:asciiTheme="minorHAnsi" w:hAnsiTheme="minorHAnsi" w:cstheme="minorHAnsi"/>
                <w:b/>
                <w:lang w:val="es-ES"/>
              </w:rPr>
            </w:pPr>
            <w:r w:rsidRPr="00F064AC">
              <w:rPr>
                <w:rFonts w:asciiTheme="minorHAnsi" w:hAnsiTheme="minorHAnsi" w:cstheme="minorHAnsi"/>
                <w:b/>
                <w:lang w:val="es-ES"/>
              </w:rPr>
              <w:t>C</w:t>
            </w:r>
            <w:r w:rsidR="00A16F09" w:rsidRPr="00F064AC">
              <w:rPr>
                <w:rFonts w:asciiTheme="minorHAnsi" w:hAnsiTheme="minorHAnsi" w:cstheme="minorHAnsi"/>
                <w:b/>
                <w:lang w:val="es-ES"/>
              </w:rPr>
              <w:t>om</w:t>
            </w:r>
            <w:r w:rsidR="006F1B7C" w:rsidRPr="00F064AC">
              <w:rPr>
                <w:rFonts w:asciiTheme="minorHAnsi" w:hAnsiTheme="minorHAnsi" w:cstheme="minorHAnsi"/>
                <w:b/>
                <w:lang w:val="es-ES"/>
              </w:rPr>
              <w:t>entarios</w:t>
            </w:r>
          </w:p>
        </w:tc>
        <w:tc>
          <w:tcPr>
            <w:tcW w:w="1418" w:type="dxa"/>
            <w:vAlign w:val="center"/>
          </w:tcPr>
          <w:p w:rsidR="008F3691" w:rsidRPr="00F064AC" w:rsidRDefault="00A16F09" w:rsidP="00F064AC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  <w:r w:rsidRPr="00F064AC">
              <w:rPr>
                <w:rFonts w:asciiTheme="minorHAnsi" w:hAnsiTheme="minorHAnsi" w:cstheme="minorHAnsi"/>
                <w:lang w:val="es-ES"/>
              </w:rPr>
              <w:t xml:space="preserve">George </w:t>
            </w:r>
            <w:r w:rsidR="00F064AC">
              <w:rPr>
                <w:rFonts w:asciiTheme="minorHAnsi" w:hAnsiTheme="minorHAnsi" w:cstheme="minorHAnsi"/>
                <w:lang w:val="es-ES"/>
              </w:rPr>
              <w:t>era muy grande y muy sano. Era el león más fuerte.</w:t>
            </w:r>
          </w:p>
        </w:tc>
        <w:tc>
          <w:tcPr>
            <w:tcW w:w="1417" w:type="dxa"/>
            <w:vAlign w:val="center"/>
          </w:tcPr>
          <w:p w:rsidR="008F3691" w:rsidRPr="00F064AC" w:rsidRDefault="00F064AC" w:rsidP="00F064AC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  <w:r w:rsidRPr="00F064AC">
              <w:rPr>
                <w:rFonts w:asciiTheme="minorHAnsi" w:hAnsiTheme="minorHAnsi" w:cstheme="minorHAnsi"/>
                <w:lang w:val="es-ES"/>
              </w:rPr>
              <w:t>Ben tenía el mayor número de hembras</w:t>
            </w:r>
            <w:r>
              <w:rPr>
                <w:rFonts w:asciiTheme="minorHAnsi" w:hAnsiTheme="minorHAnsi" w:cstheme="minorHAnsi"/>
                <w:lang w:val="es-ES"/>
              </w:rPr>
              <w:t xml:space="preserve"> a su disposición</w:t>
            </w:r>
            <w:r w:rsidR="00A16F09" w:rsidRPr="00F064AC">
              <w:rPr>
                <w:rFonts w:asciiTheme="minorHAnsi" w:hAnsiTheme="minorHAnsi" w:cstheme="minorHAnsi"/>
                <w:lang w:val="es-ES"/>
              </w:rPr>
              <w:t xml:space="preserve"> </w:t>
            </w:r>
          </w:p>
        </w:tc>
        <w:tc>
          <w:tcPr>
            <w:tcW w:w="2127" w:type="dxa"/>
            <w:vAlign w:val="center"/>
          </w:tcPr>
          <w:p w:rsidR="008F3691" w:rsidRPr="00F064AC" w:rsidRDefault="00F064AC" w:rsidP="00F064AC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  <w:r w:rsidRPr="00F064AC">
              <w:rPr>
                <w:rFonts w:asciiTheme="minorHAnsi" w:hAnsiTheme="minorHAnsi" w:cstheme="minorHAnsi"/>
                <w:lang w:val="es-ES"/>
              </w:rPr>
              <w:t xml:space="preserve">Cuando </w:t>
            </w:r>
            <w:r>
              <w:rPr>
                <w:rFonts w:asciiTheme="minorHAnsi" w:hAnsiTheme="minorHAnsi" w:cstheme="minorHAnsi"/>
                <w:lang w:val="es-ES"/>
              </w:rPr>
              <w:t>el á</w:t>
            </w:r>
            <w:r w:rsidRPr="00F064AC">
              <w:rPr>
                <w:rFonts w:asciiTheme="minorHAnsi" w:hAnsiTheme="minorHAnsi" w:cstheme="minorHAnsi"/>
                <w:lang w:val="es-ES"/>
              </w:rPr>
              <w:t>rea en la que Spot vivía fue destruida por el fuego, fue capaz de guiar a su manada a</w:t>
            </w:r>
            <w:r>
              <w:rPr>
                <w:rFonts w:asciiTheme="minorHAnsi" w:hAnsiTheme="minorHAnsi" w:cstheme="minorHAnsi"/>
                <w:lang w:val="es-ES"/>
              </w:rPr>
              <w:t xml:space="preserve"> otra área y cambiar sus hábitos alimenticios</w:t>
            </w:r>
          </w:p>
        </w:tc>
        <w:tc>
          <w:tcPr>
            <w:tcW w:w="1410" w:type="dxa"/>
            <w:vAlign w:val="center"/>
          </w:tcPr>
          <w:p w:rsidR="008F3691" w:rsidRPr="00F064AC" w:rsidRDefault="009E6869" w:rsidP="000419C2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  <w:r w:rsidRPr="00F064AC">
              <w:rPr>
                <w:rFonts w:asciiTheme="minorHAnsi" w:hAnsiTheme="minorHAnsi" w:cstheme="minorHAnsi"/>
                <w:lang w:val="es-ES"/>
              </w:rPr>
              <w:t xml:space="preserve">Sandy </w:t>
            </w:r>
            <w:r w:rsidR="00F064AC">
              <w:rPr>
                <w:rFonts w:asciiTheme="minorHAnsi" w:hAnsiTheme="minorHAnsi" w:cstheme="minorHAnsi"/>
                <w:lang w:val="es-ES"/>
              </w:rPr>
              <w:t xml:space="preserve">murió de una infección </w:t>
            </w:r>
            <w:r w:rsidR="000419C2">
              <w:rPr>
                <w:rFonts w:asciiTheme="minorHAnsi" w:hAnsiTheme="minorHAnsi" w:cstheme="minorHAnsi"/>
                <w:lang w:val="es-ES"/>
              </w:rPr>
              <w:t>producida a partir de</w:t>
            </w:r>
            <w:r w:rsidR="00F064AC">
              <w:rPr>
                <w:rFonts w:asciiTheme="minorHAnsi" w:hAnsiTheme="minorHAnsi" w:cstheme="minorHAnsi"/>
                <w:lang w:val="es-ES"/>
              </w:rPr>
              <w:t xml:space="preserve"> un corte en una de sus patas</w:t>
            </w: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F3691" w:rsidRPr="00F064AC" w:rsidRDefault="008F3691" w:rsidP="00B86DE1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8F3691" w:rsidRPr="00F064AC" w:rsidTr="00B86DE1">
        <w:trPr>
          <w:trHeight w:hRule="exact" w:val="340"/>
        </w:trPr>
        <w:tc>
          <w:tcPr>
            <w:tcW w:w="2268" w:type="dxa"/>
            <w:vAlign w:val="center"/>
          </w:tcPr>
          <w:p w:rsidR="008F3691" w:rsidRPr="00F064AC" w:rsidRDefault="00F064AC" w:rsidP="00F064AC">
            <w:pPr>
              <w:spacing w:line="240" w:lineRule="auto"/>
              <w:jc w:val="left"/>
              <w:rPr>
                <w:rFonts w:asciiTheme="minorHAnsi" w:hAnsiTheme="minorHAnsi" w:cstheme="minorHAnsi"/>
                <w:b/>
                <w:lang w:val="es-ES"/>
              </w:rPr>
            </w:pPr>
            <w:r w:rsidRPr="00F064AC">
              <w:rPr>
                <w:rFonts w:asciiTheme="minorHAnsi" w:hAnsiTheme="minorHAnsi" w:cstheme="minorHAnsi"/>
                <w:b/>
                <w:lang w:val="es-ES"/>
              </w:rPr>
              <w:t xml:space="preserve">El león más </w:t>
            </w:r>
            <w:r>
              <w:rPr>
                <w:rFonts w:asciiTheme="minorHAnsi" w:hAnsiTheme="minorHAnsi" w:cstheme="minorHAnsi"/>
                <w:b/>
                <w:lang w:val="es-ES"/>
              </w:rPr>
              <w:t xml:space="preserve">“apto” </w:t>
            </w:r>
            <w:r w:rsidRPr="00F064AC">
              <w:rPr>
                <w:rFonts w:asciiTheme="minorHAnsi" w:hAnsiTheme="minorHAnsi" w:cstheme="minorHAnsi"/>
                <w:b/>
                <w:lang w:val="es-ES"/>
              </w:rPr>
              <w:t>es:</w:t>
            </w:r>
          </w:p>
        </w:tc>
        <w:tc>
          <w:tcPr>
            <w:tcW w:w="1418" w:type="dxa"/>
            <w:vAlign w:val="center"/>
          </w:tcPr>
          <w:p w:rsidR="008F3691" w:rsidRPr="00F064AC" w:rsidRDefault="008F3691" w:rsidP="00B86DE1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  <w:r w:rsidRPr="00F064AC">
              <w:rPr>
                <w:rFonts w:cstheme="minorHAnsi"/>
                <w:b/>
                <w:noProof/>
              </w:rPr>
              <w:drawing>
                <wp:inline distT="0" distB="0" distL="0" distR="0">
                  <wp:extent cx="95250" cy="104775"/>
                  <wp:effectExtent l="19050" t="0" r="0" b="0"/>
                  <wp:docPr id="10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8F3691" w:rsidRPr="00F064AC" w:rsidRDefault="008F3691" w:rsidP="00B86DE1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  <w:r w:rsidRPr="00F064AC">
              <w:rPr>
                <w:rFonts w:cstheme="minorHAnsi"/>
                <w:b/>
                <w:noProof/>
              </w:rPr>
              <w:drawing>
                <wp:inline distT="0" distB="0" distL="0" distR="0">
                  <wp:extent cx="95250" cy="104775"/>
                  <wp:effectExtent l="19050" t="0" r="0" b="0"/>
                  <wp:docPr id="9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8F3691" w:rsidRPr="00F064AC" w:rsidRDefault="008F3691" w:rsidP="00B86DE1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  <w:r w:rsidRPr="00F064AC">
              <w:rPr>
                <w:rFonts w:cstheme="minorHAnsi"/>
                <w:b/>
                <w:noProof/>
              </w:rPr>
              <w:drawing>
                <wp:inline distT="0" distB="0" distL="0" distR="0">
                  <wp:extent cx="95250" cy="104775"/>
                  <wp:effectExtent l="19050" t="0" r="0" b="0"/>
                  <wp:docPr id="8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</w:tcPr>
          <w:p w:rsidR="008F3691" w:rsidRPr="00F064AC" w:rsidRDefault="008F3691" w:rsidP="00B86DE1">
            <w:pPr>
              <w:spacing w:line="240" w:lineRule="auto"/>
              <w:jc w:val="left"/>
              <w:rPr>
                <w:rFonts w:asciiTheme="minorHAnsi" w:hAnsiTheme="minorHAnsi" w:cstheme="minorHAnsi"/>
                <w:lang w:val="es-ES"/>
              </w:rPr>
            </w:pPr>
            <w:r w:rsidRPr="00F064AC">
              <w:rPr>
                <w:rFonts w:cstheme="minorHAnsi"/>
                <w:b/>
                <w:noProof/>
              </w:rPr>
              <w:drawing>
                <wp:inline distT="0" distB="0" distL="0" distR="0">
                  <wp:extent cx="95250" cy="104775"/>
                  <wp:effectExtent l="19050" t="0" r="0" b="0"/>
                  <wp:docPr id="7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vAlign w:val="center"/>
          </w:tcPr>
          <w:p w:rsidR="008F3691" w:rsidRPr="00F064AC" w:rsidRDefault="008F3691" w:rsidP="00B86DE1">
            <w:pPr>
              <w:spacing w:line="240" w:lineRule="auto"/>
              <w:jc w:val="left"/>
              <w:rPr>
                <w:rFonts w:asciiTheme="minorHAnsi" w:hAnsiTheme="minorHAnsi" w:cstheme="minorHAnsi"/>
                <w:b/>
                <w:noProof/>
                <w:lang w:val="es-ES"/>
              </w:rPr>
            </w:pPr>
            <w:r w:rsidRPr="00F064AC">
              <w:rPr>
                <w:rFonts w:cstheme="minorHAnsi"/>
                <w:b/>
                <w:noProof/>
              </w:rPr>
              <w:drawing>
                <wp:inline distT="0" distB="0" distL="0" distR="0">
                  <wp:extent cx="95250" cy="104775"/>
                  <wp:effectExtent l="19050" t="0" r="0" b="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3691" w:rsidRPr="00F064AC" w:rsidRDefault="008F3691" w:rsidP="008F3691">
      <w:pPr>
        <w:spacing w:line="276" w:lineRule="auto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rPr>
          <w:rFonts w:cstheme="minorHAnsi"/>
          <w:b/>
          <w:sz w:val="32"/>
          <w:szCs w:val="32"/>
          <w:lang w:val="es-ES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65"/>
        <w:gridCol w:w="757"/>
      </w:tblGrid>
      <w:tr w:rsidR="008F3691" w:rsidRPr="004D07BF" w:rsidTr="00B86DE1"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7834" w:rsidRPr="00F064AC" w:rsidRDefault="008F3691" w:rsidP="00D35817">
            <w:pPr>
              <w:spacing w:line="276" w:lineRule="auto"/>
              <w:rPr>
                <w:rFonts w:cstheme="minorHAnsi"/>
                <w:b/>
                <w:sz w:val="24"/>
                <w:szCs w:val="26"/>
                <w:lang w:val="es-ES"/>
              </w:rPr>
            </w:pPr>
            <w:r w:rsidRPr="00F064AC">
              <w:rPr>
                <w:rFonts w:cstheme="minorHAnsi"/>
                <w:b/>
                <w:sz w:val="24"/>
                <w:szCs w:val="26"/>
                <w:lang w:val="es-ES"/>
              </w:rPr>
              <w:t>A3.</w:t>
            </w:r>
            <w:r w:rsidRPr="00F064AC">
              <w:rPr>
                <w:rFonts w:cstheme="minorHAnsi"/>
                <w:sz w:val="24"/>
                <w:szCs w:val="26"/>
                <w:lang w:val="es-ES"/>
              </w:rPr>
              <w:t xml:space="preserve"> </w:t>
            </w:r>
            <w:r w:rsidR="00F064AC">
              <w:rPr>
                <w:rFonts w:cstheme="minorHAnsi"/>
                <w:sz w:val="24"/>
                <w:szCs w:val="26"/>
                <w:lang w:val="es-ES"/>
              </w:rPr>
              <w:t xml:space="preserve">Cuando persiguen a su presa, los guepardos pueden llegar a correr a 104 km/h. En cambio, sus ancestros solo eran capaces de alcanzar una velocidad de 32km/h. </w:t>
            </w:r>
            <w:r w:rsidR="00F064AC" w:rsidRPr="00294D55">
              <w:rPr>
                <w:rFonts w:cstheme="minorHAnsi"/>
                <w:b/>
                <w:bCs/>
                <w:sz w:val="24"/>
                <w:szCs w:val="26"/>
                <w:lang w:val="es-ES"/>
              </w:rPr>
              <w:t xml:space="preserve">¿Cómo evolucionó la habilidad </w:t>
            </w:r>
            <w:r w:rsidR="002431C5" w:rsidRPr="00294D55">
              <w:rPr>
                <w:rFonts w:cstheme="minorHAnsi"/>
                <w:b/>
                <w:bCs/>
                <w:sz w:val="24"/>
                <w:szCs w:val="26"/>
                <w:lang w:val="es-ES"/>
              </w:rPr>
              <w:t>para</w:t>
            </w:r>
            <w:r w:rsidR="00F064AC" w:rsidRPr="00294D55">
              <w:rPr>
                <w:rFonts w:cstheme="minorHAnsi"/>
                <w:b/>
                <w:bCs/>
                <w:sz w:val="24"/>
                <w:szCs w:val="26"/>
                <w:lang w:val="es-ES"/>
              </w:rPr>
              <w:t xml:space="preserve"> correr </w:t>
            </w:r>
            <w:r w:rsidR="00294D55">
              <w:rPr>
                <w:rFonts w:cstheme="minorHAnsi"/>
                <w:b/>
                <w:bCs/>
                <w:sz w:val="24"/>
                <w:szCs w:val="26"/>
                <w:lang w:val="es-ES"/>
              </w:rPr>
              <w:t xml:space="preserve">tan </w:t>
            </w:r>
            <w:r w:rsidR="00D35817" w:rsidRPr="00294D55">
              <w:rPr>
                <w:rFonts w:cstheme="minorHAnsi"/>
                <w:b/>
                <w:bCs/>
                <w:sz w:val="24"/>
                <w:szCs w:val="26"/>
                <w:lang w:val="es-ES"/>
              </w:rPr>
              <w:t>rápido en los guepardos</w:t>
            </w:r>
            <w:r w:rsidR="00F064AC" w:rsidRPr="00294D55">
              <w:rPr>
                <w:rFonts w:cstheme="minorHAnsi"/>
                <w:b/>
                <w:bCs/>
                <w:sz w:val="24"/>
                <w:szCs w:val="26"/>
                <w:lang w:val="es-ES"/>
              </w:rPr>
              <w:t>?</w:t>
            </w:r>
            <w:r w:rsidR="00F064AC">
              <w:rPr>
                <w:rFonts w:cstheme="minorHAnsi"/>
                <w:sz w:val="24"/>
                <w:szCs w:val="26"/>
                <w:lang w:val="es-ES"/>
              </w:rPr>
              <w:t xml:space="preserve"> </w:t>
            </w:r>
          </w:p>
          <w:p w:rsidR="008F3691" w:rsidRPr="00F064AC" w:rsidRDefault="008F3691" w:rsidP="00B86DE1">
            <w:pPr>
              <w:spacing w:line="276" w:lineRule="auto"/>
              <w:rPr>
                <w:rFonts w:cstheme="minorHAnsi"/>
                <w:sz w:val="24"/>
                <w:szCs w:val="26"/>
                <w:lang w:val="es-ES"/>
              </w:rPr>
            </w:pPr>
          </w:p>
          <w:p w:rsidR="008F3691" w:rsidRPr="00F064AC" w:rsidRDefault="008F3691" w:rsidP="00B86DE1">
            <w:pPr>
              <w:spacing w:line="276" w:lineRule="auto"/>
              <w:rPr>
                <w:rFonts w:cstheme="minorHAnsi"/>
                <w:sz w:val="6"/>
                <w:szCs w:val="26"/>
                <w:lang w:val="es-ES"/>
              </w:rPr>
            </w:pPr>
          </w:p>
          <w:p w:rsidR="008F3691" w:rsidRPr="00F064AC" w:rsidRDefault="008F3691" w:rsidP="00B86DE1">
            <w:pPr>
              <w:spacing w:line="276" w:lineRule="auto"/>
              <w:jc w:val="center"/>
              <w:rPr>
                <w:rFonts w:cstheme="minorHAnsi"/>
                <w:sz w:val="26"/>
                <w:szCs w:val="26"/>
                <w:lang w:val="es-ES"/>
              </w:rPr>
            </w:pPr>
            <w:r w:rsidRPr="00F064AC">
              <w:rPr>
                <w:rFonts w:cstheme="minorHAnsi"/>
                <w:noProof/>
                <w:sz w:val="26"/>
                <w:szCs w:val="26"/>
                <w:lang w:eastAsia="de-DE"/>
              </w:rPr>
              <w:drawing>
                <wp:inline distT="0" distB="0" distL="0" distR="0">
                  <wp:extent cx="2743200" cy="1828800"/>
                  <wp:effectExtent l="0" t="0" r="0" b="0"/>
                  <wp:docPr id="7006" name="Grafik 7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etah-running-front-view-020D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751" cy="1831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3691" w:rsidRPr="00F064AC" w:rsidRDefault="00F064AC" w:rsidP="00294D55">
            <w:pPr>
              <w:tabs>
                <w:tab w:val="left" w:pos="10490"/>
              </w:tabs>
              <w:spacing w:line="276" w:lineRule="auto"/>
              <w:ind w:left="708" w:right="882"/>
              <w:jc w:val="center"/>
              <w:rPr>
                <w:rFonts w:cstheme="minorHAnsi"/>
                <w:i/>
                <w:szCs w:val="20"/>
                <w:lang w:val="es-ES"/>
              </w:rPr>
            </w:pPr>
            <w:r>
              <w:rPr>
                <w:rFonts w:cstheme="minorHAnsi"/>
                <w:i/>
                <w:szCs w:val="20"/>
                <w:lang w:val="es-ES"/>
              </w:rPr>
              <w:t>Guepardo persiguiendo a una presa</w:t>
            </w:r>
            <w:r w:rsidR="008F3691" w:rsidRPr="00F064AC">
              <w:rPr>
                <w:rFonts w:cstheme="minorHAnsi"/>
                <w:i/>
                <w:szCs w:val="20"/>
                <w:lang w:val="es-ES"/>
              </w:rPr>
              <w:t>.</w:t>
            </w:r>
          </w:p>
          <w:p w:rsidR="008F3691" w:rsidRPr="00F064AC" w:rsidRDefault="008F3691" w:rsidP="00B86DE1">
            <w:pPr>
              <w:tabs>
                <w:tab w:val="left" w:pos="10490"/>
              </w:tabs>
              <w:spacing w:line="276" w:lineRule="auto"/>
              <w:ind w:rightChars="401" w:right="882"/>
              <w:jc w:val="center"/>
              <w:rPr>
                <w:rFonts w:cstheme="minorHAnsi"/>
                <w:szCs w:val="20"/>
                <w:lang w:val="es-ES"/>
              </w:rPr>
            </w:pPr>
          </w:p>
        </w:tc>
      </w:tr>
      <w:tr w:rsidR="008F3691" w:rsidRPr="00F064AC" w:rsidTr="00B86DE1">
        <w:trPr>
          <w:trHeight w:val="567"/>
        </w:trPr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691" w:rsidRPr="00F064AC" w:rsidRDefault="00F064AC" w:rsidP="00FA0189">
            <w:pPr>
              <w:spacing w:line="276" w:lineRule="auto"/>
              <w:contextualSpacing/>
              <w:jc w:val="left"/>
              <w:rPr>
                <w:rFonts w:cstheme="minorHAnsi"/>
                <w:b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t>Los guepardos adaptaron s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u velocidad con el fin de capturar más presas.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8F3691" w:rsidP="00C9257C">
            <w:pPr>
              <w:spacing w:beforeLines="50" w:before="120" w:line="276" w:lineRule="auto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  <w:tr w:rsidR="008F3691" w:rsidRPr="00F064AC" w:rsidTr="00B86DE1">
        <w:trPr>
          <w:trHeight w:val="567"/>
        </w:trPr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691" w:rsidRPr="00F064AC" w:rsidRDefault="00F064AC" w:rsidP="00FA0189">
            <w:pPr>
              <w:spacing w:line="276" w:lineRule="auto"/>
              <w:contextualSpacing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t xml:space="preserve">Algunos guepardos eran más rápidos y </w:t>
            </w:r>
            <w:r w:rsidR="00165382">
              <w:rPr>
                <w:rFonts w:cstheme="minorHAnsi"/>
                <w:sz w:val="24"/>
                <w:szCs w:val="24"/>
                <w:lang w:val="es-ES"/>
              </w:rPr>
              <w:t xml:space="preserve">conseguían </w:t>
            </w:r>
            <w:r w:rsidRPr="00F064AC">
              <w:rPr>
                <w:rFonts w:cstheme="minorHAnsi"/>
                <w:sz w:val="24"/>
                <w:szCs w:val="24"/>
                <w:lang w:val="es-ES"/>
              </w:rPr>
              <w:t>caza</w:t>
            </w:r>
            <w:r w:rsidR="00165382">
              <w:rPr>
                <w:rFonts w:cstheme="minorHAnsi"/>
                <w:sz w:val="24"/>
                <w:szCs w:val="24"/>
                <w:lang w:val="es-ES"/>
              </w:rPr>
              <w:t>r</w:t>
            </w:r>
            <w:r w:rsidRPr="00F064AC">
              <w:rPr>
                <w:rFonts w:cstheme="minorHAnsi"/>
                <w:sz w:val="24"/>
                <w:szCs w:val="24"/>
                <w:lang w:val="es-ES"/>
              </w:rPr>
              <w:t xml:space="preserve"> más p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resas. </w:t>
            </w:r>
            <w:r w:rsidR="00165382" w:rsidRPr="00165382">
              <w:rPr>
                <w:rFonts w:cstheme="minorHAnsi"/>
                <w:sz w:val="24"/>
                <w:szCs w:val="24"/>
                <w:lang w:val="es-ES"/>
              </w:rPr>
              <w:t>En consecuencia</w:t>
            </w:r>
            <w:r w:rsidR="00165382" w:rsidRPr="00294D55">
              <w:rPr>
                <w:rFonts w:cstheme="minorHAnsi"/>
                <w:sz w:val="24"/>
                <w:szCs w:val="24"/>
                <w:lang w:val="es-ES"/>
              </w:rPr>
              <w:t xml:space="preserve">, </w:t>
            </w:r>
            <w:r w:rsidR="00294D55" w:rsidRPr="00294D55">
              <w:rPr>
                <w:rFonts w:cstheme="minorHAnsi"/>
                <w:sz w:val="24"/>
                <w:szCs w:val="24"/>
                <w:lang w:val="es-ES"/>
              </w:rPr>
              <w:t>lograron</w:t>
            </w:r>
            <w:r w:rsidR="00165382" w:rsidRPr="00294D55">
              <w:rPr>
                <w:rFonts w:cstheme="minorHAnsi"/>
                <w:sz w:val="24"/>
                <w:szCs w:val="24"/>
                <w:lang w:val="es-ES"/>
              </w:rPr>
              <w:t xml:space="preserve"> sobrevivir y reproducirse en mayor medida.</w:t>
            </w:r>
            <w:r w:rsidR="00165382"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691" w:rsidRPr="00F064AC" w:rsidRDefault="008F3691" w:rsidP="00C9257C">
            <w:pPr>
              <w:spacing w:beforeLines="50" w:before="120" w:line="276" w:lineRule="auto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  <w:tr w:rsidR="008F3691" w:rsidRPr="00F064AC" w:rsidTr="00B86DE1"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691" w:rsidRPr="00F064AC" w:rsidRDefault="00165382" w:rsidP="00FA0189">
            <w:pPr>
              <w:spacing w:line="276" w:lineRule="auto"/>
              <w:contextualSpacing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165382">
              <w:rPr>
                <w:rFonts w:cstheme="minorHAnsi"/>
                <w:sz w:val="24"/>
                <w:szCs w:val="24"/>
                <w:lang w:val="es-ES"/>
              </w:rPr>
              <w:t xml:space="preserve">La Naturaleza </w:t>
            </w:r>
            <w:r>
              <w:rPr>
                <w:rFonts w:cstheme="minorHAnsi"/>
                <w:sz w:val="24"/>
                <w:szCs w:val="24"/>
                <w:lang w:val="es-ES"/>
              </w:rPr>
              <w:t>adaptó</w:t>
            </w:r>
            <w:r w:rsidRPr="00165382">
              <w:rPr>
                <w:rFonts w:cstheme="minorHAnsi"/>
                <w:sz w:val="24"/>
                <w:szCs w:val="24"/>
                <w:lang w:val="es-ES"/>
              </w:rPr>
              <w:t xml:space="preserve"> la velocidad de los guepardos </w:t>
            </w:r>
            <w:r w:rsidR="00294D55">
              <w:rPr>
                <w:rFonts w:cstheme="minorHAnsi"/>
                <w:sz w:val="24"/>
                <w:szCs w:val="24"/>
                <w:lang w:val="es-ES"/>
              </w:rPr>
              <w:t>par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 que fueran capaces de</w:t>
            </w:r>
            <w:r w:rsidR="004C1890">
              <w:rPr>
                <w:rFonts w:cstheme="minorHAnsi"/>
                <w:sz w:val="24"/>
                <w:szCs w:val="24"/>
                <w:lang w:val="es-ES"/>
              </w:rPr>
              <w:t xml:space="preserve"> capturar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 más presas.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8F3691" w:rsidP="00C9257C">
            <w:pPr>
              <w:spacing w:beforeLines="50" w:before="120" w:line="276" w:lineRule="auto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  <w:tr w:rsidR="008F3691" w:rsidRPr="00F064AC" w:rsidTr="00B86DE1"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691" w:rsidRPr="00F064AC" w:rsidRDefault="00165382" w:rsidP="00FA0189">
            <w:pPr>
              <w:spacing w:line="276" w:lineRule="auto"/>
              <w:contextualSpacing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165382">
              <w:rPr>
                <w:rFonts w:cstheme="minorHAnsi"/>
                <w:sz w:val="24"/>
                <w:szCs w:val="24"/>
                <w:lang w:val="es-ES"/>
              </w:rPr>
              <w:t>Algunos antepasados de los guepardos se dieron cuenta de que n</w:t>
            </w:r>
            <w:r>
              <w:rPr>
                <w:rFonts w:cstheme="minorHAnsi"/>
                <w:sz w:val="24"/>
                <w:szCs w:val="24"/>
                <w:lang w:val="es-ES"/>
              </w:rPr>
              <w:t>o podían cazar suficientes presas; e</w:t>
            </w:r>
            <w:r w:rsidRPr="00165382">
              <w:rPr>
                <w:rFonts w:cstheme="minorHAnsi"/>
                <w:sz w:val="24"/>
                <w:szCs w:val="24"/>
                <w:lang w:val="es-ES"/>
              </w:rPr>
              <w:t>ntonces, incrementaron su velocidad de carrera. Como resultado, fueron capaces de captur</w:t>
            </w:r>
            <w:r>
              <w:rPr>
                <w:rFonts w:cstheme="minorHAnsi"/>
                <w:sz w:val="24"/>
                <w:szCs w:val="24"/>
                <w:lang w:val="es-ES"/>
              </w:rPr>
              <w:t>a</w:t>
            </w:r>
            <w:r w:rsidRPr="00165382">
              <w:rPr>
                <w:rFonts w:cstheme="minorHAnsi"/>
                <w:sz w:val="24"/>
                <w:szCs w:val="24"/>
                <w:lang w:val="es-ES"/>
              </w:rPr>
              <w:t>r más presas y sobrevivir con má</w:t>
            </w:r>
            <w:r>
              <w:rPr>
                <w:rFonts w:cstheme="minorHAnsi"/>
                <w:sz w:val="24"/>
                <w:szCs w:val="24"/>
                <w:lang w:val="es-ES"/>
              </w:rPr>
              <w:t>s</w:t>
            </w:r>
            <w:r w:rsidRPr="00165382">
              <w:rPr>
                <w:rFonts w:cstheme="minorHAnsi"/>
                <w:sz w:val="24"/>
                <w:szCs w:val="24"/>
                <w:lang w:val="es-ES"/>
              </w:rPr>
              <w:t xml:space="preserve"> facilidad.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8F3691" w:rsidP="00C9257C">
            <w:pPr>
              <w:spacing w:beforeLines="50" w:before="120" w:line="276" w:lineRule="auto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  <w:tr w:rsidR="008F3691" w:rsidRPr="00F064AC" w:rsidTr="00B86DE1"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691" w:rsidRPr="000419C2" w:rsidRDefault="00766E90" w:rsidP="00FA0189">
            <w:pPr>
              <w:spacing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>
              <w:rPr>
                <w:rFonts w:cstheme="minorHAnsi"/>
                <w:sz w:val="24"/>
                <w:szCs w:val="24"/>
                <w:lang w:val="es-ES"/>
              </w:rPr>
              <w:t>Su</w:t>
            </w:r>
            <w:r w:rsidR="000419C2" w:rsidRPr="000419C2">
              <w:rPr>
                <w:rFonts w:cstheme="minorHAnsi"/>
                <w:sz w:val="24"/>
                <w:szCs w:val="24"/>
                <w:lang w:val="es-ES"/>
              </w:rPr>
              <w:t xml:space="preserve"> velocidad de carrera aumentó automáticamente porque así e</w:t>
            </w:r>
            <w:r w:rsidR="00294D55">
              <w:rPr>
                <w:rFonts w:cstheme="minorHAnsi"/>
                <w:sz w:val="24"/>
                <w:szCs w:val="24"/>
                <w:lang w:val="es-ES"/>
              </w:rPr>
              <w:t>ran capaces de cazar más presas, lo que les confirió una ventaja para la supervivencia.</w:t>
            </w:r>
            <w:r w:rsidR="000419C2" w:rsidRPr="000419C2"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8F3691" w:rsidP="00C9257C">
            <w:pPr>
              <w:spacing w:beforeLines="50" w:before="120" w:line="276" w:lineRule="auto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  <w:tr w:rsidR="008F3691" w:rsidRPr="00F064AC" w:rsidTr="00B86DE1"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691" w:rsidRPr="00137000" w:rsidRDefault="00137000" w:rsidP="00FA0189">
            <w:pPr>
              <w:spacing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137000">
              <w:rPr>
                <w:rFonts w:cstheme="minorHAnsi"/>
                <w:sz w:val="24"/>
                <w:szCs w:val="24"/>
                <w:lang w:val="es-ES"/>
              </w:rPr>
              <w:t xml:space="preserve">Algunos antepasados de los guepardos se dieron cuenta de que no podían cazar suficientes presas. </w:t>
            </w:r>
            <w:r w:rsidR="004C1890">
              <w:rPr>
                <w:rFonts w:cstheme="minorHAnsi"/>
                <w:sz w:val="24"/>
                <w:szCs w:val="24"/>
                <w:lang w:val="es-ES"/>
              </w:rPr>
              <w:t>Por lo tanto</w:t>
            </w:r>
            <w:r w:rsidRPr="00137000">
              <w:rPr>
                <w:rFonts w:cstheme="minorHAnsi"/>
                <w:sz w:val="24"/>
                <w:szCs w:val="24"/>
                <w:lang w:val="es-ES"/>
              </w:rPr>
              <w:t xml:space="preserve">, entrenaron para </w:t>
            </w:r>
            <w:r w:rsidR="00DE7A0C">
              <w:rPr>
                <w:rFonts w:cstheme="minorHAnsi"/>
                <w:sz w:val="24"/>
                <w:szCs w:val="24"/>
                <w:lang w:val="es-ES"/>
              </w:rPr>
              <w:t>ser más rápidos</w:t>
            </w:r>
            <w:r w:rsidRPr="00137000">
              <w:rPr>
                <w:rFonts w:cstheme="minorHAnsi"/>
                <w:sz w:val="24"/>
                <w:szCs w:val="24"/>
                <w:lang w:val="es-ES"/>
              </w:rPr>
              <w:t>.</w:t>
            </w:r>
            <w:r w:rsidR="00DA174E" w:rsidRPr="00137000"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691" w:rsidRPr="00F064AC" w:rsidRDefault="008F3691" w:rsidP="00C9257C">
            <w:pPr>
              <w:spacing w:beforeLines="50" w:before="120" w:line="276" w:lineRule="auto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  <w:tr w:rsidR="008F3691" w:rsidRPr="00F064AC" w:rsidTr="00B86DE1">
        <w:trPr>
          <w:trHeight w:val="567"/>
        </w:trPr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137000" w:rsidP="00FA0189">
            <w:pPr>
              <w:spacing w:line="276" w:lineRule="auto"/>
              <w:contextualSpacing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>
              <w:rPr>
                <w:rFonts w:cstheme="minorHAnsi"/>
                <w:sz w:val="24"/>
                <w:szCs w:val="24"/>
                <w:lang w:val="es-ES"/>
              </w:rPr>
              <w:t>No lo sé</w:t>
            </w:r>
            <w:r w:rsidR="008F3691" w:rsidRPr="00F064AC">
              <w:rPr>
                <w:rFonts w:cstheme="minorHAnsi"/>
                <w:sz w:val="24"/>
                <w:szCs w:val="24"/>
                <w:lang w:val="es-ES"/>
              </w:rPr>
              <w:t>.</w:t>
            </w:r>
            <w:r w:rsidR="00DA174E" w:rsidRPr="00F064AC"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8F3691" w:rsidP="00C9257C">
            <w:pPr>
              <w:spacing w:beforeLines="50" w:before="120" w:line="276" w:lineRule="auto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</w:tbl>
    <w:p w:rsidR="008F3691" w:rsidRPr="00F064AC" w:rsidRDefault="008F3691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p w:rsidR="008F3691" w:rsidRDefault="008F3691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p w:rsidR="00FA0189" w:rsidRPr="00F064AC" w:rsidRDefault="00FA0189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tbl>
      <w:tblPr>
        <w:tblpPr w:leftFromText="141" w:rightFromText="141" w:vertAnchor="text" w:horzAnchor="margin" w:tblpY="46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65"/>
        <w:gridCol w:w="757"/>
      </w:tblGrid>
      <w:tr w:rsidR="008F3691" w:rsidRPr="006F676A" w:rsidTr="00B86DE1"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13A3" w:rsidRPr="00BE2F90" w:rsidRDefault="008F3691" w:rsidP="006F676A">
            <w:pPr>
              <w:spacing w:line="276" w:lineRule="auto"/>
              <w:rPr>
                <w:rFonts w:cstheme="minorHAnsi"/>
                <w:sz w:val="24"/>
                <w:szCs w:val="26"/>
                <w:lang w:val="es-ES"/>
              </w:rPr>
            </w:pPr>
            <w:r w:rsidRPr="00BE2F90">
              <w:rPr>
                <w:rFonts w:cstheme="minorHAnsi"/>
                <w:b/>
                <w:sz w:val="24"/>
                <w:szCs w:val="26"/>
                <w:lang w:val="es-ES"/>
              </w:rPr>
              <w:t>A4.</w:t>
            </w:r>
            <w:r w:rsidRPr="00BE2F90">
              <w:rPr>
                <w:rFonts w:cstheme="minorHAnsi"/>
                <w:sz w:val="24"/>
                <w:szCs w:val="26"/>
                <w:lang w:val="es-ES"/>
              </w:rPr>
              <w:t xml:space="preserve"> </w:t>
            </w:r>
            <w:r w:rsidR="00294D55">
              <w:rPr>
                <w:rFonts w:cstheme="minorHAnsi"/>
                <w:sz w:val="24"/>
                <w:szCs w:val="26"/>
                <w:lang w:val="es-ES"/>
              </w:rPr>
              <w:t>En un valle vive un grupo de lagartos</w:t>
            </w:r>
            <w:r w:rsidR="00DE7A0C" w:rsidRPr="00BE2F90">
              <w:rPr>
                <w:rFonts w:cstheme="minorHAnsi"/>
                <w:sz w:val="24"/>
                <w:szCs w:val="26"/>
                <w:lang w:val="es-ES"/>
              </w:rPr>
              <w:t xml:space="preserve">. A causa de un terremoto, se genera un profundo y ancho cañón que, a partir de ese momento, </w:t>
            </w:r>
            <w:r w:rsidR="00640E84">
              <w:rPr>
                <w:rFonts w:cstheme="minorHAnsi"/>
                <w:sz w:val="24"/>
                <w:szCs w:val="26"/>
                <w:lang w:val="es-ES"/>
              </w:rPr>
              <w:t>separa</w:t>
            </w:r>
            <w:r w:rsidR="00DE7A0C" w:rsidRPr="00BE2F90">
              <w:rPr>
                <w:rFonts w:cstheme="minorHAnsi"/>
                <w:sz w:val="24"/>
                <w:szCs w:val="26"/>
                <w:lang w:val="es-ES"/>
              </w:rPr>
              <w:t xml:space="preserve"> el hábitat de los lagartos</w:t>
            </w:r>
            <w:r w:rsidR="006F676A">
              <w:rPr>
                <w:rFonts w:cstheme="minorHAnsi"/>
                <w:sz w:val="24"/>
                <w:szCs w:val="26"/>
                <w:lang w:val="es-ES"/>
              </w:rPr>
              <w:t xml:space="preserve"> y hace</w:t>
            </w:r>
            <w:r w:rsidR="00294D55">
              <w:rPr>
                <w:rFonts w:cstheme="minorHAnsi"/>
                <w:sz w:val="24"/>
                <w:szCs w:val="26"/>
                <w:lang w:val="es-ES"/>
              </w:rPr>
              <w:t xml:space="preserve"> que el grupo quede dividido en dos grupos más pequeños</w:t>
            </w:r>
            <w:r w:rsidR="00DE7A0C" w:rsidRPr="00BE2F90">
              <w:rPr>
                <w:rFonts w:cstheme="minorHAnsi"/>
                <w:sz w:val="24"/>
                <w:szCs w:val="26"/>
                <w:lang w:val="es-ES"/>
              </w:rPr>
              <w:t xml:space="preserve">. </w:t>
            </w:r>
            <w:r w:rsidR="00294D55">
              <w:rPr>
                <w:rFonts w:cstheme="minorHAnsi"/>
                <w:sz w:val="24"/>
                <w:szCs w:val="26"/>
                <w:lang w:val="es-ES"/>
              </w:rPr>
              <w:t>Después de</w:t>
            </w:r>
            <w:r w:rsidR="00DE7A0C" w:rsidRPr="00BE2F90">
              <w:rPr>
                <w:rFonts w:cstheme="minorHAnsi"/>
                <w:sz w:val="24"/>
                <w:szCs w:val="26"/>
                <w:lang w:val="es-ES"/>
              </w:rPr>
              <w:t xml:space="preserve"> varios miles de años, el cañón se cierra en uno de sus puntos y los lagartos de amb</w:t>
            </w:r>
            <w:r w:rsidR="00A06630">
              <w:rPr>
                <w:rFonts w:cstheme="minorHAnsi"/>
                <w:sz w:val="24"/>
                <w:szCs w:val="26"/>
                <w:lang w:val="es-ES"/>
              </w:rPr>
              <w:t>os grupos</w:t>
            </w:r>
            <w:r w:rsidR="00294D55">
              <w:rPr>
                <w:rFonts w:cstheme="minorHAnsi"/>
                <w:sz w:val="24"/>
                <w:szCs w:val="26"/>
                <w:lang w:val="es-ES"/>
              </w:rPr>
              <w:t xml:space="preserve"> se reencuentran y</w:t>
            </w:r>
            <w:r w:rsidR="00A06630">
              <w:rPr>
                <w:rFonts w:cstheme="minorHAnsi"/>
                <w:sz w:val="24"/>
                <w:szCs w:val="26"/>
                <w:lang w:val="es-ES"/>
              </w:rPr>
              <w:t xml:space="preserve"> vuelven a compartir</w:t>
            </w:r>
            <w:r w:rsidR="00DE7A0C" w:rsidRPr="00BE2F90">
              <w:rPr>
                <w:rFonts w:cstheme="minorHAnsi"/>
                <w:sz w:val="24"/>
                <w:szCs w:val="26"/>
                <w:lang w:val="es-ES"/>
              </w:rPr>
              <w:t xml:space="preserve"> hábitat. </w:t>
            </w:r>
            <w:r w:rsidR="00DE7A0C" w:rsidRPr="00BE2F90">
              <w:rPr>
                <w:rFonts w:cstheme="minorHAnsi"/>
                <w:b/>
                <w:bCs/>
                <w:sz w:val="24"/>
                <w:szCs w:val="26"/>
                <w:lang w:val="es-ES"/>
              </w:rPr>
              <w:t>¿</w:t>
            </w:r>
            <w:r w:rsidR="00640E84">
              <w:rPr>
                <w:rFonts w:cstheme="minorHAnsi"/>
                <w:b/>
                <w:bCs/>
                <w:sz w:val="24"/>
                <w:szCs w:val="26"/>
                <w:lang w:val="es-ES"/>
              </w:rPr>
              <w:t xml:space="preserve">Cómo habrán evolucionado </w:t>
            </w:r>
            <w:r w:rsidR="00A06630">
              <w:rPr>
                <w:rFonts w:cstheme="minorHAnsi"/>
                <w:b/>
                <w:bCs/>
                <w:sz w:val="24"/>
                <w:szCs w:val="26"/>
                <w:lang w:val="es-ES"/>
              </w:rPr>
              <w:t>los dos</w:t>
            </w:r>
            <w:r w:rsidR="00640E84">
              <w:rPr>
                <w:rFonts w:cstheme="minorHAnsi"/>
                <w:b/>
                <w:bCs/>
                <w:sz w:val="24"/>
                <w:szCs w:val="26"/>
                <w:lang w:val="es-ES"/>
              </w:rPr>
              <w:t xml:space="preserve"> grupos</w:t>
            </w:r>
            <w:r w:rsidR="00DE7A0C" w:rsidRPr="00BE2F90">
              <w:rPr>
                <w:rFonts w:cstheme="minorHAnsi"/>
                <w:b/>
                <w:bCs/>
                <w:sz w:val="24"/>
                <w:szCs w:val="26"/>
                <w:lang w:val="es-ES"/>
              </w:rPr>
              <w:t>?</w:t>
            </w:r>
          </w:p>
          <w:p w:rsidR="008F3691" w:rsidRPr="00BE2F90" w:rsidRDefault="008F3691" w:rsidP="00B86DE1">
            <w:pPr>
              <w:spacing w:line="276" w:lineRule="auto"/>
              <w:rPr>
                <w:rFonts w:cstheme="minorHAnsi"/>
                <w:b/>
                <w:bCs/>
                <w:sz w:val="24"/>
                <w:szCs w:val="26"/>
                <w:lang w:val="es-ES"/>
              </w:rPr>
            </w:pPr>
          </w:p>
          <w:p w:rsidR="008F3691" w:rsidRPr="00BE2F90" w:rsidRDefault="008F3691" w:rsidP="00B86DE1">
            <w:pPr>
              <w:spacing w:line="276" w:lineRule="auto"/>
              <w:rPr>
                <w:rFonts w:cstheme="minorHAnsi"/>
                <w:sz w:val="6"/>
                <w:szCs w:val="26"/>
                <w:lang w:val="es-ES"/>
              </w:rPr>
            </w:pPr>
          </w:p>
          <w:p w:rsidR="008F3691" w:rsidRPr="00BE2F90" w:rsidRDefault="008F3691" w:rsidP="00B86DE1">
            <w:pPr>
              <w:spacing w:line="276" w:lineRule="auto"/>
              <w:jc w:val="center"/>
              <w:rPr>
                <w:rFonts w:cstheme="minorHAnsi"/>
                <w:sz w:val="26"/>
                <w:szCs w:val="26"/>
                <w:lang w:val="es-ES"/>
              </w:rPr>
            </w:pPr>
            <w:r w:rsidRPr="00BE2F90">
              <w:rPr>
                <w:rFonts w:cstheme="minorHAnsi"/>
                <w:noProof/>
                <w:sz w:val="26"/>
                <w:szCs w:val="26"/>
                <w:lang w:eastAsia="de-DE"/>
              </w:rPr>
              <w:drawing>
                <wp:inline distT="0" distB="0" distL="0" distR="0">
                  <wp:extent cx="3736380" cy="2199736"/>
                  <wp:effectExtent l="0" t="0" r="0" b="0"/>
                  <wp:docPr id="7010" name="Grafik 7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oo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7872" cy="220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3691" w:rsidRPr="00BE2F90" w:rsidRDefault="00BE2F90" w:rsidP="00B86DE1">
            <w:pPr>
              <w:tabs>
                <w:tab w:val="left" w:pos="10490"/>
              </w:tabs>
              <w:spacing w:line="276" w:lineRule="auto"/>
              <w:ind w:rightChars="401" w:right="882"/>
              <w:jc w:val="center"/>
              <w:rPr>
                <w:rFonts w:cstheme="minorHAnsi"/>
                <w:i/>
                <w:szCs w:val="20"/>
                <w:lang w:val="es-ES"/>
              </w:rPr>
            </w:pPr>
            <w:r w:rsidRPr="00BE2F90">
              <w:rPr>
                <w:rFonts w:cstheme="minorHAnsi"/>
                <w:i/>
                <w:szCs w:val="20"/>
                <w:lang w:val="es-ES"/>
              </w:rPr>
              <w:t>Uno de los lagartos del valle</w:t>
            </w:r>
            <w:r w:rsidR="00B75291" w:rsidRPr="00BE2F90">
              <w:rPr>
                <w:rFonts w:cstheme="minorHAnsi"/>
                <w:i/>
                <w:szCs w:val="20"/>
                <w:lang w:val="es-ES"/>
              </w:rPr>
              <w:t>.</w:t>
            </w:r>
          </w:p>
          <w:p w:rsidR="00B75291" w:rsidRPr="00BE2F90" w:rsidRDefault="00B75291" w:rsidP="00B86DE1">
            <w:pPr>
              <w:tabs>
                <w:tab w:val="left" w:pos="10490"/>
              </w:tabs>
              <w:spacing w:line="276" w:lineRule="auto"/>
              <w:ind w:rightChars="401" w:right="882"/>
              <w:jc w:val="center"/>
              <w:rPr>
                <w:rFonts w:cstheme="minorHAnsi"/>
                <w:szCs w:val="20"/>
                <w:lang w:val="es-ES"/>
              </w:rPr>
            </w:pPr>
          </w:p>
        </w:tc>
      </w:tr>
      <w:tr w:rsidR="008F3691" w:rsidRPr="00F064AC" w:rsidTr="00B86DE1">
        <w:trPr>
          <w:trHeight w:val="766"/>
        </w:trPr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BE2F90" w:rsidRDefault="00BE2F90" w:rsidP="00FA0189">
            <w:pPr>
              <w:spacing w:line="276" w:lineRule="auto"/>
              <w:jc w:val="left"/>
              <w:rPr>
                <w:rFonts w:cstheme="minorHAnsi"/>
                <w:b/>
                <w:sz w:val="32"/>
                <w:szCs w:val="32"/>
                <w:lang w:val="es-ES"/>
              </w:rPr>
            </w:pPr>
            <w:r w:rsidRPr="00BE2F90">
              <w:rPr>
                <w:rFonts w:cstheme="minorHAnsi"/>
                <w:sz w:val="24"/>
                <w:szCs w:val="24"/>
                <w:lang w:val="es-ES"/>
              </w:rPr>
              <w:t xml:space="preserve">Ambos grupos </w:t>
            </w:r>
            <w:r w:rsidR="00640E84">
              <w:rPr>
                <w:rFonts w:cstheme="minorHAnsi"/>
                <w:sz w:val="24"/>
                <w:szCs w:val="24"/>
                <w:lang w:val="es-ES"/>
              </w:rPr>
              <w:t>habrán evolucionado</w:t>
            </w:r>
            <w:r w:rsidRPr="00BE2F90">
              <w:rPr>
                <w:rFonts w:cstheme="minorHAnsi"/>
                <w:sz w:val="24"/>
                <w:szCs w:val="24"/>
                <w:lang w:val="es-ES"/>
              </w:rPr>
              <w:t xml:space="preserve"> en la misma dirección, </w:t>
            </w:r>
            <w:r w:rsidR="00056210">
              <w:rPr>
                <w:rFonts w:cstheme="minorHAnsi"/>
                <w:sz w:val="24"/>
                <w:szCs w:val="24"/>
                <w:lang w:val="es-ES"/>
              </w:rPr>
              <w:t>por lo</w:t>
            </w:r>
            <w:r w:rsidRPr="00BE2F90">
              <w:rPr>
                <w:rFonts w:cstheme="minorHAnsi"/>
                <w:sz w:val="24"/>
                <w:szCs w:val="24"/>
                <w:lang w:val="es-ES"/>
              </w:rPr>
              <w:t xml:space="preserve"> que </w:t>
            </w:r>
            <w:r>
              <w:rPr>
                <w:rFonts w:cstheme="minorHAnsi"/>
                <w:sz w:val="24"/>
                <w:szCs w:val="24"/>
                <w:lang w:val="es-ES"/>
              </w:rPr>
              <w:t>no ha</w:t>
            </w:r>
            <w:r w:rsidR="00640E84">
              <w:rPr>
                <w:rFonts w:cstheme="minorHAnsi"/>
                <w:sz w:val="24"/>
                <w:szCs w:val="24"/>
                <w:lang w:val="es-ES"/>
              </w:rPr>
              <w:t>brá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 forma de distinguir uno del otro</w:t>
            </w:r>
            <w:r w:rsidR="00B75291" w:rsidRPr="00BE2F90">
              <w:rPr>
                <w:rFonts w:cstheme="minorHAnsi"/>
                <w:sz w:val="24"/>
                <w:szCs w:val="24"/>
                <w:lang w:val="es-ES"/>
              </w:rPr>
              <w:t>.</w:t>
            </w:r>
            <w:r w:rsidR="00DA174E" w:rsidRPr="00BE2F90"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8F3691" w:rsidP="00C9257C">
            <w:pPr>
              <w:spacing w:beforeLines="50" w:before="120" w:line="276" w:lineRule="auto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  <w:tr w:rsidR="008F3691" w:rsidRPr="00F064AC" w:rsidTr="00B86DE1">
        <w:trPr>
          <w:trHeight w:val="803"/>
        </w:trPr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BE2F90" w:rsidRDefault="00BE2F90" w:rsidP="00FA0189">
            <w:pPr>
              <w:spacing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>
              <w:rPr>
                <w:rFonts w:cstheme="minorHAnsi"/>
                <w:sz w:val="24"/>
                <w:szCs w:val="24"/>
                <w:lang w:val="es-ES"/>
              </w:rPr>
              <w:t>Únicamente habr</w:t>
            </w:r>
            <w:r w:rsidR="00056210">
              <w:rPr>
                <w:rFonts w:cstheme="minorHAnsi"/>
                <w:sz w:val="24"/>
                <w:szCs w:val="24"/>
                <w:lang w:val="es-ES"/>
              </w:rPr>
              <w:t xml:space="preserve">án experimentado </w:t>
            </w:r>
            <w:r w:rsidR="00640E84">
              <w:rPr>
                <w:rFonts w:cstheme="minorHAnsi"/>
                <w:sz w:val="24"/>
                <w:szCs w:val="24"/>
                <w:lang w:val="es-ES"/>
              </w:rPr>
              <w:t>una evolución diferente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 si tanto un grupo como el otro </w:t>
            </w:r>
            <w:r w:rsidR="00056210">
              <w:rPr>
                <w:rFonts w:cstheme="minorHAnsi"/>
                <w:sz w:val="24"/>
                <w:szCs w:val="24"/>
                <w:lang w:val="es-ES"/>
              </w:rPr>
              <w:t xml:space="preserve">ha </w:t>
            </w:r>
            <w:r>
              <w:rPr>
                <w:rFonts w:cstheme="minorHAnsi"/>
                <w:sz w:val="24"/>
                <w:szCs w:val="24"/>
                <w:lang w:val="es-ES"/>
              </w:rPr>
              <w:t>vivido en hábitats completamente distintos</w:t>
            </w:r>
            <w:r w:rsidR="00B75291" w:rsidRPr="00BE2F90">
              <w:rPr>
                <w:rFonts w:cstheme="minorHAnsi"/>
                <w:sz w:val="24"/>
                <w:szCs w:val="24"/>
                <w:lang w:val="es-ES"/>
              </w:rPr>
              <w:t>.</w:t>
            </w:r>
            <w:r w:rsidR="00DA174E" w:rsidRPr="00BE2F90"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8F3691" w:rsidP="00C9257C">
            <w:pPr>
              <w:spacing w:beforeLines="50" w:before="120" w:line="276" w:lineRule="auto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  <w:tr w:rsidR="008F3691" w:rsidRPr="00F064AC" w:rsidTr="00B86DE1">
        <w:trPr>
          <w:trHeight w:val="529"/>
        </w:trPr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BE2F90" w:rsidRDefault="00BE2F90" w:rsidP="00FA0189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BE2F90">
              <w:rPr>
                <w:rFonts w:cstheme="minorHAnsi"/>
                <w:sz w:val="24"/>
                <w:szCs w:val="24"/>
                <w:lang w:val="es-ES"/>
              </w:rPr>
              <w:t xml:space="preserve">No se puede predecir de qué forma </w:t>
            </w:r>
            <w:r w:rsidR="00640E84">
              <w:rPr>
                <w:rFonts w:cstheme="minorHAnsi"/>
                <w:sz w:val="24"/>
                <w:szCs w:val="24"/>
                <w:lang w:val="es-ES"/>
              </w:rPr>
              <w:t>evolucionará</w:t>
            </w:r>
            <w:r w:rsidRPr="00BE2F90">
              <w:rPr>
                <w:rFonts w:cstheme="minorHAnsi"/>
                <w:sz w:val="24"/>
                <w:szCs w:val="24"/>
                <w:lang w:val="es-ES"/>
              </w:rPr>
              <w:t xml:space="preserve"> cada uno de los grup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os.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8F3691" w:rsidP="00C9257C">
            <w:pPr>
              <w:spacing w:beforeLines="50" w:before="120" w:line="276" w:lineRule="auto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  <w:tr w:rsidR="008F3691" w:rsidRPr="00F064AC" w:rsidTr="00B86DE1"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056210" w:rsidRDefault="00056210" w:rsidP="00FA0189">
            <w:pPr>
              <w:spacing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056210">
              <w:rPr>
                <w:rFonts w:cstheme="minorHAnsi"/>
                <w:sz w:val="24"/>
                <w:szCs w:val="24"/>
                <w:lang w:val="es-ES"/>
              </w:rPr>
              <w:t>Ninguno de los grupos ha</w:t>
            </w:r>
            <w:r w:rsidR="00640E84">
              <w:rPr>
                <w:rFonts w:cstheme="minorHAnsi"/>
                <w:sz w:val="24"/>
                <w:szCs w:val="24"/>
                <w:lang w:val="es-ES"/>
              </w:rPr>
              <w:t>brá</w:t>
            </w:r>
            <w:r w:rsidRPr="00056210">
              <w:rPr>
                <w:rFonts w:cstheme="minorHAnsi"/>
                <w:sz w:val="24"/>
                <w:szCs w:val="24"/>
                <w:lang w:val="es-ES"/>
              </w:rPr>
              <w:t xml:space="preserve"> cambiado, sino que s</w:t>
            </w:r>
            <w:r w:rsidR="00640E84">
              <w:rPr>
                <w:rFonts w:cstheme="minorHAnsi"/>
                <w:sz w:val="24"/>
                <w:szCs w:val="24"/>
                <w:lang w:val="es-ES"/>
              </w:rPr>
              <w:t>eguirán</w:t>
            </w:r>
            <w:r w:rsidRPr="00056210">
              <w:rPr>
                <w:rFonts w:cstheme="minorHAnsi"/>
                <w:sz w:val="24"/>
                <w:szCs w:val="24"/>
                <w:lang w:val="es-ES"/>
              </w:rPr>
              <w:t xml:space="preserve"> siendo 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exactamente </w:t>
            </w:r>
            <w:r w:rsidRPr="00056210">
              <w:rPr>
                <w:rFonts w:cstheme="minorHAnsi"/>
                <w:sz w:val="24"/>
                <w:szCs w:val="24"/>
                <w:lang w:val="es-ES"/>
              </w:rPr>
              <w:t>iguales a como er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an al principio.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8F3691" w:rsidP="00C9257C">
            <w:pPr>
              <w:spacing w:beforeLines="50" w:before="120" w:line="276" w:lineRule="auto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  <w:tr w:rsidR="008F3691" w:rsidRPr="00F064AC" w:rsidTr="00B86DE1"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691" w:rsidRPr="00BE2F90" w:rsidRDefault="00056210" w:rsidP="00FA0189">
            <w:pPr>
              <w:spacing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056210">
              <w:rPr>
                <w:rFonts w:cstheme="minorHAnsi"/>
                <w:sz w:val="24"/>
                <w:szCs w:val="24"/>
                <w:lang w:val="es-ES"/>
              </w:rPr>
              <w:t xml:space="preserve">Ambos grupos </w:t>
            </w:r>
            <w:r w:rsidR="00640E84">
              <w:rPr>
                <w:rFonts w:cstheme="minorHAnsi"/>
                <w:sz w:val="24"/>
                <w:szCs w:val="24"/>
                <w:lang w:val="es-ES"/>
              </w:rPr>
              <w:t>habrán evolucionado</w:t>
            </w:r>
            <w:r w:rsidRPr="00056210">
              <w:rPr>
                <w:rFonts w:cstheme="minorHAnsi"/>
                <w:sz w:val="24"/>
                <w:szCs w:val="24"/>
                <w:lang w:val="es-ES"/>
              </w:rPr>
              <w:t xml:space="preserve"> en direcciones diferentes, 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por lo que </w:t>
            </w:r>
            <w:r w:rsidR="00640E84">
              <w:rPr>
                <w:rFonts w:cstheme="minorHAnsi"/>
                <w:sz w:val="24"/>
                <w:szCs w:val="24"/>
                <w:lang w:val="es-ES"/>
              </w:rPr>
              <w:t>será</w:t>
            </w:r>
            <w:r w:rsidRPr="00056210">
              <w:rPr>
                <w:rFonts w:cstheme="minorHAnsi"/>
                <w:sz w:val="24"/>
                <w:szCs w:val="24"/>
                <w:lang w:val="es-ES"/>
              </w:rPr>
              <w:t xml:space="preserve"> fácil distinguir </w:t>
            </w:r>
            <w:r w:rsidR="00640E84">
              <w:rPr>
                <w:rFonts w:cstheme="minorHAnsi"/>
                <w:sz w:val="24"/>
                <w:szCs w:val="24"/>
                <w:lang w:val="es-ES"/>
              </w:rPr>
              <w:t xml:space="preserve">a </w:t>
            </w:r>
            <w:r w:rsidRPr="00056210">
              <w:rPr>
                <w:rFonts w:cstheme="minorHAnsi"/>
                <w:sz w:val="24"/>
                <w:szCs w:val="24"/>
                <w:lang w:val="es-ES"/>
              </w:rPr>
              <w:t xml:space="preserve">un grupo 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del otro.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691" w:rsidRPr="00F064AC" w:rsidRDefault="008F3691" w:rsidP="00C9257C">
            <w:pPr>
              <w:spacing w:beforeLines="50" w:before="120" w:line="276" w:lineRule="auto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  <w:tr w:rsidR="008F3691" w:rsidRPr="00F064AC" w:rsidTr="00B86DE1">
        <w:trPr>
          <w:trHeight w:val="567"/>
        </w:trPr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BE2F90" w:rsidRDefault="00056210" w:rsidP="00FA0189">
            <w:pPr>
              <w:spacing w:beforeLines="50" w:before="120" w:afterLines="50" w:after="120"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>
              <w:rPr>
                <w:rFonts w:cstheme="minorHAnsi"/>
                <w:sz w:val="24"/>
                <w:szCs w:val="24"/>
                <w:lang w:val="es-ES"/>
              </w:rPr>
              <w:t>No lo sé</w:t>
            </w:r>
            <w:r w:rsidR="00632DA2" w:rsidRPr="00BE2F90">
              <w:rPr>
                <w:rFonts w:cstheme="minorHAnsi"/>
                <w:sz w:val="24"/>
                <w:szCs w:val="24"/>
                <w:lang w:val="es-ES"/>
              </w:rPr>
              <w:t>.</w:t>
            </w:r>
            <w:r w:rsidR="00DA174E" w:rsidRPr="00BE2F90"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8F3691" w:rsidP="00C9257C">
            <w:pPr>
              <w:spacing w:beforeLines="50" w:before="120" w:line="276" w:lineRule="auto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</w:tbl>
    <w:p w:rsidR="008F3691" w:rsidRPr="00F064AC" w:rsidRDefault="008F3691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65"/>
        <w:gridCol w:w="757"/>
      </w:tblGrid>
      <w:tr w:rsidR="008F3691" w:rsidRPr="004D07BF" w:rsidTr="00B86DE1"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DA2" w:rsidRPr="00294D55" w:rsidRDefault="00C8156B" w:rsidP="00924BF6">
            <w:pPr>
              <w:spacing w:line="276" w:lineRule="auto"/>
              <w:rPr>
                <w:rFonts w:cstheme="minorHAnsi"/>
                <w:sz w:val="24"/>
                <w:szCs w:val="26"/>
                <w:lang w:val="es-ES"/>
              </w:rPr>
            </w:pPr>
            <w:r>
              <w:rPr>
                <w:rFonts w:cstheme="minorHAnsi"/>
                <w:b/>
                <w:noProof/>
                <w:sz w:val="24"/>
                <w:szCs w:val="26"/>
                <w:lang w:eastAsia="de-DE"/>
              </w:rPr>
              <w:drawing>
                <wp:anchor distT="0" distB="0" distL="114300" distR="114300" simplePos="0" relativeHeight="251638272" behindDoc="1" locked="0" layoutInCell="1" allowOverlap="1">
                  <wp:simplePos x="0" y="0"/>
                  <wp:positionH relativeFrom="page">
                    <wp:posOffset>1543050</wp:posOffset>
                  </wp:positionH>
                  <wp:positionV relativeFrom="margin">
                    <wp:posOffset>1133475</wp:posOffset>
                  </wp:positionV>
                  <wp:extent cx="2647950" cy="1571625"/>
                  <wp:effectExtent l="19050" t="0" r="0" b="0"/>
                  <wp:wrapTopAndBottom/>
                  <wp:docPr id="4" name="Grafik 4" descr="http://ipp.boku.ac.at/private/wf/Bilder/Cepaea%20hortensis_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pp.boku.ac.at/private/wf/Bilder/Cepaea%20hortensis_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F3691" w:rsidRPr="00056210">
              <w:rPr>
                <w:rFonts w:cstheme="minorHAnsi"/>
                <w:b/>
                <w:sz w:val="24"/>
                <w:szCs w:val="26"/>
                <w:lang w:val="es-ES"/>
              </w:rPr>
              <w:t>A5.</w:t>
            </w:r>
            <w:r w:rsidR="008F3691" w:rsidRPr="00056210">
              <w:rPr>
                <w:rFonts w:cstheme="minorHAnsi"/>
                <w:sz w:val="24"/>
                <w:szCs w:val="26"/>
                <w:lang w:val="es-ES"/>
              </w:rPr>
              <w:t xml:space="preserve"> </w:t>
            </w:r>
            <w:r w:rsidR="00056210" w:rsidRPr="00056210">
              <w:rPr>
                <w:rFonts w:cstheme="minorHAnsi"/>
                <w:sz w:val="24"/>
                <w:szCs w:val="26"/>
                <w:lang w:val="es-ES"/>
              </w:rPr>
              <w:t xml:space="preserve">Las conchas de </w:t>
            </w:r>
            <w:r w:rsidR="00640E84">
              <w:rPr>
                <w:rFonts w:cstheme="minorHAnsi"/>
                <w:sz w:val="24"/>
                <w:szCs w:val="26"/>
                <w:lang w:val="es-ES"/>
              </w:rPr>
              <w:t xml:space="preserve">los caracoles </w:t>
            </w:r>
            <w:r w:rsidR="00640E84" w:rsidRPr="00640E84">
              <w:rPr>
                <w:rFonts w:cstheme="minorHAnsi"/>
                <w:i/>
                <w:iCs/>
                <w:sz w:val="24"/>
                <w:szCs w:val="26"/>
                <w:lang w:val="es-ES"/>
              </w:rPr>
              <w:t xml:space="preserve">Cepaea </w:t>
            </w:r>
            <w:r w:rsidR="00640E84">
              <w:rPr>
                <w:rFonts w:cstheme="minorHAnsi"/>
                <w:i/>
                <w:iCs/>
                <w:sz w:val="24"/>
                <w:szCs w:val="26"/>
                <w:lang w:val="es-ES"/>
              </w:rPr>
              <w:t>h</w:t>
            </w:r>
            <w:r w:rsidR="00640E84" w:rsidRPr="00640E84">
              <w:rPr>
                <w:rFonts w:cstheme="minorHAnsi"/>
                <w:i/>
                <w:iCs/>
                <w:sz w:val="24"/>
                <w:szCs w:val="26"/>
                <w:lang w:val="es-ES"/>
              </w:rPr>
              <w:t>ortensis</w:t>
            </w:r>
            <w:r w:rsidR="00056210" w:rsidRPr="00056210">
              <w:rPr>
                <w:rFonts w:cstheme="minorHAnsi"/>
                <w:sz w:val="24"/>
                <w:szCs w:val="26"/>
                <w:lang w:val="es-ES"/>
              </w:rPr>
              <w:t xml:space="preserve"> pueden </w:t>
            </w:r>
            <w:r w:rsidR="00640E84">
              <w:rPr>
                <w:rFonts w:cstheme="minorHAnsi"/>
                <w:sz w:val="24"/>
                <w:szCs w:val="26"/>
                <w:lang w:val="es-ES"/>
              </w:rPr>
              <w:t>ser de</w:t>
            </w:r>
            <w:r w:rsidR="00056210" w:rsidRPr="00056210">
              <w:rPr>
                <w:rFonts w:cstheme="minorHAnsi"/>
                <w:sz w:val="24"/>
                <w:szCs w:val="26"/>
                <w:lang w:val="es-ES"/>
              </w:rPr>
              <w:t xml:space="preserve"> </w:t>
            </w:r>
            <w:r w:rsidR="00056210">
              <w:rPr>
                <w:rFonts w:cstheme="minorHAnsi"/>
                <w:sz w:val="24"/>
                <w:szCs w:val="26"/>
                <w:lang w:val="es-ES"/>
              </w:rPr>
              <w:t xml:space="preserve">diferentes colores. </w:t>
            </w:r>
            <w:r w:rsidR="00056210" w:rsidRPr="00056210">
              <w:rPr>
                <w:rFonts w:cstheme="minorHAnsi"/>
                <w:sz w:val="24"/>
                <w:szCs w:val="26"/>
                <w:lang w:val="es-ES"/>
              </w:rPr>
              <w:t xml:space="preserve">En el bosque, donde el suelo tiende a ser marrón, </w:t>
            </w:r>
            <w:r w:rsidR="00056210">
              <w:rPr>
                <w:rFonts w:cstheme="minorHAnsi"/>
                <w:sz w:val="24"/>
                <w:szCs w:val="26"/>
                <w:lang w:val="es-ES"/>
              </w:rPr>
              <w:t xml:space="preserve">es más frecuente que vivan caracoles </w:t>
            </w:r>
            <w:r w:rsidR="00880F70">
              <w:rPr>
                <w:rFonts w:cstheme="minorHAnsi"/>
                <w:sz w:val="24"/>
                <w:szCs w:val="26"/>
                <w:lang w:val="es-ES"/>
              </w:rPr>
              <w:t>de</w:t>
            </w:r>
            <w:r w:rsidR="00056210">
              <w:rPr>
                <w:rFonts w:cstheme="minorHAnsi"/>
                <w:sz w:val="24"/>
                <w:szCs w:val="26"/>
                <w:lang w:val="es-ES"/>
              </w:rPr>
              <w:t xml:space="preserve"> concha oscura. </w:t>
            </w:r>
            <w:r w:rsidRPr="00C8156B">
              <w:rPr>
                <w:rFonts w:cstheme="minorHAnsi"/>
                <w:sz w:val="24"/>
                <w:szCs w:val="26"/>
                <w:lang w:val="es-ES"/>
              </w:rPr>
              <w:t xml:space="preserve">En cambio, los caracoles de concha clara tienden a vivir en </w:t>
            </w:r>
            <w:r>
              <w:rPr>
                <w:rFonts w:cstheme="minorHAnsi"/>
                <w:sz w:val="24"/>
                <w:szCs w:val="26"/>
                <w:lang w:val="es-ES"/>
              </w:rPr>
              <w:t>las prade</w:t>
            </w:r>
            <w:r w:rsidR="00880F70">
              <w:rPr>
                <w:rFonts w:cstheme="minorHAnsi"/>
                <w:sz w:val="24"/>
                <w:szCs w:val="26"/>
                <w:lang w:val="es-ES"/>
              </w:rPr>
              <w:t>ras, donde pue</w:t>
            </w:r>
            <w:r w:rsidR="00924BF6">
              <w:rPr>
                <w:rFonts w:cstheme="minorHAnsi"/>
                <w:sz w:val="24"/>
                <w:szCs w:val="26"/>
                <w:lang w:val="es-ES"/>
              </w:rPr>
              <w:t>den camuflarse mejor y así esconderse</w:t>
            </w:r>
            <w:r w:rsidR="00880F70">
              <w:rPr>
                <w:rFonts w:cstheme="minorHAnsi"/>
                <w:sz w:val="24"/>
                <w:szCs w:val="26"/>
                <w:lang w:val="es-ES"/>
              </w:rPr>
              <w:t xml:space="preserve"> </w:t>
            </w:r>
            <w:r w:rsidR="00294D55">
              <w:rPr>
                <w:rFonts w:cstheme="minorHAnsi"/>
                <w:sz w:val="24"/>
                <w:szCs w:val="26"/>
                <w:lang w:val="es-ES"/>
              </w:rPr>
              <w:t>de sus depredadores</w:t>
            </w:r>
            <w:r>
              <w:rPr>
                <w:rFonts w:cstheme="minorHAnsi"/>
                <w:sz w:val="24"/>
                <w:szCs w:val="26"/>
                <w:lang w:val="es-ES"/>
              </w:rPr>
              <w:t xml:space="preserve">, </w:t>
            </w:r>
            <w:r w:rsidR="00294D55">
              <w:rPr>
                <w:rFonts w:cstheme="minorHAnsi"/>
                <w:sz w:val="24"/>
                <w:szCs w:val="26"/>
                <w:lang w:val="es-ES"/>
              </w:rPr>
              <w:t xml:space="preserve">los zorzales comunes. </w:t>
            </w:r>
            <w:r w:rsidRPr="00294D55">
              <w:rPr>
                <w:rFonts w:cstheme="minorHAnsi"/>
                <w:b/>
                <w:bCs/>
                <w:sz w:val="24"/>
                <w:szCs w:val="26"/>
                <w:lang w:val="es-ES"/>
              </w:rPr>
              <w:t xml:space="preserve">¿Cómo </w:t>
            </w:r>
            <w:r w:rsidR="002431C5" w:rsidRPr="00294D55">
              <w:rPr>
                <w:rFonts w:cstheme="minorHAnsi"/>
                <w:b/>
                <w:bCs/>
                <w:sz w:val="24"/>
                <w:szCs w:val="26"/>
                <w:lang w:val="es-ES"/>
              </w:rPr>
              <w:t>se ha llegado a esto</w:t>
            </w:r>
            <w:r w:rsidRPr="00294D55">
              <w:rPr>
                <w:rFonts w:cstheme="minorHAnsi"/>
                <w:b/>
                <w:bCs/>
                <w:sz w:val="24"/>
                <w:szCs w:val="26"/>
                <w:lang w:val="es-ES"/>
              </w:rPr>
              <w:t>?</w:t>
            </w:r>
          </w:p>
          <w:p w:rsidR="008F3691" w:rsidRPr="00F064AC" w:rsidRDefault="008F3691" w:rsidP="00B86DE1">
            <w:pPr>
              <w:spacing w:line="276" w:lineRule="auto"/>
              <w:rPr>
                <w:rFonts w:cstheme="minorHAnsi"/>
                <w:sz w:val="6"/>
                <w:szCs w:val="26"/>
                <w:lang w:val="es-ES"/>
              </w:rPr>
            </w:pPr>
          </w:p>
          <w:p w:rsidR="008F3691" w:rsidRPr="00F064AC" w:rsidRDefault="00C8156B" w:rsidP="00640E84">
            <w:pPr>
              <w:spacing w:line="276" w:lineRule="auto"/>
              <w:jc w:val="center"/>
              <w:rPr>
                <w:rFonts w:cstheme="minorHAnsi"/>
                <w:i/>
                <w:sz w:val="26"/>
                <w:szCs w:val="26"/>
                <w:lang w:val="es-ES"/>
              </w:rPr>
            </w:pPr>
            <w:r>
              <w:rPr>
                <w:rFonts w:cstheme="minorHAnsi"/>
                <w:i/>
                <w:szCs w:val="20"/>
                <w:lang w:val="es-ES"/>
              </w:rPr>
              <w:t xml:space="preserve">Diferentes caracoles </w:t>
            </w:r>
            <w:r w:rsidR="00640E84" w:rsidRPr="00640E84">
              <w:rPr>
                <w:rFonts w:cstheme="minorHAnsi"/>
                <w:iCs/>
                <w:szCs w:val="20"/>
                <w:lang w:val="es-ES"/>
              </w:rPr>
              <w:t>Cepaea hortensis</w:t>
            </w:r>
            <w:r w:rsidR="008F3691" w:rsidRPr="00F064AC">
              <w:rPr>
                <w:rFonts w:cstheme="minorHAnsi"/>
                <w:i/>
                <w:szCs w:val="20"/>
                <w:lang w:val="es-ES"/>
              </w:rPr>
              <w:t>.</w:t>
            </w:r>
          </w:p>
          <w:p w:rsidR="008F3691" w:rsidRPr="00F064AC" w:rsidRDefault="008F3691" w:rsidP="00B86DE1">
            <w:pPr>
              <w:tabs>
                <w:tab w:val="left" w:pos="10490"/>
              </w:tabs>
              <w:spacing w:line="276" w:lineRule="auto"/>
              <w:ind w:rightChars="401" w:right="882"/>
              <w:jc w:val="center"/>
              <w:rPr>
                <w:rFonts w:cstheme="minorHAnsi"/>
                <w:szCs w:val="20"/>
                <w:lang w:val="es-ES"/>
              </w:rPr>
            </w:pPr>
          </w:p>
        </w:tc>
      </w:tr>
      <w:tr w:rsidR="008F3691" w:rsidRPr="00F064AC" w:rsidTr="00880F70">
        <w:trPr>
          <w:trHeight w:val="567"/>
        </w:trPr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691" w:rsidRPr="00DC783B" w:rsidRDefault="00DC783B" w:rsidP="00FA0189">
            <w:pPr>
              <w:spacing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DC783B">
              <w:rPr>
                <w:rFonts w:cstheme="minorHAnsi"/>
                <w:sz w:val="24"/>
                <w:szCs w:val="24"/>
                <w:lang w:val="es-ES"/>
              </w:rPr>
              <w:t xml:space="preserve">Dado que era una mejor forma de esconderse de </w:t>
            </w:r>
            <w:r w:rsidR="00294D55">
              <w:rPr>
                <w:rFonts w:cstheme="minorHAnsi"/>
                <w:sz w:val="24"/>
                <w:szCs w:val="24"/>
                <w:lang w:val="es-ES"/>
              </w:rPr>
              <w:t>los pájaros</w:t>
            </w:r>
            <w:r w:rsidRPr="00DC783B">
              <w:rPr>
                <w:rFonts w:cstheme="minorHAnsi"/>
                <w:sz w:val="24"/>
                <w:szCs w:val="24"/>
                <w:lang w:val="es-ES"/>
              </w:rPr>
              <w:t>, los cara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coles cambiaron su color automáticamente. </w:t>
            </w:r>
            <w:r w:rsidR="00A06630" w:rsidRPr="00294D55">
              <w:rPr>
                <w:rFonts w:cstheme="minorHAnsi"/>
                <w:sz w:val="24"/>
                <w:szCs w:val="24"/>
                <w:lang w:val="es-ES"/>
              </w:rPr>
              <w:t>Por lo tanto, disponían de una ventaja para la supervivencia</w:t>
            </w:r>
            <w:r w:rsidR="00DD4CB9" w:rsidRPr="00294D55">
              <w:rPr>
                <w:rFonts w:cstheme="minorHAnsi"/>
                <w:sz w:val="24"/>
                <w:szCs w:val="24"/>
                <w:lang w:val="es-ES"/>
              </w:rPr>
              <w:t>.</w:t>
            </w:r>
            <w:r w:rsidR="00DA174E" w:rsidRPr="00294D55"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8F3691" w:rsidP="00C9257C">
            <w:pPr>
              <w:spacing w:beforeLines="50" w:before="120" w:line="276" w:lineRule="auto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  <w:tr w:rsidR="008F3691" w:rsidRPr="00F064AC" w:rsidTr="00880F70"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691" w:rsidRPr="0006079A" w:rsidRDefault="00DC783B" w:rsidP="00FA0189">
            <w:pPr>
              <w:spacing w:line="276" w:lineRule="auto"/>
              <w:contextualSpacing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06079A">
              <w:rPr>
                <w:rFonts w:cstheme="minorHAnsi"/>
                <w:sz w:val="24"/>
                <w:szCs w:val="24"/>
                <w:lang w:val="es-ES"/>
              </w:rPr>
              <w:t xml:space="preserve">La Naturaleza </w:t>
            </w:r>
            <w:r w:rsidR="0006079A">
              <w:rPr>
                <w:rFonts w:cstheme="minorHAnsi"/>
                <w:sz w:val="24"/>
                <w:szCs w:val="24"/>
                <w:lang w:val="es-ES"/>
              </w:rPr>
              <w:t>adaptó a</w:t>
            </w:r>
            <w:r w:rsidRPr="0006079A">
              <w:rPr>
                <w:rFonts w:cstheme="minorHAnsi"/>
                <w:sz w:val="24"/>
                <w:szCs w:val="24"/>
                <w:lang w:val="es-ES"/>
              </w:rPr>
              <w:t xml:space="preserve"> los caracoles al hábitat</w:t>
            </w:r>
            <w:r w:rsidR="0006079A" w:rsidRPr="0006079A">
              <w:rPr>
                <w:rFonts w:cstheme="minorHAnsi"/>
                <w:sz w:val="24"/>
                <w:szCs w:val="24"/>
                <w:lang w:val="es-ES"/>
              </w:rPr>
              <w:t xml:space="preserve"> de la pradera </w:t>
            </w:r>
            <w:r w:rsidR="0006079A">
              <w:rPr>
                <w:rFonts w:cstheme="minorHAnsi"/>
                <w:sz w:val="24"/>
                <w:szCs w:val="24"/>
                <w:lang w:val="es-ES"/>
              </w:rPr>
              <w:t>dándoles un color más claro para que pudieran camuflarse mejor.</w:t>
            </w:r>
            <w:r w:rsidR="00DA174E" w:rsidRPr="0006079A"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8F3691" w:rsidP="00C9257C">
            <w:pPr>
              <w:spacing w:beforeLines="50" w:before="120" w:line="276" w:lineRule="auto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  <w:tr w:rsidR="008F3691" w:rsidRPr="00F064AC" w:rsidTr="00880F70"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691" w:rsidRPr="00F064AC" w:rsidRDefault="00A06630" w:rsidP="00FA0189">
            <w:pPr>
              <w:spacing w:line="276" w:lineRule="auto"/>
              <w:contextualSpacing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>
              <w:rPr>
                <w:rFonts w:cstheme="minorHAnsi"/>
                <w:sz w:val="24"/>
                <w:szCs w:val="24"/>
                <w:lang w:val="es-ES"/>
              </w:rPr>
              <w:t>Algunos caracoles</w:t>
            </w:r>
            <w:r w:rsidR="00880F70">
              <w:rPr>
                <w:rFonts w:cstheme="minorHAnsi"/>
                <w:sz w:val="24"/>
                <w:szCs w:val="24"/>
                <w:lang w:val="es-ES"/>
              </w:rPr>
              <w:t xml:space="preserve"> de </w:t>
            </w:r>
            <w:r w:rsidR="00766E90">
              <w:rPr>
                <w:rFonts w:cstheme="minorHAnsi"/>
                <w:sz w:val="24"/>
                <w:szCs w:val="24"/>
                <w:lang w:val="es-ES"/>
              </w:rPr>
              <w:t>concha</w:t>
            </w:r>
            <w:r w:rsidR="00880F70"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  <w:r w:rsidR="00766E90">
              <w:rPr>
                <w:rFonts w:cstheme="minorHAnsi"/>
                <w:sz w:val="24"/>
                <w:szCs w:val="24"/>
                <w:lang w:val="es-ES"/>
              </w:rPr>
              <w:t>oscura</w:t>
            </w:r>
            <w:r w:rsidR="00880F70">
              <w:rPr>
                <w:rFonts w:cstheme="minorHAnsi"/>
                <w:sz w:val="24"/>
                <w:szCs w:val="24"/>
                <w:lang w:val="es-ES"/>
              </w:rPr>
              <w:t xml:space="preserve"> se dieron cuenta de que </w:t>
            </w:r>
            <w:r w:rsidR="0006079A" w:rsidRPr="0006079A">
              <w:rPr>
                <w:rFonts w:cstheme="minorHAnsi"/>
                <w:sz w:val="24"/>
                <w:szCs w:val="24"/>
                <w:lang w:val="es-ES"/>
              </w:rPr>
              <w:t>de</w:t>
            </w:r>
            <w:r w:rsidR="00880F70">
              <w:rPr>
                <w:rFonts w:cstheme="minorHAnsi"/>
                <w:sz w:val="24"/>
                <w:szCs w:val="24"/>
                <w:lang w:val="es-ES"/>
              </w:rPr>
              <w:t>b</w:t>
            </w:r>
            <w:r w:rsidR="0006079A" w:rsidRPr="0006079A">
              <w:rPr>
                <w:rFonts w:cstheme="minorHAnsi"/>
                <w:sz w:val="24"/>
                <w:szCs w:val="24"/>
                <w:lang w:val="es-ES"/>
              </w:rPr>
              <w:t>ían cambiar de color para camuflarse mejor e</w:t>
            </w:r>
            <w:r w:rsidR="0006079A">
              <w:rPr>
                <w:rFonts w:cstheme="minorHAnsi"/>
                <w:sz w:val="24"/>
                <w:szCs w:val="24"/>
                <w:lang w:val="es-ES"/>
              </w:rPr>
              <w:t>n la pradera</w:t>
            </w:r>
            <w:r w:rsidR="00766E90">
              <w:rPr>
                <w:rFonts w:cstheme="minorHAnsi"/>
                <w:sz w:val="24"/>
                <w:szCs w:val="24"/>
                <w:lang w:val="es-ES"/>
              </w:rPr>
              <w:t>. Entonces</w:t>
            </w:r>
            <w:r w:rsidR="0006079A" w:rsidRPr="0006079A">
              <w:rPr>
                <w:rFonts w:cstheme="minorHAnsi"/>
                <w:sz w:val="24"/>
                <w:szCs w:val="24"/>
                <w:lang w:val="es-ES"/>
              </w:rPr>
              <w:t>, comenzaron a alimentarse de comidas de color más claro para que</w:t>
            </w:r>
            <w:r w:rsidR="0006079A">
              <w:rPr>
                <w:rFonts w:cstheme="minorHAnsi"/>
                <w:sz w:val="24"/>
                <w:szCs w:val="24"/>
                <w:lang w:val="es-ES"/>
              </w:rPr>
              <w:t xml:space="preserve"> sus conchas se volvieran más claras.</w:t>
            </w:r>
            <w:r w:rsidR="00DA174E" w:rsidRPr="0006079A"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8F3691" w:rsidP="00C9257C">
            <w:pPr>
              <w:spacing w:beforeLines="50" w:before="120" w:line="276" w:lineRule="auto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  <w:tr w:rsidR="008F3691" w:rsidRPr="00F064AC" w:rsidTr="00880F70"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691" w:rsidRPr="0006079A" w:rsidRDefault="0006079A" w:rsidP="00FA0189">
            <w:pPr>
              <w:spacing w:line="276" w:lineRule="auto"/>
              <w:contextualSpacing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06079A">
              <w:rPr>
                <w:rFonts w:cstheme="minorHAnsi"/>
                <w:sz w:val="24"/>
                <w:szCs w:val="24"/>
                <w:lang w:val="es-ES"/>
              </w:rPr>
              <w:t>Con el fin de camuflarse m</w:t>
            </w:r>
            <w:r>
              <w:rPr>
                <w:rFonts w:cstheme="minorHAnsi"/>
                <w:sz w:val="24"/>
                <w:szCs w:val="24"/>
                <w:lang w:val="es-ES"/>
              </w:rPr>
              <w:t>e</w:t>
            </w:r>
            <w:r w:rsidRPr="0006079A">
              <w:rPr>
                <w:rFonts w:cstheme="minorHAnsi"/>
                <w:sz w:val="24"/>
                <w:szCs w:val="24"/>
                <w:lang w:val="es-ES"/>
              </w:rPr>
              <w:t>jor, los caracoles</w:t>
            </w:r>
            <w:r w:rsidR="0042742B">
              <w:rPr>
                <w:rFonts w:cstheme="minorHAnsi"/>
                <w:sz w:val="24"/>
                <w:szCs w:val="24"/>
                <w:lang w:val="es-ES"/>
              </w:rPr>
              <w:t xml:space="preserve"> de color oscuro </w:t>
            </w:r>
            <w:r w:rsidRPr="0006079A">
              <w:rPr>
                <w:rFonts w:cstheme="minorHAnsi"/>
                <w:sz w:val="24"/>
                <w:szCs w:val="24"/>
                <w:lang w:val="es-ES"/>
              </w:rPr>
              <w:t xml:space="preserve">se adaptaron al hábitat de la pradera </w:t>
            </w:r>
            <w:r>
              <w:rPr>
                <w:rFonts w:cstheme="minorHAnsi"/>
                <w:sz w:val="24"/>
                <w:szCs w:val="24"/>
                <w:lang w:val="es-ES"/>
              </w:rPr>
              <w:t>adoptando</w:t>
            </w:r>
            <w:r w:rsidRPr="0006079A">
              <w:rPr>
                <w:rFonts w:cstheme="minorHAnsi"/>
                <w:sz w:val="24"/>
                <w:szCs w:val="24"/>
                <w:lang w:val="es-ES"/>
              </w:rPr>
              <w:t xml:space="preserve"> un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 color más claro.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8F3691" w:rsidP="00C9257C">
            <w:pPr>
              <w:spacing w:beforeLines="50" w:before="120" w:line="276" w:lineRule="auto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  <w:tr w:rsidR="008F3691" w:rsidRPr="00F064AC" w:rsidTr="00880F70">
        <w:trPr>
          <w:trHeight w:val="567"/>
        </w:trPr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691" w:rsidRPr="00F064AC" w:rsidRDefault="0006079A" w:rsidP="00FA0189">
            <w:pPr>
              <w:spacing w:line="276" w:lineRule="auto"/>
              <w:contextualSpacing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06079A">
              <w:rPr>
                <w:rFonts w:cstheme="minorHAnsi"/>
                <w:sz w:val="24"/>
                <w:szCs w:val="24"/>
                <w:lang w:val="es-ES"/>
              </w:rPr>
              <w:t xml:space="preserve">Algunos caracoles </w:t>
            </w:r>
            <w:r>
              <w:rPr>
                <w:rFonts w:cstheme="minorHAnsi"/>
                <w:sz w:val="24"/>
                <w:szCs w:val="24"/>
                <w:lang w:val="es-ES"/>
              </w:rPr>
              <w:t>de color oscuro</w:t>
            </w:r>
            <w:r w:rsidRPr="0006079A">
              <w:rPr>
                <w:rFonts w:cstheme="minorHAnsi"/>
                <w:sz w:val="24"/>
                <w:szCs w:val="24"/>
                <w:lang w:val="es-ES"/>
              </w:rPr>
              <w:t>, al vivir en la pradera, se dieron cuenta de que debían cambiar de color para ca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muflarse mejor. </w:t>
            </w:r>
            <w:r w:rsidRPr="0006079A">
              <w:rPr>
                <w:rFonts w:cstheme="minorHAnsi"/>
                <w:sz w:val="24"/>
                <w:szCs w:val="24"/>
                <w:lang w:val="es-ES"/>
              </w:rPr>
              <w:t xml:space="preserve">Por lo tanto, cambiaron su color. Como resultado, fueron 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capturados en menor medida y sobrevivieron más fácilmente.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8F3691" w:rsidP="00C9257C">
            <w:pPr>
              <w:spacing w:beforeLines="50" w:before="120" w:line="276" w:lineRule="auto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  <w:tr w:rsidR="008F3691" w:rsidRPr="00F064AC" w:rsidTr="00880F70">
        <w:trPr>
          <w:trHeight w:val="567"/>
        </w:trPr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691" w:rsidRPr="00F064AC" w:rsidRDefault="0006079A" w:rsidP="00FA0189">
            <w:pPr>
              <w:spacing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06079A">
              <w:rPr>
                <w:rFonts w:cstheme="minorHAnsi"/>
                <w:sz w:val="24"/>
                <w:szCs w:val="24"/>
                <w:lang w:val="es-ES"/>
              </w:rPr>
              <w:t>Algunos caracoles que vivían en la pradera ya poseían un color más clar</w:t>
            </w:r>
            <w:r w:rsidR="00766E90">
              <w:rPr>
                <w:rFonts w:cstheme="minorHAnsi"/>
                <w:sz w:val="24"/>
                <w:szCs w:val="24"/>
                <w:lang w:val="es-ES"/>
              </w:rPr>
              <w:t>o</w:t>
            </w:r>
            <w:r w:rsidRPr="0006079A">
              <w:rPr>
                <w:rFonts w:cstheme="minorHAnsi"/>
                <w:sz w:val="24"/>
                <w:szCs w:val="24"/>
                <w:lang w:val="es-ES"/>
              </w:rPr>
              <w:t xml:space="preserve">, de 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modo que no eran avistados </w:t>
            </w:r>
            <w:r w:rsidR="00766E90">
              <w:rPr>
                <w:rFonts w:cstheme="minorHAnsi"/>
                <w:sz w:val="24"/>
                <w:szCs w:val="24"/>
                <w:lang w:val="es-ES"/>
              </w:rPr>
              <w:t xml:space="preserve">tan fácilmente 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por los </w:t>
            </w:r>
            <w:r w:rsidR="0042742B">
              <w:rPr>
                <w:rFonts w:cstheme="minorHAnsi"/>
                <w:sz w:val="24"/>
                <w:szCs w:val="24"/>
                <w:lang w:val="es-ES"/>
              </w:rPr>
              <w:t>pájaros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. </w:t>
            </w:r>
            <w:r w:rsidR="00A06630">
              <w:rPr>
                <w:rFonts w:cstheme="minorHAnsi"/>
                <w:sz w:val="24"/>
                <w:szCs w:val="24"/>
                <w:lang w:val="es-ES"/>
              </w:rPr>
              <w:t>En consecuencia</w:t>
            </w:r>
            <w:r w:rsidR="00766E90">
              <w:rPr>
                <w:rFonts w:cstheme="minorHAnsi"/>
                <w:sz w:val="24"/>
                <w:szCs w:val="24"/>
                <w:lang w:val="es-ES"/>
              </w:rPr>
              <w:t>,</w:t>
            </w:r>
            <w:r w:rsidR="00A06630">
              <w:rPr>
                <w:rFonts w:cstheme="minorHAnsi"/>
                <w:sz w:val="24"/>
                <w:szCs w:val="24"/>
                <w:lang w:val="es-ES"/>
              </w:rPr>
              <w:t xml:space="preserve"> los</w:t>
            </w:r>
            <w:r w:rsidRPr="0006079A">
              <w:rPr>
                <w:rFonts w:cstheme="minorHAnsi"/>
                <w:sz w:val="24"/>
                <w:szCs w:val="24"/>
                <w:lang w:val="es-ES"/>
              </w:rPr>
              <w:t xml:space="preserve"> caracoles </w:t>
            </w:r>
            <w:r w:rsidR="00766E90">
              <w:rPr>
                <w:rFonts w:cstheme="minorHAnsi"/>
                <w:sz w:val="24"/>
                <w:szCs w:val="24"/>
                <w:lang w:val="es-ES"/>
              </w:rPr>
              <w:t xml:space="preserve">de 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color más claro </w:t>
            </w:r>
            <w:r w:rsidR="00A06630">
              <w:rPr>
                <w:rFonts w:cstheme="minorHAnsi"/>
                <w:sz w:val="24"/>
                <w:szCs w:val="24"/>
                <w:lang w:val="es-ES"/>
              </w:rPr>
              <w:t>lograron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 sobrevivir y reproducirse en mayor medida.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691" w:rsidRPr="00F064AC" w:rsidRDefault="008F3691" w:rsidP="00C9257C">
            <w:pPr>
              <w:spacing w:beforeLines="50" w:before="120" w:line="276" w:lineRule="auto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  <w:tr w:rsidR="008F3691" w:rsidRPr="00F064AC" w:rsidTr="00880F70">
        <w:trPr>
          <w:trHeight w:val="567"/>
        </w:trPr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691" w:rsidRPr="00F064AC" w:rsidRDefault="0006079A" w:rsidP="00FA0189">
            <w:pPr>
              <w:spacing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>
              <w:rPr>
                <w:rFonts w:cstheme="minorHAnsi"/>
                <w:sz w:val="24"/>
                <w:szCs w:val="24"/>
                <w:lang w:val="es-ES"/>
              </w:rPr>
              <w:t>No lo sé</w:t>
            </w:r>
            <w:r w:rsidR="005B5F60" w:rsidRPr="00F064AC">
              <w:rPr>
                <w:rFonts w:cstheme="minorHAnsi"/>
                <w:sz w:val="24"/>
                <w:szCs w:val="24"/>
                <w:lang w:val="es-ES"/>
              </w:rPr>
              <w:t>.</w:t>
            </w:r>
            <w:r w:rsidR="00DA174E" w:rsidRPr="00F064AC"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691" w:rsidRPr="00F064AC" w:rsidRDefault="008F3691" w:rsidP="00C9257C">
            <w:pPr>
              <w:spacing w:beforeLines="50" w:before="120" w:line="276" w:lineRule="auto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</w:tbl>
    <w:p w:rsidR="008F3691" w:rsidRPr="00F064AC" w:rsidRDefault="008F3691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p w:rsidR="008F3691" w:rsidRDefault="008F3691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p w:rsidR="00C02D77" w:rsidRDefault="00C02D77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p w:rsidR="00C02D77" w:rsidRDefault="00C02D77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p w:rsidR="0042742B" w:rsidRPr="00F064AC" w:rsidRDefault="0042742B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72"/>
        <w:gridCol w:w="708"/>
      </w:tblGrid>
      <w:tr w:rsidR="008F3691" w:rsidRPr="004D07BF" w:rsidTr="00B86DE1">
        <w:tc>
          <w:tcPr>
            <w:tcW w:w="9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691" w:rsidRPr="00F064AC" w:rsidRDefault="008F3691" w:rsidP="00C02D77">
            <w:pPr>
              <w:spacing w:line="276" w:lineRule="auto"/>
              <w:rPr>
                <w:rFonts w:cstheme="minorHAnsi"/>
                <w:b/>
                <w:sz w:val="24"/>
                <w:szCs w:val="26"/>
                <w:lang w:val="es-ES"/>
              </w:rPr>
            </w:pPr>
            <w:r w:rsidRPr="009E7FE8">
              <w:rPr>
                <w:rFonts w:cstheme="minorHAnsi"/>
                <w:b/>
                <w:sz w:val="24"/>
                <w:szCs w:val="26"/>
                <w:lang w:val="es-ES"/>
              </w:rPr>
              <w:t xml:space="preserve">A6. </w:t>
            </w:r>
            <w:r w:rsidR="009E7FE8" w:rsidRPr="009E7FE8">
              <w:rPr>
                <w:rFonts w:cstheme="minorHAnsi"/>
                <w:bCs/>
                <w:sz w:val="24"/>
                <w:szCs w:val="26"/>
                <w:lang w:val="es-ES"/>
              </w:rPr>
              <w:t xml:space="preserve">En los desiertos hay muy </w:t>
            </w:r>
            <w:r w:rsidR="009E7FE8">
              <w:rPr>
                <w:rFonts w:cstheme="minorHAnsi"/>
                <w:bCs/>
                <w:sz w:val="24"/>
                <w:szCs w:val="26"/>
                <w:lang w:val="es-ES"/>
              </w:rPr>
              <w:t>poca</w:t>
            </w:r>
            <w:r w:rsidR="009E7FE8" w:rsidRPr="009E7FE8">
              <w:rPr>
                <w:rFonts w:cstheme="minorHAnsi"/>
                <w:bCs/>
                <w:sz w:val="24"/>
                <w:szCs w:val="26"/>
                <w:lang w:val="es-ES"/>
              </w:rPr>
              <w:t xml:space="preserve"> agua. Durante el día, hace mucho calor y el sol brilla con gran inte</w:t>
            </w:r>
            <w:r w:rsidR="009E7FE8">
              <w:rPr>
                <w:rFonts w:cstheme="minorHAnsi"/>
                <w:bCs/>
                <w:sz w:val="24"/>
                <w:szCs w:val="26"/>
                <w:lang w:val="es-ES"/>
              </w:rPr>
              <w:t xml:space="preserve">nsidad. </w:t>
            </w:r>
            <w:r w:rsidR="00FE23E9">
              <w:rPr>
                <w:rFonts w:cstheme="minorHAnsi"/>
                <w:bCs/>
                <w:sz w:val="24"/>
                <w:szCs w:val="26"/>
                <w:lang w:val="es-ES"/>
              </w:rPr>
              <w:t xml:space="preserve">Esto supone un inconveniente para muchas plantas, ya que las altas temperaturas y el aire seco hacen que pierdan mucha agua. Así, </w:t>
            </w:r>
            <w:r w:rsidR="00C02D77">
              <w:rPr>
                <w:rFonts w:cstheme="minorHAnsi"/>
                <w:bCs/>
                <w:sz w:val="24"/>
                <w:szCs w:val="26"/>
                <w:lang w:val="es-ES"/>
              </w:rPr>
              <w:t>los</w:t>
            </w:r>
            <w:r w:rsidR="00FE23E9">
              <w:rPr>
                <w:rFonts w:cstheme="minorHAnsi"/>
                <w:sz w:val="24"/>
                <w:szCs w:val="26"/>
                <w:lang w:val="es-ES"/>
              </w:rPr>
              <w:t xml:space="preserve"> cactus con hojas </w:t>
            </w:r>
            <w:r w:rsidR="00C02D77">
              <w:rPr>
                <w:rFonts w:cstheme="minorHAnsi"/>
                <w:sz w:val="24"/>
                <w:szCs w:val="26"/>
                <w:lang w:val="es-ES"/>
              </w:rPr>
              <w:t>fueron evolucionando</w:t>
            </w:r>
            <w:r w:rsidR="00FE23E9">
              <w:rPr>
                <w:rFonts w:cstheme="minorHAnsi"/>
                <w:sz w:val="24"/>
                <w:szCs w:val="26"/>
                <w:lang w:val="es-ES"/>
              </w:rPr>
              <w:t xml:space="preserve">, primero, </w:t>
            </w:r>
            <w:r w:rsidR="00C02D77">
              <w:rPr>
                <w:rFonts w:cstheme="minorHAnsi"/>
                <w:sz w:val="24"/>
                <w:szCs w:val="26"/>
                <w:lang w:val="es-ES"/>
              </w:rPr>
              <w:t>en</w:t>
            </w:r>
            <w:r w:rsidR="00FE23E9">
              <w:rPr>
                <w:rFonts w:cstheme="minorHAnsi"/>
                <w:sz w:val="24"/>
                <w:szCs w:val="26"/>
                <w:lang w:val="es-ES"/>
              </w:rPr>
              <w:t xml:space="preserve"> cactus de hojas pequeñas y, más tarde, en </w:t>
            </w:r>
            <w:r w:rsidR="00C02D77">
              <w:rPr>
                <w:rFonts w:cstheme="minorHAnsi"/>
                <w:sz w:val="24"/>
                <w:szCs w:val="26"/>
                <w:lang w:val="es-ES"/>
              </w:rPr>
              <w:t xml:space="preserve">los actuales </w:t>
            </w:r>
            <w:r w:rsidR="00FE23E9">
              <w:rPr>
                <w:rFonts w:cstheme="minorHAnsi"/>
                <w:sz w:val="24"/>
                <w:szCs w:val="26"/>
                <w:lang w:val="es-ES"/>
              </w:rPr>
              <w:t xml:space="preserve">cactus con espinas y sin hojas. </w:t>
            </w:r>
            <w:r w:rsidR="00037D1E">
              <w:rPr>
                <w:rFonts w:cstheme="minorHAnsi"/>
                <w:sz w:val="24"/>
                <w:szCs w:val="26"/>
                <w:lang w:val="es-ES"/>
              </w:rPr>
              <w:t xml:space="preserve"> </w:t>
            </w:r>
            <w:r w:rsidR="00166B24" w:rsidRPr="00166B24">
              <w:rPr>
                <w:rFonts w:cstheme="minorHAnsi"/>
                <w:b/>
                <w:bCs/>
                <w:sz w:val="24"/>
                <w:szCs w:val="26"/>
                <w:lang w:val="es-ES"/>
              </w:rPr>
              <w:t>¿Cómo ocurrió esto?</w:t>
            </w:r>
          </w:p>
          <w:p w:rsidR="008F3691" w:rsidRPr="00F064AC" w:rsidRDefault="008F3691" w:rsidP="00B86DE1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6"/>
                <w:lang w:val="es-ES"/>
              </w:rPr>
            </w:pPr>
            <w:r w:rsidRPr="00F064AC">
              <w:rPr>
                <w:rFonts w:cstheme="minorHAnsi"/>
                <w:b/>
                <w:noProof/>
                <w:sz w:val="24"/>
                <w:szCs w:val="26"/>
                <w:lang w:eastAsia="de-DE"/>
              </w:rPr>
              <w:drawing>
                <wp:inline distT="0" distB="0" distL="0" distR="0">
                  <wp:extent cx="1838325" cy="1724025"/>
                  <wp:effectExtent l="19050" t="0" r="9525" b="0"/>
                  <wp:docPr id="3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691" w:rsidRPr="00F064AC" w:rsidRDefault="00166B24" w:rsidP="00B86DE1">
            <w:pPr>
              <w:spacing w:line="276" w:lineRule="auto"/>
              <w:jc w:val="center"/>
              <w:rPr>
                <w:rFonts w:cstheme="minorHAnsi"/>
                <w:i/>
                <w:szCs w:val="26"/>
                <w:lang w:val="es-ES"/>
              </w:rPr>
            </w:pPr>
            <w:r>
              <w:rPr>
                <w:rFonts w:cstheme="minorHAnsi"/>
                <w:i/>
                <w:szCs w:val="26"/>
                <w:lang w:val="es-ES"/>
              </w:rPr>
              <w:t>Cactus con espinas (y sin hojas)</w:t>
            </w:r>
            <w:r w:rsidR="00467EF5" w:rsidRPr="00F064AC">
              <w:rPr>
                <w:rFonts w:cstheme="minorHAnsi"/>
                <w:i/>
                <w:szCs w:val="26"/>
                <w:lang w:val="es-ES"/>
              </w:rPr>
              <w:t>.</w:t>
            </w:r>
          </w:p>
          <w:p w:rsidR="008F3691" w:rsidRPr="00F064AC" w:rsidRDefault="008F3691" w:rsidP="00B86DE1">
            <w:pPr>
              <w:spacing w:line="276" w:lineRule="auto"/>
              <w:rPr>
                <w:rFonts w:cstheme="minorHAnsi"/>
                <w:b/>
                <w:sz w:val="24"/>
                <w:szCs w:val="26"/>
                <w:lang w:val="es-ES"/>
              </w:rPr>
            </w:pPr>
          </w:p>
        </w:tc>
      </w:tr>
      <w:tr w:rsidR="008F3691" w:rsidRPr="00F064AC" w:rsidTr="00B86DE1">
        <w:trPr>
          <w:trHeight w:val="766"/>
        </w:trPr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166B24" w:rsidRDefault="00166B24" w:rsidP="00FA0189">
            <w:pPr>
              <w:spacing w:line="276" w:lineRule="auto"/>
              <w:jc w:val="left"/>
              <w:rPr>
                <w:rFonts w:cstheme="minorHAnsi"/>
                <w:b/>
                <w:sz w:val="32"/>
                <w:szCs w:val="32"/>
                <w:lang w:val="en-US"/>
              </w:rPr>
            </w:pPr>
            <w:r w:rsidRPr="00166B24">
              <w:rPr>
                <w:rFonts w:cstheme="minorHAnsi"/>
                <w:sz w:val="24"/>
                <w:szCs w:val="24"/>
                <w:lang w:val="es-ES"/>
              </w:rPr>
              <w:t>Con el fin de perder menos agua, los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 cactus se adaptaron al hábitat desértico.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8F3691" w:rsidP="00C9257C">
            <w:pPr>
              <w:spacing w:beforeLines="50" w:before="120" w:line="276" w:lineRule="auto"/>
              <w:jc w:val="center"/>
              <w:rPr>
                <w:rFonts w:cstheme="minorHAnsi"/>
                <w:sz w:val="24"/>
                <w:szCs w:val="26"/>
                <w:lang w:val="es-ES"/>
              </w:rPr>
            </w:pPr>
            <w:r w:rsidRPr="00F064AC">
              <w:rPr>
                <w:rFonts w:cstheme="minorHAnsi"/>
                <w:sz w:val="24"/>
                <w:szCs w:val="26"/>
                <w:lang w:val="es-ES"/>
              </w:rPr>
              <w:sym w:font="Webdings" w:char="0063"/>
            </w:r>
          </w:p>
        </w:tc>
      </w:tr>
      <w:tr w:rsidR="008F3691" w:rsidRPr="00F064AC" w:rsidTr="00B86DE1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166B24" w:rsidP="00FA0189">
            <w:pPr>
              <w:spacing w:line="276" w:lineRule="auto"/>
              <w:jc w:val="left"/>
              <w:rPr>
                <w:rFonts w:cstheme="minorHAnsi"/>
                <w:b/>
                <w:sz w:val="32"/>
                <w:szCs w:val="32"/>
                <w:lang w:val="es-ES"/>
              </w:rPr>
            </w:pPr>
            <w:r w:rsidRPr="00166B24">
              <w:rPr>
                <w:rFonts w:cstheme="minorHAnsi"/>
                <w:sz w:val="24"/>
                <w:szCs w:val="26"/>
                <w:lang w:val="es-ES"/>
              </w:rPr>
              <w:t>Algunos cactus con hojas se dieron cuenta de que perdían demasiada agua, de</w:t>
            </w:r>
            <w:r>
              <w:rPr>
                <w:rFonts w:cstheme="minorHAnsi"/>
                <w:sz w:val="24"/>
                <w:szCs w:val="26"/>
                <w:lang w:val="es-ES"/>
              </w:rPr>
              <w:t xml:space="preserve"> modo que redujeron sus hojas. </w:t>
            </w:r>
            <w:r w:rsidRPr="00166B24">
              <w:rPr>
                <w:rFonts w:cstheme="minorHAnsi"/>
                <w:sz w:val="24"/>
                <w:szCs w:val="26"/>
                <w:lang w:val="es-ES"/>
              </w:rPr>
              <w:t xml:space="preserve">Como resultado, acabaron perdiendo menos agua y consiguieron sobrevivir </w:t>
            </w:r>
            <w:r>
              <w:rPr>
                <w:rFonts w:cstheme="minorHAnsi"/>
                <w:sz w:val="24"/>
                <w:szCs w:val="26"/>
                <w:lang w:val="es-ES"/>
              </w:rPr>
              <w:t>con más facilidad.</w:t>
            </w:r>
            <w:r w:rsidR="00DA174E" w:rsidRPr="00166B24">
              <w:rPr>
                <w:rFonts w:cstheme="minorHAnsi"/>
                <w:sz w:val="24"/>
                <w:szCs w:val="26"/>
                <w:lang w:val="es-ES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8F3691" w:rsidP="00C9257C">
            <w:pPr>
              <w:spacing w:beforeLines="50" w:before="120" w:line="276" w:lineRule="auto"/>
              <w:jc w:val="center"/>
              <w:rPr>
                <w:rFonts w:cstheme="minorHAnsi"/>
                <w:sz w:val="24"/>
                <w:szCs w:val="26"/>
                <w:lang w:val="es-ES"/>
              </w:rPr>
            </w:pPr>
            <w:r w:rsidRPr="00F064AC">
              <w:rPr>
                <w:rFonts w:cstheme="minorHAnsi"/>
                <w:sz w:val="24"/>
                <w:szCs w:val="26"/>
                <w:lang w:val="es-ES"/>
              </w:rPr>
              <w:sym w:font="Webdings" w:char="0063"/>
            </w:r>
          </w:p>
        </w:tc>
      </w:tr>
      <w:tr w:rsidR="008F3691" w:rsidRPr="00F064AC" w:rsidTr="00B86DE1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166B24" w:rsidP="00FA0189">
            <w:pPr>
              <w:spacing w:line="276" w:lineRule="auto"/>
              <w:jc w:val="left"/>
              <w:rPr>
                <w:rFonts w:cstheme="minorHAnsi"/>
                <w:b/>
                <w:sz w:val="32"/>
                <w:szCs w:val="32"/>
                <w:lang w:val="es-ES"/>
              </w:rPr>
            </w:pPr>
            <w:r w:rsidRPr="00166B24">
              <w:rPr>
                <w:rFonts w:cstheme="minorHAnsi"/>
                <w:sz w:val="24"/>
                <w:szCs w:val="24"/>
                <w:lang w:val="es-ES"/>
              </w:rPr>
              <w:t xml:space="preserve">Algunos cactus </w:t>
            </w:r>
            <w:r>
              <w:rPr>
                <w:rFonts w:cstheme="minorHAnsi"/>
                <w:sz w:val="24"/>
                <w:szCs w:val="24"/>
                <w:lang w:val="es-ES"/>
              </w:rPr>
              <w:t>que vivían en el desierto ya p</w:t>
            </w:r>
            <w:r w:rsidRPr="00166B24">
              <w:rPr>
                <w:rFonts w:cstheme="minorHAnsi"/>
                <w:sz w:val="24"/>
                <w:szCs w:val="24"/>
                <w:lang w:val="es-ES"/>
              </w:rPr>
              <w:t>oseían hojas más pequeñas, por lo que perdían menos agua.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  <w:r w:rsidRPr="00166B24">
              <w:rPr>
                <w:rFonts w:cstheme="minorHAnsi"/>
                <w:sz w:val="24"/>
                <w:szCs w:val="24"/>
                <w:lang w:val="es-ES"/>
              </w:rPr>
              <w:t>En consecuencia, estos cactus con hojas más peq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ueñas </w:t>
            </w:r>
            <w:r w:rsidR="0042742B">
              <w:rPr>
                <w:rFonts w:cstheme="minorHAnsi"/>
                <w:sz w:val="24"/>
                <w:szCs w:val="24"/>
                <w:lang w:val="es-ES"/>
              </w:rPr>
              <w:t xml:space="preserve">lograron </w:t>
            </w:r>
            <w:r>
              <w:rPr>
                <w:rFonts w:cstheme="minorHAnsi"/>
                <w:sz w:val="24"/>
                <w:szCs w:val="24"/>
                <w:lang w:val="es-ES"/>
              </w:rPr>
              <w:t>sobrevivir y reproducirse en mayor medida.</w:t>
            </w:r>
            <w:r w:rsidR="008B5FDC" w:rsidRPr="00166B24"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8F3691" w:rsidP="00C9257C">
            <w:pPr>
              <w:spacing w:beforeLines="50" w:before="120" w:line="276" w:lineRule="auto"/>
              <w:jc w:val="center"/>
              <w:rPr>
                <w:rFonts w:cstheme="minorHAnsi"/>
                <w:sz w:val="24"/>
                <w:szCs w:val="26"/>
                <w:lang w:val="es-ES"/>
              </w:rPr>
            </w:pPr>
            <w:r w:rsidRPr="00F064AC">
              <w:rPr>
                <w:rFonts w:cstheme="minorHAnsi"/>
                <w:sz w:val="24"/>
                <w:szCs w:val="26"/>
                <w:lang w:val="es-ES"/>
              </w:rPr>
              <w:sym w:font="Webdings" w:char="0063"/>
            </w:r>
          </w:p>
        </w:tc>
      </w:tr>
      <w:tr w:rsidR="008F3691" w:rsidRPr="00F064AC" w:rsidTr="00B86DE1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691" w:rsidRPr="009E53E6" w:rsidRDefault="009E53E6" w:rsidP="00FA0189">
            <w:pPr>
              <w:spacing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9E53E6">
              <w:rPr>
                <w:rFonts w:cstheme="minorHAnsi"/>
                <w:sz w:val="24"/>
                <w:szCs w:val="26"/>
                <w:lang w:val="es-ES"/>
              </w:rPr>
              <w:t>Los cactus desarrollaron automáticamente hojas más pequeñas porque así perdían menos agua</w:t>
            </w:r>
            <w:r w:rsidRPr="00766E90">
              <w:rPr>
                <w:rFonts w:cstheme="minorHAnsi"/>
                <w:sz w:val="24"/>
                <w:szCs w:val="26"/>
                <w:lang w:val="es-ES"/>
              </w:rPr>
              <w:t xml:space="preserve">. </w:t>
            </w:r>
            <w:r w:rsidR="008F112F" w:rsidRPr="0042742B">
              <w:rPr>
                <w:rFonts w:cstheme="minorHAnsi"/>
                <w:sz w:val="24"/>
                <w:szCs w:val="24"/>
                <w:lang w:val="es-ES"/>
              </w:rPr>
              <w:t>Por lo tanto, disponían de una ventaja para la supervivencia</w:t>
            </w:r>
            <w:r w:rsidR="00766E90" w:rsidRPr="0042742B">
              <w:rPr>
                <w:rFonts w:cstheme="minorHAnsi"/>
                <w:sz w:val="24"/>
                <w:szCs w:val="24"/>
                <w:lang w:val="es-ES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691" w:rsidRPr="00F064AC" w:rsidRDefault="008F3691" w:rsidP="00C9257C">
            <w:pPr>
              <w:spacing w:beforeLines="50" w:before="120" w:line="276" w:lineRule="auto"/>
              <w:jc w:val="center"/>
              <w:rPr>
                <w:rFonts w:cstheme="minorHAnsi"/>
                <w:sz w:val="24"/>
                <w:szCs w:val="26"/>
                <w:lang w:val="es-ES"/>
              </w:rPr>
            </w:pPr>
            <w:r w:rsidRPr="00F064AC">
              <w:rPr>
                <w:rFonts w:cstheme="minorHAnsi"/>
                <w:sz w:val="24"/>
                <w:szCs w:val="26"/>
                <w:lang w:val="es-ES"/>
              </w:rPr>
              <w:sym w:font="Webdings" w:char="0063"/>
            </w:r>
          </w:p>
        </w:tc>
      </w:tr>
      <w:tr w:rsidR="008F3691" w:rsidRPr="00F064AC" w:rsidTr="00B86DE1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73B3E" w:rsidRDefault="00F73B3E" w:rsidP="00FA0189">
            <w:pPr>
              <w:spacing w:beforeLines="50" w:before="120" w:afterLines="50" w:after="120" w:line="240" w:lineRule="auto"/>
              <w:jc w:val="left"/>
              <w:rPr>
                <w:rFonts w:cstheme="minorHAnsi"/>
                <w:sz w:val="24"/>
                <w:szCs w:val="26"/>
                <w:lang w:val="es-ES"/>
              </w:rPr>
            </w:pPr>
            <w:r w:rsidRPr="00F73B3E">
              <w:rPr>
                <w:rFonts w:cstheme="minorHAnsi"/>
                <w:sz w:val="24"/>
                <w:szCs w:val="24"/>
                <w:lang w:val="es-ES"/>
              </w:rPr>
              <w:t xml:space="preserve">La Naturaleza </w:t>
            </w:r>
            <w:r>
              <w:rPr>
                <w:rFonts w:cstheme="minorHAnsi"/>
                <w:sz w:val="24"/>
                <w:szCs w:val="24"/>
                <w:lang w:val="es-ES"/>
              </w:rPr>
              <w:t>adaptó</w:t>
            </w:r>
            <w:r w:rsidRPr="00F73B3E">
              <w:rPr>
                <w:rFonts w:cstheme="minorHAnsi"/>
                <w:sz w:val="24"/>
                <w:szCs w:val="24"/>
                <w:lang w:val="es-ES"/>
              </w:rPr>
              <w:t xml:space="preserve"> los cactus al hábitat del desierto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 haciendo que perdieran menos agua.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8F3691" w:rsidP="00C9257C">
            <w:pPr>
              <w:spacing w:beforeLines="50" w:before="120" w:line="276" w:lineRule="auto"/>
              <w:jc w:val="center"/>
              <w:rPr>
                <w:rFonts w:cstheme="minorHAnsi"/>
                <w:sz w:val="24"/>
                <w:szCs w:val="26"/>
                <w:lang w:val="es-ES"/>
              </w:rPr>
            </w:pPr>
            <w:r w:rsidRPr="00F064AC">
              <w:rPr>
                <w:rFonts w:cstheme="minorHAnsi"/>
                <w:sz w:val="24"/>
                <w:szCs w:val="26"/>
                <w:lang w:val="es-ES"/>
              </w:rPr>
              <w:sym w:font="Webdings" w:char="0063"/>
            </w:r>
          </w:p>
        </w:tc>
      </w:tr>
      <w:tr w:rsidR="008F3691" w:rsidRPr="00F064AC" w:rsidTr="00B86DE1">
        <w:trPr>
          <w:trHeight w:val="567"/>
        </w:trPr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F73B3E" w:rsidP="00FA0189">
            <w:pPr>
              <w:spacing w:beforeLines="50" w:before="120" w:afterLines="50" w:after="120" w:line="276" w:lineRule="auto"/>
              <w:jc w:val="left"/>
              <w:rPr>
                <w:rFonts w:cstheme="minorHAnsi"/>
                <w:sz w:val="24"/>
                <w:szCs w:val="26"/>
                <w:lang w:val="es-ES"/>
              </w:rPr>
            </w:pPr>
            <w:r>
              <w:rPr>
                <w:rFonts w:cstheme="minorHAnsi"/>
                <w:sz w:val="24"/>
                <w:szCs w:val="26"/>
                <w:lang w:val="es-ES"/>
              </w:rPr>
              <w:t>No lo sé</w:t>
            </w:r>
            <w:r w:rsidR="00B17944" w:rsidRPr="00F064AC">
              <w:rPr>
                <w:rFonts w:cstheme="minorHAnsi"/>
                <w:sz w:val="24"/>
                <w:szCs w:val="26"/>
                <w:lang w:val="es-ES"/>
              </w:rPr>
              <w:t>.</w:t>
            </w:r>
            <w:r w:rsidR="008B5FDC" w:rsidRPr="00F064AC">
              <w:rPr>
                <w:rFonts w:cstheme="minorHAnsi"/>
                <w:sz w:val="24"/>
                <w:szCs w:val="26"/>
                <w:lang w:val="es-ES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8F3691" w:rsidP="00C9257C">
            <w:pPr>
              <w:spacing w:beforeLines="50" w:before="120" w:line="276" w:lineRule="auto"/>
              <w:jc w:val="center"/>
              <w:rPr>
                <w:rFonts w:cstheme="minorHAnsi"/>
                <w:sz w:val="24"/>
                <w:szCs w:val="26"/>
                <w:lang w:val="es-ES"/>
              </w:rPr>
            </w:pPr>
            <w:r w:rsidRPr="00F064AC">
              <w:rPr>
                <w:rFonts w:cstheme="minorHAnsi"/>
                <w:sz w:val="24"/>
                <w:szCs w:val="26"/>
                <w:lang w:val="es-ES"/>
              </w:rPr>
              <w:sym w:font="Webdings" w:char="0063"/>
            </w:r>
          </w:p>
        </w:tc>
      </w:tr>
    </w:tbl>
    <w:p w:rsidR="008F3691" w:rsidRPr="00F064AC" w:rsidRDefault="008F3691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p w:rsidR="008F3691" w:rsidRPr="00F064AC" w:rsidRDefault="008F3691" w:rsidP="008F3691">
      <w:pPr>
        <w:spacing w:line="276" w:lineRule="auto"/>
        <w:jc w:val="left"/>
        <w:rPr>
          <w:rFonts w:cstheme="minorHAnsi"/>
          <w:b/>
          <w:sz w:val="32"/>
          <w:szCs w:val="32"/>
          <w:lang w:val="es-ES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65"/>
        <w:gridCol w:w="757"/>
      </w:tblGrid>
      <w:tr w:rsidR="008F3691" w:rsidRPr="00F064AC" w:rsidTr="00B86DE1"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577E" w:rsidRPr="0042742B" w:rsidRDefault="008F3691" w:rsidP="00CE32FA">
            <w:pPr>
              <w:spacing w:line="276" w:lineRule="auto"/>
              <w:rPr>
                <w:rFonts w:cstheme="minorHAnsi"/>
                <w:b/>
                <w:bCs/>
                <w:sz w:val="24"/>
                <w:szCs w:val="26"/>
                <w:lang w:val="es-ES"/>
              </w:rPr>
            </w:pPr>
            <w:r w:rsidRPr="00CE32FA">
              <w:rPr>
                <w:rFonts w:cstheme="minorHAnsi"/>
                <w:b/>
                <w:sz w:val="24"/>
                <w:szCs w:val="26"/>
                <w:lang w:val="es-ES"/>
              </w:rPr>
              <w:t>A7.</w:t>
            </w:r>
            <w:r w:rsidR="000F577E" w:rsidRPr="00CE32FA">
              <w:rPr>
                <w:rFonts w:cstheme="minorHAnsi"/>
                <w:b/>
                <w:sz w:val="24"/>
                <w:szCs w:val="26"/>
                <w:lang w:val="es-ES"/>
              </w:rPr>
              <w:t xml:space="preserve"> </w:t>
            </w:r>
            <w:r w:rsidR="00CE32FA" w:rsidRPr="0042742B">
              <w:rPr>
                <w:rFonts w:cstheme="minorHAnsi"/>
                <w:bCs/>
                <w:sz w:val="24"/>
                <w:szCs w:val="26"/>
                <w:lang w:val="es-ES"/>
              </w:rPr>
              <w:t xml:space="preserve">A finales del siglo XIX, el zoólogo </w:t>
            </w:r>
            <w:r w:rsidR="000F577E" w:rsidRPr="0042742B">
              <w:rPr>
                <w:rFonts w:cstheme="minorHAnsi"/>
                <w:bCs/>
                <w:sz w:val="24"/>
                <w:szCs w:val="26"/>
                <w:lang w:val="es-ES"/>
              </w:rPr>
              <w:t>August</w:t>
            </w:r>
            <w:r w:rsidR="000F577E" w:rsidRPr="0042742B">
              <w:rPr>
                <w:rFonts w:cstheme="minorHAnsi"/>
                <w:sz w:val="24"/>
                <w:szCs w:val="26"/>
                <w:lang w:val="es-ES"/>
              </w:rPr>
              <w:t xml:space="preserve"> Weismann </w:t>
            </w:r>
            <w:r w:rsidR="00CE32FA" w:rsidRPr="0042742B">
              <w:rPr>
                <w:rFonts w:cstheme="minorHAnsi"/>
                <w:sz w:val="24"/>
                <w:szCs w:val="26"/>
                <w:lang w:val="es-ES"/>
              </w:rPr>
              <w:t xml:space="preserve">llevó a cabo el siguiente experimento: cortó la cola </w:t>
            </w:r>
            <w:r w:rsidR="00933A60" w:rsidRPr="0042742B">
              <w:rPr>
                <w:rFonts w:cstheme="minorHAnsi"/>
                <w:sz w:val="24"/>
                <w:szCs w:val="26"/>
                <w:lang w:val="es-ES"/>
              </w:rPr>
              <w:t>a</w:t>
            </w:r>
            <w:r w:rsidR="00CE32FA" w:rsidRPr="0042742B">
              <w:rPr>
                <w:rFonts w:cstheme="minorHAnsi"/>
                <w:sz w:val="24"/>
                <w:szCs w:val="26"/>
                <w:lang w:val="es-ES"/>
              </w:rPr>
              <w:t xml:space="preserve"> decenas de </w:t>
            </w:r>
            <w:r w:rsidR="008F112F" w:rsidRPr="0042742B">
              <w:rPr>
                <w:rFonts w:cstheme="minorHAnsi"/>
                <w:sz w:val="24"/>
                <w:szCs w:val="26"/>
                <w:lang w:val="es-ES"/>
              </w:rPr>
              <w:t>ratones para determina</w:t>
            </w:r>
            <w:r w:rsidR="00CE32FA" w:rsidRPr="0042742B">
              <w:rPr>
                <w:rFonts w:cstheme="minorHAnsi"/>
                <w:sz w:val="24"/>
                <w:szCs w:val="26"/>
                <w:lang w:val="es-ES"/>
              </w:rPr>
              <w:t xml:space="preserve">r qué consecuencias podía tener este cambio en sus descendientes directos. </w:t>
            </w:r>
            <w:r w:rsidR="00CE32FA" w:rsidRPr="0042742B">
              <w:rPr>
                <w:rFonts w:cstheme="minorHAnsi"/>
                <w:b/>
                <w:bCs/>
                <w:sz w:val="24"/>
                <w:szCs w:val="26"/>
                <w:lang w:val="es-ES"/>
              </w:rPr>
              <w:t xml:space="preserve">¿Cómo crees que fue la </w:t>
            </w:r>
            <w:r w:rsidR="00933A60" w:rsidRPr="0042742B">
              <w:rPr>
                <w:rFonts w:cstheme="minorHAnsi"/>
                <w:b/>
                <w:bCs/>
                <w:sz w:val="24"/>
                <w:szCs w:val="26"/>
                <w:lang w:val="es-ES"/>
              </w:rPr>
              <w:t>descendencia</w:t>
            </w:r>
            <w:r w:rsidR="00CE32FA" w:rsidRPr="0042742B">
              <w:rPr>
                <w:rFonts w:cstheme="minorHAnsi"/>
                <w:b/>
                <w:bCs/>
                <w:sz w:val="24"/>
                <w:szCs w:val="26"/>
                <w:lang w:val="es-ES"/>
              </w:rPr>
              <w:t xml:space="preserve"> de estos ratones?</w:t>
            </w:r>
          </w:p>
          <w:p w:rsidR="008F3691" w:rsidRPr="0042742B" w:rsidRDefault="008F3691" w:rsidP="00B86DE1">
            <w:pPr>
              <w:spacing w:line="276" w:lineRule="auto"/>
              <w:rPr>
                <w:rFonts w:cstheme="minorHAnsi"/>
                <w:b/>
                <w:sz w:val="24"/>
                <w:szCs w:val="26"/>
                <w:lang w:val="es-ES"/>
              </w:rPr>
            </w:pPr>
          </w:p>
          <w:p w:rsidR="008F3691" w:rsidRPr="0042742B" w:rsidRDefault="008F3691" w:rsidP="00B86DE1">
            <w:pPr>
              <w:spacing w:line="276" w:lineRule="auto"/>
              <w:rPr>
                <w:rFonts w:cstheme="minorHAnsi"/>
                <w:sz w:val="6"/>
                <w:szCs w:val="26"/>
                <w:lang w:val="es-ES"/>
              </w:rPr>
            </w:pPr>
          </w:p>
          <w:p w:rsidR="008F3691" w:rsidRPr="00F064AC" w:rsidRDefault="008F3691" w:rsidP="00B86DE1">
            <w:pPr>
              <w:spacing w:line="276" w:lineRule="auto"/>
              <w:jc w:val="center"/>
              <w:rPr>
                <w:rFonts w:cstheme="minorHAnsi"/>
                <w:sz w:val="26"/>
                <w:szCs w:val="26"/>
                <w:lang w:val="es-ES"/>
              </w:rPr>
            </w:pPr>
            <w:r w:rsidRPr="00F064AC">
              <w:rPr>
                <w:rFonts w:cstheme="minorHAnsi"/>
                <w:noProof/>
                <w:sz w:val="26"/>
                <w:szCs w:val="26"/>
                <w:lang w:eastAsia="de-DE"/>
              </w:rPr>
              <w:drawing>
                <wp:inline distT="0" distB="0" distL="0" distR="0">
                  <wp:extent cx="1673524" cy="2283386"/>
                  <wp:effectExtent l="0" t="0" r="0" b="0"/>
                  <wp:docPr id="7012" name="Grafik 7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g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319" cy="228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3691" w:rsidRPr="00F064AC" w:rsidRDefault="00C02D77" w:rsidP="00C02D77">
            <w:pPr>
              <w:tabs>
                <w:tab w:val="left" w:pos="10490"/>
              </w:tabs>
              <w:spacing w:line="276" w:lineRule="auto"/>
              <w:ind w:left="708" w:right="882"/>
              <w:jc w:val="center"/>
              <w:rPr>
                <w:rFonts w:cstheme="minorHAnsi"/>
                <w:szCs w:val="20"/>
                <w:lang w:val="es-ES"/>
              </w:rPr>
            </w:pPr>
            <w:r>
              <w:rPr>
                <w:rFonts w:cstheme="minorHAnsi"/>
                <w:szCs w:val="20"/>
                <w:lang w:val="es-ES"/>
              </w:rPr>
              <w:t>August Weismann</w:t>
            </w:r>
          </w:p>
          <w:p w:rsidR="008F3691" w:rsidRPr="00F064AC" w:rsidRDefault="008F3691" w:rsidP="00B86DE1">
            <w:pPr>
              <w:tabs>
                <w:tab w:val="left" w:pos="10490"/>
              </w:tabs>
              <w:spacing w:line="276" w:lineRule="auto"/>
              <w:ind w:rightChars="401" w:right="882"/>
              <w:jc w:val="center"/>
              <w:rPr>
                <w:rFonts w:cstheme="minorHAnsi"/>
                <w:szCs w:val="20"/>
                <w:lang w:val="es-ES"/>
              </w:rPr>
            </w:pPr>
          </w:p>
        </w:tc>
      </w:tr>
      <w:tr w:rsidR="008F3691" w:rsidRPr="00F064AC" w:rsidTr="00B86DE1">
        <w:trPr>
          <w:trHeight w:val="511"/>
        </w:trPr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A0189" w:rsidRDefault="00CE32FA" w:rsidP="00FA0189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CE32FA">
              <w:rPr>
                <w:rFonts w:cstheme="minorHAnsi"/>
                <w:sz w:val="24"/>
                <w:szCs w:val="24"/>
                <w:lang w:val="es-ES"/>
              </w:rPr>
              <w:t>De media</w:t>
            </w:r>
            <w:r w:rsidR="008F112F">
              <w:rPr>
                <w:rFonts w:cstheme="minorHAnsi"/>
                <w:sz w:val="24"/>
                <w:szCs w:val="24"/>
                <w:lang w:val="es-ES"/>
              </w:rPr>
              <w:t>,</w:t>
            </w:r>
            <w:r w:rsidRPr="00CE32FA">
              <w:rPr>
                <w:rFonts w:cstheme="minorHAnsi"/>
                <w:sz w:val="24"/>
                <w:szCs w:val="24"/>
                <w:lang w:val="es-ES"/>
              </w:rPr>
              <w:t xml:space="preserve"> sus colas fueron un poco más cortas que la de sus progenitores.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8F3691" w:rsidP="00C9257C">
            <w:pPr>
              <w:spacing w:beforeLines="50" w:before="120"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  <w:tr w:rsidR="008F3691" w:rsidRPr="00F064AC" w:rsidTr="00B86DE1"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7E2826" w:rsidRDefault="007E2826" w:rsidP="00FA0189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theme="minorHAnsi"/>
                <w:sz w:val="24"/>
                <w:szCs w:val="24"/>
                <w:lang w:val="en-US"/>
              </w:rPr>
            </w:pPr>
            <w:r w:rsidRPr="007E2826">
              <w:rPr>
                <w:rFonts w:cstheme="minorHAnsi"/>
                <w:sz w:val="24"/>
                <w:szCs w:val="24"/>
                <w:lang w:val="es-ES"/>
              </w:rPr>
              <w:t xml:space="preserve">Todavía tenían cola pero ya no la usaban.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8F3691" w:rsidP="00C9257C">
            <w:pPr>
              <w:spacing w:beforeLines="50" w:before="120"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  <w:tr w:rsidR="008F3691" w:rsidRPr="00F064AC" w:rsidTr="00B86DE1"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7E2826" w:rsidP="00FA0189">
            <w:pPr>
              <w:spacing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No </w:t>
            </w:r>
            <w:proofErr w:type="spellStart"/>
            <w:r>
              <w:rPr>
                <w:rFonts w:cstheme="minorHAnsi"/>
                <w:sz w:val="24"/>
                <w:szCs w:val="24"/>
                <w:lang w:val="en-US"/>
              </w:rPr>
              <w:t>tenían</w:t>
            </w:r>
            <w:proofErr w:type="spellEnd"/>
            <w:r>
              <w:rPr>
                <w:rFonts w:cstheme="minorHAnsi"/>
                <w:sz w:val="24"/>
                <w:szCs w:val="24"/>
                <w:lang w:val="en-US"/>
              </w:rPr>
              <w:t xml:space="preserve"> cola</w:t>
            </w:r>
            <w:r w:rsidR="000F577E" w:rsidRPr="000419C2">
              <w:rPr>
                <w:rFonts w:cstheme="minorHAnsi"/>
                <w:sz w:val="24"/>
                <w:szCs w:val="24"/>
                <w:lang w:val="en-US"/>
              </w:rPr>
              <w:t>.</w:t>
            </w:r>
            <w:r w:rsidR="00F007D7" w:rsidRPr="000419C2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8F3691" w:rsidP="00C9257C">
            <w:pPr>
              <w:spacing w:beforeLines="50" w:before="120"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  <w:tr w:rsidR="008F3691" w:rsidRPr="00F064AC" w:rsidTr="00B86DE1"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8F112F" w:rsidP="00FA0189">
            <w:pPr>
              <w:spacing w:line="276" w:lineRule="auto"/>
              <w:jc w:val="left"/>
              <w:rPr>
                <w:rFonts w:cstheme="minorHAnsi"/>
                <w:b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sz w:val="24"/>
                <w:szCs w:val="24"/>
                <w:lang w:val="es-ES"/>
              </w:rPr>
              <w:t>Cortar las colas de los</w:t>
            </w:r>
            <w:r w:rsidR="007E2826" w:rsidRPr="007E2826">
              <w:rPr>
                <w:rFonts w:cstheme="minorHAnsi"/>
                <w:sz w:val="24"/>
                <w:szCs w:val="24"/>
                <w:lang w:val="es-ES"/>
              </w:rPr>
              <w:t xml:space="preserve"> progenitor</w:t>
            </w:r>
            <w:r w:rsidR="007E2826">
              <w:rPr>
                <w:rFonts w:cstheme="minorHAnsi"/>
                <w:sz w:val="24"/>
                <w:szCs w:val="24"/>
                <w:lang w:val="es-ES"/>
              </w:rPr>
              <w:t>e</w:t>
            </w:r>
            <w:r w:rsidR="007E2826" w:rsidRPr="007E2826">
              <w:rPr>
                <w:rFonts w:cstheme="minorHAnsi"/>
                <w:sz w:val="24"/>
                <w:szCs w:val="24"/>
                <w:lang w:val="es-ES"/>
              </w:rPr>
              <w:t>s no tuvo ningún efecto</w:t>
            </w:r>
            <w:r w:rsidR="007E2826">
              <w:rPr>
                <w:rFonts w:cstheme="minorHAnsi"/>
                <w:sz w:val="24"/>
                <w:szCs w:val="24"/>
                <w:lang w:val="es-ES"/>
              </w:rPr>
              <w:t xml:space="preserve"> en el largo de las colas de los descendientes</w:t>
            </w:r>
            <w:r w:rsidR="000F577E" w:rsidRPr="007E2826">
              <w:rPr>
                <w:rFonts w:cstheme="minorHAnsi"/>
                <w:sz w:val="24"/>
                <w:szCs w:val="24"/>
                <w:lang w:val="es-ES"/>
              </w:rPr>
              <w:t>.</w:t>
            </w:r>
            <w:r w:rsidR="00F007D7" w:rsidRPr="007E2826"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8F3691" w:rsidP="00C9257C">
            <w:pPr>
              <w:spacing w:beforeLines="50" w:before="120"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  <w:tr w:rsidR="008F3691" w:rsidRPr="00F064AC" w:rsidTr="00B86DE1">
        <w:trPr>
          <w:trHeight w:val="465"/>
        </w:trPr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7E2826" w:rsidP="00FA0189">
            <w:pPr>
              <w:spacing w:beforeLines="50" w:before="120" w:afterLines="50" w:after="120"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>
              <w:rPr>
                <w:rFonts w:cstheme="minorHAnsi"/>
                <w:sz w:val="24"/>
                <w:szCs w:val="24"/>
                <w:lang w:val="es-ES"/>
              </w:rPr>
              <w:t>No lo sé</w:t>
            </w:r>
            <w:r w:rsidR="000F577E" w:rsidRPr="00F064AC">
              <w:rPr>
                <w:rFonts w:cstheme="minorHAnsi"/>
                <w:sz w:val="24"/>
                <w:szCs w:val="24"/>
                <w:lang w:val="es-ES"/>
              </w:rPr>
              <w:t>.</w:t>
            </w:r>
            <w:r w:rsidR="00F007D7" w:rsidRPr="00F064AC"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691" w:rsidRPr="00F064AC" w:rsidRDefault="008F3691" w:rsidP="00C9257C">
            <w:pPr>
              <w:spacing w:beforeLines="50" w:before="120"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  <w:tr w:rsidR="008F3691" w:rsidRPr="000419C2" w:rsidTr="00B86DE1">
        <w:trPr>
          <w:trHeight w:val="567"/>
        </w:trPr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691" w:rsidRPr="00F064AC" w:rsidRDefault="008F3691" w:rsidP="00B86DE1">
            <w:pPr>
              <w:spacing w:line="276" w:lineRule="auto"/>
              <w:rPr>
                <w:rFonts w:cstheme="minorHAnsi"/>
                <w:iCs/>
                <w:sz w:val="24"/>
                <w:szCs w:val="26"/>
                <w:lang w:val="es-ES"/>
              </w:rPr>
            </w:pPr>
          </w:p>
          <w:p w:rsidR="008F3691" w:rsidRPr="0042742B" w:rsidRDefault="008F3691" w:rsidP="007E2826">
            <w:pPr>
              <w:spacing w:line="276" w:lineRule="auto"/>
              <w:rPr>
                <w:rFonts w:cstheme="minorHAnsi"/>
                <w:b/>
                <w:iCs/>
                <w:sz w:val="24"/>
                <w:szCs w:val="26"/>
                <w:lang w:val="en-US"/>
              </w:rPr>
            </w:pPr>
            <w:r w:rsidRPr="007E2826">
              <w:rPr>
                <w:rFonts w:cstheme="minorHAnsi"/>
                <w:b/>
                <w:iCs/>
                <w:sz w:val="24"/>
                <w:szCs w:val="26"/>
                <w:lang w:val="es-ES"/>
              </w:rPr>
              <w:t>A8.</w:t>
            </w:r>
            <w:r w:rsidR="000F577E" w:rsidRPr="007E2826">
              <w:rPr>
                <w:rFonts w:cstheme="minorHAnsi"/>
                <w:iCs/>
                <w:sz w:val="24"/>
                <w:szCs w:val="26"/>
                <w:lang w:val="es-ES"/>
              </w:rPr>
              <w:t xml:space="preserve"> </w:t>
            </w:r>
            <w:r w:rsidR="007E2826" w:rsidRPr="0042742B">
              <w:rPr>
                <w:rFonts w:cstheme="minorHAnsi"/>
                <w:iCs/>
                <w:sz w:val="24"/>
                <w:szCs w:val="26"/>
                <w:lang w:val="es-ES"/>
              </w:rPr>
              <w:t xml:space="preserve">Supongamos que el Sr. </w:t>
            </w:r>
            <w:r w:rsidR="000F577E" w:rsidRPr="0042742B">
              <w:rPr>
                <w:rFonts w:cstheme="minorHAnsi"/>
                <w:iCs/>
                <w:sz w:val="24"/>
                <w:szCs w:val="26"/>
                <w:lang w:val="es-ES"/>
              </w:rPr>
              <w:t xml:space="preserve">Weismann </w:t>
            </w:r>
            <w:r w:rsidR="007E2826" w:rsidRPr="0042742B">
              <w:rPr>
                <w:rFonts w:cstheme="minorHAnsi"/>
                <w:iCs/>
                <w:sz w:val="24"/>
                <w:szCs w:val="26"/>
                <w:lang w:val="es-ES"/>
              </w:rPr>
              <w:t xml:space="preserve">hubiera cortado también las colas </w:t>
            </w:r>
            <w:r w:rsidR="00933A60" w:rsidRPr="0042742B">
              <w:rPr>
                <w:rFonts w:cstheme="minorHAnsi"/>
                <w:iCs/>
                <w:sz w:val="24"/>
                <w:szCs w:val="26"/>
                <w:lang w:val="es-ES"/>
              </w:rPr>
              <w:t>a los</w:t>
            </w:r>
            <w:r w:rsidR="007E2826" w:rsidRPr="0042742B">
              <w:rPr>
                <w:rFonts w:cstheme="minorHAnsi"/>
                <w:iCs/>
                <w:sz w:val="24"/>
                <w:szCs w:val="26"/>
                <w:lang w:val="es-ES"/>
              </w:rPr>
              <w:t xml:space="preserve"> descendientes, </w:t>
            </w:r>
            <w:r w:rsidR="00933A60" w:rsidRPr="0042742B">
              <w:rPr>
                <w:rFonts w:cstheme="minorHAnsi"/>
                <w:iCs/>
                <w:sz w:val="24"/>
                <w:szCs w:val="26"/>
                <w:lang w:val="es-ES"/>
              </w:rPr>
              <w:t>y a</w:t>
            </w:r>
            <w:r w:rsidR="007E2826" w:rsidRPr="0042742B">
              <w:rPr>
                <w:rFonts w:cstheme="minorHAnsi"/>
                <w:iCs/>
                <w:sz w:val="24"/>
                <w:szCs w:val="26"/>
                <w:lang w:val="es-ES"/>
              </w:rPr>
              <w:t xml:space="preserve"> los descendientes de </w:t>
            </w:r>
            <w:r w:rsidR="00933A60" w:rsidRPr="0042742B">
              <w:rPr>
                <w:rFonts w:cstheme="minorHAnsi"/>
                <w:iCs/>
                <w:sz w:val="24"/>
                <w:szCs w:val="26"/>
                <w:lang w:val="es-ES"/>
              </w:rPr>
              <w:t xml:space="preserve">los primeros descendientes, etc., así hasta </w:t>
            </w:r>
            <w:r w:rsidR="007E2826" w:rsidRPr="0042742B">
              <w:rPr>
                <w:rFonts w:cstheme="minorHAnsi"/>
                <w:iCs/>
                <w:sz w:val="24"/>
                <w:szCs w:val="26"/>
                <w:lang w:val="es-ES"/>
              </w:rPr>
              <w:t xml:space="preserve">un total de 20 generaciones. </w:t>
            </w:r>
            <w:r w:rsidR="007E2826" w:rsidRPr="0042742B">
              <w:rPr>
                <w:rFonts w:cstheme="minorHAnsi"/>
                <w:b/>
                <w:bCs/>
                <w:iCs/>
                <w:sz w:val="24"/>
                <w:szCs w:val="26"/>
                <w:lang w:val="en-US"/>
              </w:rPr>
              <w:t>¿</w:t>
            </w:r>
            <w:proofErr w:type="spellStart"/>
            <w:r w:rsidR="007E2826" w:rsidRPr="0042742B">
              <w:rPr>
                <w:rFonts w:cstheme="minorHAnsi"/>
                <w:b/>
                <w:bCs/>
                <w:iCs/>
                <w:sz w:val="24"/>
                <w:szCs w:val="26"/>
                <w:lang w:val="en-US"/>
              </w:rPr>
              <w:t>Cómo</w:t>
            </w:r>
            <w:proofErr w:type="spellEnd"/>
            <w:r w:rsidR="007E2826" w:rsidRPr="0042742B">
              <w:rPr>
                <w:rFonts w:cstheme="minorHAnsi"/>
                <w:b/>
                <w:bCs/>
                <w:iCs/>
                <w:sz w:val="24"/>
                <w:szCs w:val="26"/>
                <w:lang w:val="en-US"/>
              </w:rPr>
              <w:t xml:space="preserve"> </w:t>
            </w:r>
            <w:proofErr w:type="spellStart"/>
            <w:r w:rsidR="007E2826" w:rsidRPr="0042742B">
              <w:rPr>
                <w:rFonts w:cstheme="minorHAnsi"/>
                <w:b/>
                <w:bCs/>
                <w:iCs/>
                <w:sz w:val="24"/>
                <w:szCs w:val="26"/>
                <w:lang w:val="en-US"/>
              </w:rPr>
              <w:t>serían</w:t>
            </w:r>
            <w:proofErr w:type="spellEnd"/>
            <w:r w:rsidR="007E2826" w:rsidRPr="0042742B">
              <w:rPr>
                <w:rFonts w:cstheme="minorHAnsi"/>
                <w:b/>
                <w:bCs/>
                <w:iCs/>
                <w:sz w:val="24"/>
                <w:szCs w:val="26"/>
                <w:lang w:val="en-US"/>
              </w:rPr>
              <w:t xml:space="preserve"> los </w:t>
            </w:r>
            <w:proofErr w:type="spellStart"/>
            <w:r w:rsidR="007E2826" w:rsidRPr="0042742B">
              <w:rPr>
                <w:rFonts w:cstheme="minorHAnsi"/>
                <w:b/>
                <w:bCs/>
                <w:iCs/>
                <w:sz w:val="24"/>
                <w:szCs w:val="26"/>
                <w:lang w:val="en-US"/>
              </w:rPr>
              <w:t>ratones</w:t>
            </w:r>
            <w:proofErr w:type="spellEnd"/>
            <w:r w:rsidR="007E2826" w:rsidRPr="0042742B">
              <w:rPr>
                <w:rFonts w:cstheme="minorHAnsi"/>
                <w:b/>
                <w:bCs/>
                <w:iCs/>
                <w:sz w:val="24"/>
                <w:szCs w:val="26"/>
                <w:lang w:val="en-US"/>
              </w:rPr>
              <w:t xml:space="preserve"> de la 21ª </w:t>
            </w:r>
            <w:proofErr w:type="spellStart"/>
            <w:r w:rsidR="007E2826" w:rsidRPr="0042742B">
              <w:rPr>
                <w:rFonts w:cstheme="minorHAnsi"/>
                <w:b/>
                <w:bCs/>
                <w:iCs/>
                <w:sz w:val="24"/>
                <w:szCs w:val="26"/>
                <w:lang w:val="en-US"/>
              </w:rPr>
              <w:t>generación</w:t>
            </w:r>
            <w:proofErr w:type="spellEnd"/>
            <w:r w:rsidR="007E2826" w:rsidRPr="0042742B">
              <w:rPr>
                <w:rFonts w:cstheme="minorHAnsi"/>
                <w:b/>
                <w:bCs/>
                <w:iCs/>
                <w:sz w:val="24"/>
                <w:szCs w:val="26"/>
                <w:lang w:val="en-US"/>
              </w:rPr>
              <w:t>?</w:t>
            </w:r>
          </w:p>
          <w:p w:rsidR="000F577E" w:rsidRPr="000419C2" w:rsidRDefault="000F577E" w:rsidP="00B86DE1">
            <w:pPr>
              <w:spacing w:line="276" w:lineRule="auto"/>
              <w:rPr>
                <w:rFonts w:cstheme="minorHAnsi"/>
                <w:iCs/>
                <w:sz w:val="24"/>
                <w:szCs w:val="26"/>
                <w:lang w:val="en-US"/>
              </w:rPr>
            </w:pPr>
          </w:p>
        </w:tc>
      </w:tr>
      <w:tr w:rsidR="008F3691" w:rsidRPr="00F064AC" w:rsidTr="00B86DE1">
        <w:trPr>
          <w:trHeight w:val="397"/>
        </w:trPr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691" w:rsidRPr="008F112F" w:rsidRDefault="008F112F" w:rsidP="00FA0189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>
              <w:rPr>
                <w:rFonts w:cstheme="minorHAnsi"/>
                <w:sz w:val="24"/>
                <w:szCs w:val="24"/>
                <w:lang w:val="es-ES"/>
              </w:rPr>
              <w:t>De media</w:t>
            </w:r>
            <w:r w:rsidR="006A3A52" w:rsidRPr="009E53E6">
              <w:rPr>
                <w:rFonts w:cstheme="minorHAnsi"/>
                <w:sz w:val="24"/>
                <w:szCs w:val="24"/>
                <w:lang w:val="es-ES"/>
              </w:rPr>
              <w:t xml:space="preserve">, sus colas serían mucho más cortas que las de sus antepasados de la primera generación.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691" w:rsidRPr="00F064AC" w:rsidRDefault="008F3691" w:rsidP="00C9257C">
            <w:pPr>
              <w:spacing w:beforeLines="50" w:before="120"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  <w:tr w:rsidR="008F3691" w:rsidRPr="00F064AC" w:rsidTr="00B86DE1">
        <w:trPr>
          <w:trHeight w:val="397"/>
        </w:trPr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691" w:rsidRPr="00F064AC" w:rsidRDefault="006A3A52" w:rsidP="00FA0189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6A3A52">
              <w:rPr>
                <w:rFonts w:cstheme="minorHAnsi"/>
                <w:sz w:val="24"/>
                <w:szCs w:val="24"/>
                <w:lang w:val="es-ES"/>
              </w:rPr>
              <w:t>Todavía tendrían cola pero ya no la usarían</w:t>
            </w:r>
            <w:r w:rsidR="002D7BB0" w:rsidRPr="006A3A52">
              <w:rPr>
                <w:rFonts w:cstheme="minorHAnsi"/>
                <w:sz w:val="24"/>
                <w:szCs w:val="24"/>
                <w:lang w:val="es-ES"/>
              </w:rPr>
              <w:t>.</w:t>
            </w:r>
            <w:r w:rsidR="00F007D7" w:rsidRPr="006A3A52"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691" w:rsidRPr="00F064AC" w:rsidRDefault="008F3691" w:rsidP="00C9257C">
            <w:pPr>
              <w:spacing w:beforeLines="50" w:before="120"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  <w:tr w:rsidR="00850A90" w:rsidRPr="00F064AC" w:rsidTr="00B86DE1">
        <w:trPr>
          <w:trHeight w:val="397"/>
        </w:trPr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A90" w:rsidRPr="00F064AC" w:rsidRDefault="006A3A52" w:rsidP="00FA0189">
            <w:pPr>
              <w:spacing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No </w:t>
            </w:r>
            <w:proofErr w:type="spellStart"/>
            <w:r>
              <w:rPr>
                <w:rFonts w:cstheme="minorHAnsi"/>
                <w:sz w:val="24"/>
                <w:szCs w:val="24"/>
                <w:lang w:val="en-US"/>
              </w:rPr>
              <w:t>tendrían</w:t>
            </w:r>
            <w:proofErr w:type="spellEnd"/>
            <w:r>
              <w:rPr>
                <w:rFonts w:cstheme="minorHAnsi"/>
                <w:sz w:val="24"/>
                <w:szCs w:val="24"/>
                <w:lang w:val="en-US"/>
              </w:rPr>
              <w:t xml:space="preserve"> cola</w:t>
            </w:r>
            <w:r w:rsidR="00850A90" w:rsidRPr="000419C2">
              <w:rPr>
                <w:rFonts w:cstheme="minorHAnsi"/>
                <w:sz w:val="24"/>
                <w:szCs w:val="24"/>
                <w:lang w:val="en-US"/>
              </w:rPr>
              <w:t>.</w:t>
            </w:r>
            <w:r w:rsidR="00F007D7" w:rsidRPr="000419C2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A90" w:rsidRPr="00F064AC" w:rsidRDefault="00850A90" w:rsidP="00C9257C">
            <w:pPr>
              <w:spacing w:beforeLines="50" w:before="120"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  <w:tr w:rsidR="00850A90" w:rsidRPr="00F064AC" w:rsidTr="00B86DE1">
        <w:trPr>
          <w:trHeight w:val="397"/>
        </w:trPr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A90" w:rsidRPr="006A3A52" w:rsidRDefault="006A3A52" w:rsidP="00FA0189">
            <w:pPr>
              <w:spacing w:line="276" w:lineRule="auto"/>
              <w:jc w:val="left"/>
              <w:rPr>
                <w:rFonts w:cstheme="minorHAnsi"/>
                <w:b/>
                <w:bCs/>
                <w:sz w:val="24"/>
                <w:szCs w:val="24"/>
                <w:lang w:val="es-ES"/>
              </w:rPr>
            </w:pPr>
            <w:r w:rsidRPr="006A3A52">
              <w:rPr>
                <w:rFonts w:cstheme="minorHAnsi"/>
                <w:sz w:val="24"/>
                <w:szCs w:val="24"/>
                <w:lang w:val="es-ES"/>
              </w:rPr>
              <w:t>Co</w:t>
            </w:r>
            <w:r>
              <w:rPr>
                <w:rFonts w:cstheme="minorHAnsi"/>
                <w:sz w:val="24"/>
                <w:szCs w:val="24"/>
                <w:lang w:val="es-ES"/>
              </w:rPr>
              <w:t>rtar</w:t>
            </w:r>
            <w:r w:rsidRPr="006A3A52">
              <w:rPr>
                <w:rFonts w:cstheme="minorHAnsi"/>
                <w:sz w:val="24"/>
                <w:szCs w:val="24"/>
                <w:lang w:val="es-ES"/>
              </w:rPr>
              <w:t xml:space="preserve"> su cola no tendría ningún efecto en el lar</w:t>
            </w:r>
            <w:r w:rsidR="008F112F">
              <w:rPr>
                <w:rFonts w:cstheme="minorHAnsi"/>
                <w:sz w:val="24"/>
                <w:szCs w:val="24"/>
                <w:lang w:val="es-ES"/>
              </w:rPr>
              <w:t>go de las colas de los descend</w:t>
            </w:r>
            <w:r w:rsidRPr="006A3A52">
              <w:rPr>
                <w:rFonts w:cstheme="minorHAnsi"/>
                <w:sz w:val="24"/>
                <w:szCs w:val="24"/>
                <w:lang w:val="es-ES"/>
              </w:rPr>
              <w:t xml:space="preserve">ientes.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A90" w:rsidRPr="00F064AC" w:rsidRDefault="00850A90" w:rsidP="00C9257C">
            <w:pPr>
              <w:spacing w:beforeLines="50" w:before="120"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  <w:tr w:rsidR="00850A90" w:rsidRPr="00F064AC" w:rsidTr="00B86DE1">
        <w:trPr>
          <w:trHeight w:val="397"/>
        </w:trPr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A90" w:rsidRPr="00F064AC" w:rsidRDefault="006A3A52" w:rsidP="00FA0189">
            <w:pPr>
              <w:spacing w:beforeLines="50" w:before="120" w:afterLines="50" w:after="120"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>
              <w:rPr>
                <w:rFonts w:cstheme="minorHAnsi"/>
                <w:sz w:val="24"/>
                <w:szCs w:val="24"/>
                <w:lang w:val="es-ES"/>
              </w:rPr>
              <w:t>No lo sé</w:t>
            </w:r>
            <w:r w:rsidR="00850A90" w:rsidRPr="00F064AC">
              <w:rPr>
                <w:rFonts w:cstheme="minorHAnsi"/>
                <w:sz w:val="24"/>
                <w:szCs w:val="24"/>
                <w:lang w:val="es-ES"/>
              </w:rPr>
              <w:t>.</w:t>
            </w:r>
            <w:r w:rsidR="00F007D7" w:rsidRPr="00F064AC"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A90" w:rsidRPr="00F064AC" w:rsidRDefault="00850A90" w:rsidP="00C9257C">
            <w:pPr>
              <w:spacing w:beforeLines="50" w:before="120"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</w:tbl>
    <w:p w:rsidR="002C0F2B" w:rsidRPr="00F064AC" w:rsidRDefault="002C0F2B" w:rsidP="008F3691">
      <w:pPr>
        <w:spacing w:line="276" w:lineRule="auto"/>
        <w:rPr>
          <w:rFonts w:eastAsia="Calibri" w:cstheme="minorHAnsi"/>
          <w:b/>
          <w:sz w:val="24"/>
          <w:szCs w:val="26"/>
          <w:lang w:val="es-ES"/>
        </w:rPr>
      </w:pPr>
    </w:p>
    <w:tbl>
      <w:tblPr>
        <w:tblpPr w:leftFromText="141" w:rightFromText="141" w:vertAnchor="page" w:horzAnchor="margin" w:tblpY="1126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65"/>
        <w:gridCol w:w="757"/>
      </w:tblGrid>
      <w:tr w:rsidR="002C0F2B" w:rsidRPr="00F064AC" w:rsidTr="002C0F2B"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F2B" w:rsidRPr="00C83AD6" w:rsidRDefault="008F112F" w:rsidP="002C0F2B">
            <w:pPr>
              <w:spacing w:line="276" w:lineRule="auto"/>
              <w:rPr>
                <w:rFonts w:cstheme="minorHAnsi"/>
                <w:sz w:val="24"/>
                <w:szCs w:val="26"/>
                <w:lang w:val="es-ES"/>
              </w:rPr>
            </w:pPr>
            <w:r>
              <w:rPr>
                <w:rFonts w:cstheme="minorHAnsi"/>
                <w:b/>
                <w:sz w:val="24"/>
                <w:szCs w:val="26"/>
                <w:lang w:val="es-ES"/>
              </w:rPr>
              <w:t>A9</w:t>
            </w:r>
            <w:r w:rsidR="002C0F2B" w:rsidRPr="00C83AD6">
              <w:rPr>
                <w:rFonts w:cstheme="minorHAnsi"/>
                <w:b/>
                <w:sz w:val="24"/>
                <w:szCs w:val="26"/>
                <w:lang w:val="es-ES"/>
              </w:rPr>
              <w:t>.</w:t>
            </w:r>
            <w:r w:rsidR="002C0F2B" w:rsidRPr="00C83AD6">
              <w:rPr>
                <w:rFonts w:cstheme="minorHAnsi"/>
                <w:sz w:val="24"/>
                <w:szCs w:val="26"/>
                <w:lang w:val="es-ES"/>
              </w:rPr>
              <w:t xml:space="preserve"> </w:t>
            </w:r>
          </w:p>
          <w:p w:rsidR="002C0F2B" w:rsidRPr="00C83AD6" w:rsidRDefault="003E2AAE" w:rsidP="002C0F2B">
            <w:pPr>
              <w:spacing w:line="276" w:lineRule="auto"/>
              <w:rPr>
                <w:rFonts w:cstheme="minorHAnsi"/>
                <w:sz w:val="24"/>
                <w:szCs w:val="26"/>
                <w:lang w:val="es-ES"/>
              </w:rPr>
            </w:pPr>
            <w:r>
              <w:rPr>
                <w:rFonts w:cstheme="minorHAnsi"/>
                <w:b/>
                <w:noProof/>
                <w:sz w:val="24"/>
                <w:szCs w:val="26"/>
                <w:lang w:val="es-ES" w:eastAsia="de-DE"/>
              </w:rPr>
              <w:object w:dxaOrig="1440" w:dyaOrig="1440">
                <v:shape id="_x0000_s1027" type="#_x0000_t75" style="position:absolute;left:0;text-align:left;margin-left:83.55pt;margin-top:9.35pt;width:278.1pt;height:208.75pt;z-index:-251639296">
                  <v:imagedata r:id="rId19" o:title=""/>
                </v:shape>
                <o:OLEObject Type="Embed" ProgID="Visio.Drawing.15" ShapeID="_x0000_s1027" DrawAspect="Content" ObjectID="_1632733098" r:id="rId20"/>
              </w:object>
            </w:r>
          </w:p>
          <w:p w:rsidR="002C0F2B" w:rsidRPr="00C83AD6" w:rsidRDefault="00016BAB" w:rsidP="008F112F">
            <w:pPr>
              <w:ind w:left="2832" w:firstLine="708"/>
              <w:rPr>
                <w:rFonts w:cstheme="minorHAnsi"/>
                <w:b/>
                <w:sz w:val="24"/>
                <w:lang w:val="es-ES"/>
              </w:rPr>
            </w:pPr>
            <w:r w:rsidRPr="00C83AD6">
              <w:rPr>
                <w:rFonts w:cstheme="minorHAnsi"/>
                <w:b/>
                <w:sz w:val="24"/>
                <w:lang w:val="es-ES"/>
              </w:rPr>
              <w:t xml:space="preserve">       </w:t>
            </w:r>
            <w:r w:rsidR="00C83AD6">
              <w:rPr>
                <w:rFonts w:cstheme="minorHAnsi"/>
                <w:b/>
                <w:sz w:val="24"/>
                <w:lang w:val="es-ES"/>
              </w:rPr>
              <w:t xml:space="preserve">                             </w:t>
            </w:r>
            <w:r w:rsidR="00526111">
              <w:rPr>
                <w:rFonts w:cstheme="minorHAnsi"/>
                <w:b/>
                <w:sz w:val="24"/>
                <w:lang w:val="es-ES"/>
              </w:rPr>
              <w:t xml:space="preserve">    </w:t>
            </w:r>
            <w:r w:rsidR="008F112F">
              <w:rPr>
                <w:rFonts w:cstheme="minorHAnsi"/>
                <w:b/>
                <w:sz w:val="24"/>
                <w:lang w:val="es-ES"/>
              </w:rPr>
              <w:t>Ardilla A</w:t>
            </w:r>
          </w:p>
          <w:p w:rsidR="002C0F2B" w:rsidRPr="00C83AD6" w:rsidRDefault="002C0F2B" w:rsidP="002C0F2B">
            <w:pPr>
              <w:spacing w:line="276" w:lineRule="auto"/>
              <w:rPr>
                <w:rFonts w:cstheme="minorHAnsi"/>
                <w:sz w:val="28"/>
                <w:szCs w:val="26"/>
                <w:lang w:val="es-ES"/>
              </w:rPr>
            </w:pPr>
          </w:p>
          <w:p w:rsidR="002C0F2B" w:rsidRPr="00C83AD6" w:rsidRDefault="002C0F2B" w:rsidP="002C0F2B">
            <w:pPr>
              <w:spacing w:line="276" w:lineRule="auto"/>
              <w:rPr>
                <w:rFonts w:cstheme="minorHAnsi"/>
                <w:sz w:val="28"/>
                <w:szCs w:val="26"/>
                <w:lang w:val="es-ES"/>
              </w:rPr>
            </w:pPr>
          </w:p>
          <w:p w:rsidR="002C0F2B" w:rsidRPr="00C83AD6" w:rsidRDefault="00703CE8" w:rsidP="008F112F">
            <w:pPr>
              <w:rPr>
                <w:rFonts w:cstheme="minorHAnsi"/>
                <w:b/>
                <w:sz w:val="24"/>
                <w:lang w:val="es-ES"/>
              </w:rPr>
            </w:pPr>
            <w:r w:rsidRPr="00C83AD6">
              <w:rPr>
                <w:rFonts w:cstheme="minorHAnsi"/>
                <w:b/>
                <w:sz w:val="24"/>
                <w:lang w:val="es-ES"/>
              </w:rPr>
              <w:tab/>
            </w:r>
            <w:r w:rsidRPr="00C83AD6">
              <w:rPr>
                <w:rFonts w:cstheme="minorHAnsi"/>
                <w:b/>
                <w:sz w:val="24"/>
                <w:lang w:val="es-ES"/>
              </w:rPr>
              <w:tab/>
            </w:r>
            <w:r w:rsidRPr="00C83AD6">
              <w:rPr>
                <w:rFonts w:cstheme="minorHAnsi"/>
                <w:b/>
                <w:sz w:val="24"/>
                <w:lang w:val="es-ES"/>
              </w:rPr>
              <w:tab/>
            </w:r>
            <w:r w:rsidRPr="00C83AD6">
              <w:rPr>
                <w:rFonts w:cstheme="minorHAnsi"/>
                <w:b/>
                <w:sz w:val="24"/>
                <w:lang w:val="es-ES"/>
              </w:rPr>
              <w:tab/>
            </w:r>
            <w:r w:rsidRPr="00C83AD6">
              <w:rPr>
                <w:rFonts w:cstheme="minorHAnsi"/>
                <w:b/>
                <w:sz w:val="24"/>
                <w:lang w:val="es-ES"/>
              </w:rPr>
              <w:tab/>
            </w:r>
            <w:r w:rsidRPr="00C83AD6">
              <w:rPr>
                <w:rFonts w:cstheme="minorHAnsi"/>
                <w:b/>
                <w:sz w:val="24"/>
                <w:lang w:val="es-ES"/>
              </w:rPr>
              <w:tab/>
            </w:r>
            <w:r w:rsidRPr="00C83AD6">
              <w:rPr>
                <w:rFonts w:cstheme="minorHAnsi"/>
                <w:b/>
                <w:sz w:val="24"/>
                <w:lang w:val="es-ES"/>
              </w:rPr>
              <w:tab/>
            </w:r>
            <w:r w:rsidRPr="00C83AD6">
              <w:rPr>
                <w:rFonts w:cstheme="minorHAnsi"/>
                <w:b/>
                <w:sz w:val="24"/>
                <w:lang w:val="es-ES"/>
              </w:rPr>
              <w:tab/>
            </w:r>
            <w:r w:rsidR="008F112F">
              <w:rPr>
                <w:rFonts w:cstheme="minorHAnsi"/>
                <w:b/>
                <w:sz w:val="24"/>
                <w:lang w:val="es-ES"/>
              </w:rPr>
              <w:t>Ardilla B</w:t>
            </w:r>
          </w:p>
          <w:p w:rsidR="002C0F2B" w:rsidRPr="00C83AD6" w:rsidRDefault="002C0F2B" w:rsidP="002C0F2B">
            <w:pPr>
              <w:spacing w:line="276" w:lineRule="auto"/>
              <w:rPr>
                <w:rFonts w:cstheme="minorHAnsi"/>
                <w:sz w:val="28"/>
                <w:szCs w:val="26"/>
                <w:lang w:val="es-ES"/>
              </w:rPr>
            </w:pPr>
          </w:p>
          <w:p w:rsidR="002C0F2B" w:rsidRPr="00C83AD6" w:rsidRDefault="002C0F2B" w:rsidP="002C0F2B">
            <w:pPr>
              <w:spacing w:line="276" w:lineRule="auto"/>
              <w:rPr>
                <w:rFonts w:cstheme="minorHAnsi"/>
                <w:sz w:val="28"/>
                <w:szCs w:val="26"/>
                <w:lang w:val="es-ES"/>
              </w:rPr>
            </w:pPr>
          </w:p>
          <w:p w:rsidR="002C0F2B" w:rsidRPr="00C83AD6" w:rsidRDefault="002C0F2B" w:rsidP="008F112F">
            <w:pPr>
              <w:rPr>
                <w:rFonts w:cstheme="minorHAnsi"/>
                <w:b/>
                <w:sz w:val="24"/>
                <w:lang w:val="es-ES"/>
              </w:rPr>
            </w:pPr>
            <w:r w:rsidRPr="00C83AD6">
              <w:rPr>
                <w:rFonts w:cstheme="minorHAnsi"/>
                <w:b/>
                <w:sz w:val="24"/>
                <w:lang w:val="es-ES"/>
              </w:rPr>
              <w:tab/>
            </w:r>
            <w:r w:rsidRPr="00C83AD6">
              <w:rPr>
                <w:rFonts w:cstheme="minorHAnsi"/>
                <w:b/>
                <w:sz w:val="24"/>
                <w:lang w:val="es-ES"/>
              </w:rPr>
              <w:tab/>
            </w:r>
            <w:r w:rsidRPr="00C83AD6">
              <w:rPr>
                <w:rFonts w:cstheme="minorHAnsi"/>
                <w:b/>
                <w:sz w:val="24"/>
                <w:lang w:val="es-ES"/>
              </w:rPr>
              <w:tab/>
            </w:r>
            <w:r w:rsidRPr="00C83AD6">
              <w:rPr>
                <w:rFonts w:cstheme="minorHAnsi"/>
                <w:b/>
                <w:sz w:val="24"/>
                <w:lang w:val="es-ES"/>
              </w:rPr>
              <w:tab/>
            </w:r>
            <w:r w:rsidRPr="00C83AD6">
              <w:rPr>
                <w:rFonts w:cstheme="minorHAnsi"/>
                <w:b/>
                <w:sz w:val="24"/>
                <w:lang w:val="es-ES"/>
              </w:rPr>
              <w:tab/>
            </w:r>
            <w:r w:rsidRPr="00C83AD6">
              <w:rPr>
                <w:rFonts w:cstheme="minorHAnsi"/>
                <w:b/>
                <w:sz w:val="24"/>
                <w:lang w:val="es-ES"/>
              </w:rPr>
              <w:tab/>
            </w:r>
            <w:r w:rsidRPr="00C83AD6">
              <w:rPr>
                <w:rFonts w:cstheme="minorHAnsi"/>
                <w:b/>
                <w:sz w:val="24"/>
                <w:lang w:val="es-ES"/>
              </w:rPr>
              <w:tab/>
            </w:r>
            <w:r w:rsidRPr="00C83AD6">
              <w:rPr>
                <w:rFonts w:cstheme="minorHAnsi"/>
                <w:b/>
                <w:sz w:val="24"/>
                <w:lang w:val="es-ES"/>
              </w:rPr>
              <w:tab/>
            </w:r>
            <w:r w:rsidR="008F112F">
              <w:rPr>
                <w:rFonts w:cstheme="minorHAnsi"/>
                <w:b/>
                <w:sz w:val="24"/>
                <w:lang w:val="es-ES"/>
              </w:rPr>
              <w:t>Ardilla C</w:t>
            </w:r>
          </w:p>
          <w:p w:rsidR="002C0F2B" w:rsidRPr="00C83AD6" w:rsidRDefault="002C0F2B" w:rsidP="002C0F2B">
            <w:pPr>
              <w:spacing w:line="276" w:lineRule="auto"/>
              <w:rPr>
                <w:rFonts w:cstheme="minorHAnsi"/>
                <w:sz w:val="28"/>
                <w:szCs w:val="26"/>
                <w:lang w:val="es-ES"/>
              </w:rPr>
            </w:pPr>
          </w:p>
          <w:p w:rsidR="002C0F2B" w:rsidRPr="00C83AD6" w:rsidRDefault="002C0F2B" w:rsidP="002C0F2B">
            <w:pPr>
              <w:spacing w:line="276" w:lineRule="auto"/>
              <w:rPr>
                <w:rFonts w:cstheme="minorHAnsi"/>
                <w:sz w:val="28"/>
                <w:szCs w:val="26"/>
                <w:lang w:val="es-ES"/>
              </w:rPr>
            </w:pPr>
          </w:p>
          <w:p w:rsidR="002C0F2B" w:rsidRPr="00C83AD6" w:rsidRDefault="002C0F2B" w:rsidP="008F112F">
            <w:pPr>
              <w:rPr>
                <w:rFonts w:cstheme="minorHAnsi"/>
                <w:b/>
                <w:sz w:val="24"/>
                <w:lang w:val="es-ES"/>
              </w:rPr>
            </w:pPr>
            <w:r w:rsidRPr="00C83AD6">
              <w:rPr>
                <w:rFonts w:cstheme="minorHAnsi"/>
                <w:b/>
                <w:sz w:val="24"/>
                <w:lang w:val="es-ES"/>
              </w:rPr>
              <w:tab/>
            </w:r>
            <w:r w:rsidRPr="00C83AD6">
              <w:rPr>
                <w:rFonts w:cstheme="minorHAnsi"/>
                <w:b/>
                <w:sz w:val="24"/>
                <w:lang w:val="es-ES"/>
              </w:rPr>
              <w:tab/>
            </w:r>
            <w:r w:rsidRPr="00C83AD6">
              <w:rPr>
                <w:rFonts w:cstheme="minorHAnsi"/>
                <w:b/>
                <w:sz w:val="24"/>
                <w:lang w:val="es-ES"/>
              </w:rPr>
              <w:tab/>
            </w:r>
            <w:r w:rsidRPr="00C83AD6">
              <w:rPr>
                <w:rFonts w:cstheme="minorHAnsi"/>
                <w:b/>
                <w:sz w:val="24"/>
                <w:lang w:val="es-ES"/>
              </w:rPr>
              <w:tab/>
            </w:r>
            <w:r w:rsidRPr="00C83AD6">
              <w:rPr>
                <w:rFonts w:cstheme="minorHAnsi"/>
                <w:b/>
                <w:sz w:val="24"/>
                <w:lang w:val="es-ES"/>
              </w:rPr>
              <w:tab/>
            </w:r>
            <w:r w:rsidRPr="00C83AD6">
              <w:rPr>
                <w:rFonts w:cstheme="minorHAnsi"/>
                <w:b/>
                <w:sz w:val="24"/>
                <w:lang w:val="es-ES"/>
              </w:rPr>
              <w:tab/>
            </w:r>
            <w:r w:rsidRPr="00C83AD6">
              <w:rPr>
                <w:rFonts w:cstheme="minorHAnsi"/>
                <w:b/>
                <w:sz w:val="24"/>
                <w:lang w:val="es-ES"/>
              </w:rPr>
              <w:tab/>
            </w:r>
            <w:r w:rsidRPr="00C83AD6">
              <w:rPr>
                <w:rFonts w:cstheme="minorHAnsi"/>
                <w:b/>
                <w:sz w:val="24"/>
                <w:lang w:val="es-ES"/>
              </w:rPr>
              <w:tab/>
            </w:r>
            <w:r w:rsidR="008F112F">
              <w:rPr>
                <w:rFonts w:cstheme="minorHAnsi"/>
                <w:b/>
                <w:sz w:val="24"/>
                <w:lang w:val="es-ES"/>
              </w:rPr>
              <w:t>Ardilla D</w:t>
            </w:r>
          </w:p>
          <w:p w:rsidR="002C0F2B" w:rsidRPr="00C83AD6" w:rsidRDefault="002C0F2B" w:rsidP="002C0F2B">
            <w:pPr>
              <w:spacing w:line="276" w:lineRule="auto"/>
              <w:rPr>
                <w:rFonts w:cstheme="minorHAnsi"/>
                <w:sz w:val="24"/>
                <w:szCs w:val="26"/>
                <w:lang w:val="es-ES"/>
              </w:rPr>
            </w:pPr>
          </w:p>
          <w:p w:rsidR="002C0F2B" w:rsidRPr="00C83AD6" w:rsidRDefault="002C0F2B" w:rsidP="002C0F2B">
            <w:pPr>
              <w:spacing w:line="276" w:lineRule="auto"/>
              <w:rPr>
                <w:rFonts w:cstheme="minorHAnsi"/>
                <w:sz w:val="28"/>
                <w:szCs w:val="26"/>
                <w:lang w:val="es-ES"/>
              </w:rPr>
            </w:pPr>
          </w:p>
          <w:p w:rsidR="002C0F2B" w:rsidRDefault="002C0F2B" w:rsidP="008F112F">
            <w:pPr>
              <w:rPr>
                <w:rFonts w:cstheme="minorHAnsi"/>
                <w:sz w:val="24"/>
                <w:lang w:val="es-ES"/>
              </w:rPr>
            </w:pPr>
            <w:r w:rsidRPr="00C83AD6">
              <w:rPr>
                <w:rFonts w:cstheme="minorHAnsi"/>
                <w:sz w:val="24"/>
                <w:lang w:val="es-ES"/>
              </w:rPr>
              <w:t xml:space="preserve">a) </w:t>
            </w:r>
            <w:r w:rsidR="00C83AD6" w:rsidRPr="00C83AD6">
              <w:rPr>
                <w:rFonts w:cstheme="minorHAnsi"/>
                <w:sz w:val="24"/>
                <w:lang w:val="es-ES"/>
              </w:rPr>
              <w:t xml:space="preserve">Esta figura muestra </w:t>
            </w:r>
            <w:r w:rsidR="008F112F">
              <w:rPr>
                <w:rFonts w:cstheme="minorHAnsi"/>
                <w:sz w:val="24"/>
                <w:lang w:val="es-ES"/>
              </w:rPr>
              <w:t xml:space="preserve">la evolución de cuatro </w:t>
            </w:r>
            <w:r w:rsidR="008F112F" w:rsidRPr="008F112F">
              <w:rPr>
                <w:rFonts w:cstheme="minorHAnsi"/>
                <w:b/>
                <w:bCs/>
                <w:sz w:val="24"/>
                <w:lang w:val="es-ES"/>
              </w:rPr>
              <w:t>especies</w:t>
            </w:r>
            <w:r w:rsidR="008F112F">
              <w:rPr>
                <w:rFonts w:cstheme="minorHAnsi"/>
                <w:sz w:val="24"/>
                <w:lang w:val="es-ES"/>
              </w:rPr>
              <w:t xml:space="preserve"> ficticias</w:t>
            </w:r>
            <w:r w:rsidR="00C83AD6" w:rsidRPr="00C83AD6">
              <w:rPr>
                <w:rFonts w:cstheme="minorHAnsi"/>
                <w:sz w:val="24"/>
                <w:lang w:val="es-ES"/>
              </w:rPr>
              <w:t xml:space="preserve"> </w:t>
            </w:r>
            <w:r w:rsidR="008F112F">
              <w:rPr>
                <w:rFonts w:cstheme="minorHAnsi"/>
                <w:sz w:val="24"/>
                <w:lang w:val="es-ES"/>
              </w:rPr>
              <w:t>de ardillas. Marca la flecha de tiempo que representaría la dirección y sentido en que discurriría la línea de tiempo real:</w:t>
            </w:r>
          </w:p>
          <w:p w:rsidR="008F112F" w:rsidRPr="008F112F" w:rsidRDefault="00BD5813" w:rsidP="008F112F">
            <w:pPr>
              <w:rPr>
                <w:rFonts w:cstheme="minorHAnsi"/>
                <w:sz w:val="24"/>
                <w:lang w:val="es-ES"/>
              </w:rPr>
            </w:pPr>
            <w:r>
              <w:rPr>
                <w:rFonts w:cstheme="minorHAnsi"/>
                <w:noProof/>
                <w:sz w:val="24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119380</wp:posOffset>
                      </wp:positionV>
                      <wp:extent cx="5659755" cy="1025525"/>
                      <wp:effectExtent l="0" t="38100" r="17145" b="3175"/>
                      <wp:wrapNone/>
                      <wp:docPr id="57" name="Gruppieren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9755" cy="1025525"/>
                                <a:chOff x="0" y="0"/>
                                <a:chExt cx="56600" cy="10255"/>
                              </a:xfrm>
                            </wpg:grpSpPr>
                            <wpg:grpSp>
                              <wpg:cNvPr id="58" name="Gruppieren 87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4222" cy="10026"/>
                                  <a:chOff x="0" y="0"/>
                                  <a:chExt cx="4226" cy="10028"/>
                                </a:xfrm>
                              </wpg:grpSpPr>
                              <wps:wsp>
                                <wps:cNvPr id="59" name="Gerade Verbindung mit Pfeil 218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3342" y="0"/>
                                    <a:ext cx="99" cy="717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" name="Textfeld 879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7177"/>
                                    <a:ext cx="3238" cy="285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07BF" w:rsidRPr="00485F56" w:rsidRDefault="004D07BF" w:rsidP="008F112F">
                                      <w:pPr>
                                        <w:rPr>
                                          <w:sz w:val="24"/>
                                        </w:rPr>
                                      </w:pPr>
                                      <w:r w:rsidRPr="00485F56">
                                        <w:rPr>
                                          <w:sz w:val="24"/>
                                        </w:rPr>
                                        <w:t>A: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" name="Rechteck 2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53" y="7964"/>
                                    <a:ext cx="1473" cy="147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2" name="Gruppieren 93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61" y="188"/>
                                  <a:ext cx="4223" cy="9722"/>
                                  <a:chOff x="0" y="0"/>
                                  <a:chExt cx="4222" cy="9727"/>
                                </a:xfrm>
                              </wpg:grpSpPr>
                              <wpg:grpSp>
                                <wpg:cNvPr id="63" name="Gruppieren 881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6882"/>
                                    <a:ext cx="4222" cy="2845"/>
                                    <a:chOff x="0" y="7177"/>
                                    <a:chExt cx="4226" cy="2851"/>
                                  </a:xfrm>
                                </wpg:grpSpPr>
                                <wps:wsp>
                                  <wps:cNvPr id="192" name="Textfeld 934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7177"/>
                                      <a:ext cx="3238" cy="285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D07BF" w:rsidRPr="00485F56" w:rsidRDefault="004D07BF" w:rsidP="008F112F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</w:rPr>
                                          <w:t>B</w:t>
                                        </w:r>
                                        <w:r w:rsidRPr="00485F56">
                                          <w:rPr>
                                            <w:sz w:val="24"/>
                                          </w:rPr>
                                          <w:t>: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3" name="Rechteck 934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53" y="7964"/>
                                      <a:ext cx="1473" cy="147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6944" name="Gerade Verbindung mit Pfeil 935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41" y="0"/>
                                    <a:ext cx="0" cy="697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945" name="Gruppieren 93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160" y="6221"/>
                                  <a:ext cx="7271" cy="3728"/>
                                  <a:chOff x="0" y="0"/>
                                  <a:chExt cx="7270" cy="3729"/>
                                </a:xfrm>
                              </wpg:grpSpPr>
                              <wpg:grpSp>
                                <wpg:cNvPr id="6946" name="Gruppieren 93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89" y="884"/>
                                    <a:ext cx="4223" cy="2845"/>
                                    <a:chOff x="0" y="7177"/>
                                    <a:chExt cx="4226" cy="2851"/>
                                  </a:xfrm>
                                </wpg:grpSpPr>
                                <wps:wsp>
                                  <wps:cNvPr id="7001" name="Textfeld 935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7177"/>
                                      <a:ext cx="3238" cy="285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D07BF" w:rsidRPr="00485F56" w:rsidRDefault="004D07BF" w:rsidP="008F112F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</w:rPr>
                                          <w:t>C</w:t>
                                        </w:r>
                                        <w:r w:rsidRPr="00485F56">
                                          <w:rPr>
                                            <w:sz w:val="24"/>
                                          </w:rPr>
                                          <w:t>: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002" name="Rechteck 935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53" y="7964"/>
                                      <a:ext cx="1473" cy="147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7003" name="Gerade Verbindung mit Pfeil 93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727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7008" name="Gruppieren 93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267" y="6221"/>
                                  <a:ext cx="7176" cy="3728"/>
                                  <a:chOff x="0" y="0"/>
                                  <a:chExt cx="7175" cy="3727"/>
                                </a:xfrm>
                              </wpg:grpSpPr>
                              <wpg:grpSp>
                                <wpg:cNvPr id="7048" name="Gruppieren 936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89" y="884"/>
                                    <a:ext cx="4223" cy="2843"/>
                                    <a:chOff x="0" y="7177"/>
                                    <a:chExt cx="4226" cy="2851"/>
                                  </a:xfrm>
                                </wpg:grpSpPr>
                                <wps:wsp>
                                  <wps:cNvPr id="7049" name="Textfeld 936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7177"/>
                                      <a:ext cx="3238" cy="285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D07BF" w:rsidRPr="00485F56" w:rsidRDefault="004D07BF" w:rsidP="008F112F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</w:rPr>
                                          <w:t>D</w:t>
                                        </w:r>
                                        <w:r w:rsidRPr="00485F56">
                                          <w:rPr>
                                            <w:sz w:val="24"/>
                                          </w:rPr>
                                          <w:t>: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050" name="Rechteck 936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53" y="7964"/>
                                      <a:ext cx="1473" cy="147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7051" name="Gerade Verbindung mit Pfeil 936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0" y="0"/>
                                    <a:ext cx="71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94" name="Gruppieren 93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563" y="1225"/>
                                  <a:ext cx="5600" cy="8839"/>
                                  <a:chOff x="0" y="0"/>
                                  <a:chExt cx="5600" cy="8840"/>
                                </a:xfrm>
                              </wpg:grpSpPr>
                              <wpg:grpSp>
                                <wpg:cNvPr id="195" name="Gruppieren 936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8" y="5997"/>
                                    <a:ext cx="4223" cy="2843"/>
                                    <a:chOff x="0" y="7177"/>
                                    <a:chExt cx="4226" cy="2851"/>
                                  </a:xfrm>
                                </wpg:grpSpPr>
                                <wps:wsp>
                                  <wps:cNvPr id="196" name="Textfeld 937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7177"/>
                                      <a:ext cx="3238" cy="285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D07BF" w:rsidRPr="00485F56" w:rsidRDefault="004D07BF" w:rsidP="008F112F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</w:rPr>
                                          <w:t>E</w:t>
                                        </w:r>
                                        <w:r w:rsidRPr="00485F56">
                                          <w:rPr>
                                            <w:sz w:val="24"/>
                                          </w:rPr>
                                          <w:t>: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7" name="Rechteck 937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53" y="7964"/>
                                      <a:ext cx="1473" cy="147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98" name="Gerade Verbindung mit Pfeil 937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0" y="0"/>
                                    <a:ext cx="5600" cy="530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99" name="Gruppieren 93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161" y="1225"/>
                                  <a:ext cx="5798" cy="9030"/>
                                  <a:chOff x="0" y="0"/>
                                  <a:chExt cx="5797" cy="9034"/>
                                </a:xfrm>
                              </wpg:grpSpPr>
                              <wpg:grpSp>
                                <wpg:cNvPr id="200" name="Gruppieren 937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4" y="6194"/>
                                    <a:ext cx="4027" cy="2840"/>
                                    <a:chOff x="196" y="7473"/>
                                    <a:chExt cx="4029" cy="2851"/>
                                  </a:xfrm>
                                </wpg:grpSpPr>
                                <wps:wsp>
                                  <wps:cNvPr id="201" name="Textfeld 937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96" y="7473"/>
                                      <a:ext cx="3239" cy="285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D07BF" w:rsidRPr="00485F56" w:rsidRDefault="004D07BF" w:rsidP="008F112F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</w:rPr>
                                          <w:t>F: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" name="Rechteck 937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53" y="7964"/>
                                      <a:ext cx="1473" cy="147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03" name="Gerade Verbindung mit Pfeil 938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0" y="0"/>
                                    <a:ext cx="5797" cy="550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04" name="Gruppieren 93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891" y="1696"/>
                                  <a:ext cx="5893" cy="8338"/>
                                  <a:chOff x="-196" y="0"/>
                                  <a:chExt cx="5898" cy="8338"/>
                                </a:xfrm>
                              </wpg:grpSpPr>
                              <wpg:grpSp>
                                <wpg:cNvPr id="205" name="Gruppieren 938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-196" y="5506"/>
                                    <a:ext cx="4221" cy="2832"/>
                                    <a:chOff x="0" y="7275"/>
                                    <a:chExt cx="4226" cy="2851"/>
                                  </a:xfrm>
                                </wpg:grpSpPr>
                                <wps:wsp>
                                  <wps:cNvPr id="206" name="Textfeld 938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7275"/>
                                      <a:ext cx="3345" cy="285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D07BF" w:rsidRPr="00485F56" w:rsidRDefault="004D07BF" w:rsidP="008F112F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</w:rPr>
                                          <w:t>G: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7" name="Rechteck 938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53" y="7964"/>
                                      <a:ext cx="1473" cy="147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08" name="Gerade Verbindung mit Pfeil 93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5702" cy="520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09" name="Gruppieren 93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904" y="1319"/>
                                  <a:ext cx="5696" cy="8630"/>
                                  <a:chOff x="0" y="0"/>
                                  <a:chExt cx="5701" cy="8632"/>
                                </a:xfrm>
                              </wpg:grpSpPr>
                              <wpg:grpSp>
                                <wpg:cNvPr id="210" name="Gruppieren 939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5801"/>
                                    <a:ext cx="4218" cy="2831"/>
                                    <a:chOff x="0" y="7275"/>
                                    <a:chExt cx="4226" cy="2851"/>
                                  </a:xfrm>
                                </wpg:grpSpPr>
                                <wps:wsp>
                                  <wps:cNvPr id="211" name="Textfeld 939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7275"/>
                                      <a:ext cx="3345" cy="285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D07BF" w:rsidRPr="00485F56" w:rsidRDefault="004D07BF" w:rsidP="008F112F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</w:rPr>
                                          <w:t>H: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2" name="Rechteck 93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53" y="7964"/>
                                      <a:ext cx="1473" cy="147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13" name="Gerade Verbindung mit Pfeil 9394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393" y="0"/>
                                    <a:ext cx="5308" cy="500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192" o:spid="_x0000_s1027" style="position:absolute;left:0;text-align:left;margin-left:-5.25pt;margin-top:9.4pt;width:445.65pt;height:80.75pt;z-index:251670016" coordsize="56600,10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">
                      <v:group id="Gruppieren 8799" o:spid="_x0000_s1028" style="position:absolute;width:4222;height:10026" coordsize="4226,10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Gerade Verbindung mit Pfeil 218" o:spid="_x0000_s1029" type="#_x0000_t32" style="position:absolute;left:3342;width:99;height:717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VgTMMAAADbAAAADwAAAGRycy9kb3ducmV2LnhtbESPQWvCQBSE74L/YXlCL6KbFqw2dROq&#10;UvDaKEJvr7vPJJh9G7Nbjf/eLRQ8DjPzDbPMe9uIC3W+dqzgeZqAINbO1Fwq2O8+JwsQPiAbbByT&#10;ght5yLPhYImpcVf+oksRShEh7FNUUIXQplJ6XZFFP3UtcfSOrrMYouxKaTq8Rrht5EuSvEqLNceF&#10;CltaV6RPxa9VoH/o0NLmvCl287D67se+8Cut1NOo/3gHEagPj/B/e2sUzN7g70v8ATK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FYEzDAAAA2wAAAA8AAAAAAAAAAAAA&#10;AAAAoQIAAGRycy9kb3ducmV2LnhtbFBLBQYAAAAABAAEAPkAAACRAwAAAAA=&#10;" strokecolor="black [3040]">
                          <v:stroke endarrow="block"/>
                        </v:shape>
                        <v:shape id="Textfeld 8798" o:spid="_x0000_s1030" type="#_x0000_t202" style="position:absolute;top:7177;width:3238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0pcMA&#10;AADbAAAADwAAAGRycy9kb3ducmV2LnhtbERPTWvCQBC9C/6HZYRepG5a0ZY0G5HSVvGmaSvehuw0&#10;CWZnQ3abxH/vHgSPj/edrAZTi45aV1lW8DSLQBDnVldcKPjOPh9fQTiPrLG2TAou5GCVjkcJxtr2&#10;vKfu4AsRQtjFqKD0vomldHlJBt3MNsSB+7OtQR9gW0jdYh/CTS2fo2gpDVYcGkps6L2k/Hz4NwpO&#10;0+K4c8PXTz9fzJuPTZe9/OpMqYfJsH4D4Wnwd/HNvdUKlmF9+BJ+gE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U0pcMAAADbAAAADwAAAAAAAAAAAAAAAACYAgAAZHJzL2Rv&#10;d25yZXYueG1sUEsFBgAAAAAEAAQA9QAAAIgDAAAAAA==&#10;" fillcolor="white [3201]" stroked="f" strokeweight=".5pt">
                          <v:textbox>
                            <w:txbxContent>
                              <w:p w:rsidR="004D07BF" w:rsidRPr="00485F56" w:rsidRDefault="004D07BF" w:rsidP="008F112F">
                                <w:pPr>
                                  <w:rPr>
                                    <w:sz w:val="24"/>
                                  </w:rPr>
                                </w:pPr>
                                <w:r w:rsidRPr="00485F56">
                                  <w:rPr>
                                    <w:sz w:val="24"/>
                                  </w:rPr>
                                  <w:t>A:</w:t>
                                </w:r>
                              </w:p>
                            </w:txbxContent>
                          </v:textbox>
                        </v:shape>
                        <v:rect id="Rechteck 219" o:spid="_x0000_s1031" style="position:absolute;left:2753;top:7964;width:1473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6ZW8QA&#10;AADbAAAADwAAAGRycy9kb3ducmV2LnhtbESPT2vCQBTE74LfYXmF3nSjhxBiVpGi4EmJFry+Zl/+&#10;1OzbsLtq2k/fLRR6HGbmN0yxGU0vHuR8Z1nBYp6AIK6s7rhR8H7ZzzIQPiBr7C2Tgi/ysFlPJwXm&#10;2j65pMc5NCJC2OeooA1hyKX0VUsG/dwOxNGrrTMYonSN1A6fEW56uUySVBrsOC60ONBbS9XtfDcK&#10;dp/L+uNyJV2643ZXfqfZ7VRnSr2+jNsViEBj+A//tQ9aQbqA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emVvEAAAA2wAAAA8AAAAAAAAAAAAAAAAAmAIAAGRycy9k&#10;b3ducmV2LnhtbFBLBQYAAAAABAAEAPUAAACJAwAAAAA=&#10;" fillcolor="white [3201]" strokecolor="black [3213]"/>
                      </v:group>
                      <v:group id="Gruppieren 9354" o:spid="_x0000_s1032" style="position:absolute;left:5561;top:188;width:4223;height:9722" coordsize="4222,9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  <v:group id="Gruppieren 8819" o:spid="_x0000_s1033" style="position:absolute;top:6882;width:4222;height:2845" coordorigin=",7177" coordsize="4226,2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    <v:shape id="Textfeld 9342" o:spid="_x0000_s1034" type="#_x0000_t202" style="position:absolute;top:7177;width:3238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RlcQA&#10;AADcAAAADwAAAGRycy9kb3ducmV2LnhtbERPS2vCQBC+C/6HZYReim5UrJq6Sil9SG8aH3gbstMk&#10;mJ0N2W2S/vuuUPA2H99zVpvOlKKh2hWWFYxHEQji1OqCMwWH5H24AOE8ssbSMin4JQebdb+3wljb&#10;lnfU7H0mQgi7GBXk3lexlC7NyaAb2Yo4cN+2NugDrDOpa2xDuCnlJIqepMGCQ0OOFb3mlF73P0bB&#10;5TE7f7nu49hOZ9Pq7bNJ5iedKPUw6F6eQXjq/F38797qMH85gdsz4QK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kkZXEAAAA3AAAAA8AAAAAAAAAAAAAAAAAmAIAAGRycy9k&#10;b3ducmV2LnhtbFBLBQYAAAAABAAEAPUAAACJAwAAAAA=&#10;" fillcolor="white [3201]" stroked="f" strokeweight=".5pt">
                            <v:textbox>
                              <w:txbxContent>
                                <w:p w:rsidR="004D07BF" w:rsidRPr="00485F56" w:rsidRDefault="004D07BF" w:rsidP="008F112F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</w:t>
                                  </w:r>
                                  <w:r w:rsidRPr="00485F56">
                                    <w:rPr>
                                      <w:sz w:val="24"/>
                                    </w:rPr>
                                    <w:t>:</w:t>
                                  </w:r>
                                </w:p>
                              </w:txbxContent>
                            </v:textbox>
                          </v:shape>
                          <v:rect id="Rechteck 9343" o:spid="_x0000_s1035" style="position:absolute;left:2753;top:7964;width:1473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qH18MA&#10;AADcAAAADwAAAGRycy9kb3ducmV2LnhtbERPS2vCQBC+F/wPyxS81U0VJE3dBBELnizRQq/T7ORR&#10;s7Nhd6vRX98tFLzNx/ecVTGaXpzJ+c6ygudZAoK4srrjRsHH8e0pBeEDssbeMim4kocinzysMNP2&#10;wiWdD6ERMYR9hgraEIZMSl+1ZNDP7EAcudo6gyFC10jt8BLDTS/nSbKUBjuODS0OtGmpOh1+jILt&#10;97z+On6SLt1+vS1vy/T0XqdKTR/H9SuIQGO4i//dOx3nvyzg75l4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qH18MAAADcAAAADwAAAAAAAAAAAAAAAACYAgAAZHJzL2Rv&#10;d25yZXYueG1sUEsFBgAAAAAEAAQA9QAAAIgDAAAAAA==&#10;" fillcolor="white [3201]" strokecolor="black [3213]"/>
                        </v:group>
                        <v:shape id="Gerade Verbindung mit Pfeil 9353" o:spid="_x0000_s1036" type="#_x0000_t32" style="position:absolute;left:3441;width:0;height:69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k6zsIAAADdAAAADwAAAGRycy9kb3ducmV2LnhtbESPzWrDMBCE74G+g9hAL6GWW0xonSgh&#10;BALuMT8PsFhby8RaGUn+ydtXhUKOw8x8w2z3s+3ESD60jhW8ZzkI4trplhsFt+vp7RNEiMgaO8ek&#10;4EEB9ruXxRZL7SY+03iJjUgQDiUqMDH2pZShNmQxZK4nTt6P8xZjkr6R2uOU4LaTH3m+lhZbTgsG&#10;ezoaqu+XwSpwI5vvYmXjXQ719YBDdZx8pdTrcj5sQESa4zP83660gvVXUcDf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xk6zsIAAADdAAAADwAAAAAAAAAAAAAA&#10;AAChAgAAZHJzL2Rvd25yZXYueG1sUEsFBgAAAAAEAAQA+QAAAJADAAAAAA==&#10;" strokecolor="black [3040]">
                          <v:stroke endarrow="block"/>
                        </v:shape>
                      </v:group>
                      <v:group id="Gruppieren 9360" o:spid="_x0000_s1037" style="position:absolute;left:12160;top:6221;width:7271;height:3728" coordsize="7270,3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ckDs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aQrF4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3ckDscAAADd&#10;AAAADwAAAAAAAAAAAAAAAACqAgAAZHJzL2Rvd25yZXYueG1sUEsFBgAAAAAEAAQA+gAAAJ4DAAAA&#10;AA==&#10;">
                        <v:group id="Gruppieren 9355" o:spid="_x0000_s1038" style="position:absolute;left:589;top:884;width:4223;height:2845" coordorigin=",7177" coordsize="4226,2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6W6ecYAAADdAAAADwAAAGRycy9kb3ducmV2LnhtbESPQWvCQBSE70L/w/IK&#10;3uomWkONriJiiwcpVAvi7ZF9JsHs25DdJvHfu0LB4zAz3zCLVW8q0VLjSssK4lEEgjizuuRcwe/x&#10;8+0DhPPIGivLpOBGDlbLl8ECU207/qH24HMRIOxSVFB4X6dSuqwgg25ka+LgXWxj0AfZ5FI32AW4&#10;qeQ4ihJpsOSwUGBNm4Ky6+HPKPjqsFtP4m27v142t/Nx+n3ax6TU8LVfz0F46v0z/N/eaQXJ7D2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pbp5xgAAAN0A&#10;AAAPAAAAAAAAAAAAAAAAAKoCAABkcnMvZG93bnJldi54bWxQSwUGAAAAAAQABAD6AAAAnQMAAAAA&#10;">
                          <v:shape id="Textfeld 9357" o:spid="_x0000_s1039" type="#_x0000_t202" style="position:absolute;top:7177;width:3238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0BcgA&#10;AADdAAAADwAAAGRycy9kb3ducmV2LnhtbESPT2vCQBTE7wW/w/IKXoruWmmV6Cql1Fa81fgHb4/s&#10;axLMvg3ZbZJ+e7dQ6HGYmd8wy3VvK9FS40vHGiZjBYI4c6bkXMMh3YzmIHxANlg5Jg0/5GG9Gtwt&#10;MTGu409q9yEXEcI+QQ1FCHUipc8KsujHriaO3pdrLIYom1yaBrsIt5V8VOpZWiw5LhRY02tB2XX/&#10;bTVcHvLzzvfvx276NK3fPtp0djKp1sP7/mUBIlAf/sN/7a3RMFNqAr9v4hO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SPQFyAAAAN0AAAAPAAAAAAAAAAAAAAAAAJgCAABk&#10;cnMvZG93bnJldi54bWxQSwUGAAAAAAQABAD1AAAAjQMAAAAA&#10;" fillcolor="white [3201]" stroked="f" strokeweight=".5pt">
                            <v:textbox>
                              <w:txbxContent>
                                <w:p w:rsidR="004D07BF" w:rsidRPr="00485F56" w:rsidRDefault="004D07BF" w:rsidP="008F112F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</w:t>
                                  </w:r>
                                  <w:r w:rsidRPr="00485F56">
                                    <w:rPr>
                                      <w:sz w:val="24"/>
                                    </w:rPr>
                                    <w:t>:</w:t>
                                  </w:r>
                                </w:p>
                              </w:txbxContent>
                            </v:textbox>
                          </v:shape>
                          <v:rect id="Rechteck 9358" o:spid="_x0000_s1040" style="position:absolute;left:2753;top:7964;width:1473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AP3sUA&#10;AADdAAAADwAAAGRycy9kb3ducmV2LnhtbESPT2sCMRTE74V+h/AKvdWke9BlNYqIhZ5aVgu9Pjdv&#10;/+jmZUlS3fbTN4LgcZiZ3zCL1Wh7cSYfOscaXicKBHHlTMeNhq/920sOIkRkg71j0vBLAVbLx4cF&#10;FsZduKTzLjYiQTgUqKGNcSikDFVLFsPEDcTJq523GJP0jTQeLwlue5kpNZUWO04LLQ60aak67X6s&#10;hu0xqw/7bzKl/1hvy79pfvqsc62fn8b1HESkMd7Dt/a70TBTKoPrm/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0A/exQAAAN0AAAAPAAAAAAAAAAAAAAAAAJgCAABkcnMv&#10;ZG93bnJldi54bWxQSwUGAAAAAAQABAD1AAAAigMAAAAA&#10;" fillcolor="white [3201]" strokecolor="black [3213]"/>
                        </v:group>
                        <v:shape id="Gerade Verbindung mit Pfeil 9359" o:spid="_x0000_s1041" type="#_x0000_t32" style="position:absolute;width:72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62bcIAAADdAAAADwAAAGRycy9kb3ducmV2LnhtbESP3WoCMRSE7wt9h3AK3pSa1EorW6OI&#10;UNheqn2Aw+a4WdycLEn2p29vBMHLYWa+YdbbybVioBAbzxre5woEceVNw7WGv9PP2wpETMgGW8+k&#10;4Z8ibDfPT2ssjB/5QMMx1SJDOBaowabUFVLGypLDOPcdcfbOPjhMWYZamoBjhrtWLpT6lA4bzgsW&#10;O9pbqi7H3mnwA9vf5atLF9lXpx325X4Mpdazl2n3DSLRlB7he7s0Gr6U+oDbm/wE5OY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r62bcIAAADdAAAADwAAAAAAAAAAAAAA&#10;AAChAgAAZHJzL2Rvd25yZXYueG1sUEsFBgAAAAAEAAQA+QAAAJADAAAAAA==&#10;" strokecolor="black [3040]">
                          <v:stroke endarrow="block"/>
                        </v:shape>
                      </v:group>
                      <v:group id="Gruppieren 9367" o:spid="_x0000_s1042" style="position:absolute;left:20267;top:6221;width:7176;height:3728" coordsize="7175,3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OJ9HwwAAAN0AAAAP&#10;AAAAAAAAAAAAAAAAAKoCAABkcnMvZG93bnJldi54bWxQSwUGAAAAAAQABAD6AAAAmgMAAAAA&#10;">
                        <v:group id="Gruppieren 9362" o:spid="_x0000_s1043" style="position:absolute;left:589;top:884;width:4223;height:2843" coordorigin=",7177" coordsize="4226,2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Imh8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Vv0XO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VImh8QAAADdAAAA&#10;DwAAAAAAAAAAAAAAAACqAgAAZHJzL2Rvd25yZXYueG1sUEsFBgAAAAAEAAQA+gAAAJsDAAAAAA==&#10;">
                          <v:shape id="Textfeld 9363" o:spid="_x0000_s1044" type="#_x0000_t202" style="position:absolute;top:7177;width:3238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Bw8gA&#10;AADdAAAADwAAAGRycy9kb3ducmV2LnhtbESPT0vDQBTE74LfYXlCL9Ju+kdrY7ellGqLN5Oq9PbI&#10;PpPQ7NuQXZP027sFweMwM79hluveVKKlxpWWFYxHEQjizOqScwXH9GX4BMJ5ZI2VZVJwIQfr1e3N&#10;EmNtO36nNvG5CBB2MSoovK9jKV1WkEE3sjVx8L5tY9AH2eRSN9gFuKnkJIoepcGSw0KBNW0Lys7J&#10;j1Fwus+/3lz/+tFNH6b1bt+m80+dKjW46zfPIDz1/j/81z5oBfNotoDrm/AE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VEHDyAAAAN0AAAAPAAAAAAAAAAAAAAAAAJgCAABk&#10;cnMvZG93bnJldi54bWxQSwUGAAAAAAQABAD1AAAAjQMAAAAA&#10;" fillcolor="white [3201]" stroked="f" strokeweight=".5pt">
                            <v:textbox>
                              <w:txbxContent>
                                <w:p w:rsidR="004D07BF" w:rsidRPr="00485F56" w:rsidRDefault="004D07BF" w:rsidP="008F112F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</w:t>
                                  </w:r>
                                  <w:r w:rsidRPr="00485F56">
                                    <w:rPr>
                                      <w:sz w:val="24"/>
                                    </w:rPr>
                                    <w:t>:</w:t>
                                  </w:r>
                                </w:p>
                              </w:txbxContent>
                            </v:textbox>
                          </v:shape>
                          <v:rect id="Rechteck 9364" o:spid="_x0000_s1045" style="position:absolute;left:2753;top:7964;width:1473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0bL8IA&#10;AADdAAAADwAAAGRycy9kb3ducmV2LnhtbERPy2oCMRTdF/yHcAV3NaOgHUajiCi4sowWur1O7jx0&#10;cjMkUcd+fbModHk47+W6N614kPONZQWTcQKCuLC64UrB13n/noLwAVlja5kUvMjDejV4W2Km7ZNz&#10;epxCJWII+wwV1CF0mZS+qMmgH9uOOHKldQZDhK6S2uEzhptWTpNkLg02HBtq7GhbU3E73Y2C3XVa&#10;Xs7fpHN33Ozyn3l6+yxTpUbDfrMAEagP/+I/90Er+EhmcX98E5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/RsvwgAAAN0AAAAPAAAAAAAAAAAAAAAAAJgCAABkcnMvZG93&#10;bnJldi54bWxQSwUGAAAAAAQABAD1AAAAhwMAAAAA&#10;" fillcolor="white [3201]" strokecolor="black [3213]"/>
                        </v:group>
                        <v:shape id="Gerade Verbindung mit Pfeil 9366" o:spid="_x0000_s1046" type="#_x0000_t32" style="position:absolute;width:717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l7t8UAAADdAAAADwAAAGRycy9kb3ducmV2LnhtbESPQWsCMRSE7wX/Q3iCt5psQVtWo4gg&#10;FD2UrkI9PjbP3dXNy7KJGv+9KRR6HGbmG2a+jLYVN+p941hDNlYgiEtnGq40HPab1w8QPiAbbB2T&#10;hgd5WC4GL3PMjbvzN92KUIkEYZ+jhjqELpfSlzVZ9GPXESfv5HqLIcm+kqbHe4LbVr4pNZUWG04L&#10;NXa0rqm8FFerYftzPu3loYloizjd7tTmqz1mWo+GcTUDESiG//Bf+9NoeFeTDH7fp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l7t8UAAADdAAAADwAAAAAAAAAA&#10;AAAAAAChAgAAZHJzL2Rvd25yZXYueG1sUEsFBgAAAAAEAAQA+QAAAJMDAAAAAA==&#10;" strokecolor="black [3040]">
                          <v:stroke endarrow="block"/>
                        </v:shape>
                      </v:group>
                      <v:group id="Gruppieren 9374" o:spid="_x0000_s1047" style="position:absolute;left:28563;top:1225;width:5600;height:8839" coordsize="5600,8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    <v:group id="Gruppieren 9369" o:spid="_x0000_s1048" style="position:absolute;left:98;top:5997;width:4223;height:2843" coordorigin=",7177" coordsize="4226,2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      <v:shape id="Textfeld 9370" o:spid="_x0000_s1049" type="#_x0000_t202" style="position:absolute;top:7177;width:3238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+XlsQA&#10;AADcAAAADwAAAGRycy9kb3ducmV2LnhtbERPTWvCQBC9C/0PyxR6KbpppWqjq5SiVbxptKW3ITsm&#10;odnZkF2T9N+7guBtHu9zZovOlKKh2hWWFbwMIhDEqdUFZwoOyao/AeE8ssbSMin4JweL+UNvhrG2&#10;Le+o2ftMhBB2MSrIva9iKV2ak0E3sBVx4E62NugDrDOpa2xDuCnlaxSNpMGCQ0OOFX3mlP7tz0bB&#10;73P2s3Xd17Edvg2r5bpJxt86UerpsfuYgvDU+bv45t7oMP99BNdnwgV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fl5bEAAAA3AAAAA8AAAAAAAAAAAAAAAAAmAIAAGRycy9k&#10;b3ducmV2LnhtbFBLBQYAAAAABAAEAPUAAACJAwAAAAA=&#10;" fillcolor="white [3201]" stroked="f" strokeweight=".5pt">
                            <v:textbox>
                              <w:txbxContent>
                                <w:p w:rsidR="004D07BF" w:rsidRPr="00485F56" w:rsidRDefault="004D07BF" w:rsidP="008F112F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 w:rsidRPr="00485F56">
                                    <w:rPr>
                                      <w:sz w:val="24"/>
                                    </w:rPr>
                                    <w:t>:</w:t>
                                  </w:r>
                                </w:p>
                              </w:txbxContent>
                            </v:textbox>
                          </v:shape>
                          <v:rect id="Rechteck 9371" o:spid="_x0000_s1050" style="position:absolute;left:2753;top:7964;width:1473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GB1MIA&#10;AADcAAAADwAAAGRycy9kb3ducmV2LnhtbERPS2sCMRC+F/wPYQRvNasHXbdGEbHgybIq9DrdzD7q&#10;ZrIkqa799aZQ8DYf33OW69604krON5YVTMYJCOLC6oYrBefT+2sKwgdkja1lUnAnD+vV4GWJmbY3&#10;zul6DJWIIewzVFCH0GVS+qImg35sO+LIldYZDBG6SmqHtxhuWjlNkpk02HBsqLGjbU3F5fhjFOy+&#10;p+XX6ZN07g6bXf47Sy8fZarUaNhv3kAE6sNT/O/e6zh/MYe/Z+IF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gYHUwgAAANwAAAAPAAAAAAAAAAAAAAAAAJgCAABkcnMvZG93&#10;bnJldi54bWxQSwUGAAAAAAQABAD1AAAAhwMAAAAA&#10;" fillcolor="white [3201]" strokecolor="black [3213]"/>
                        </v:group>
                        <v:shape id="Gerade Verbindung mit Pfeil 9373" o:spid="_x0000_s1051" type="#_x0000_t32" style="position:absolute;width:5600;height:53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8/1cQAAADcAAAADwAAAGRycy9kb3ducmV2LnhtbESPQWvCQBCF7wX/wzKCt7qxB2mjq4gg&#10;iB6kUdDjkB2TaHY2ZLe6/vvOodDbDO/Ne9/Ml8m16kF9aDwbmIwzUMSltw1XBk7HzfsnqBCRLbae&#10;ycCLAiwXg7c55tY/+ZseRayUhHDI0UAdY5drHcqaHIax74hFu/reYZS1r7Tt8SnhrtUfWTbVDhuW&#10;hho7WtdU3osfZ2B3vl2P+tQkdEWa7vbZ5tBeJsaMhmk1AxUpxX/z3/XWCv6X0MozMoF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zz/VxAAAANwAAAAPAAAAAAAAAAAA&#10;AAAAAKECAABkcnMvZG93bnJldi54bWxQSwUGAAAAAAQABAD5AAAAkgMAAAAA&#10;" strokecolor="black [3040]">
                          <v:stroke endarrow="block"/>
                        </v:shape>
                      </v:group>
                      <v:group id="Gruppieren 9381" o:spid="_x0000_s1052" style="position:absolute;left:35161;top:1225;width:5798;height:9030" coordsize="5797,9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      <v:group id="Gruppieren 9376" o:spid="_x0000_s1053" style="position:absolute;left:294;top:6194;width:4027;height:2840" coordorigin="196,7473" coordsize="4029,2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        <v:shape id="Textfeld 9377" o:spid="_x0000_s1054" type="#_x0000_t202" style="position:absolute;left:196;top:7473;width:3239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n7GcYA&#10;AADcAAAADwAAAGRycy9kb3ducmV2LnhtbESPQWvCQBSE7wX/w/KEXopuVKqSukoRq+JNo5beHtnX&#10;JDT7NmTXJP57t1DocZiZb5jFqjOlaKh2hWUFo2EEgji1uuBMwTn5GMxBOI+ssbRMCu7kYLXsPS0w&#10;1rblIzUnn4kAYRejgtz7KpbSpTkZdENbEQfv29YGfZB1JnWNbYCbUo6jaCoNFhwWcqxonVP6c7oZ&#10;BV8v2efBddtLO3mdVJtdk8yuOlHqud+9v4Hw1Pn/8F97rxWMoxH8ng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n7GcYAAADcAAAADwAAAAAAAAAAAAAAAACYAgAAZHJz&#10;L2Rvd25yZXYueG1sUEsFBgAAAAAEAAQA9QAAAIsDAAAAAA==&#10;" fillcolor="white [3201]" stroked="f" strokeweight=".5pt">
                            <v:textbox>
                              <w:txbxContent>
                                <w:p w:rsidR="004D07BF" w:rsidRPr="00485F56" w:rsidRDefault="004D07BF" w:rsidP="008F112F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F:</w:t>
                                  </w:r>
                                </w:p>
                              </w:txbxContent>
                            </v:textbox>
                          </v:shape>
                          <v:rect id="Rechteck 9378" o:spid="_x0000_s1055" style="position:absolute;left:2753;top:7964;width:1473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Wt8QA&#10;AADcAAAADwAAAGRycy9kb3ducmV2LnhtbESPT2sCMRTE7wW/Q3hCbzXrHmRZjSJFwZOyWvD63Lz9&#10;UzcvSxJ120/fCEKPw8z8hlmsBtOJOznfWlYwnSQgiEurW64VfJ22HxkIH5A1dpZJwQ95WC1HbwvM&#10;tX1wQfdjqEWEsM9RQRNCn0vpy4YM+ontiaNXWWcwROlqqR0+Itx0Mk2SmTTYclxosKfPhsrr8WYU&#10;bL7T6nI6ky7cfr0pfmfZ9VBlSr2Ph/UcRKAh/Idf7Z1WkCYpPM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Z1rfEAAAA3AAAAA8AAAAAAAAAAAAAAAAAmAIAAGRycy9k&#10;b3ducmV2LnhtbFBLBQYAAAAABAAEAPUAAACJAwAAAAA=&#10;" fillcolor="white [3201]" strokecolor="black [3213]"/>
                        </v:group>
                        <v:shape id="Gerade Verbindung mit Pfeil 9380" o:spid="_x0000_s1056" type="#_x0000_t32" style="position:absolute;width:5797;height:55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RZX8MAAADcAAAADwAAAGRycy9kb3ducmV2LnhtbESPQYvCMBSE7wv+h/AEb2uigizVKCII&#10;4h7EKujx0TzbavNSmqzGf28WFvY4zMw3zHwZbSMe1PnasYbRUIEgLpypudRwOm4+v0D4gGywcUwa&#10;XuRhueh9zDEz7skHeuShFAnCPkMNVQhtJqUvKrLoh64lTt7VdRZDkl0pTYfPBLeNHCs1lRZrTgsV&#10;trSuqLjnP1bD7ny7HuWpjmjzON19q82+uYy0HvTjagYiUAz/4b/21mgYqwn8nklHQC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EWV/DAAAA3AAAAA8AAAAAAAAAAAAA&#10;AAAAoQIAAGRycy9kb3ducmV2LnhtbFBLBQYAAAAABAAEAPkAAACRAwAAAAA=&#10;" strokecolor="black [3040]">
                          <v:stroke endarrow="block"/>
                        </v:shape>
                      </v:group>
                      <v:group id="Gruppieren 9388" o:spid="_x0000_s1057" style="position:absolute;left:42891;top:1696;width:5893;height:8338" coordorigin="-196" coordsize="5898,8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    <v:group id="Gruppieren 9383" o:spid="_x0000_s1058" style="position:absolute;left:-196;top:5506;width:4221;height:2832" coordorigin=",7275" coordsize="4226,2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      <v:shape id="Textfeld 9384" o:spid="_x0000_s1059" type="#_x0000_t202" style="position:absolute;top:7275;width:3345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BjbcYA&#10;AADcAAAADwAAAGRycy9kb3ducmV2LnhtbESPW2vCQBSE3wv9D8sp+FJ0o1KV6Coi9oJvNV7w7ZA9&#10;JsHs2ZDdJvHfu4VCH4eZ+YZZrDpTioZqV1hWMBxEIIhTqwvOFByS9/4MhPPIGkvLpOBODlbL56cF&#10;xtq2/E3N3mciQNjFqCD3voqldGlOBt3AVsTBu9raoA+yzqSusQ1wU8pRFE2kwYLDQo4VbXJKb/sf&#10;o+Dymp13rvs4tuO3cbX9bJLpSSdK9V669RyEp87/h//aX1rBKJrA75lw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BjbcYAAADcAAAADwAAAAAAAAAAAAAAAACYAgAAZHJz&#10;L2Rvd25yZXYueG1sUEsFBgAAAAAEAAQA9QAAAIsDAAAAAA==&#10;" fillcolor="white [3201]" stroked="f" strokeweight=".5pt">
                            <v:textbox>
                              <w:txbxContent>
                                <w:p w:rsidR="004D07BF" w:rsidRPr="00485F56" w:rsidRDefault="004D07BF" w:rsidP="008F112F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G:</w:t>
                                  </w:r>
                                </w:p>
                              </w:txbxContent>
                            </v:textbox>
                          </v:shape>
                          <v:rect id="Rechteck 9385" o:spid="_x0000_s1060" style="position:absolute;left:2753;top:7964;width:1473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51L8QA&#10;AADcAAAADwAAAGRycy9kb3ducmV2LnhtbESPT2sCMRTE7wW/Q3iCt5p1D7psjSJFoSdltdDr6+bt&#10;n7p5WZJU1376RhA8DjPzG2a5HkwnLuR8a1nBbJqAIC6tbrlW8HnavWYgfEDW2FkmBTfysF6NXpaY&#10;a3vlgi7HUIsIYZ+jgiaEPpfSlw0Z9FPbE0evss5giNLVUju8RrjpZJokc2mw5bjQYE/vDZXn469R&#10;sP1Jq+/TF+nC7Tfb4m+enQ9VptRkPGzeQAQawjP8aH9oBWmygP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udS/EAAAA3AAAAA8AAAAAAAAAAAAAAAAAmAIAAGRycy9k&#10;b3ducmV2LnhtbFBLBQYAAAAABAAEAPUAAACJAwAAAAA=&#10;" fillcolor="white [3201]" strokecolor="black [3213]"/>
                        </v:group>
                        <v:shape id="Gerade Verbindung mit Pfeil 9387" o:spid="_x0000_s1061" type="#_x0000_t32" style="position:absolute;width:5702;height:52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17Q7wAAADcAAAADwAAAGRycy9kb3ducmV2LnhtbERPy4rCMBTdC/5DuIIb0VQZRKpRRBDq&#10;ctQPuDTXptjclCR9zN9PFoLLw3kfTqNtRE8+1I4VrFcZCOLS6ZorBc/HdbkDESKyxsYxKfijAKfj&#10;dHLAXLuBf6m/x0qkEA45KjAxtrmUoTRkMaxcS5y4l/MWY4K+ktrjkMJtIzdZtpUWa04NBlu6GCrf&#10;984qcD2b28/CxrfsyscZu+Iy+EKp+Ww870FEGuNX/HEXWsEmS2vTmXQE5PE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0d17Q7wAAADcAAAADwAAAAAAAAAAAAAAAAChAgAA&#10;ZHJzL2Rvd25yZXYueG1sUEsFBgAAAAAEAAQA+QAAAIoDAAAAAA==&#10;" strokecolor="black [3040]">
                          <v:stroke endarrow="block"/>
                        </v:shape>
                      </v:group>
                      <v:group id="Gruppieren 9395" o:spid="_x0000_s1062" style="position:absolute;left:50904;top:1319;width:5696;height:8630" coordsize="5701,8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      <v:group id="Gruppieren 9390" o:spid="_x0000_s1063" style="position:absolute;top:5801;width:4218;height:2831" coordorigin=",7275" coordsize="4226,2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      <v:shape id="Textfeld 9391" o:spid="_x0000_s1064" type="#_x0000_t202" style="position:absolute;top:7275;width:3345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BtxMYA&#10;AADcAAAADwAAAGRycy9kb3ducmV2LnhtbESPQWvCQBSE70L/w/IKvYhuorRKdJUithVvNWrp7ZF9&#10;JqHZtyG7TdJ/7xYEj8PMfMMs172pREuNKy0riMcRCOLM6pJzBcf0bTQH4TyyxsoyKfgjB+vVw2CJ&#10;ibYdf1J78LkIEHYJKii8rxMpXVaQQTe2NXHwLrYx6INscqkb7ALcVHISRS/SYMlhocCaNgVlP4df&#10;o+B7mH/tXf9+6qbP03r70aazs06VenrsXxcgPPX+Hr61d1rBJI7h/0w4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BtxMYAAADcAAAADwAAAAAAAAAAAAAAAACYAgAAZHJz&#10;L2Rvd25yZXYueG1sUEsFBgAAAAAEAAQA9QAAAIsDAAAAAA==&#10;" fillcolor="white [3201]" stroked="f" strokeweight=".5pt">
                            <v:textbox>
                              <w:txbxContent>
                                <w:p w:rsidR="004D07BF" w:rsidRPr="00485F56" w:rsidRDefault="004D07BF" w:rsidP="008F112F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H:</w:t>
                                  </w:r>
                                </w:p>
                              </w:txbxContent>
                            </v:textbox>
                          </v:shape>
                          <v:rect id="Rechteck 9392" o:spid="_x0000_s1065" style="position:absolute;left:2753;top:7964;width:1473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AasQA&#10;AADcAAAADwAAAGRycy9kb3ducmV2LnhtbESPT2sCMRTE7wW/Q3iCt5p1D7JsjSKi0JOyWuj1uXn7&#10;RzcvS5Lq6qc3hUKPw8z8hlmsBtOJGznfWlYwmyYgiEurW64VfJ127xkIH5A1dpZJwYM8rJajtwXm&#10;2t65oNsx1CJC2OeooAmhz6X0ZUMG/dT2xNGrrDMYonS11A7vEW46mSbJXBpsOS402NOmofJ6/DEK&#10;tpe0Op++SRduv94Wz3l2PVSZUpPxsP4AEWgI/+G/9qdWkM5S+D0Tj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AQGrEAAAA3AAAAA8AAAAAAAAAAAAAAAAAmAIAAGRycy9k&#10;b3ducmV2LnhtbFBLBQYAAAAABAAEAPUAAACJAwAAAAA=&#10;" fillcolor="white [3201]" strokecolor="black [3213]"/>
                        </v:group>
                        <v:shape id="Gerade Verbindung mit Pfeil 9394" o:spid="_x0000_s1066" type="#_x0000_t32" style="position:absolute;left:393;width:5308;height:500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1OjMQAAADcAAAADwAAAGRycy9kb3ducmV2LnhtbESPQWsCMRSE7wX/Q3iCl9LNaqGWdaNo&#10;Rei1qwjensnr7tLNy5qkuv33TaHgcZiZb5hyNdhOXMmH1rGCaZaDINbOtFwrOOx3T68gQkQ22Dkm&#10;BT8UYLUcPZRYGHfjD7pWsRYJwqFABU2MfSFl0A1ZDJnriZP36bzFmKSvpfF4S3DbyVmev0iLLaeF&#10;Bnt6a0h/Vd9WgT7TsaftZVvt53FzGh5DFTZaqcl4WC9ARBriPfzffjcKZtNn+DuTj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7U6MxAAAANwAAAAPAAAAAAAAAAAA&#10;AAAAAKECAABkcnMvZG93bnJldi54bWxQSwUGAAAAAAQABAD5AAAAkgMAAAAA&#10;" strokecolor="black [3040]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</w:p>
          <w:p w:rsidR="008F112F" w:rsidRPr="008F112F" w:rsidRDefault="008F112F" w:rsidP="008F112F">
            <w:pPr>
              <w:rPr>
                <w:rFonts w:cstheme="minorHAnsi"/>
                <w:sz w:val="24"/>
                <w:lang w:val="es-ES"/>
              </w:rPr>
            </w:pPr>
          </w:p>
          <w:p w:rsidR="008F112F" w:rsidRPr="008F112F" w:rsidRDefault="008F112F" w:rsidP="008F112F">
            <w:pPr>
              <w:rPr>
                <w:rFonts w:cstheme="minorHAnsi"/>
                <w:sz w:val="24"/>
                <w:lang w:val="es-ES"/>
              </w:rPr>
            </w:pPr>
          </w:p>
          <w:p w:rsidR="008F112F" w:rsidRPr="008F112F" w:rsidRDefault="008F112F" w:rsidP="008F112F">
            <w:pPr>
              <w:rPr>
                <w:rFonts w:cstheme="minorHAnsi"/>
                <w:sz w:val="24"/>
                <w:lang w:val="es-ES"/>
              </w:rPr>
            </w:pPr>
          </w:p>
          <w:p w:rsidR="00FA0189" w:rsidRDefault="00FA0189" w:rsidP="008F112F">
            <w:pPr>
              <w:rPr>
                <w:rFonts w:cstheme="minorHAnsi"/>
                <w:b/>
                <w:sz w:val="24"/>
                <w:lang w:val="pt-BR"/>
              </w:rPr>
            </w:pPr>
          </w:p>
          <w:p w:rsidR="008F112F" w:rsidRPr="00FF49ED" w:rsidRDefault="00FA0189" w:rsidP="008F112F">
            <w:pPr>
              <w:rPr>
                <w:rFonts w:cstheme="minorHAnsi"/>
                <w:sz w:val="24"/>
                <w:lang w:val="pt-BR"/>
              </w:rPr>
            </w:pPr>
            <w:r>
              <w:rPr>
                <w:rFonts w:cstheme="minorHAnsi"/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650875</wp:posOffset>
                      </wp:positionH>
                      <wp:positionV relativeFrom="paragraph">
                        <wp:posOffset>15875</wp:posOffset>
                      </wp:positionV>
                      <wp:extent cx="146685" cy="146050"/>
                      <wp:effectExtent l="0" t="0" r="24765" b="25400"/>
                      <wp:wrapNone/>
                      <wp:docPr id="55" name="Rechteck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146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7D2D7" id="Rechteck 195" o:spid="_x0000_s1026" style="position:absolute;margin-left:51.25pt;margin-top:1.25pt;width:11.55pt;height:11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" fillcolor="white [3201]" strokecolor="black [3213]"/>
                  </w:pict>
                </mc:Fallback>
              </mc:AlternateContent>
            </w:r>
            <w:r>
              <w:rPr>
                <w:rFonts w:cstheme="minorHAnsi"/>
                <w:sz w:val="24"/>
                <w:szCs w:val="24"/>
                <w:lang w:val="es-ES"/>
              </w:rPr>
              <w:t>No lo sé</w:t>
            </w:r>
            <w:r w:rsidRPr="00F064AC">
              <w:rPr>
                <w:rFonts w:cstheme="minorHAnsi"/>
                <w:sz w:val="24"/>
                <w:szCs w:val="24"/>
                <w:lang w:val="es-ES"/>
              </w:rPr>
              <w:t xml:space="preserve">. </w:t>
            </w:r>
            <w:r>
              <w:rPr>
                <w:rFonts w:cstheme="minorHAnsi"/>
                <w:sz w:val="24"/>
                <w:lang w:val="pt-BR"/>
              </w:rPr>
              <w:t xml:space="preserve">  </w:t>
            </w:r>
            <w:r w:rsidR="008F112F" w:rsidRPr="00FF49ED">
              <w:rPr>
                <w:rFonts w:cstheme="minorHAnsi"/>
                <w:sz w:val="24"/>
                <w:lang w:val="pt-BR"/>
              </w:rPr>
              <w:t xml:space="preserve">    </w:t>
            </w:r>
          </w:p>
          <w:p w:rsidR="008F112F" w:rsidRPr="00FF49ED" w:rsidRDefault="00BD5813" w:rsidP="008F112F">
            <w:pPr>
              <w:rPr>
                <w:rFonts w:cstheme="minorHAnsi"/>
                <w:sz w:val="24"/>
                <w:lang w:val="pt-BR"/>
              </w:rPr>
            </w:pPr>
            <w:r>
              <w:rPr>
                <w:rFonts w:eastAsia="Calibri" w:cstheme="minorHAnsi"/>
                <w:noProof/>
                <w:sz w:val="26"/>
                <w:szCs w:val="2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86995</wp:posOffset>
                      </wp:positionV>
                      <wp:extent cx="5890895" cy="22860"/>
                      <wp:effectExtent l="0" t="0" r="33655" b="34290"/>
                      <wp:wrapNone/>
                      <wp:docPr id="49" name="Gerade Verbindung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890895" cy="228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DB0825" id="Gerade Verbindung 196" o:spid="_x0000_s1026" style="position:absolute;flip:y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5pt,6.85pt" to="460.7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" strokecolor="black [3040]"/>
                  </w:pict>
                </mc:Fallback>
              </mc:AlternateContent>
            </w:r>
          </w:p>
          <w:p w:rsidR="00C83AD6" w:rsidRPr="00C83AD6" w:rsidRDefault="002C0F2B" w:rsidP="00482396">
            <w:pPr>
              <w:spacing w:line="276" w:lineRule="auto"/>
              <w:rPr>
                <w:rFonts w:cstheme="minorHAnsi"/>
                <w:b/>
                <w:bCs/>
                <w:sz w:val="24"/>
                <w:lang w:val="es-ES"/>
              </w:rPr>
            </w:pPr>
            <w:r w:rsidRPr="00717145">
              <w:rPr>
                <w:rFonts w:cstheme="minorHAnsi"/>
                <w:sz w:val="24"/>
                <w:lang w:val="pt-BR"/>
              </w:rPr>
              <w:t xml:space="preserve">b) </w:t>
            </w:r>
            <w:r w:rsidR="00C83AD6" w:rsidRPr="00717145">
              <w:rPr>
                <w:rFonts w:cstheme="minorHAnsi"/>
                <w:sz w:val="24"/>
                <w:lang w:val="pt-BR"/>
              </w:rPr>
              <w:t xml:space="preserve">La figura </w:t>
            </w:r>
            <w:r w:rsidR="00FF49ED" w:rsidRPr="00717145">
              <w:rPr>
                <w:rFonts w:cstheme="minorHAnsi"/>
                <w:sz w:val="24"/>
                <w:lang w:val="pt-BR"/>
              </w:rPr>
              <w:t>muestra un árbol genealógico sobre cómo se relacionan</w:t>
            </w:r>
            <w:r w:rsidR="00C83AD6" w:rsidRPr="00717145">
              <w:rPr>
                <w:rFonts w:cstheme="minorHAnsi"/>
                <w:sz w:val="24"/>
                <w:lang w:val="pt-BR"/>
              </w:rPr>
              <w:t xml:space="preserve"> cuatro especies diferentes de ardillas. </w:t>
            </w:r>
            <w:r w:rsidR="00C83AD6" w:rsidRPr="00C83AD6">
              <w:rPr>
                <w:rFonts w:cstheme="minorHAnsi"/>
                <w:b/>
                <w:bCs/>
                <w:sz w:val="24"/>
                <w:lang w:val="es-ES"/>
              </w:rPr>
              <w:t>¿Cuál de las siguientes afirmaciones se corresponde mejor con este árbol?</w:t>
            </w:r>
          </w:p>
          <w:p w:rsidR="002C0F2B" w:rsidRPr="00C83AD6" w:rsidRDefault="00C83AD6" w:rsidP="00482396">
            <w:pPr>
              <w:spacing w:line="276" w:lineRule="auto"/>
              <w:rPr>
                <w:rFonts w:cstheme="minorHAnsi"/>
                <w:b/>
                <w:bCs/>
                <w:lang w:val="es-ES"/>
              </w:rPr>
            </w:pPr>
            <w:r w:rsidRPr="00C83AD6">
              <w:rPr>
                <w:rFonts w:cstheme="minorHAnsi"/>
                <w:b/>
                <w:bCs/>
                <w:sz w:val="24"/>
                <w:lang w:val="es-ES"/>
              </w:rPr>
              <w:t>Las ardillas C están</w:t>
            </w:r>
            <w:r w:rsidR="002C0F2B" w:rsidRPr="00C83AD6">
              <w:rPr>
                <w:rFonts w:cstheme="minorHAnsi"/>
                <w:b/>
                <w:bCs/>
                <w:sz w:val="24"/>
                <w:lang w:val="es-ES"/>
              </w:rPr>
              <w:t>…</w:t>
            </w:r>
          </w:p>
        </w:tc>
      </w:tr>
      <w:tr w:rsidR="002C0F2B" w:rsidRPr="00F064AC" w:rsidTr="002C0F2B">
        <w:trPr>
          <w:trHeight w:val="70"/>
        </w:trPr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0F2B" w:rsidRPr="00F064AC" w:rsidRDefault="002C0F2B" w:rsidP="00FA0189">
            <w:pPr>
              <w:tabs>
                <w:tab w:val="left" w:pos="3765"/>
              </w:tabs>
              <w:rPr>
                <w:rFonts w:cstheme="minorHAnsi"/>
                <w:sz w:val="24"/>
                <w:lang w:val="es-ES"/>
              </w:rPr>
            </w:pPr>
            <w:r w:rsidRPr="00C83AD6">
              <w:rPr>
                <w:rFonts w:cstheme="minorHAnsi"/>
                <w:sz w:val="24"/>
                <w:lang w:val="es-ES"/>
              </w:rPr>
              <w:t xml:space="preserve">… </w:t>
            </w:r>
            <w:r w:rsidR="00C83AD6" w:rsidRPr="00C83AD6">
              <w:rPr>
                <w:rFonts w:cstheme="minorHAnsi"/>
                <w:sz w:val="24"/>
                <w:lang w:val="es-ES"/>
              </w:rPr>
              <w:t>más emparentadas con las ardillas A.</w:t>
            </w:r>
            <w:r w:rsidR="00411C58" w:rsidRPr="00C83AD6">
              <w:rPr>
                <w:rFonts w:cstheme="minorHAnsi"/>
                <w:sz w:val="24"/>
                <w:lang w:val="es-ES"/>
              </w:rPr>
              <w:t xml:space="preserve">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0F2B" w:rsidRPr="00F064AC" w:rsidRDefault="002C0F2B" w:rsidP="00C9257C">
            <w:pPr>
              <w:spacing w:beforeLines="50" w:before="120"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  <w:tr w:rsidR="002C0F2B" w:rsidRPr="00F064AC" w:rsidTr="002C0F2B"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0F2B" w:rsidRPr="00F064AC" w:rsidRDefault="002C0F2B" w:rsidP="00FA0189">
            <w:pPr>
              <w:rPr>
                <w:lang w:val="es-ES"/>
              </w:rPr>
            </w:pPr>
            <w:r w:rsidRPr="00C83AD6">
              <w:rPr>
                <w:rFonts w:cstheme="minorHAnsi"/>
                <w:sz w:val="24"/>
                <w:lang w:val="es-ES"/>
              </w:rPr>
              <w:t xml:space="preserve">… </w:t>
            </w:r>
            <w:r w:rsidR="00C83AD6" w:rsidRPr="00C83AD6">
              <w:rPr>
                <w:rFonts w:cstheme="minorHAnsi"/>
                <w:sz w:val="24"/>
                <w:lang w:val="es-ES"/>
              </w:rPr>
              <w:t>más emparentadas con las ardillas B</w:t>
            </w:r>
            <w:r w:rsidRPr="00C83AD6">
              <w:rPr>
                <w:rFonts w:cstheme="minorHAnsi"/>
                <w:sz w:val="24"/>
                <w:lang w:val="es-ES"/>
              </w:rPr>
              <w:t>.</w:t>
            </w:r>
            <w:r w:rsidR="00411C58" w:rsidRPr="00C83AD6">
              <w:rPr>
                <w:lang w:val="es-ES"/>
              </w:rPr>
              <w:t xml:space="preserve">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0F2B" w:rsidRPr="00F064AC" w:rsidRDefault="002C0F2B" w:rsidP="00C9257C">
            <w:pPr>
              <w:spacing w:beforeLines="50" w:before="120"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  <w:tr w:rsidR="002C0F2B" w:rsidRPr="00F064AC" w:rsidTr="002C0F2B"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0F2B" w:rsidRPr="00F064AC" w:rsidRDefault="002C0F2B" w:rsidP="00FA0189">
            <w:pPr>
              <w:rPr>
                <w:rFonts w:cstheme="minorHAnsi"/>
                <w:sz w:val="24"/>
                <w:lang w:val="es-ES"/>
              </w:rPr>
            </w:pPr>
            <w:r w:rsidRPr="00C83AD6">
              <w:rPr>
                <w:rFonts w:cstheme="minorHAnsi"/>
                <w:sz w:val="24"/>
                <w:lang w:val="es-ES"/>
              </w:rPr>
              <w:t xml:space="preserve">… </w:t>
            </w:r>
            <w:r w:rsidR="00C83AD6" w:rsidRPr="00C83AD6">
              <w:rPr>
                <w:rFonts w:cstheme="minorHAnsi"/>
                <w:sz w:val="24"/>
                <w:lang w:val="es-ES"/>
              </w:rPr>
              <w:t>más emparentadas con las ardillas D</w:t>
            </w:r>
            <w:r w:rsidRPr="00C83AD6">
              <w:rPr>
                <w:rFonts w:cstheme="minorHAnsi"/>
                <w:sz w:val="24"/>
                <w:lang w:val="es-ES"/>
              </w:rPr>
              <w:t>.</w:t>
            </w:r>
            <w:r w:rsidR="00411C58" w:rsidRPr="00C83AD6">
              <w:rPr>
                <w:rFonts w:cstheme="minorHAnsi"/>
                <w:sz w:val="24"/>
                <w:lang w:val="es-ES"/>
              </w:rPr>
              <w:t xml:space="preserve">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0F2B" w:rsidRPr="00F064AC" w:rsidRDefault="002C0F2B" w:rsidP="00C9257C">
            <w:pPr>
              <w:spacing w:beforeLines="50" w:before="120"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  <w:tr w:rsidR="002C0F2B" w:rsidRPr="00F064AC" w:rsidTr="002C0F2B"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0F2B" w:rsidRPr="00C83AD6" w:rsidRDefault="002C0F2B" w:rsidP="00FA0189">
            <w:pPr>
              <w:rPr>
                <w:rFonts w:cstheme="minorHAnsi"/>
                <w:sz w:val="24"/>
                <w:lang w:val="es-ES"/>
              </w:rPr>
            </w:pPr>
            <w:r w:rsidRPr="00C83AD6">
              <w:rPr>
                <w:rFonts w:cstheme="minorHAnsi"/>
                <w:sz w:val="24"/>
                <w:lang w:val="es-ES"/>
              </w:rPr>
              <w:t xml:space="preserve">… </w:t>
            </w:r>
            <w:r w:rsidR="00FF49ED">
              <w:rPr>
                <w:rFonts w:cstheme="minorHAnsi"/>
                <w:sz w:val="24"/>
                <w:lang w:val="es-ES"/>
              </w:rPr>
              <w:t>tan</w:t>
            </w:r>
            <w:r w:rsidR="00C83AD6" w:rsidRPr="00C83AD6">
              <w:rPr>
                <w:rFonts w:cstheme="minorHAnsi"/>
                <w:sz w:val="24"/>
                <w:lang w:val="es-ES"/>
              </w:rPr>
              <w:t xml:space="preserve"> e</w:t>
            </w:r>
            <w:r w:rsidR="00FF49ED">
              <w:rPr>
                <w:rFonts w:cstheme="minorHAnsi"/>
                <w:sz w:val="24"/>
                <w:lang w:val="es-ES"/>
              </w:rPr>
              <w:t xml:space="preserve">mparentadas con las ardillas A como </w:t>
            </w:r>
            <w:r w:rsidR="00C83AD6" w:rsidRPr="00C83AD6">
              <w:rPr>
                <w:rFonts w:cstheme="minorHAnsi"/>
                <w:sz w:val="24"/>
                <w:lang w:val="es-ES"/>
              </w:rPr>
              <w:t>con la</w:t>
            </w:r>
            <w:r w:rsidR="00C83AD6">
              <w:rPr>
                <w:rFonts w:cstheme="minorHAnsi"/>
                <w:sz w:val="24"/>
                <w:lang w:val="es-ES"/>
              </w:rPr>
              <w:t>s ardillas B</w:t>
            </w:r>
            <w:r w:rsidRPr="00C83AD6">
              <w:rPr>
                <w:rFonts w:cstheme="minorHAnsi"/>
                <w:sz w:val="24"/>
                <w:lang w:val="es-ES"/>
              </w:rPr>
              <w:t>.</w:t>
            </w:r>
            <w:r w:rsidR="00411C58" w:rsidRPr="00C83AD6">
              <w:rPr>
                <w:rFonts w:cstheme="minorHAnsi"/>
                <w:sz w:val="24"/>
                <w:lang w:val="es-ES"/>
              </w:rPr>
              <w:t xml:space="preserve">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0F2B" w:rsidRPr="00F064AC" w:rsidRDefault="002C0F2B" w:rsidP="00C9257C">
            <w:pPr>
              <w:spacing w:beforeLines="50" w:before="120"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  <w:tr w:rsidR="002C0F2B" w:rsidRPr="00F064AC" w:rsidTr="002C0F2B"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0F2B" w:rsidRPr="00F064AC" w:rsidRDefault="00C83AD6" w:rsidP="00FA0189">
            <w:pPr>
              <w:rPr>
                <w:rFonts w:cstheme="minorHAnsi"/>
                <w:sz w:val="24"/>
                <w:lang w:val="es-ES"/>
              </w:rPr>
            </w:pPr>
            <w:r>
              <w:rPr>
                <w:rFonts w:cstheme="minorHAnsi"/>
                <w:sz w:val="24"/>
                <w:lang w:val="es-ES"/>
              </w:rPr>
              <w:t>…</w:t>
            </w:r>
            <w:r w:rsidRPr="00C83AD6">
              <w:rPr>
                <w:rFonts w:cstheme="minorHAnsi"/>
                <w:sz w:val="24"/>
                <w:lang w:val="es-ES"/>
              </w:rPr>
              <w:t xml:space="preserve"> </w:t>
            </w:r>
            <w:r w:rsidR="00FF49ED">
              <w:rPr>
                <w:rFonts w:cstheme="minorHAnsi"/>
                <w:sz w:val="24"/>
                <w:lang w:val="es-ES"/>
              </w:rPr>
              <w:t>tan</w:t>
            </w:r>
            <w:r w:rsidRPr="00C83AD6">
              <w:rPr>
                <w:rFonts w:cstheme="minorHAnsi"/>
                <w:sz w:val="24"/>
                <w:lang w:val="es-ES"/>
              </w:rPr>
              <w:t xml:space="preserve"> emparentadas con las ardillas </w:t>
            </w:r>
            <w:r>
              <w:rPr>
                <w:rFonts w:cstheme="minorHAnsi"/>
                <w:sz w:val="24"/>
                <w:lang w:val="es-ES"/>
              </w:rPr>
              <w:t>B</w:t>
            </w:r>
            <w:r w:rsidRPr="00C83AD6">
              <w:rPr>
                <w:rFonts w:cstheme="minorHAnsi"/>
                <w:sz w:val="24"/>
                <w:lang w:val="es-ES"/>
              </w:rPr>
              <w:t xml:space="preserve"> </w:t>
            </w:r>
            <w:r w:rsidR="00FF49ED">
              <w:rPr>
                <w:rFonts w:cstheme="minorHAnsi"/>
                <w:sz w:val="24"/>
                <w:lang w:val="es-ES"/>
              </w:rPr>
              <w:t>como con</w:t>
            </w:r>
            <w:r w:rsidRPr="00C83AD6">
              <w:rPr>
                <w:rFonts w:cstheme="minorHAnsi"/>
                <w:sz w:val="24"/>
                <w:lang w:val="es-ES"/>
              </w:rPr>
              <w:t xml:space="preserve"> la</w:t>
            </w:r>
            <w:r>
              <w:rPr>
                <w:rFonts w:cstheme="minorHAnsi"/>
                <w:sz w:val="24"/>
                <w:lang w:val="es-ES"/>
              </w:rPr>
              <w:t>s ardillas D</w:t>
            </w:r>
            <w:r w:rsidR="002C0F2B" w:rsidRPr="00C83AD6">
              <w:rPr>
                <w:rFonts w:eastAsia="Times New Roman" w:cstheme="minorHAnsi"/>
                <w:color w:val="000000"/>
                <w:sz w:val="24"/>
                <w:lang w:val="es-ES" w:eastAsia="de-DE"/>
              </w:rPr>
              <w:t>.</w:t>
            </w:r>
            <w:r w:rsidR="00411C58" w:rsidRPr="00C83AD6">
              <w:rPr>
                <w:rFonts w:eastAsia="Times New Roman" w:cstheme="minorHAnsi"/>
                <w:color w:val="000000"/>
                <w:sz w:val="24"/>
                <w:lang w:val="es-ES" w:eastAsia="de-DE"/>
              </w:rPr>
              <w:t xml:space="preserve">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F2B" w:rsidRPr="00F064AC" w:rsidRDefault="002C0F2B" w:rsidP="00C9257C">
            <w:pPr>
              <w:spacing w:beforeLines="50" w:before="120"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  <w:tr w:rsidR="002C0F2B" w:rsidRPr="00F064AC" w:rsidTr="002C0F2B">
        <w:trPr>
          <w:trHeight w:val="254"/>
        </w:trPr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0F2B" w:rsidRPr="00F064AC" w:rsidRDefault="00FF49ED" w:rsidP="00FA0189">
            <w:pPr>
              <w:rPr>
                <w:rFonts w:cstheme="minorHAnsi"/>
                <w:sz w:val="24"/>
                <w:lang w:val="es-ES"/>
              </w:rPr>
            </w:pPr>
            <w:r>
              <w:rPr>
                <w:rFonts w:cstheme="minorHAnsi"/>
                <w:sz w:val="24"/>
                <w:lang w:val="es-ES"/>
              </w:rPr>
              <w:t>… tan</w:t>
            </w:r>
            <w:r w:rsidR="00C83AD6" w:rsidRPr="00C83AD6">
              <w:rPr>
                <w:rFonts w:cstheme="minorHAnsi"/>
                <w:sz w:val="24"/>
                <w:lang w:val="es-ES"/>
              </w:rPr>
              <w:t xml:space="preserve"> emparentadas con</w:t>
            </w:r>
            <w:r w:rsidR="00C83AD6">
              <w:rPr>
                <w:rFonts w:cstheme="minorHAnsi"/>
                <w:sz w:val="24"/>
                <w:lang w:val="es-ES"/>
              </w:rPr>
              <w:t xml:space="preserve"> </w:t>
            </w:r>
            <w:r>
              <w:rPr>
                <w:rFonts w:cstheme="minorHAnsi"/>
                <w:sz w:val="24"/>
                <w:lang w:val="es-ES"/>
              </w:rPr>
              <w:t xml:space="preserve">las ardillas A como con </w:t>
            </w:r>
            <w:r w:rsidR="00C83AD6" w:rsidRPr="00C83AD6">
              <w:rPr>
                <w:rFonts w:cstheme="minorHAnsi"/>
                <w:sz w:val="24"/>
                <w:lang w:val="es-ES"/>
              </w:rPr>
              <w:t>la</w:t>
            </w:r>
            <w:r w:rsidR="00C83AD6">
              <w:rPr>
                <w:rFonts w:cstheme="minorHAnsi"/>
                <w:sz w:val="24"/>
                <w:lang w:val="es-ES"/>
              </w:rPr>
              <w:t>s ardillas B</w:t>
            </w:r>
            <w:r w:rsidR="00C83AD6" w:rsidRPr="00C83AD6">
              <w:rPr>
                <w:rFonts w:cstheme="minorHAnsi"/>
                <w:sz w:val="24"/>
                <w:lang w:val="es-ES"/>
              </w:rPr>
              <w:t xml:space="preserve"> </w:t>
            </w:r>
            <w:r>
              <w:rPr>
                <w:rFonts w:cstheme="minorHAnsi"/>
                <w:sz w:val="24"/>
                <w:lang w:val="es-ES"/>
              </w:rPr>
              <w:t>y</w:t>
            </w:r>
            <w:r w:rsidR="00C83AD6">
              <w:rPr>
                <w:rFonts w:cstheme="minorHAnsi"/>
                <w:sz w:val="24"/>
                <w:lang w:val="es-ES"/>
              </w:rPr>
              <w:t xml:space="preserve"> las ardillas D.</w:t>
            </w:r>
            <w:r w:rsidR="00411C58" w:rsidRPr="00C83AD6">
              <w:rPr>
                <w:rFonts w:cstheme="minorHAnsi"/>
                <w:sz w:val="24"/>
                <w:lang w:val="es-ES"/>
              </w:rPr>
              <w:t xml:space="preserve">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0F2B" w:rsidRPr="00F064AC" w:rsidRDefault="002C0F2B" w:rsidP="00C9257C">
            <w:pPr>
              <w:spacing w:beforeLines="50" w:before="120"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  <w:tr w:rsidR="00FF49ED" w:rsidRPr="00FA0189" w:rsidTr="002C0F2B">
        <w:trPr>
          <w:trHeight w:val="254"/>
        </w:trPr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49ED" w:rsidRDefault="00FF49ED" w:rsidP="004D07BF">
            <w:pPr>
              <w:tabs>
                <w:tab w:val="left" w:pos="2280"/>
              </w:tabs>
              <w:rPr>
                <w:rFonts w:cstheme="minorHAnsi"/>
                <w:sz w:val="24"/>
                <w:lang w:val="es-ES"/>
              </w:rPr>
            </w:pPr>
            <w:r>
              <w:rPr>
                <w:rFonts w:cstheme="minorHAnsi"/>
                <w:sz w:val="24"/>
                <w:lang w:val="es-ES"/>
              </w:rPr>
              <w:t>No lo sé</w:t>
            </w:r>
            <w:r w:rsidR="00FA0189">
              <w:rPr>
                <w:rFonts w:cstheme="minorHAnsi"/>
                <w:sz w:val="24"/>
                <w:lang w:val="es-ES"/>
              </w:rPr>
              <w:t>.</w:t>
            </w:r>
            <w:r>
              <w:rPr>
                <w:rFonts w:cstheme="minorHAnsi"/>
                <w:sz w:val="24"/>
                <w:lang w:val="es-ES"/>
              </w:rPr>
              <w:t xml:space="preserve"> </w:t>
            </w:r>
            <w:r w:rsidR="004D07BF">
              <w:rPr>
                <w:rFonts w:cstheme="minorHAnsi"/>
                <w:sz w:val="24"/>
                <w:lang w:val="es-ES"/>
              </w:rPr>
              <w:tab/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49ED" w:rsidRPr="00F064AC" w:rsidRDefault="00FA0189" w:rsidP="00C9257C">
            <w:pPr>
              <w:spacing w:beforeLines="50" w:before="120" w:line="276" w:lineRule="auto"/>
              <w:jc w:val="left"/>
              <w:rPr>
                <w:rFonts w:cstheme="minorHAnsi"/>
                <w:sz w:val="24"/>
                <w:szCs w:val="24"/>
                <w:lang w:val="es-ES"/>
              </w:rPr>
            </w:pPr>
            <w:r w:rsidRPr="00F064AC">
              <w:rPr>
                <w:rFonts w:cstheme="minorHAnsi"/>
                <w:sz w:val="24"/>
                <w:szCs w:val="24"/>
                <w:lang w:val="es-ES"/>
              </w:rPr>
              <w:sym w:font="Webdings" w:char="0063"/>
            </w:r>
          </w:p>
        </w:tc>
      </w:tr>
    </w:tbl>
    <w:p w:rsidR="00DD6795" w:rsidRPr="00F064AC" w:rsidRDefault="00BD5813" w:rsidP="00A7231D">
      <w:pPr>
        <w:spacing w:line="240" w:lineRule="auto"/>
        <w:rPr>
          <w:rFonts w:eastAsia="Calibri" w:cstheme="minorHAnsi"/>
          <w:b/>
          <w:sz w:val="24"/>
          <w:szCs w:val="26"/>
          <w:lang w:val="es-ES"/>
        </w:rPr>
      </w:pPr>
      <w:r>
        <w:rPr>
          <w:rFonts w:eastAsia="Calibri"/>
          <w:noProof/>
          <w:sz w:val="24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-18587720</wp:posOffset>
                </wp:positionH>
                <wp:positionV relativeFrom="paragraph">
                  <wp:posOffset>879475</wp:posOffset>
                </wp:positionV>
                <wp:extent cx="471170" cy="248285"/>
                <wp:effectExtent l="0" t="0" r="24130" b="18415"/>
                <wp:wrapNone/>
                <wp:docPr id="56" name="Ellips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1170" cy="24828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381D88" id="Ellipse 56" o:spid="_x0000_s1026" style="position:absolute;margin-left:-1463.6pt;margin-top:69.25pt;width:37.1pt;height:19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" filled="f" strokecolor="black [3213]">
                <v:path arrowok="t"/>
              </v:oval>
            </w:pict>
          </mc:Fallback>
        </mc:AlternateContent>
      </w:r>
    </w:p>
    <w:tbl>
      <w:tblPr>
        <w:tblpPr w:leftFromText="141" w:rightFromText="141" w:vertAnchor="page" w:horzAnchor="margin" w:tblpY="1126"/>
        <w:tblW w:w="9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40"/>
      </w:tblGrid>
      <w:tr w:rsidR="00DD6795" w:rsidRPr="004D07BF" w:rsidTr="003F25C8">
        <w:trPr>
          <w:trHeight w:val="1550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795" w:rsidRPr="00704DCE" w:rsidRDefault="00FF49ED" w:rsidP="00E66C79">
            <w:pPr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sz w:val="24"/>
                <w:szCs w:val="26"/>
                <w:lang w:val="es-ES"/>
              </w:rPr>
              <w:t>A10</w:t>
            </w:r>
            <w:r w:rsidR="00411C58" w:rsidRPr="00704DCE">
              <w:rPr>
                <w:rFonts w:cstheme="minorHAnsi"/>
                <w:b/>
                <w:sz w:val="24"/>
                <w:szCs w:val="26"/>
                <w:lang w:val="es-ES"/>
              </w:rPr>
              <w:t>a</w:t>
            </w:r>
            <w:r w:rsidR="007F0091" w:rsidRPr="00704DCE">
              <w:rPr>
                <w:rFonts w:cstheme="minorHAnsi"/>
                <w:b/>
                <w:sz w:val="24"/>
                <w:szCs w:val="26"/>
                <w:lang w:val="es-ES"/>
              </w:rPr>
              <w:t>.</w:t>
            </w:r>
            <w:r w:rsidR="00610A3D" w:rsidRPr="00704DCE">
              <w:rPr>
                <w:rFonts w:eastAsia="Times New Roman" w:cstheme="minorHAnsi"/>
                <w:color w:val="000000"/>
                <w:lang w:val="es-ES" w:eastAsia="de-DE"/>
              </w:rPr>
              <w:t xml:space="preserve"> </w:t>
            </w:r>
            <w:r w:rsidR="00E66C79">
              <w:rPr>
                <w:rFonts w:eastAsia="Times New Roman" w:cstheme="minorHAnsi"/>
                <w:b/>
                <w:color w:val="000000"/>
                <w:sz w:val="24"/>
                <w:lang w:val="es-ES" w:eastAsia="de-DE"/>
              </w:rPr>
              <w:t>Entre las distinta</w:t>
            </w:r>
            <w:r>
              <w:rPr>
                <w:rFonts w:eastAsia="Times New Roman" w:cstheme="minorHAnsi"/>
                <w:b/>
                <w:color w:val="000000"/>
                <w:sz w:val="24"/>
                <w:lang w:val="es-ES" w:eastAsia="de-DE"/>
              </w:rPr>
              <w:t xml:space="preserve">s </w:t>
            </w:r>
            <w:r w:rsidR="00E66C79">
              <w:rPr>
                <w:rFonts w:eastAsia="Times New Roman" w:cstheme="minorHAnsi"/>
                <w:b/>
                <w:color w:val="000000"/>
                <w:sz w:val="24"/>
                <w:lang w:val="es-ES" w:eastAsia="de-DE"/>
              </w:rPr>
              <w:t>evoluciones</w:t>
            </w:r>
            <w:r>
              <w:rPr>
                <w:rFonts w:eastAsia="Times New Roman" w:cstheme="minorHAnsi"/>
                <w:b/>
                <w:color w:val="000000"/>
                <w:sz w:val="24"/>
                <w:lang w:val="es-ES" w:eastAsia="de-DE"/>
              </w:rPr>
              <w:t xml:space="preserve"> que se proponen a continuación, ¿cuál es el más probable que </w:t>
            </w:r>
            <w:r w:rsidR="00E66C79">
              <w:rPr>
                <w:rFonts w:eastAsia="Times New Roman" w:cstheme="minorHAnsi"/>
                <w:b/>
                <w:color w:val="000000"/>
                <w:sz w:val="24"/>
                <w:lang w:val="es-ES" w:eastAsia="de-DE"/>
              </w:rPr>
              <w:t>suceda</w:t>
            </w:r>
            <w:r>
              <w:rPr>
                <w:rFonts w:eastAsia="Times New Roman" w:cstheme="minorHAnsi"/>
                <w:b/>
                <w:color w:val="000000"/>
                <w:sz w:val="24"/>
                <w:lang w:val="es-ES" w:eastAsia="de-DE"/>
              </w:rPr>
              <w:t xml:space="preserve"> </w:t>
            </w:r>
            <w:r w:rsidR="00704DCE" w:rsidRPr="00704DCE">
              <w:rPr>
                <w:rFonts w:eastAsia="Times New Roman" w:cstheme="minorHAnsi"/>
                <w:b/>
                <w:color w:val="000000"/>
                <w:sz w:val="24"/>
                <w:lang w:val="es-ES" w:eastAsia="de-DE"/>
              </w:rPr>
              <w:t xml:space="preserve">tras </w:t>
            </w:r>
            <w:r>
              <w:rPr>
                <w:rFonts w:eastAsia="Times New Roman" w:cstheme="minorHAnsi"/>
                <w:b/>
                <w:color w:val="000000"/>
                <w:sz w:val="24"/>
                <w:lang w:val="es-ES" w:eastAsia="de-DE"/>
              </w:rPr>
              <w:t>la Edad de Hielo</w:t>
            </w:r>
            <w:r w:rsidR="00704DCE" w:rsidRPr="00704DCE">
              <w:rPr>
                <w:rFonts w:eastAsia="Times New Roman" w:cstheme="minorHAnsi"/>
                <w:b/>
                <w:color w:val="000000"/>
                <w:sz w:val="24"/>
                <w:lang w:val="es-ES" w:eastAsia="de-DE"/>
              </w:rPr>
              <w:t>?</w:t>
            </w:r>
          </w:p>
          <w:p w:rsidR="00DD6795" w:rsidRPr="00704DCE" w:rsidRDefault="00DD6795" w:rsidP="00016BAB">
            <w:pPr>
              <w:spacing w:after="160" w:line="259" w:lineRule="auto"/>
              <w:jc w:val="left"/>
              <w:rPr>
                <w:rFonts w:cstheme="minorHAnsi"/>
                <w:lang w:val="es-ES"/>
              </w:rPr>
            </w:pPr>
            <w:r w:rsidRPr="00704DCE">
              <w:rPr>
                <w:rFonts w:cstheme="minorHAnsi"/>
                <w:lang w:val="es-ES"/>
              </w:rPr>
              <w:tab/>
            </w:r>
          </w:p>
          <w:p w:rsidR="00DD6795" w:rsidRPr="00704DCE" w:rsidRDefault="00DD6795" w:rsidP="007F0091">
            <w:pPr>
              <w:rPr>
                <w:rFonts w:cstheme="minorHAnsi"/>
                <w:b/>
                <w:lang w:val="es-ES"/>
              </w:rPr>
            </w:pPr>
          </w:p>
          <w:p w:rsidR="009C50ED" w:rsidRPr="00704DCE" w:rsidRDefault="00016BAB" w:rsidP="007A1F35">
            <w:pPr>
              <w:rPr>
                <w:rFonts w:cstheme="minorHAnsi"/>
                <w:b/>
                <w:sz w:val="24"/>
                <w:lang w:val="es-ES"/>
              </w:rPr>
            </w:pPr>
            <w:r w:rsidRPr="00F064AC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1639296" behindDoc="1" locked="0" layoutInCell="1" allowOverlap="1">
                  <wp:simplePos x="0" y="0"/>
                  <wp:positionH relativeFrom="column">
                    <wp:posOffset>464820</wp:posOffset>
                  </wp:positionH>
                  <wp:positionV relativeFrom="page">
                    <wp:posOffset>1196340</wp:posOffset>
                  </wp:positionV>
                  <wp:extent cx="4610100" cy="5174615"/>
                  <wp:effectExtent l="19050" t="0" r="0" b="0"/>
                  <wp:wrapTight wrapText="bothSides">
                    <wp:wrapPolygon edited="0">
                      <wp:start x="-89" y="0"/>
                      <wp:lineTo x="-89" y="21550"/>
                      <wp:lineTo x="21600" y="21550"/>
                      <wp:lineTo x="21600" y="0"/>
                      <wp:lineTo x="-89" y="0"/>
                    </wp:wrapPolygon>
                  </wp:wrapTight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asen1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517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D5813">
              <w:rPr>
                <w:rFonts w:cstheme="minorHAnsi"/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-3587115</wp:posOffset>
                      </wp:positionH>
                      <wp:positionV relativeFrom="paragraph">
                        <wp:posOffset>86995</wp:posOffset>
                      </wp:positionV>
                      <wp:extent cx="840105" cy="215265"/>
                      <wp:effectExtent l="0" t="0" r="74295" b="70485"/>
                      <wp:wrapNone/>
                      <wp:docPr id="48" name="Gerade Verbindung mit Pfei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40105" cy="21526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275D8" id="Gerade Verbindung mit Pfeil 20" o:spid="_x0000_s1026" type="#_x0000_t32" style="position:absolute;margin-left:-282.45pt;margin-top:6.85pt;width:66.15pt;height:16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" strokecolor="black [3040]">
                      <v:stroke endarrow="block"/>
                      <o:lock v:ext="edit" shapetype="f"/>
                    </v:shape>
                  </w:pict>
                </mc:Fallback>
              </mc:AlternateContent>
            </w:r>
          </w:p>
          <w:p w:rsidR="009C50ED" w:rsidRPr="00704DCE" w:rsidRDefault="009C50ED" w:rsidP="007A1F35">
            <w:pPr>
              <w:rPr>
                <w:rFonts w:cstheme="minorHAnsi"/>
                <w:b/>
                <w:sz w:val="24"/>
                <w:lang w:val="es-ES"/>
              </w:rPr>
            </w:pPr>
          </w:p>
          <w:p w:rsidR="009C50ED" w:rsidRPr="00704DCE" w:rsidRDefault="009C50ED" w:rsidP="007A1F35">
            <w:pPr>
              <w:rPr>
                <w:rFonts w:cstheme="minorHAnsi"/>
                <w:b/>
                <w:sz w:val="24"/>
                <w:lang w:val="es-ES"/>
              </w:rPr>
            </w:pPr>
          </w:p>
          <w:p w:rsidR="009C50ED" w:rsidRPr="00704DCE" w:rsidRDefault="009C50ED" w:rsidP="007A1F35">
            <w:pPr>
              <w:rPr>
                <w:rFonts w:cstheme="minorHAnsi"/>
                <w:b/>
                <w:sz w:val="24"/>
                <w:lang w:val="es-ES"/>
              </w:rPr>
            </w:pPr>
          </w:p>
          <w:p w:rsidR="009C50ED" w:rsidRPr="00704DCE" w:rsidRDefault="009C50ED" w:rsidP="007A1F35">
            <w:pPr>
              <w:rPr>
                <w:rFonts w:cstheme="minorHAnsi"/>
                <w:b/>
                <w:sz w:val="24"/>
                <w:lang w:val="es-ES"/>
              </w:rPr>
            </w:pPr>
          </w:p>
          <w:p w:rsidR="009C50ED" w:rsidRPr="00704DCE" w:rsidRDefault="009C50ED" w:rsidP="007A1F35">
            <w:pPr>
              <w:rPr>
                <w:rFonts w:cstheme="minorHAnsi"/>
                <w:b/>
                <w:sz w:val="24"/>
                <w:lang w:val="es-ES"/>
              </w:rPr>
            </w:pPr>
          </w:p>
          <w:p w:rsidR="009C50ED" w:rsidRPr="00704DCE" w:rsidRDefault="009C50ED" w:rsidP="007A1F35">
            <w:pPr>
              <w:rPr>
                <w:rFonts w:cstheme="minorHAnsi"/>
                <w:b/>
                <w:sz w:val="24"/>
                <w:lang w:val="es-ES"/>
              </w:rPr>
            </w:pPr>
          </w:p>
          <w:p w:rsidR="009C50ED" w:rsidRPr="00704DCE" w:rsidRDefault="009C50ED" w:rsidP="007A1F35">
            <w:pPr>
              <w:rPr>
                <w:rFonts w:cstheme="minorHAnsi"/>
                <w:b/>
                <w:sz w:val="24"/>
                <w:lang w:val="es-ES"/>
              </w:rPr>
            </w:pPr>
          </w:p>
          <w:p w:rsidR="009C50ED" w:rsidRPr="00704DCE" w:rsidRDefault="009C50ED" w:rsidP="007A1F35">
            <w:pPr>
              <w:rPr>
                <w:rFonts w:cstheme="minorHAnsi"/>
                <w:b/>
                <w:sz w:val="24"/>
                <w:lang w:val="es-ES"/>
              </w:rPr>
            </w:pPr>
          </w:p>
          <w:p w:rsidR="009C50ED" w:rsidRPr="00704DCE" w:rsidRDefault="009C50ED" w:rsidP="007A1F35">
            <w:pPr>
              <w:rPr>
                <w:rFonts w:cstheme="minorHAnsi"/>
                <w:b/>
                <w:sz w:val="24"/>
                <w:lang w:val="es-ES"/>
              </w:rPr>
            </w:pPr>
          </w:p>
          <w:p w:rsidR="009C50ED" w:rsidRPr="00704DCE" w:rsidRDefault="009C50ED" w:rsidP="007A1F35">
            <w:pPr>
              <w:rPr>
                <w:rFonts w:cstheme="minorHAnsi"/>
                <w:b/>
                <w:sz w:val="24"/>
                <w:lang w:val="es-ES"/>
              </w:rPr>
            </w:pPr>
          </w:p>
          <w:p w:rsidR="009C50ED" w:rsidRPr="00704DCE" w:rsidRDefault="009C50ED" w:rsidP="007A1F35">
            <w:pPr>
              <w:rPr>
                <w:rFonts w:cstheme="minorHAnsi"/>
                <w:b/>
                <w:sz w:val="24"/>
                <w:lang w:val="es-ES"/>
              </w:rPr>
            </w:pPr>
          </w:p>
          <w:p w:rsidR="009C50ED" w:rsidRPr="00704DCE" w:rsidRDefault="009C50ED" w:rsidP="007A1F35">
            <w:pPr>
              <w:rPr>
                <w:rFonts w:cstheme="minorHAnsi"/>
                <w:b/>
                <w:sz w:val="24"/>
                <w:lang w:val="es-ES"/>
              </w:rPr>
            </w:pPr>
          </w:p>
          <w:p w:rsidR="009C50ED" w:rsidRPr="00704DCE" w:rsidRDefault="009C50ED" w:rsidP="007A1F35">
            <w:pPr>
              <w:rPr>
                <w:rFonts w:cstheme="minorHAnsi"/>
                <w:b/>
                <w:sz w:val="24"/>
                <w:lang w:val="es-ES"/>
              </w:rPr>
            </w:pPr>
          </w:p>
          <w:p w:rsidR="009C50ED" w:rsidRPr="00704DCE" w:rsidRDefault="009C50ED" w:rsidP="007A1F35">
            <w:pPr>
              <w:rPr>
                <w:rFonts w:cstheme="minorHAnsi"/>
                <w:b/>
                <w:sz w:val="24"/>
                <w:lang w:val="es-ES"/>
              </w:rPr>
            </w:pPr>
          </w:p>
          <w:p w:rsidR="009C50ED" w:rsidRPr="00704DCE" w:rsidRDefault="009C50ED" w:rsidP="007A1F35">
            <w:pPr>
              <w:rPr>
                <w:rFonts w:cstheme="minorHAnsi"/>
                <w:b/>
                <w:sz w:val="24"/>
                <w:lang w:val="es-ES"/>
              </w:rPr>
            </w:pPr>
          </w:p>
          <w:p w:rsidR="009C50ED" w:rsidRPr="00704DCE" w:rsidRDefault="009C50ED" w:rsidP="007A1F35">
            <w:pPr>
              <w:rPr>
                <w:rFonts w:cstheme="minorHAnsi"/>
                <w:b/>
                <w:sz w:val="24"/>
                <w:lang w:val="es-ES"/>
              </w:rPr>
            </w:pPr>
          </w:p>
          <w:p w:rsidR="009C50ED" w:rsidRPr="00704DCE" w:rsidRDefault="009C50ED" w:rsidP="007A1F35">
            <w:pPr>
              <w:rPr>
                <w:rFonts w:cstheme="minorHAnsi"/>
                <w:b/>
                <w:sz w:val="24"/>
                <w:lang w:val="es-ES"/>
              </w:rPr>
            </w:pPr>
          </w:p>
          <w:p w:rsidR="009C50ED" w:rsidRPr="00704DCE" w:rsidRDefault="009C50ED" w:rsidP="007A1F35">
            <w:pPr>
              <w:rPr>
                <w:rFonts w:cstheme="minorHAnsi"/>
                <w:b/>
                <w:sz w:val="24"/>
                <w:lang w:val="es-ES"/>
              </w:rPr>
            </w:pPr>
          </w:p>
          <w:p w:rsidR="007A1F35" w:rsidRPr="00FA52E3" w:rsidRDefault="00D4270C" w:rsidP="0019717F">
            <w:pPr>
              <w:rPr>
                <w:rFonts w:cstheme="minorHAnsi"/>
                <w:b/>
                <w:lang w:val="es-ES"/>
              </w:rPr>
            </w:pPr>
            <w:r w:rsidRPr="00FA52E3">
              <w:rPr>
                <w:rFonts w:cstheme="minorHAnsi"/>
                <w:b/>
                <w:sz w:val="24"/>
                <w:lang w:val="es-ES"/>
              </w:rPr>
              <w:t xml:space="preserve">             </w:t>
            </w:r>
            <w:r w:rsidR="0019717F" w:rsidRPr="00FA52E3">
              <w:rPr>
                <w:rFonts w:cstheme="minorHAnsi"/>
                <w:b/>
                <w:sz w:val="24"/>
                <w:lang w:val="es-ES"/>
              </w:rPr>
              <w:t>En el pasado</w:t>
            </w:r>
            <w:r w:rsidRPr="00FA52E3">
              <w:rPr>
                <w:rFonts w:cstheme="minorHAnsi"/>
                <w:b/>
                <w:lang w:val="es-ES"/>
              </w:rPr>
              <w:tab/>
            </w:r>
            <w:r w:rsidRPr="00FA52E3">
              <w:rPr>
                <w:rFonts w:cstheme="minorHAnsi"/>
                <w:b/>
                <w:lang w:val="es-ES"/>
              </w:rPr>
              <w:tab/>
            </w:r>
            <w:r w:rsidRPr="00FA52E3">
              <w:rPr>
                <w:rFonts w:cstheme="minorHAnsi"/>
                <w:b/>
                <w:lang w:val="es-ES"/>
              </w:rPr>
              <w:tab/>
            </w:r>
            <w:r w:rsidRPr="00FA52E3">
              <w:rPr>
                <w:rFonts w:cstheme="minorHAnsi"/>
                <w:b/>
                <w:lang w:val="es-ES"/>
              </w:rPr>
              <w:tab/>
            </w:r>
            <w:r w:rsidRPr="00FA52E3">
              <w:rPr>
                <w:rFonts w:cstheme="minorHAnsi"/>
                <w:b/>
                <w:lang w:val="es-ES"/>
              </w:rPr>
              <w:tab/>
            </w:r>
            <w:r w:rsidRPr="00FA52E3">
              <w:rPr>
                <w:rFonts w:cstheme="minorHAnsi"/>
                <w:b/>
                <w:lang w:val="es-ES"/>
              </w:rPr>
              <w:tab/>
            </w:r>
            <w:r w:rsidRPr="00FA52E3">
              <w:rPr>
                <w:rFonts w:cstheme="minorHAnsi"/>
                <w:b/>
                <w:lang w:val="es-ES"/>
              </w:rPr>
              <w:tab/>
            </w:r>
            <w:r w:rsidRPr="00FA52E3">
              <w:rPr>
                <w:rFonts w:cstheme="minorHAnsi"/>
                <w:b/>
                <w:lang w:val="es-ES"/>
              </w:rPr>
              <w:tab/>
              <w:t xml:space="preserve">            </w:t>
            </w:r>
            <w:r w:rsidR="0019717F" w:rsidRPr="00FA52E3">
              <w:rPr>
                <w:rFonts w:cstheme="minorHAnsi"/>
                <w:b/>
                <w:sz w:val="24"/>
                <w:lang w:val="es-ES"/>
              </w:rPr>
              <w:t>Hoy</w:t>
            </w:r>
          </w:p>
          <w:p w:rsidR="007A1F35" w:rsidRPr="00FA52E3" w:rsidRDefault="00BD5813" w:rsidP="007A1F35">
            <w:pPr>
              <w:rPr>
                <w:rFonts w:cstheme="minorHAnsi"/>
                <w:lang w:val="es-ES"/>
              </w:rPr>
            </w:pPr>
            <w:r>
              <w:rPr>
                <w:rFonts w:cstheme="minorHAnsi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41344" behindDoc="1" locked="0" layoutInCell="1" allowOverlap="1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8255</wp:posOffset>
                      </wp:positionV>
                      <wp:extent cx="4829175" cy="19050"/>
                      <wp:effectExtent l="0" t="57150" r="9525" b="95250"/>
                      <wp:wrapTight wrapText="bothSides">
                        <wp:wrapPolygon edited="0">
                          <wp:start x="21131" y="-64800"/>
                          <wp:lineTo x="21046" y="-21600"/>
                          <wp:lineTo x="21046" y="64800"/>
                          <wp:lineTo x="21131" y="108000"/>
                          <wp:lineTo x="21472" y="108000"/>
                          <wp:lineTo x="21557" y="43200"/>
                          <wp:lineTo x="21557" y="-21600"/>
                          <wp:lineTo x="21472" y="-64800"/>
                          <wp:lineTo x="21131" y="-64800"/>
                        </wp:wrapPolygon>
                      </wp:wrapTight>
                      <wp:docPr id="7201" name="Gerader Verbinder 7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829175" cy="190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3D5799" id="Gerader Verbinder 7201" o:spid="_x0000_s1026" style="position:absolute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pt,.65pt" to="413.2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" strokecolor="black [3213]">
                      <v:stroke endarrow="block"/>
                      <o:lock v:ext="edit" shapetype="f"/>
                      <w10:wrap type="tight"/>
                    </v:line>
                  </w:pict>
                </mc:Fallback>
              </mc:AlternateContent>
            </w:r>
          </w:p>
          <w:p w:rsidR="00E21CF2" w:rsidRPr="00FA52E3" w:rsidRDefault="00BD5813" w:rsidP="007A1F35">
            <w:pPr>
              <w:rPr>
                <w:rFonts w:cstheme="minorHAnsi"/>
                <w:lang w:val="es-ES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1635125</wp:posOffset>
                      </wp:positionH>
                      <wp:positionV relativeFrom="paragraph">
                        <wp:posOffset>-5887720</wp:posOffset>
                      </wp:positionV>
                      <wp:extent cx="133350" cy="354965"/>
                      <wp:effectExtent l="38100" t="0" r="19050" b="64135"/>
                      <wp:wrapNone/>
                      <wp:docPr id="47" name="AutoShape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3350" cy="354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A66DAE" id="AutoShape 864" o:spid="_x0000_s1026" type="#_x0000_t32" style="position:absolute;margin-left:128.75pt;margin-top:-463.6pt;width:10.5pt;height:27.95pt;flip:x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1292225</wp:posOffset>
                      </wp:positionH>
                      <wp:positionV relativeFrom="paragraph">
                        <wp:posOffset>-6189345</wp:posOffset>
                      </wp:positionV>
                      <wp:extent cx="942975" cy="301625"/>
                      <wp:effectExtent l="0" t="0" r="28575" b="22225"/>
                      <wp:wrapNone/>
                      <wp:docPr id="46" name="Oval 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30162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AFA2EF" id="Oval 863" o:spid="_x0000_s1026" style="position:absolute;margin-left:101.75pt;margin-top:-487.35pt;width:74.25pt;height:2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" filled="f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-6187440</wp:posOffset>
                      </wp:positionV>
                      <wp:extent cx="4544695" cy="301625"/>
                      <wp:effectExtent l="0" t="0" r="27305" b="22225"/>
                      <wp:wrapSquare wrapText="bothSides"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4695" cy="30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D07BF" w:rsidRPr="00704DCE" w:rsidRDefault="004D07BF" w:rsidP="00704DCE">
                                  <w:pPr>
                                    <w:jc w:val="left"/>
                                    <w:rPr>
                                      <w:rFonts w:cstheme="minorHAnsi"/>
                                      <w:sz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s-ES" w:eastAsia="de-DE"/>
                                    </w:rPr>
                                    <w:t>Comienza una Edad de Hielo</w:t>
                                  </w:r>
                                  <w:r w:rsidRPr="00704DCE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Hace mucho </w:t>
                                  </w:r>
                                  <w:r w:rsidRPr="00704DCE"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s-ES" w:eastAsia="de-DE"/>
                                    </w:rPr>
                                    <w:t xml:space="preserve">frío y </w:t>
                                  </w: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s-ES" w:eastAsia="de-DE"/>
                                    </w:rPr>
                                    <w:t>la nieve se acumula</w:t>
                                  </w:r>
                                  <w:r w:rsidRPr="00704DCE"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s-ES" w:eastAsia="de-DE"/>
                                    </w:rPr>
                                    <w:t>.</w:t>
                                  </w:r>
                                </w:p>
                                <w:p w:rsidR="004D07BF" w:rsidRPr="00704DCE" w:rsidRDefault="004D07BF">
                                  <w:pPr>
                                    <w:rPr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7" type="#_x0000_t202" style="position:absolute;left:0;text-align:left;margin-left:25.15pt;margin-top:-487.2pt;width:357.85pt;height:23.7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">
                      <v:textbox>
                        <w:txbxContent>
                          <w:p w:rsidR="004D07BF" w:rsidRPr="00704DCE" w:rsidRDefault="004D07BF" w:rsidP="00704DCE">
                            <w:pPr>
                              <w:jc w:val="left"/>
                              <w:rPr>
                                <w:rFonts w:cstheme="minorHAnsi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s-ES" w:eastAsia="de-DE"/>
                              </w:rPr>
                              <w:t>Comienza una Edad de Hielo</w:t>
                            </w:r>
                            <w:r w:rsidRPr="00704DCE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.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Hace mucho </w:t>
                            </w:r>
                            <w:r w:rsidRPr="00704DC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s-ES" w:eastAsia="de-DE"/>
                              </w:rPr>
                              <w:t xml:space="preserve">frío y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s-ES" w:eastAsia="de-DE"/>
                              </w:rPr>
                              <w:t>la nieve se acumula</w:t>
                            </w:r>
                            <w:r w:rsidRPr="00704DC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s-ES" w:eastAsia="de-DE"/>
                              </w:rPr>
                              <w:t>.</w:t>
                            </w:r>
                          </w:p>
                          <w:p w:rsidR="004D07BF" w:rsidRPr="00704DCE" w:rsidRDefault="004D07BF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A1F35" w:rsidRPr="00FA52E3">
              <w:rPr>
                <w:rFonts w:cstheme="minorHAnsi"/>
                <w:lang w:val="es-ES"/>
              </w:rPr>
              <w:t xml:space="preserve">  </w:t>
            </w:r>
            <w:r w:rsidR="00E21CF2" w:rsidRPr="00FA52E3">
              <w:rPr>
                <w:rFonts w:cstheme="minorHAnsi"/>
                <w:lang w:val="es-ES"/>
              </w:rPr>
              <w:t xml:space="preserve">           </w:t>
            </w:r>
            <w:r w:rsidR="007A1F35" w:rsidRPr="00FA52E3">
              <w:rPr>
                <w:rFonts w:cstheme="minorHAnsi"/>
                <w:lang w:val="es-ES"/>
              </w:rPr>
              <w:t xml:space="preserve"> </w:t>
            </w:r>
            <w:r w:rsidR="00E21CF2" w:rsidRPr="00FA52E3">
              <w:rPr>
                <w:rFonts w:cstheme="minorHAnsi"/>
                <w:lang w:val="es-ES"/>
              </w:rPr>
              <w:t xml:space="preserve">A. </w:t>
            </w:r>
            <w:r w:rsidR="00E21CF2" w:rsidRPr="00FA52E3">
              <w:rPr>
                <w:rFonts w:cstheme="minorHAnsi"/>
                <w:sz w:val="40"/>
                <w:lang w:val="es-ES"/>
              </w:rPr>
              <w:t>□</w:t>
            </w:r>
            <w:r w:rsidR="00E21CF2" w:rsidRPr="00FA52E3">
              <w:rPr>
                <w:rFonts w:cstheme="minorHAnsi"/>
                <w:sz w:val="40"/>
                <w:lang w:val="es-ES"/>
              </w:rPr>
              <w:tab/>
            </w:r>
            <w:r w:rsidR="00E21CF2" w:rsidRPr="00FA52E3">
              <w:rPr>
                <w:rFonts w:cstheme="minorHAnsi"/>
                <w:lang w:val="es-ES"/>
              </w:rPr>
              <w:tab/>
              <w:t xml:space="preserve">B.  </w:t>
            </w:r>
            <w:r w:rsidR="00E21CF2" w:rsidRPr="00FA52E3">
              <w:rPr>
                <w:rFonts w:cstheme="minorHAnsi"/>
                <w:sz w:val="40"/>
                <w:lang w:val="es-ES"/>
              </w:rPr>
              <w:t>□</w:t>
            </w:r>
            <w:r w:rsidR="00E21CF2" w:rsidRPr="00FA52E3">
              <w:rPr>
                <w:rFonts w:cstheme="minorHAnsi"/>
                <w:lang w:val="es-ES"/>
              </w:rPr>
              <w:tab/>
            </w:r>
            <w:r w:rsidR="00E21CF2" w:rsidRPr="00FA52E3">
              <w:rPr>
                <w:rFonts w:cstheme="minorHAnsi"/>
                <w:lang w:val="es-ES"/>
              </w:rPr>
              <w:tab/>
              <w:t xml:space="preserve">C.  </w:t>
            </w:r>
            <w:r w:rsidR="00E21CF2" w:rsidRPr="00FA52E3">
              <w:rPr>
                <w:rFonts w:cstheme="minorHAnsi"/>
                <w:sz w:val="40"/>
                <w:lang w:val="es-ES"/>
              </w:rPr>
              <w:t>□</w:t>
            </w:r>
            <w:r w:rsidR="00E21CF2" w:rsidRPr="00FA52E3">
              <w:rPr>
                <w:rFonts w:cstheme="minorHAnsi"/>
                <w:lang w:val="es-ES"/>
              </w:rPr>
              <w:tab/>
            </w:r>
            <w:r w:rsidR="00E21CF2" w:rsidRPr="00FA52E3">
              <w:rPr>
                <w:rFonts w:cstheme="minorHAnsi"/>
                <w:lang w:val="es-ES"/>
              </w:rPr>
              <w:tab/>
              <w:t xml:space="preserve">D.  </w:t>
            </w:r>
            <w:r w:rsidR="00E21CF2" w:rsidRPr="00FA52E3">
              <w:rPr>
                <w:rFonts w:cstheme="minorHAnsi"/>
                <w:sz w:val="40"/>
                <w:lang w:val="es-ES"/>
              </w:rPr>
              <w:t>□</w:t>
            </w:r>
            <w:r w:rsidR="00E21CF2" w:rsidRPr="00FA52E3">
              <w:rPr>
                <w:rFonts w:cstheme="minorHAnsi"/>
                <w:lang w:val="es-ES"/>
              </w:rPr>
              <w:tab/>
            </w:r>
            <w:r w:rsidR="00E21CF2" w:rsidRPr="00FA52E3">
              <w:rPr>
                <w:rFonts w:cstheme="minorHAnsi"/>
                <w:lang w:val="es-ES"/>
              </w:rPr>
              <w:tab/>
              <w:t xml:space="preserve">E.  </w:t>
            </w:r>
            <w:r w:rsidR="00E21CF2" w:rsidRPr="00FA52E3">
              <w:rPr>
                <w:rFonts w:cstheme="minorHAnsi"/>
                <w:sz w:val="40"/>
                <w:lang w:val="es-ES"/>
              </w:rPr>
              <w:t>□</w:t>
            </w:r>
            <w:r w:rsidR="00E21CF2" w:rsidRPr="00FA52E3">
              <w:rPr>
                <w:rFonts w:cstheme="minorHAnsi"/>
                <w:lang w:val="es-ES"/>
              </w:rPr>
              <w:tab/>
            </w:r>
            <w:r w:rsidR="00E21CF2" w:rsidRPr="00FA52E3">
              <w:rPr>
                <w:rFonts w:cstheme="minorHAnsi"/>
                <w:lang w:val="es-ES"/>
              </w:rPr>
              <w:tab/>
              <w:t xml:space="preserve">F.  </w:t>
            </w:r>
            <w:r w:rsidR="00E21CF2" w:rsidRPr="00FA52E3">
              <w:rPr>
                <w:rFonts w:cstheme="minorHAnsi"/>
                <w:sz w:val="40"/>
                <w:lang w:val="es-ES"/>
              </w:rPr>
              <w:t>□</w:t>
            </w:r>
          </w:p>
          <w:p w:rsidR="007A1F35" w:rsidRPr="0019717F" w:rsidRDefault="007A1F35" w:rsidP="0019717F">
            <w:pPr>
              <w:rPr>
                <w:rFonts w:cstheme="minorHAnsi"/>
                <w:lang w:val="es-ES"/>
              </w:rPr>
            </w:pPr>
            <w:r w:rsidRPr="0019717F">
              <w:rPr>
                <w:rFonts w:cstheme="minorHAnsi"/>
                <w:sz w:val="32"/>
                <w:lang w:val="es-ES"/>
              </w:rPr>
              <w:t>F.</w:t>
            </w:r>
            <w:r w:rsidRPr="0019717F">
              <w:rPr>
                <w:rFonts w:cstheme="minorHAnsi"/>
                <w:lang w:val="es-ES"/>
              </w:rPr>
              <w:t xml:space="preserve"> </w:t>
            </w:r>
            <w:r w:rsidR="0019717F" w:rsidRPr="0019717F">
              <w:rPr>
                <w:rFonts w:cstheme="minorHAnsi"/>
                <w:sz w:val="24"/>
                <w:lang w:val="es-ES"/>
              </w:rPr>
              <w:t>La línea de desarrollo más probable sería otra, concretam</w:t>
            </w:r>
            <w:r w:rsidR="0019717F">
              <w:rPr>
                <w:rFonts w:cstheme="minorHAnsi"/>
                <w:sz w:val="24"/>
                <w:lang w:val="es-ES"/>
              </w:rPr>
              <w:t>ente</w:t>
            </w:r>
            <w:r w:rsidRPr="0019717F">
              <w:rPr>
                <w:rFonts w:cstheme="minorHAnsi"/>
                <w:sz w:val="24"/>
                <w:lang w:val="es-ES"/>
              </w:rPr>
              <w:t xml:space="preserve">: </w:t>
            </w:r>
          </w:p>
          <w:p w:rsidR="007A1F35" w:rsidRPr="00FA52E3" w:rsidRDefault="007A1F35" w:rsidP="00D4270C">
            <w:pPr>
              <w:rPr>
                <w:rFonts w:cstheme="minorHAnsi"/>
                <w:lang w:val="es-ES"/>
              </w:rPr>
            </w:pPr>
            <w:r w:rsidRPr="00FA52E3">
              <w:rPr>
                <w:rFonts w:cstheme="minorHAnsi"/>
                <w:lang w:val="es-ES"/>
              </w:rPr>
              <w:t>______________________________________________________________________________________</w:t>
            </w:r>
          </w:p>
          <w:p w:rsidR="007A1F35" w:rsidRPr="00FA52E3" w:rsidRDefault="007A1F35" w:rsidP="00D4270C">
            <w:pPr>
              <w:rPr>
                <w:rFonts w:cstheme="minorHAnsi"/>
                <w:lang w:val="es-ES"/>
              </w:rPr>
            </w:pPr>
            <w:r w:rsidRPr="00FA52E3">
              <w:rPr>
                <w:rFonts w:cstheme="minorHAnsi"/>
                <w:lang w:val="es-ES"/>
              </w:rPr>
              <w:t>______________________________________________________________________________________</w:t>
            </w:r>
          </w:p>
          <w:p w:rsidR="007A1F35" w:rsidRPr="00FA52E3" w:rsidRDefault="007A1F35" w:rsidP="00D4270C">
            <w:pPr>
              <w:rPr>
                <w:rFonts w:cstheme="minorHAnsi"/>
                <w:lang w:val="es-ES"/>
              </w:rPr>
            </w:pPr>
            <w:r w:rsidRPr="00FA52E3">
              <w:rPr>
                <w:rFonts w:cstheme="minorHAnsi"/>
                <w:lang w:val="es-ES"/>
              </w:rPr>
              <w:t>______________________________________________________________________________________</w:t>
            </w:r>
          </w:p>
          <w:p w:rsidR="00D4270C" w:rsidRPr="00FA52E3" w:rsidRDefault="007A1F35" w:rsidP="00D4270C">
            <w:pPr>
              <w:rPr>
                <w:rFonts w:cstheme="minorHAnsi"/>
                <w:lang w:val="es-ES"/>
              </w:rPr>
            </w:pPr>
            <w:r w:rsidRPr="00FA52E3">
              <w:rPr>
                <w:rFonts w:cstheme="minorHAnsi"/>
                <w:lang w:val="es-ES"/>
              </w:rPr>
              <w:t>_______________________________________________________</w:t>
            </w:r>
            <w:r w:rsidR="00D4270C" w:rsidRPr="00FA52E3">
              <w:rPr>
                <w:rFonts w:cstheme="minorHAnsi"/>
                <w:lang w:val="es-ES"/>
              </w:rPr>
              <w:t>_______________________________</w:t>
            </w:r>
          </w:p>
          <w:p w:rsidR="00D4270C" w:rsidRPr="00FA52E3" w:rsidRDefault="00D4270C" w:rsidP="00D4270C">
            <w:pPr>
              <w:rPr>
                <w:rFonts w:cstheme="minorHAnsi"/>
                <w:lang w:val="es-ES"/>
              </w:rPr>
            </w:pPr>
          </w:p>
          <w:p w:rsidR="007A1F35" w:rsidRPr="0019717F" w:rsidRDefault="00624034" w:rsidP="0019717F">
            <w:pPr>
              <w:rPr>
                <w:rFonts w:cstheme="minorHAnsi"/>
                <w:lang w:val="es-ES"/>
              </w:rPr>
            </w:pPr>
            <w:r>
              <w:rPr>
                <w:rFonts w:eastAsia="Calibri" w:cstheme="minorHAnsi"/>
                <w:b/>
                <w:sz w:val="24"/>
                <w:szCs w:val="24"/>
                <w:lang w:val="es-ES"/>
              </w:rPr>
              <w:t>A10</w:t>
            </w:r>
            <w:r w:rsidR="00411C58" w:rsidRPr="0019717F">
              <w:rPr>
                <w:rFonts w:eastAsia="Calibri" w:cstheme="minorHAnsi"/>
                <w:b/>
                <w:sz w:val="24"/>
                <w:szCs w:val="24"/>
                <w:lang w:val="es-ES"/>
              </w:rPr>
              <w:t>b</w:t>
            </w:r>
            <w:r w:rsidR="007F0091" w:rsidRPr="0019717F">
              <w:rPr>
                <w:rFonts w:eastAsia="Calibri" w:cstheme="minorHAnsi"/>
                <w:b/>
                <w:sz w:val="24"/>
                <w:szCs w:val="24"/>
                <w:lang w:val="es-ES"/>
              </w:rPr>
              <w:t>.</w:t>
            </w:r>
            <w:r w:rsidR="00F63035" w:rsidRPr="0019717F">
              <w:rPr>
                <w:rFonts w:eastAsia="Calibri" w:cstheme="minorHAnsi"/>
                <w:b/>
                <w:sz w:val="24"/>
                <w:szCs w:val="24"/>
                <w:lang w:val="es-ES"/>
              </w:rPr>
              <w:t xml:space="preserve"> </w:t>
            </w:r>
            <w:r w:rsidR="0019717F" w:rsidRPr="0019717F">
              <w:rPr>
                <w:rFonts w:eastAsia="Calibri" w:cstheme="minorHAnsi"/>
                <w:b/>
                <w:sz w:val="24"/>
                <w:szCs w:val="24"/>
                <w:lang w:val="es-ES"/>
              </w:rPr>
              <w:t>¿Cómo se produce el cambio de color de pelo mostrado en l</w:t>
            </w:r>
            <w:r>
              <w:rPr>
                <w:rFonts w:eastAsia="Calibri" w:cstheme="minorHAnsi"/>
                <w:b/>
                <w:sz w:val="24"/>
                <w:szCs w:val="24"/>
                <w:lang w:val="es-ES"/>
              </w:rPr>
              <w:t>a línea 10</w:t>
            </w:r>
            <w:r w:rsidR="0019717F">
              <w:rPr>
                <w:rFonts w:eastAsia="Calibri" w:cstheme="minorHAnsi"/>
                <w:b/>
                <w:sz w:val="24"/>
                <w:szCs w:val="24"/>
                <w:lang w:val="es-ES"/>
              </w:rPr>
              <w:t>a?</w:t>
            </w:r>
          </w:p>
          <w:p w:rsidR="007A1F35" w:rsidRPr="0019717F" w:rsidRDefault="007A1F35" w:rsidP="0019717F">
            <w:pPr>
              <w:rPr>
                <w:rFonts w:cstheme="minorHAnsi"/>
                <w:sz w:val="24"/>
                <w:szCs w:val="24"/>
                <w:lang w:val="es-ES"/>
              </w:rPr>
            </w:pPr>
            <w:r w:rsidRPr="0019717F">
              <w:rPr>
                <w:rFonts w:cstheme="minorHAnsi"/>
                <w:sz w:val="24"/>
                <w:szCs w:val="24"/>
                <w:lang w:val="es-ES"/>
              </w:rPr>
              <w:t xml:space="preserve">□ </w:t>
            </w:r>
            <w:r w:rsidR="0019717F">
              <w:rPr>
                <w:rFonts w:cstheme="minorHAnsi"/>
                <w:sz w:val="24"/>
                <w:szCs w:val="24"/>
                <w:lang w:val="es-ES"/>
              </w:rPr>
              <w:t>Esos</w:t>
            </w:r>
            <w:r w:rsidR="0019717F" w:rsidRPr="0019717F">
              <w:rPr>
                <w:rFonts w:cstheme="minorHAnsi"/>
                <w:sz w:val="24"/>
                <w:szCs w:val="24"/>
                <w:lang w:val="es-ES"/>
              </w:rPr>
              <w:t xml:space="preserve"> cambios de color de pelo se</w:t>
            </w:r>
            <w:r w:rsidR="0019717F">
              <w:rPr>
                <w:rFonts w:cstheme="minorHAnsi"/>
                <w:sz w:val="24"/>
                <w:szCs w:val="24"/>
                <w:lang w:val="es-ES"/>
              </w:rPr>
              <w:t xml:space="preserve"> producen durante la vida del conejo. </w:t>
            </w:r>
            <w:r w:rsidR="00411C58" w:rsidRPr="0019717F">
              <w:rPr>
                <w:rFonts w:cstheme="minorHAnsi"/>
                <w:sz w:val="24"/>
                <w:szCs w:val="24"/>
                <w:lang w:val="es-ES"/>
              </w:rPr>
              <w:tab/>
            </w:r>
            <w:r w:rsidR="00411C58" w:rsidRPr="0019717F">
              <w:rPr>
                <w:rFonts w:cstheme="minorHAnsi"/>
                <w:sz w:val="24"/>
                <w:szCs w:val="24"/>
                <w:lang w:val="es-ES"/>
              </w:rPr>
              <w:tab/>
            </w:r>
          </w:p>
          <w:p w:rsidR="007F0091" w:rsidRPr="009E29CE" w:rsidRDefault="007A1F35" w:rsidP="00B14641">
            <w:pPr>
              <w:rPr>
                <w:rFonts w:cstheme="minorHAnsi"/>
                <w:lang w:val="es-ES"/>
              </w:rPr>
            </w:pPr>
            <w:r w:rsidRPr="0019717F">
              <w:rPr>
                <w:rFonts w:cstheme="minorHAnsi"/>
                <w:sz w:val="24"/>
                <w:szCs w:val="24"/>
                <w:lang w:val="es-ES"/>
              </w:rPr>
              <w:t xml:space="preserve">□ </w:t>
            </w:r>
            <w:r w:rsidR="0019717F" w:rsidRPr="0019717F">
              <w:rPr>
                <w:rFonts w:cstheme="minorHAnsi"/>
                <w:sz w:val="24"/>
                <w:szCs w:val="24"/>
                <w:lang w:val="es-ES"/>
              </w:rPr>
              <w:t xml:space="preserve">Esos cambios de color de pelo se producen </w:t>
            </w:r>
            <w:r w:rsidR="0019717F">
              <w:rPr>
                <w:rFonts w:cstheme="minorHAnsi"/>
                <w:sz w:val="24"/>
                <w:szCs w:val="24"/>
                <w:lang w:val="es-ES"/>
              </w:rPr>
              <w:t xml:space="preserve">durante la herencia, </w:t>
            </w:r>
            <w:r w:rsidR="009E29CE">
              <w:rPr>
                <w:rFonts w:cstheme="minorHAnsi"/>
                <w:sz w:val="24"/>
                <w:szCs w:val="24"/>
                <w:lang w:val="es-ES"/>
              </w:rPr>
              <w:t>a través de la</w:t>
            </w:r>
            <w:r w:rsidR="0019717F">
              <w:rPr>
                <w:rFonts w:cstheme="minorHAnsi"/>
                <w:sz w:val="24"/>
                <w:szCs w:val="24"/>
                <w:lang w:val="es-ES"/>
              </w:rPr>
              <w:t xml:space="preserve"> reproducción. </w:t>
            </w:r>
          </w:p>
        </w:tc>
      </w:tr>
      <w:tr w:rsidR="007F0091" w:rsidRPr="00F064AC" w:rsidTr="003F25C8">
        <w:trPr>
          <w:trHeight w:val="4385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0091" w:rsidRPr="009E29CE" w:rsidRDefault="007F0091" w:rsidP="007F0091">
            <w:pPr>
              <w:rPr>
                <w:rFonts w:cstheme="minorHAnsi"/>
                <w:lang w:val="es-ES"/>
              </w:rPr>
            </w:pPr>
          </w:p>
          <w:p w:rsidR="007F0091" w:rsidRPr="009E29CE" w:rsidRDefault="00624034" w:rsidP="009E29CE">
            <w:pPr>
              <w:spacing w:line="276" w:lineRule="auto"/>
              <w:rPr>
                <w:rFonts w:eastAsia="Calibri" w:cstheme="minorHAnsi"/>
                <w:b/>
                <w:sz w:val="24"/>
                <w:szCs w:val="24"/>
                <w:lang w:val="es-ES"/>
              </w:rPr>
            </w:pPr>
            <w:r>
              <w:rPr>
                <w:rFonts w:eastAsia="Calibri" w:cstheme="minorHAnsi"/>
                <w:b/>
                <w:sz w:val="24"/>
                <w:szCs w:val="24"/>
                <w:lang w:val="es-ES"/>
              </w:rPr>
              <w:t>A11</w:t>
            </w:r>
            <w:r w:rsidR="007F0091" w:rsidRPr="009E29CE">
              <w:rPr>
                <w:rFonts w:eastAsia="Calibri" w:cstheme="minorHAnsi"/>
                <w:b/>
                <w:sz w:val="24"/>
                <w:szCs w:val="24"/>
                <w:lang w:val="es-ES"/>
              </w:rPr>
              <w:t xml:space="preserve">. </w:t>
            </w:r>
            <w:r w:rsidR="009E29CE" w:rsidRPr="009E29CE">
              <w:rPr>
                <w:rFonts w:eastAsia="Calibri" w:cstheme="minorHAnsi"/>
                <w:b/>
                <w:sz w:val="24"/>
                <w:szCs w:val="24"/>
                <w:lang w:val="es-ES"/>
              </w:rPr>
              <w:t>¿Cómo se relacionan los t</w:t>
            </w:r>
            <w:r w:rsidR="009E29CE">
              <w:rPr>
                <w:rFonts w:eastAsia="Calibri" w:cstheme="minorHAnsi"/>
                <w:b/>
                <w:sz w:val="24"/>
                <w:szCs w:val="24"/>
                <w:lang w:val="es-ES"/>
              </w:rPr>
              <w:t>é</w:t>
            </w:r>
            <w:r w:rsidR="009E29CE" w:rsidRPr="009E29CE">
              <w:rPr>
                <w:rFonts w:eastAsia="Calibri" w:cstheme="minorHAnsi"/>
                <w:b/>
                <w:sz w:val="24"/>
                <w:szCs w:val="24"/>
                <w:lang w:val="es-ES"/>
              </w:rPr>
              <w:t>rmin</w:t>
            </w:r>
            <w:r w:rsidR="009E29CE">
              <w:rPr>
                <w:rFonts w:eastAsia="Calibri" w:cstheme="minorHAnsi"/>
                <w:b/>
                <w:sz w:val="24"/>
                <w:szCs w:val="24"/>
                <w:lang w:val="es-ES"/>
              </w:rPr>
              <w:t>o</w:t>
            </w:r>
            <w:r w:rsidR="009E29CE" w:rsidRPr="009E29CE">
              <w:rPr>
                <w:rFonts w:eastAsia="Calibri" w:cstheme="minorHAnsi"/>
                <w:b/>
                <w:sz w:val="24"/>
                <w:szCs w:val="24"/>
                <w:lang w:val="es-ES"/>
              </w:rPr>
              <w:t>s “evolución” y “teoría de</w:t>
            </w:r>
            <w:r w:rsidR="009E29CE">
              <w:rPr>
                <w:rFonts w:eastAsia="Calibri" w:cstheme="minorHAnsi"/>
                <w:b/>
                <w:sz w:val="24"/>
                <w:szCs w:val="24"/>
                <w:lang w:val="es-ES"/>
              </w:rPr>
              <w:t xml:space="preserve"> la evolución”</w:t>
            </w:r>
            <w:r w:rsidR="007F0091" w:rsidRPr="009E29CE">
              <w:rPr>
                <w:rFonts w:eastAsia="Calibri" w:cstheme="minorHAnsi"/>
                <w:b/>
                <w:sz w:val="24"/>
                <w:szCs w:val="24"/>
                <w:lang w:val="es-ES"/>
              </w:rPr>
              <w:t xml:space="preserve">? </w:t>
            </w:r>
          </w:p>
          <w:p w:rsidR="007F0091" w:rsidRPr="009E29CE" w:rsidRDefault="007F0091" w:rsidP="007F0091">
            <w:pPr>
              <w:spacing w:line="276" w:lineRule="auto"/>
              <w:rPr>
                <w:rFonts w:eastAsia="Calibri" w:cstheme="minorHAnsi"/>
                <w:b/>
                <w:sz w:val="24"/>
                <w:szCs w:val="24"/>
                <w:lang w:val="es-ES"/>
              </w:rPr>
            </w:pPr>
          </w:p>
          <w:p w:rsidR="007F0091" w:rsidRPr="00FA52E3" w:rsidRDefault="007F0091" w:rsidP="009E29CE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4"/>
                <w:szCs w:val="24"/>
                <w:lang w:val="es-ES"/>
              </w:rPr>
            </w:pPr>
            <w:r w:rsidRPr="009E29CE">
              <w:rPr>
                <w:rFonts w:cstheme="minorHAnsi"/>
                <w:sz w:val="24"/>
                <w:szCs w:val="24"/>
                <w:lang w:val="es-ES"/>
              </w:rPr>
              <w:t xml:space="preserve">□ </w:t>
            </w:r>
            <w:r w:rsidR="009E29CE" w:rsidRPr="009E29CE">
              <w:rPr>
                <w:rFonts w:cstheme="minorHAnsi"/>
                <w:sz w:val="24"/>
                <w:szCs w:val="24"/>
                <w:lang w:val="es-ES"/>
              </w:rPr>
              <w:t>“Evolución” describe; “teoría d</w:t>
            </w:r>
            <w:r w:rsidR="009E29CE">
              <w:rPr>
                <w:rFonts w:cstheme="minorHAnsi"/>
                <w:sz w:val="24"/>
                <w:szCs w:val="24"/>
                <w:lang w:val="es-ES"/>
              </w:rPr>
              <w:t>e la evolución” explica</w:t>
            </w:r>
            <w:r w:rsidR="00B133D9" w:rsidRPr="009E29CE">
              <w:rPr>
                <w:rFonts w:cstheme="minorHAnsi"/>
                <w:sz w:val="24"/>
                <w:szCs w:val="24"/>
                <w:lang w:val="es-ES"/>
              </w:rPr>
              <w:t>.</w:t>
            </w:r>
            <w:r w:rsidR="00411C58" w:rsidRPr="009E29CE"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</w:p>
          <w:p w:rsidR="00863921" w:rsidRPr="00FA52E3" w:rsidRDefault="007F0091" w:rsidP="009E29CE">
            <w:pPr>
              <w:autoSpaceDE w:val="0"/>
              <w:autoSpaceDN w:val="0"/>
              <w:adjustRightInd w:val="0"/>
              <w:contextualSpacing/>
              <w:rPr>
                <w:lang w:val="es-ES"/>
              </w:rPr>
            </w:pPr>
            <w:r w:rsidRPr="009E29CE">
              <w:rPr>
                <w:rFonts w:cstheme="minorHAnsi"/>
                <w:sz w:val="24"/>
                <w:szCs w:val="24"/>
                <w:lang w:val="es-ES"/>
              </w:rPr>
              <w:t xml:space="preserve">□ </w:t>
            </w:r>
            <w:r w:rsidR="009E29CE" w:rsidRPr="009E29CE">
              <w:rPr>
                <w:rFonts w:cstheme="minorHAnsi"/>
                <w:sz w:val="24"/>
                <w:szCs w:val="24"/>
                <w:lang w:val="es-ES"/>
              </w:rPr>
              <w:t>“</w:t>
            </w:r>
            <w:r w:rsidR="009E29CE">
              <w:rPr>
                <w:rFonts w:cstheme="minorHAnsi"/>
                <w:sz w:val="24"/>
                <w:szCs w:val="24"/>
                <w:lang w:val="es-ES"/>
              </w:rPr>
              <w:t>T</w:t>
            </w:r>
            <w:r w:rsidR="009E29CE" w:rsidRPr="009E29CE">
              <w:rPr>
                <w:rFonts w:cstheme="minorHAnsi"/>
                <w:sz w:val="24"/>
                <w:szCs w:val="24"/>
                <w:lang w:val="es-ES"/>
              </w:rPr>
              <w:t>eoría d</w:t>
            </w:r>
            <w:r w:rsidR="009E29CE">
              <w:rPr>
                <w:rFonts w:cstheme="minorHAnsi"/>
                <w:sz w:val="24"/>
                <w:szCs w:val="24"/>
                <w:lang w:val="es-ES"/>
              </w:rPr>
              <w:t xml:space="preserve">e la evolución” </w:t>
            </w:r>
            <w:r w:rsidR="009E29CE" w:rsidRPr="009E29CE">
              <w:rPr>
                <w:rFonts w:cstheme="minorHAnsi"/>
                <w:sz w:val="24"/>
                <w:szCs w:val="24"/>
                <w:lang w:val="es-ES"/>
              </w:rPr>
              <w:t>describe; “</w:t>
            </w:r>
            <w:r w:rsidR="009E29CE">
              <w:rPr>
                <w:rFonts w:cstheme="minorHAnsi"/>
                <w:sz w:val="24"/>
                <w:szCs w:val="24"/>
                <w:lang w:val="es-ES"/>
              </w:rPr>
              <w:t>e</w:t>
            </w:r>
            <w:r w:rsidR="009E29CE" w:rsidRPr="009E29CE">
              <w:rPr>
                <w:rFonts w:cstheme="minorHAnsi"/>
                <w:sz w:val="24"/>
                <w:szCs w:val="24"/>
                <w:lang w:val="es-ES"/>
              </w:rPr>
              <w:t>volución”</w:t>
            </w:r>
            <w:r w:rsidR="009E29CE">
              <w:rPr>
                <w:rFonts w:cstheme="minorHAnsi"/>
                <w:sz w:val="24"/>
                <w:szCs w:val="24"/>
                <w:lang w:val="es-ES"/>
              </w:rPr>
              <w:t xml:space="preserve"> explica</w:t>
            </w:r>
            <w:r w:rsidR="00863921" w:rsidRPr="009E29CE">
              <w:rPr>
                <w:rFonts w:cstheme="minorHAnsi"/>
                <w:sz w:val="24"/>
                <w:szCs w:val="24"/>
                <w:lang w:val="es-ES"/>
              </w:rPr>
              <w:t>.</w:t>
            </w:r>
            <w:r w:rsidR="00411C58" w:rsidRPr="009E29CE">
              <w:rPr>
                <w:lang w:val="es-ES"/>
              </w:rPr>
              <w:t xml:space="preserve"> </w:t>
            </w:r>
          </w:p>
          <w:p w:rsidR="007F0091" w:rsidRPr="00FA52E3" w:rsidRDefault="007F0091" w:rsidP="009E29CE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4"/>
                <w:szCs w:val="24"/>
                <w:lang w:val="es-ES"/>
              </w:rPr>
            </w:pPr>
            <w:r w:rsidRPr="009E29CE">
              <w:rPr>
                <w:rFonts w:cstheme="minorHAnsi"/>
                <w:sz w:val="24"/>
                <w:szCs w:val="24"/>
                <w:lang w:val="es-ES"/>
              </w:rPr>
              <w:t>□</w:t>
            </w:r>
            <w:r w:rsidR="00863921" w:rsidRPr="009E29CE"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  <w:r w:rsidR="009E29CE" w:rsidRPr="009E29CE">
              <w:rPr>
                <w:rFonts w:cstheme="minorHAnsi"/>
                <w:sz w:val="24"/>
                <w:szCs w:val="24"/>
                <w:lang w:val="es-ES"/>
              </w:rPr>
              <w:t>Tanto “evolución” como “teoría d</w:t>
            </w:r>
            <w:r w:rsidR="009E29CE">
              <w:rPr>
                <w:rFonts w:cstheme="minorHAnsi"/>
                <w:sz w:val="24"/>
                <w:szCs w:val="24"/>
                <w:lang w:val="es-ES"/>
              </w:rPr>
              <w:t>e la evolución” explican</w:t>
            </w:r>
            <w:r w:rsidR="00863921" w:rsidRPr="009E29CE">
              <w:rPr>
                <w:rFonts w:cstheme="minorHAnsi"/>
                <w:sz w:val="24"/>
                <w:szCs w:val="24"/>
                <w:lang w:val="es-ES"/>
              </w:rPr>
              <w:t>.</w:t>
            </w:r>
            <w:r w:rsidR="00411C58" w:rsidRPr="009E29CE"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</w:p>
          <w:p w:rsidR="007F0091" w:rsidRPr="00FA52E3" w:rsidRDefault="007F0091" w:rsidP="009E29CE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4"/>
                <w:szCs w:val="24"/>
                <w:lang w:val="es-ES"/>
              </w:rPr>
            </w:pPr>
            <w:r w:rsidRPr="009E29CE">
              <w:rPr>
                <w:rFonts w:cstheme="minorHAnsi"/>
                <w:sz w:val="24"/>
                <w:szCs w:val="24"/>
                <w:lang w:val="es-ES"/>
              </w:rPr>
              <w:t>□</w:t>
            </w:r>
            <w:r w:rsidR="009E29CE" w:rsidRPr="009E29CE">
              <w:rPr>
                <w:rFonts w:cstheme="minorHAnsi"/>
                <w:sz w:val="24"/>
                <w:szCs w:val="24"/>
                <w:lang w:val="es-ES"/>
              </w:rPr>
              <w:t xml:space="preserve"> Tanto “evolución” como “teoría d</w:t>
            </w:r>
            <w:r w:rsidR="009E29CE">
              <w:rPr>
                <w:rFonts w:cstheme="minorHAnsi"/>
                <w:sz w:val="24"/>
                <w:szCs w:val="24"/>
                <w:lang w:val="es-ES"/>
              </w:rPr>
              <w:t>e la evolución” describen</w:t>
            </w:r>
            <w:r w:rsidR="00863921" w:rsidRPr="009E29CE">
              <w:rPr>
                <w:rFonts w:cstheme="minorHAnsi"/>
                <w:sz w:val="24"/>
                <w:szCs w:val="24"/>
                <w:lang w:val="es-ES"/>
              </w:rPr>
              <w:t>.</w:t>
            </w:r>
            <w:r w:rsidR="00411C58" w:rsidRPr="009E29CE"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</w:p>
          <w:p w:rsidR="007F0091" w:rsidRPr="000419C2" w:rsidRDefault="007F0091" w:rsidP="009E29CE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4"/>
                <w:szCs w:val="24"/>
                <w:lang w:val="en-US"/>
              </w:rPr>
            </w:pPr>
            <w:r w:rsidRPr="009E29CE">
              <w:rPr>
                <w:rFonts w:cstheme="minorHAnsi"/>
                <w:sz w:val="24"/>
                <w:szCs w:val="24"/>
                <w:lang w:val="es-ES"/>
              </w:rPr>
              <w:t>□</w:t>
            </w:r>
            <w:r w:rsidR="00863921" w:rsidRPr="009E29CE"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  <w:r w:rsidR="009E29CE" w:rsidRPr="009E29CE">
              <w:rPr>
                <w:rFonts w:cstheme="minorHAnsi"/>
                <w:sz w:val="24"/>
                <w:szCs w:val="24"/>
                <w:lang w:val="es-ES"/>
              </w:rPr>
              <w:t>“Evolución” y “teoría d</w:t>
            </w:r>
            <w:r w:rsidR="009E29CE">
              <w:rPr>
                <w:rFonts w:cstheme="minorHAnsi"/>
                <w:sz w:val="24"/>
                <w:szCs w:val="24"/>
                <w:lang w:val="es-ES"/>
              </w:rPr>
              <w:t>e la evolución” son sinónimos</w:t>
            </w:r>
            <w:r w:rsidR="00863921" w:rsidRPr="009E29CE">
              <w:rPr>
                <w:rFonts w:cstheme="minorHAnsi"/>
                <w:sz w:val="24"/>
                <w:szCs w:val="24"/>
                <w:lang w:val="es-ES"/>
              </w:rPr>
              <w:t>.</w:t>
            </w:r>
            <w:r w:rsidR="00411C58" w:rsidRPr="009E29CE"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</w:p>
          <w:p w:rsidR="007F0091" w:rsidRPr="000419C2" w:rsidRDefault="007F0091" w:rsidP="009E29CE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4"/>
                <w:szCs w:val="24"/>
                <w:lang w:val="en-US"/>
              </w:rPr>
            </w:pPr>
            <w:r w:rsidRPr="000419C2">
              <w:rPr>
                <w:rFonts w:cstheme="minorHAnsi"/>
                <w:sz w:val="24"/>
                <w:szCs w:val="24"/>
                <w:lang w:val="en-US"/>
              </w:rPr>
              <w:t>□</w:t>
            </w:r>
            <w:r w:rsidR="00863921" w:rsidRPr="000419C2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r w:rsidR="009E29CE">
              <w:rPr>
                <w:rFonts w:cstheme="minorHAnsi"/>
                <w:sz w:val="24"/>
                <w:szCs w:val="24"/>
                <w:lang w:val="en-US"/>
              </w:rPr>
              <w:t xml:space="preserve">Se </w:t>
            </w:r>
            <w:proofErr w:type="spellStart"/>
            <w:r w:rsidR="009E29CE">
              <w:rPr>
                <w:rFonts w:cstheme="minorHAnsi"/>
                <w:sz w:val="24"/>
                <w:szCs w:val="24"/>
                <w:lang w:val="en-US"/>
              </w:rPr>
              <w:t>relacionan</w:t>
            </w:r>
            <w:proofErr w:type="spellEnd"/>
            <w:r w:rsidR="009E29CE">
              <w:rPr>
                <w:rFonts w:cstheme="minorHAnsi"/>
                <w:sz w:val="24"/>
                <w:szCs w:val="24"/>
                <w:lang w:val="en-US"/>
              </w:rPr>
              <w:t xml:space="preserve"> de </w:t>
            </w:r>
            <w:proofErr w:type="spellStart"/>
            <w:r w:rsidR="009E29CE">
              <w:rPr>
                <w:rFonts w:cstheme="minorHAnsi"/>
                <w:sz w:val="24"/>
                <w:szCs w:val="24"/>
                <w:lang w:val="en-US"/>
              </w:rPr>
              <w:t>otro</w:t>
            </w:r>
            <w:proofErr w:type="spellEnd"/>
            <w:r w:rsidR="009E29CE">
              <w:rPr>
                <w:rFonts w:cstheme="minorHAnsi"/>
                <w:sz w:val="24"/>
                <w:szCs w:val="24"/>
                <w:lang w:val="en-US"/>
              </w:rPr>
              <w:t xml:space="preserve"> modo (</w:t>
            </w:r>
            <w:proofErr w:type="spellStart"/>
            <w:r w:rsidR="009E29CE">
              <w:rPr>
                <w:rFonts w:cstheme="minorHAnsi"/>
                <w:sz w:val="24"/>
                <w:szCs w:val="24"/>
                <w:lang w:val="en-US"/>
              </w:rPr>
              <w:t>explica</w:t>
            </w:r>
            <w:proofErr w:type="spellEnd"/>
            <w:r w:rsidR="009E29CE">
              <w:rPr>
                <w:rFonts w:cstheme="minorHAnsi"/>
                <w:sz w:val="24"/>
                <w:szCs w:val="24"/>
                <w:lang w:val="en-US"/>
              </w:rPr>
              <w:t>)</w:t>
            </w:r>
            <w:r w:rsidRPr="000419C2">
              <w:rPr>
                <w:rFonts w:cstheme="minorHAnsi"/>
                <w:sz w:val="24"/>
                <w:szCs w:val="24"/>
                <w:lang w:val="en-US"/>
              </w:rPr>
              <w:t xml:space="preserve">: </w:t>
            </w:r>
          </w:p>
          <w:p w:rsidR="007F0091" w:rsidRPr="00F064AC" w:rsidRDefault="007F0091" w:rsidP="007F0091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4"/>
                <w:szCs w:val="20"/>
                <w:lang w:val="es-ES"/>
              </w:rPr>
            </w:pPr>
            <w:r w:rsidRPr="00F064AC">
              <w:rPr>
                <w:rFonts w:cstheme="minorHAnsi"/>
                <w:sz w:val="24"/>
                <w:szCs w:val="20"/>
                <w:lang w:val="es-ES"/>
              </w:rPr>
              <w:t>______________________________________________________</w:t>
            </w:r>
            <w:r w:rsidR="009E29CE">
              <w:rPr>
                <w:rFonts w:cstheme="minorHAnsi"/>
                <w:sz w:val="24"/>
                <w:szCs w:val="20"/>
                <w:lang w:val="es-ES"/>
              </w:rPr>
              <w:t>_____________</w:t>
            </w:r>
            <w:r w:rsidRPr="00F064AC">
              <w:rPr>
                <w:rFonts w:cstheme="minorHAnsi"/>
                <w:sz w:val="24"/>
                <w:szCs w:val="20"/>
                <w:lang w:val="es-ES"/>
              </w:rPr>
              <w:t>_________</w:t>
            </w:r>
          </w:p>
          <w:p w:rsidR="007F0091" w:rsidRPr="00F064AC" w:rsidRDefault="007F0091" w:rsidP="00DD6795">
            <w:pPr>
              <w:rPr>
                <w:rFonts w:cstheme="minorHAnsi"/>
                <w:b/>
                <w:sz w:val="24"/>
                <w:szCs w:val="26"/>
                <w:lang w:val="es-ES"/>
              </w:rPr>
            </w:pPr>
          </w:p>
        </w:tc>
      </w:tr>
    </w:tbl>
    <w:p w:rsidR="00DD6795" w:rsidRPr="00F064AC" w:rsidRDefault="00DD6795" w:rsidP="00A7231D">
      <w:pPr>
        <w:spacing w:line="240" w:lineRule="auto"/>
        <w:rPr>
          <w:rFonts w:eastAsia="Calibri" w:cstheme="minorHAnsi"/>
          <w:b/>
          <w:sz w:val="24"/>
          <w:szCs w:val="26"/>
          <w:lang w:val="es-ES"/>
        </w:rPr>
      </w:pPr>
    </w:p>
    <w:p w:rsidR="00DD6795" w:rsidRPr="00F064AC" w:rsidRDefault="00DD6795" w:rsidP="00A7231D">
      <w:pPr>
        <w:spacing w:line="240" w:lineRule="auto"/>
        <w:rPr>
          <w:rFonts w:eastAsia="Calibri" w:cstheme="minorHAnsi"/>
          <w:b/>
          <w:sz w:val="24"/>
          <w:szCs w:val="26"/>
          <w:lang w:val="es-ES"/>
        </w:rPr>
      </w:pPr>
    </w:p>
    <w:p w:rsidR="00DD6795" w:rsidRPr="00F064AC" w:rsidRDefault="00DD6795" w:rsidP="00A7231D">
      <w:pPr>
        <w:spacing w:line="240" w:lineRule="auto"/>
        <w:rPr>
          <w:rFonts w:eastAsia="Calibri" w:cstheme="minorHAnsi"/>
          <w:b/>
          <w:sz w:val="24"/>
          <w:szCs w:val="26"/>
          <w:lang w:val="es-ES"/>
        </w:rPr>
      </w:pPr>
    </w:p>
    <w:p w:rsidR="00DD6795" w:rsidRPr="00F064AC" w:rsidRDefault="00DD6795" w:rsidP="00A7231D">
      <w:pPr>
        <w:spacing w:line="240" w:lineRule="auto"/>
        <w:rPr>
          <w:rFonts w:eastAsia="Calibri" w:cstheme="minorHAnsi"/>
          <w:b/>
          <w:sz w:val="24"/>
          <w:szCs w:val="26"/>
          <w:lang w:val="es-ES"/>
        </w:rPr>
      </w:pPr>
    </w:p>
    <w:p w:rsidR="00DD6795" w:rsidRPr="00F064AC" w:rsidRDefault="00DD6795" w:rsidP="00A7231D">
      <w:pPr>
        <w:spacing w:line="240" w:lineRule="auto"/>
        <w:rPr>
          <w:rFonts w:eastAsia="Calibri" w:cstheme="minorHAnsi"/>
          <w:b/>
          <w:sz w:val="24"/>
          <w:szCs w:val="26"/>
          <w:lang w:val="es-ES"/>
        </w:rPr>
      </w:pPr>
    </w:p>
    <w:p w:rsidR="00DD6795" w:rsidRPr="00F064AC" w:rsidRDefault="00DD6795" w:rsidP="00A7231D">
      <w:pPr>
        <w:spacing w:line="240" w:lineRule="auto"/>
        <w:rPr>
          <w:rFonts w:eastAsia="Calibri" w:cstheme="minorHAnsi"/>
          <w:b/>
          <w:sz w:val="24"/>
          <w:szCs w:val="26"/>
          <w:lang w:val="es-ES"/>
        </w:rPr>
      </w:pPr>
    </w:p>
    <w:p w:rsidR="00DD6795" w:rsidRPr="00F064AC" w:rsidRDefault="00DD6795" w:rsidP="00A7231D">
      <w:pPr>
        <w:spacing w:line="240" w:lineRule="auto"/>
        <w:rPr>
          <w:rFonts w:eastAsia="Calibri" w:cstheme="minorHAnsi"/>
          <w:b/>
          <w:sz w:val="24"/>
          <w:szCs w:val="26"/>
          <w:lang w:val="es-ES"/>
        </w:rPr>
      </w:pPr>
    </w:p>
    <w:p w:rsidR="00DD6795" w:rsidRPr="00F064AC" w:rsidRDefault="00DD6795" w:rsidP="00A7231D">
      <w:pPr>
        <w:spacing w:line="240" w:lineRule="auto"/>
        <w:rPr>
          <w:rFonts w:eastAsia="Calibri" w:cstheme="minorHAnsi"/>
          <w:b/>
          <w:sz w:val="24"/>
          <w:szCs w:val="26"/>
          <w:lang w:val="es-ES"/>
        </w:rPr>
      </w:pPr>
    </w:p>
    <w:p w:rsidR="00DD6795" w:rsidRPr="00F064AC" w:rsidRDefault="00DD6795" w:rsidP="00A7231D">
      <w:pPr>
        <w:spacing w:line="240" w:lineRule="auto"/>
        <w:rPr>
          <w:rFonts w:eastAsia="Calibri" w:cstheme="minorHAnsi"/>
          <w:b/>
          <w:sz w:val="24"/>
          <w:szCs w:val="26"/>
          <w:lang w:val="es-ES"/>
        </w:rPr>
      </w:pPr>
    </w:p>
    <w:p w:rsidR="00DD6795" w:rsidRPr="00F064AC" w:rsidRDefault="00DD6795" w:rsidP="00A7231D">
      <w:pPr>
        <w:spacing w:line="240" w:lineRule="auto"/>
        <w:rPr>
          <w:rFonts w:eastAsia="Calibri" w:cstheme="minorHAnsi"/>
          <w:b/>
          <w:sz w:val="24"/>
          <w:szCs w:val="26"/>
          <w:lang w:val="es-ES"/>
        </w:rPr>
      </w:pPr>
    </w:p>
    <w:p w:rsidR="005C3C31" w:rsidRPr="00F064AC" w:rsidRDefault="005C3C31" w:rsidP="00A7231D">
      <w:pPr>
        <w:spacing w:line="240" w:lineRule="auto"/>
        <w:rPr>
          <w:rFonts w:eastAsia="Calibri" w:cstheme="minorHAnsi"/>
          <w:b/>
          <w:sz w:val="24"/>
          <w:szCs w:val="26"/>
          <w:lang w:val="es-ES"/>
        </w:rPr>
      </w:pPr>
    </w:p>
    <w:p w:rsidR="005C3C31" w:rsidRPr="00F064AC" w:rsidRDefault="005C3C31" w:rsidP="00A7231D">
      <w:pPr>
        <w:spacing w:line="240" w:lineRule="auto"/>
        <w:rPr>
          <w:rFonts w:eastAsia="Calibri" w:cstheme="minorHAnsi"/>
          <w:b/>
          <w:sz w:val="24"/>
          <w:szCs w:val="26"/>
          <w:lang w:val="es-ES"/>
        </w:rPr>
      </w:pPr>
    </w:p>
    <w:p w:rsidR="005C3C31" w:rsidRPr="00F064AC" w:rsidRDefault="005C3C31" w:rsidP="00A7231D">
      <w:pPr>
        <w:spacing w:line="240" w:lineRule="auto"/>
        <w:rPr>
          <w:rFonts w:eastAsia="Calibri" w:cstheme="minorHAnsi"/>
          <w:b/>
          <w:sz w:val="24"/>
          <w:szCs w:val="26"/>
          <w:lang w:val="es-ES"/>
        </w:rPr>
      </w:pPr>
    </w:p>
    <w:p w:rsidR="005C3C31" w:rsidRPr="00F064AC" w:rsidRDefault="005C3C31" w:rsidP="00A7231D">
      <w:pPr>
        <w:spacing w:line="240" w:lineRule="auto"/>
        <w:rPr>
          <w:rFonts w:eastAsia="Calibri" w:cstheme="minorHAnsi"/>
          <w:b/>
          <w:sz w:val="24"/>
          <w:szCs w:val="26"/>
          <w:lang w:val="es-ES"/>
        </w:rPr>
      </w:pPr>
    </w:p>
    <w:p w:rsidR="005C3C31" w:rsidRPr="00F064AC" w:rsidRDefault="005C3C31" w:rsidP="00A7231D">
      <w:pPr>
        <w:spacing w:line="240" w:lineRule="auto"/>
        <w:rPr>
          <w:rFonts w:eastAsia="Calibri" w:cstheme="minorHAnsi"/>
          <w:b/>
          <w:sz w:val="24"/>
          <w:szCs w:val="26"/>
          <w:lang w:val="es-ES"/>
        </w:rPr>
      </w:pPr>
    </w:p>
    <w:p w:rsidR="005C3C31" w:rsidRPr="00F064AC" w:rsidRDefault="005C3C31" w:rsidP="00A7231D">
      <w:pPr>
        <w:spacing w:line="240" w:lineRule="auto"/>
        <w:rPr>
          <w:rFonts w:eastAsia="Calibri" w:cstheme="minorHAnsi"/>
          <w:b/>
          <w:sz w:val="24"/>
          <w:szCs w:val="26"/>
          <w:lang w:val="es-ES"/>
        </w:rPr>
      </w:pPr>
    </w:p>
    <w:p w:rsidR="005C3C31" w:rsidRPr="00F064AC" w:rsidRDefault="005C3C31" w:rsidP="00A7231D">
      <w:pPr>
        <w:spacing w:line="240" w:lineRule="auto"/>
        <w:rPr>
          <w:rFonts w:eastAsia="Calibri" w:cstheme="minorHAnsi"/>
          <w:b/>
          <w:sz w:val="24"/>
          <w:szCs w:val="26"/>
          <w:lang w:val="es-ES"/>
        </w:rPr>
      </w:pPr>
    </w:p>
    <w:p w:rsidR="00863921" w:rsidRPr="00F064AC" w:rsidRDefault="00863921" w:rsidP="00A7231D">
      <w:pPr>
        <w:spacing w:line="240" w:lineRule="auto"/>
        <w:rPr>
          <w:rFonts w:eastAsia="Calibri" w:cstheme="minorHAnsi"/>
          <w:b/>
          <w:sz w:val="24"/>
          <w:szCs w:val="26"/>
          <w:lang w:val="es-ES"/>
        </w:rPr>
      </w:pPr>
    </w:p>
    <w:p w:rsidR="00863921" w:rsidRPr="00F064AC" w:rsidRDefault="00863921" w:rsidP="00A7231D">
      <w:pPr>
        <w:spacing w:line="240" w:lineRule="auto"/>
        <w:rPr>
          <w:rFonts w:eastAsia="Calibri" w:cstheme="minorHAnsi"/>
          <w:b/>
          <w:sz w:val="24"/>
          <w:szCs w:val="26"/>
          <w:lang w:val="es-ES"/>
        </w:rPr>
      </w:pPr>
    </w:p>
    <w:p w:rsidR="00364043" w:rsidRPr="00F064AC" w:rsidRDefault="00364043" w:rsidP="00A7231D">
      <w:pPr>
        <w:spacing w:line="240" w:lineRule="auto"/>
        <w:rPr>
          <w:rFonts w:eastAsia="Calibri" w:cstheme="minorHAnsi"/>
          <w:b/>
          <w:sz w:val="24"/>
          <w:szCs w:val="26"/>
          <w:lang w:val="es-ES"/>
        </w:rPr>
      </w:pPr>
    </w:p>
    <w:p w:rsidR="00364043" w:rsidRPr="00F064AC" w:rsidRDefault="00364043" w:rsidP="00A7231D">
      <w:pPr>
        <w:spacing w:line="240" w:lineRule="auto"/>
        <w:rPr>
          <w:rFonts w:eastAsia="Calibri" w:cstheme="minorHAnsi"/>
          <w:b/>
          <w:sz w:val="24"/>
          <w:szCs w:val="26"/>
          <w:lang w:val="es-ES"/>
        </w:rPr>
      </w:pPr>
    </w:p>
    <w:p w:rsidR="00364043" w:rsidRPr="00F064AC" w:rsidRDefault="00364043" w:rsidP="00A7231D">
      <w:pPr>
        <w:spacing w:line="240" w:lineRule="auto"/>
        <w:rPr>
          <w:rFonts w:eastAsia="Calibri" w:cstheme="minorHAnsi"/>
          <w:b/>
          <w:sz w:val="24"/>
          <w:szCs w:val="26"/>
          <w:lang w:val="es-ES"/>
        </w:rPr>
      </w:pPr>
    </w:p>
    <w:p w:rsidR="00364043" w:rsidRPr="00F064AC" w:rsidRDefault="00364043" w:rsidP="00A7231D">
      <w:pPr>
        <w:spacing w:line="240" w:lineRule="auto"/>
        <w:rPr>
          <w:rFonts w:eastAsia="Calibri" w:cstheme="minorHAnsi"/>
          <w:b/>
          <w:sz w:val="24"/>
          <w:szCs w:val="26"/>
          <w:lang w:val="es-ES"/>
        </w:rPr>
      </w:pPr>
    </w:p>
    <w:p w:rsidR="00364043" w:rsidRPr="00F064AC" w:rsidRDefault="00364043" w:rsidP="00A7231D">
      <w:pPr>
        <w:spacing w:line="240" w:lineRule="auto"/>
        <w:rPr>
          <w:rFonts w:eastAsia="Calibri" w:cstheme="minorHAnsi"/>
          <w:b/>
          <w:sz w:val="24"/>
          <w:szCs w:val="26"/>
          <w:lang w:val="es-ES"/>
        </w:rPr>
      </w:pPr>
    </w:p>
    <w:p w:rsidR="00364043" w:rsidRPr="00F064AC" w:rsidRDefault="00364043" w:rsidP="00A7231D">
      <w:pPr>
        <w:spacing w:line="240" w:lineRule="auto"/>
        <w:rPr>
          <w:rFonts w:eastAsia="Calibri" w:cstheme="minorHAnsi"/>
          <w:b/>
          <w:sz w:val="24"/>
          <w:szCs w:val="26"/>
          <w:lang w:val="es-ES"/>
        </w:rPr>
      </w:pPr>
    </w:p>
    <w:p w:rsidR="00364043" w:rsidRPr="00F064AC" w:rsidRDefault="00364043" w:rsidP="00A7231D">
      <w:pPr>
        <w:spacing w:line="240" w:lineRule="auto"/>
        <w:rPr>
          <w:rFonts w:eastAsia="Calibri" w:cstheme="minorHAnsi"/>
          <w:b/>
          <w:sz w:val="24"/>
          <w:szCs w:val="26"/>
          <w:lang w:val="es-ES"/>
        </w:rPr>
      </w:pPr>
    </w:p>
    <w:p w:rsidR="00A7231D" w:rsidRPr="000419C2" w:rsidRDefault="009E29CE" w:rsidP="009E29CE">
      <w:pPr>
        <w:spacing w:line="240" w:lineRule="auto"/>
        <w:rPr>
          <w:rFonts w:cstheme="minorHAnsi"/>
          <w:b/>
          <w:sz w:val="24"/>
          <w:szCs w:val="20"/>
          <w:lang w:val="en-US"/>
        </w:rPr>
      </w:pPr>
      <w:r>
        <w:rPr>
          <w:rFonts w:cstheme="minorHAnsi"/>
          <w:b/>
          <w:sz w:val="24"/>
          <w:szCs w:val="20"/>
          <w:lang w:val="es-ES"/>
        </w:rPr>
        <w:t xml:space="preserve">Decide si las siguientes afirmaciones son “Verdaderas” (V) o “Falsas” (F). Por favor, asegúrate de marcar una única opción. </w:t>
      </w:r>
    </w:p>
    <w:p w:rsidR="008F3691" w:rsidRPr="000419C2" w:rsidRDefault="008F3691" w:rsidP="008F3691">
      <w:pPr>
        <w:spacing w:line="276" w:lineRule="auto"/>
        <w:rPr>
          <w:rFonts w:eastAsia="Calibri" w:cstheme="minorHAnsi"/>
          <w:b/>
          <w:sz w:val="24"/>
          <w:szCs w:val="26"/>
          <w:lang w:val="en-US"/>
        </w:rPr>
      </w:pP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7"/>
        <w:gridCol w:w="1276"/>
        <w:gridCol w:w="1275"/>
        <w:gridCol w:w="1276"/>
      </w:tblGrid>
      <w:tr w:rsidR="008F3691" w:rsidRPr="00F064AC" w:rsidTr="00B86DE1">
        <w:trPr>
          <w:trHeight w:val="907"/>
        </w:trPr>
        <w:tc>
          <w:tcPr>
            <w:tcW w:w="5387" w:type="dxa"/>
            <w:tcBorders>
              <w:top w:val="nil"/>
              <w:left w:val="nil"/>
            </w:tcBorders>
            <w:vAlign w:val="center"/>
          </w:tcPr>
          <w:p w:rsidR="008F3691" w:rsidRPr="000419C2" w:rsidRDefault="008F3691" w:rsidP="00B86DE1">
            <w:pPr>
              <w:pStyle w:val="Ttulo6"/>
              <w:spacing w:line="276" w:lineRule="auto"/>
              <w:rPr>
                <w:rFonts w:asciiTheme="minorHAnsi" w:hAnsiTheme="minorHAnsi" w:cstheme="minorHAnsi"/>
                <w:b w:val="0"/>
                <w:i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vAlign w:val="center"/>
          </w:tcPr>
          <w:p w:rsidR="008F3691" w:rsidRPr="00F064AC" w:rsidRDefault="009E29CE" w:rsidP="00B86DE1">
            <w:pPr>
              <w:tabs>
                <w:tab w:val="left" w:pos="284"/>
                <w:tab w:val="left" w:pos="567"/>
                <w:tab w:val="left" w:pos="2694"/>
                <w:tab w:val="left" w:pos="3261"/>
                <w:tab w:val="left" w:pos="4962"/>
                <w:tab w:val="left" w:pos="5670"/>
                <w:tab w:val="left" w:pos="5954"/>
                <w:tab w:val="left" w:pos="6379"/>
                <w:tab w:val="left" w:pos="6946"/>
                <w:tab w:val="left" w:pos="7088"/>
                <w:tab w:val="left" w:pos="7371"/>
                <w:tab w:val="left" w:pos="7655"/>
                <w:tab w:val="left" w:pos="8222"/>
                <w:tab w:val="left" w:pos="8505"/>
                <w:tab w:val="left" w:pos="9072"/>
                <w:tab w:val="left" w:pos="9781"/>
                <w:tab w:val="left" w:pos="9923"/>
              </w:tabs>
              <w:spacing w:line="276" w:lineRule="auto"/>
              <w:jc w:val="center"/>
              <w:rPr>
                <w:rFonts w:eastAsia="Calibri" w:cstheme="minorHAnsi"/>
                <w:sz w:val="24"/>
                <w:szCs w:val="26"/>
                <w:lang w:val="es-ES"/>
              </w:rPr>
            </w:pPr>
            <w:r>
              <w:rPr>
                <w:rFonts w:eastAsia="Calibri" w:cstheme="minorHAnsi"/>
                <w:b/>
                <w:sz w:val="24"/>
                <w:szCs w:val="26"/>
                <w:lang w:val="es-ES"/>
              </w:rPr>
              <w:t>V</w:t>
            </w:r>
          </w:p>
        </w:tc>
        <w:tc>
          <w:tcPr>
            <w:tcW w:w="1275" w:type="dxa"/>
            <w:vAlign w:val="center"/>
          </w:tcPr>
          <w:p w:rsidR="008F3691" w:rsidRPr="00F064AC" w:rsidRDefault="009E29CE" w:rsidP="009E29CE">
            <w:pPr>
              <w:tabs>
                <w:tab w:val="left" w:pos="284"/>
                <w:tab w:val="left" w:pos="567"/>
                <w:tab w:val="left" w:pos="2694"/>
                <w:tab w:val="left" w:pos="3261"/>
                <w:tab w:val="left" w:pos="4962"/>
                <w:tab w:val="left" w:pos="5670"/>
                <w:tab w:val="left" w:pos="5954"/>
                <w:tab w:val="left" w:pos="6379"/>
                <w:tab w:val="left" w:pos="6946"/>
                <w:tab w:val="left" w:pos="7088"/>
                <w:tab w:val="left" w:pos="7371"/>
                <w:tab w:val="left" w:pos="7655"/>
                <w:tab w:val="left" w:pos="8222"/>
                <w:tab w:val="left" w:pos="8505"/>
                <w:tab w:val="left" w:pos="9072"/>
                <w:tab w:val="left" w:pos="9781"/>
                <w:tab w:val="left" w:pos="9923"/>
              </w:tabs>
              <w:spacing w:line="276" w:lineRule="auto"/>
              <w:jc w:val="center"/>
              <w:rPr>
                <w:rFonts w:eastAsia="Calibri" w:cstheme="minorHAnsi"/>
                <w:sz w:val="24"/>
                <w:szCs w:val="26"/>
                <w:lang w:val="es-ES"/>
              </w:rPr>
            </w:pPr>
            <w:r>
              <w:rPr>
                <w:rFonts w:eastAsia="Calibri" w:cstheme="minorHAnsi"/>
                <w:b/>
                <w:sz w:val="24"/>
                <w:szCs w:val="26"/>
                <w:lang w:val="es-ES"/>
              </w:rPr>
              <w:t>F</w:t>
            </w:r>
          </w:p>
        </w:tc>
        <w:tc>
          <w:tcPr>
            <w:tcW w:w="1276" w:type="dxa"/>
            <w:vAlign w:val="center"/>
          </w:tcPr>
          <w:p w:rsidR="008F3691" w:rsidRPr="00F064AC" w:rsidRDefault="009E29CE" w:rsidP="00B451D9">
            <w:pPr>
              <w:tabs>
                <w:tab w:val="left" w:pos="284"/>
                <w:tab w:val="left" w:pos="567"/>
                <w:tab w:val="left" w:pos="2694"/>
                <w:tab w:val="left" w:pos="3261"/>
                <w:tab w:val="left" w:pos="4962"/>
                <w:tab w:val="left" w:pos="5670"/>
                <w:tab w:val="left" w:pos="5954"/>
                <w:tab w:val="left" w:pos="6379"/>
                <w:tab w:val="left" w:pos="6946"/>
                <w:tab w:val="left" w:pos="7088"/>
                <w:tab w:val="left" w:pos="7371"/>
                <w:tab w:val="left" w:pos="7655"/>
                <w:tab w:val="left" w:pos="8222"/>
                <w:tab w:val="left" w:pos="8505"/>
                <w:tab w:val="left" w:pos="9072"/>
                <w:tab w:val="left" w:pos="9781"/>
                <w:tab w:val="left" w:pos="9923"/>
              </w:tabs>
              <w:spacing w:line="240" w:lineRule="auto"/>
              <w:jc w:val="center"/>
              <w:rPr>
                <w:rFonts w:eastAsia="Calibri" w:cstheme="minorHAnsi"/>
                <w:sz w:val="24"/>
                <w:szCs w:val="26"/>
                <w:lang w:val="es-ES"/>
              </w:rPr>
            </w:pPr>
            <w:r>
              <w:rPr>
                <w:rFonts w:eastAsia="Calibri" w:cstheme="minorHAnsi"/>
                <w:b/>
                <w:sz w:val="24"/>
                <w:szCs w:val="26"/>
                <w:lang w:val="es-ES"/>
              </w:rPr>
              <w:t>No sé</w:t>
            </w:r>
            <w:r w:rsidR="00A7231D" w:rsidRPr="00F064AC">
              <w:rPr>
                <w:rFonts w:eastAsia="Calibri" w:cstheme="minorHAnsi"/>
                <w:b/>
                <w:sz w:val="24"/>
                <w:szCs w:val="26"/>
                <w:lang w:val="es-ES"/>
              </w:rPr>
              <w:t>.</w:t>
            </w:r>
          </w:p>
        </w:tc>
      </w:tr>
      <w:tr w:rsidR="008F3691" w:rsidRPr="00F064AC" w:rsidTr="00B86DE1">
        <w:tc>
          <w:tcPr>
            <w:tcW w:w="5387" w:type="dxa"/>
            <w:vAlign w:val="center"/>
          </w:tcPr>
          <w:p w:rsidR="008F3691" w:rsidRPr="00FA52E3" w:rsidRDefault="008F3691" w:rsidP="00624034">
            <w:pPr>
              <w:spacing w:before="60" w:after="60" w:line="276" w:lineRule="auto"/>
              <w:rPr>
                <w:rFonts w:eastAsia="Calibri" w:cstheme="minorHAnsi"/>
                <w:sz w:val="24"/>
                <w:szCs w:val="26"/>
                <w:lang w:val="es-ES"/>
              </w:rPr>
            </w:pPr>
            <w:r w:rsidRPr="009E29CE">
              <w:rPr>
                <w:rFonts w:eastAsia="Calibri" w:cstheme="minorHAnsi"/>
                <w:b/>
                <w:sz w:val="24"/>
                <w:szCs w:val="26"/>
                <w:lang w:val="es-ES"/>
              </w:rPr>
              <w:t>B1.</w:t>
            </w:r>
            <w:r w:rsidRPr="009E29CE">
              <w:rPr>
                <w:rFonts w:eastAsia="Calibri" w:cstheme="minorHAnsi"/>
                <w:sz w:val="24"/>
                <w:szCs w:val="26"/>
                <w:lang w:val="es-ES"/>
              </w:rPr>
              <w:t xml:space="preserve"> </w:t>
            </w:r>
            <w:r w:rsidR="00624034">
              <w:rPr>
                <w:rFonts w:eastAsia="Calibri" w:cstheme="minorHAnsi"/>
                <w:sz w:val="24"/>
                <w:szCs w:val="26"/>
                <w:lang w:val="es-ES"/>
              </w:rPr>
              <w:t xml:space="preserve">Se forma una nueva especie </w:t>
            </w:r>
            <w:r w:rsidR="009E29CE" w:rsidRPr="009E29CE">
              <w:rPr>
                <w:rFonts w:eastAsia="Calibri" w:cstheme="minorHAnsi"/>
                <w:sz w:val="24"/>
                <w:szCs w:val="26"/>
                <w:lang w:val="es-ES"/>
              </w:rPr>
              <w:t>cuando un animal o planta se adapta a nuevas condiciones ambientales.</w:t>
            </w:r>
          </w:p>
        </w:tc>
        <w:tc>
          <w:tcPr>
            <w:tcW w:w="1276" w:type="dxa"/>
            <w:vAlign w:val="center"/>
          </w:tcPr>
          <w:p w:rsidR="008F3691" w:rsidRPr="00F064AC" w:rsidRDefault="008F3691" w:rsidP="00B86DE1">
            <w:pPr>
              <w:spacing w:before="60" w:after="60" w:line="276" w:lineRule="auto"/>
              <w:jc w:val="center"/>
              <w:rPr>
                <w:rFonts w:eastAsia="Calibri" w:cstheme="minorHAnsi"/>
                <w:sz w:val="24"/>
                <w:szCs w:val="26"/>
                <w:lang w:val="es-ES"/>
              </w:rPr>
            </w:pPr>
            <w:r w:rsidRPr="00F064AC">
              <w:rPr>
                <w:rFonts w:eastAsia="Calibri" w:cstheme="minorHAnsi"/>
                <w:sz w:val="24"/>
                <w:szCs w:val="26"/>
                <w:lang w:val="es-ES"/>
              </w:rPr>
              <w:sym w:font="Webdings" w:char="F063"/>
            </w:r>
          </w:p>
        </w:tc>
        <w:tc>
          <w:tcPr>
            <w:tcW w:w="1275" w:type="dxa"/>
            <w:vAlign w:val="center"/>
          </w:tcPr>
          <w:p w:rsidR="008F3691" w:rsidRPr="00F064AC" w:rsidRDefault="008F3691" w:rsidP="00B86DE1">
            <w:pPr>
              <w:spacing w:before="60" w:after="60" w:line="276" w:lineRule="auto"/>
              <w:jc w:val="center"/>
              <w:rPr>
                <w:rFonts w:eastAsia="Calibri" w:cstheme="minorHAnsi"/>
                <w:sz w:val="24"/>
                <w:szCs w:val="26"/>
                <w:lang w:val="es-ES"/>
              </w:rPr>
            </w:pPr>
            <w:r w:rsidRPr="00F064AC">
              <w:rPr>
                <w:rFonts w:eastAsia="Calibri" w:cstheme="minorHAnsi"/>
                <w:sz w:val="24"/>
                <w:szCs w:val="26"/>
                <w:lang w:val="es-ES"/>
              </w:rPr>
              <w:sym w:font="Webdings" w:char="F063"/>
            </w:r>
          </w:p>
        </w:tc>
        <w:tc>
          <w:tcPr>
            <w:tcW w:w="1276" w:type="dxa"/>
            <w:vAlign w:val="center"/>
          </w:tcPr>
          <w:p w:rsidR="008F3691" w:rsidRPr="00F064AC" w:rsidRDefault="008F3691" w:rsidP="00B86DE1">
            <w:pPr>
              <w:spacing w:before="60" w:after="60" w:line="276" w:lineRule="auto"/>
              <w:jc w:val="center"/>
              <w:rPr>
                <w:rFonts w:eastAsia="Calibri" w:cstheme="minorHAnsi"/>
                <w:sz w:val="24"/>
                <w:szCs w:val="26"/>
                <w:lang w:val="es-ES"/>
              </w:rPr>
            </w:pPr>
            <w:r w:rsidRPr="00F064AC">
              <w:rPr>
                <w:rFonts w:eastAsia="Calibri" w:cstheme="minorHAnsi"/>
                <w:sz w:val="24"/>
                <w:szCs w:val="26"/>
                <w:lang w:val="es-ES"/>
              </w:rPr>
              <w:sym w:font="Webdings" w:char="F063"/>
            </w:r>
          </w:p>
        </w:tc>
      </w:tr>
      <w:tr w:rsidR="008F3691" w:rsidRPr="00F064AC" w:rsidTr="00B86DE1">
        <w:tc>
          <w:tcPr>
            <w:tcW w:w="5387" w:type="dxa"/>
            <w:vAlign w:val="center"/>
          </w:tcPr>
          <w:p w:rsidR="008F3691" w:rsidRPr="009E29CE" w:rsidRDefault="008F3691" w:rsidP="00774CE6">
            <w:pPr>
              <w:spacing w:before="60" w:after="60" w:line="276" w:lineRule="auto"/>
              <w:rPr>
                <w:rFonts w:eastAsia="Calibri" w:cstheme="minorHAnsi"/>
                <w:sz w:val="24"/>
                <w:szCs w:val="26"/>
                <w:lang w:val="es-ES"/>
              </w:rPr>
            </w:pPr>
            <w:r w:rsidRPr="009E29CE">
              <w:rPr>
                <w:rFonts w:eastAsia="Calibri" w:cstheme="minorHAnsi"/>
                <w:b/>
                <w:sz w:val="24"/>
                <w:szCs w:val="26"/>
                <w:lang w:val="es-ES"/>
              </w:rPr>
              <w:t>B2.</w:t>
            </w:r>
            <w:r w:rsidRPr="009E29CE">
              <w:rPr>
                <w:rFonts w:eastAsia="Calibri" w:cstheme="minorHAnsi"/>
                <w:sz w:val="24"/>
                <w:szCs w:val="26"/>
                <w:lang w:val="es-ES"/>
              </w:rPr>
              <w:t xml:space="preserve"> </w:t>
            </w:r>
            <w:r w:rsidR="009E29CE" w:rsidRPr="00E66C79">
              <w:rPr>
                <w:rFonts w:eastAsia="Calibri" w:cstheme="minorHAnsi"/>
                <w:sz w:val="24"/>
                <w:szCs w:val="26"/>
                <w:lang w:val="es-ES"/>
              </w:rPr>
              <w:t xml:space="preserve">La evolución </w:t>
            </w:r>
            <w:r w:rsidR="00774CE6" w:rsidRPr="00E66C79">
              <w:rPr>
                <w:rFonts w:eastAsia="Calibri" w:cstheme="minorHAnsi"/>
                <w:sz w:val="24"/>
                <w:szCs w:val="26"/>
                <w:lang w:val="es-ES"/>
              </w:rPr>
              <w:t>siempre</w:t>
            </w:r>
            <w:r w:rsidR="009E29CE" w:rsidRPr="00E66C79">
              <w:rPr>
                <w:rFonts w:eastAsia="Calibri" w:cstheme="minorHAnsi"/>
                <w:sz w:val="24"/>
                <w:szCs w:val="26"/>
                <w:lang w:val="es-ES"/>
              </w:rPr>
              <w:t xml:space="preserve"> conduce a </w:t>
            </w:r>
            <w:r w:rsidR="00774CE6" w:rsidRPr="00E66C79">
              <w:rPr>
                <w:rFonts w:eastAsia="Calibri" w:cstheme="minorHAnsi"/>
                <w:sz w:val="24"/>
                <w:szCs w:val="26"/>
                <w:lang w:val="es-ES"/>
              </w:rPr>
              <w:t>una mejora</w:t>
            </w:r>
            <w:r w:rsidR="00BE3A75" w:rsidRPr="00E66C79">
              <w:rPr>
                <w:rFonts w:eastAsia="Calibri" w:cstheme="minorHAnsi"/>
                <w:sz w:val="24"/>
                <w:szCs w:val="26"/>
                <w:lang w:val="es-ES"/>
              </w:rPr>
              <w:t>.</w:t>
            </w:r>
          </w:p>
        </w:tc>
        <w:tc>
          <w:tcPr>
            <w:tcW w:w="1276" w:type="dxa"/>
            <w:vAlign w:val="center"/>
          </w:tcPr>
          <w:p w:rsidR="008F3691" w:rsidRPr="00F064AC" w:rsidRDefault="008F3691" w:rsidP="00B86DE1">
            <w:pPr>
              <w:tabs>
                <w:tab w:val="left" w:pos="284"/>
                <w:tab w:val="left" w:pos="567"/>
                <w:tab w:val="left" w:pos="2694"/>
                <w:tab w:val="left" w:pos="3261"/>
                <w:tab w:val="left" w:pos="4962"/>
                <w:tab w:val="left" w:pos="5670"/>
                <w:tab w:val="left" w:pos="5954"/>
                <w:tab w:val="left" w:pos="6379"/>
                <w:tab w:val="left" w:pos="6946"/>
                <w:tab w:val="left" w:pos="7088"/>
                <w:tab w:val="left" w:pos="7371"/>
                <w:tab w:val="left" w:pos="7655"/>
                <w:tab w:val="left" w:pos="8222"/>
                <w:tab w:val="left" w:pos="8505"/>
                <w:tab w:val="left" w:pos="9072"/>
                <w:tab w:val="left" w:pos="9781"/>
                <w:tab w:val="left" w:pos="9923"/>
              </w:tabs>
              <w:spacing w:before="60" w:after="60" w:line="276" w:lineRule="auto"/>
              <w:jc w:val="center"/>
              <w:rPr>
                <w:rFonts w:eastAsia="Calibri" w:cstheme="minorHAnsi"/>
                <w:sz w:val="24"/>
                <w:szCs w:val="26"/>
                <w:lang w:val="es-ES"/>
              </w:rPr>
            </w:pPr>
            <w:r w:rsidRPr="00F064AC">
              <w:rPr>
                <w:rFonts w:eastAsia="Calibri" w:cstheme="minorHAnsi"/>
                <w:sz w:val="24"/>
                <w:szCs w:val="26"/>
                <w:lang w:val="es-ES"/>
              </w:rPr>
              <w:sym w:font="Webdings" w:char="F063"/>
            </w:r>
          </w:p>
        </w:tc>
        <w:tc>
          <w:tcPr>
            <w:tcW w:w="1275" w:type="dxa"/>
            <w:vAlign w:val="center"/>
          </w:tcPr>
          <w:p w:rsidR="008F3691" w:rsidRPr="00F064AC" w:rsidRDefault="008F3691" w:rsidP="00B86DE1">
            <w:pPr>
              <w:tabs>
                <w:tab w:val="left" w:pos="284"/>
                <w:tab w:val="left" w:pos="567"/>
                <w:tab w:val="left" w:pos="2694"/>
                <w:tab w:val="left" w:pos="3261"/>
                <w:tab w:val="left" w:pos="4962"/>
                <w:tab w:val="left" w:pos="5670"/>
                <w:tab w:val="left" w:pos="5954"/>
                <w:tab w:val="left" w:pos="6379"/>
                <w:tab w:val="left" w:pos="6946"/>
                <w:tab w:val="left" w:pos="7088"/>
                <w:tab w:val="left" w:pos="7371"/>
                <w:tab w:val="left" w:pos="7655"/>
                <w:tab w:val="left" w:pos="8222"/>
                <w:tab w:val="left" w:pos="8505"/>
                <w:tab w:val="left" w:pos="9072"/>
                <w:tab w:val="left" w:pos="9781"/>
                <w:tab w:val="left" w:pos="9923"/>
              </w:tabs>
              <w:spacing w:before="60" w:after="60" w:line="276" w:lineRule="auto"/>
              <w:jc w:val="center"/>
              <w:rPr>
                <w:rFonts w:eastAsia="Calibri" w:cstheme="minorHAnsi"/>
                <w:sz w:val="24"/>
                <w:szCs w:val="26"/>
                <w:lang w:val="es-ES"/>
              </w:rPr>
            </w:pPr>
            <w:r w:rsidRPr="00F064AC">
              <w:rPr>
                <w:rFonts w:eastAsia="Calibri" w:cstheme="minorHAnsi"/>
                <w:sz w:val="24"/>
                <w:szCs w:val="26"/>
                <w:lang w:val="es-ES"/>
              </w:rPr>
              <w:sym w:font="Webdings" w:char="F063"/>
            </w:r>
          </w:p>
        </w:tc>
        <w:tc>
          <w:tcPr>
            <w:tcW w:w="1276" w:type="dxa"/>
            <w:vAlign w:val="center"/>
          </w:tcPr>
          <w:p w:rsidR="008F3691" w:rsidRPr="00F064AC" w:rsidRDefault="008F3691" w:rsidP="00B86DE1">
            <w:pPr>
              <w:tabs>
                <w:tab w:val="left" w:pos="284"/>
                <w:tab w:val="left" w:pos="567"/>
                <w:tab w:val="left" w:pos="2694"/>
                <w:tab w:val="left" w:pos="3261"/>
                <w:tab w:val="left" w:pos="4962"/>
                <w:tab w:val="left" w:pos="5670"/>
                <w:tab w:val="left" w:pos="5954"/>
                <w:tab w:val="left" w:pos="6379"/>
                <w:tab w:val="left" w:pos="6946"/>
                <w:tab w:val="left" w:pos="7088"/>
                <w:tab w:val="left" w:pos="7371"/>
                <w:tab w:val="left" w:pos="7655"/>
                <w:tab w:val="left" w:pos="8222"/>
                <w:tab w:val="left" w:pos="8505"/>
                <w:tab w:val="left" w:pos="9072"/>
                <w:tab w:val="left" w:pos="9781"/>
                <w:tab w:val="left" w:pos="9923"/>
              </w:tabs>
              <w:spacing w:before="60" w:after="60" w:line="276" w:lineRule="auto"/>
              <w:jc w:val="center"/>
              <w:rPr>
                <w:rFonts w:eastAsia="Calibri" w:cstheme="minorHAnsi"/>
                <w:sz w:val="24"/>
                <w:szCs w:val="26"/>
                <w:lang w:val="es-ES"/>
              </w:rPr>
            </w:pPr>
            <w:r w:rsidRPr="00F064AC">
              <w:rPr>
                <w:rFonts w:eastAsia="Calibri" w:cstheme="minorHAnsi"/>
                <w:sz w:val="24"/>
                <w:szCs w:val="26"/>
                <w:lang w:val="es-ES"/>
              </w:rPr>
              <w:sym w:font="Webdings" w:char="F063"/>
            </w:r>
          </w:p>
        </w:tc>
      </w:tr>
      <w:tr w:rsidR="008F3691" w:rsidRPr="00F064AC" w:rsidTr="00B86DE1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91" w:rsidRPr="009E29CE" w:rsidRDefault="008F3691" w:rsidP="00624034">
            <w:pPr>
              <w:spacing w:before="60" w:after="60" w:line="276" w:lineRule="auto"/>
              <w:rPr>
                <w:rFonts w:eastAsia="Calibri" w:cstheme="minorHAnsi"/>
                <w:sz w:val="24"/>
                <w:szCs w:val="26"/>
                <w:lang w:val="es-ES"/>
              </w:rPr>
            </w:pPr>
            <w:r w:rsidRPr="009E29CE">
              <w:rPr>
                <w:rFonts w:eastAsia="Calibri" w:cstheme="minorHAnsi"/>
                <w:b/>
                <w:sz w:val="24"/>
                <w:szCs w:val="26"/>
                <w:lang w:val="es-ES"/>
              </w:rPr>
              <w:t>B3.</w:t>
            </w:r>
            <w:r w:rsidRPr="009E29CE">
              <w:rPr>
                <w:rFonts w:eastAsia="Calibri" w:cstheme="minorHAnsi"/>
                <w:sz w:val="24"/>
                <w:szCs w:val="26"/>
                <w:lang w:val="es-ES"/>
              </w:rPr>
              <w:t xml:space="preserve"> </w:t>
            </w:r>
            <w:r w:rsidR="009E29CE" w:rsidRPr="009E29CE">
              <w:rPr>
                <w:rFonts w:eastAsia="Calibri" w:cstheme="minorHAnsi"/>
                <w:sz w:val="24"/>
                <w:szCs w:val="26"/>
                <w:lang w:val="es-ES"/>
              </w:rPr>
              <w:t>Los seres humanos y los chim</w:t>
            </w:r>
            <w:r w:rsidR="009E29CE">
              <w:rPr>
                <w:rFonts w:eastAsia="Calibri" w:cstheme="minorHAnsi"/>
                <w:sz w:val="24"/>
                <w:szCs w:val="26"/>
                <w:lang w:val="es-ES"/>
              </w:rPr>
              <w:t>p</w:t>
            </w:r>
            <w:r w:rsidR="009E29CE" w:rsidRPr="009E29CE">
              <w:rPr>
                <w:rFonts w:eastAsia="Calibri" w:cstheme="minorHAnsi"/>
                <w:sz w:val="24"/>
                <w:szCs w:val="26"/>
                <w:lang w:val="es-ES"/>
              </w:rPr>
              <w:t xml:space="preserve">ancés evolucionaron a partir de un ancestro </w:t>
            </w:r>
            <w:r w:rsidR="00E66C79">
              <w:rPr>
                <w:rFonts w:eastAsia="Calibri" w:cstheme="minorHAnsi"/>
                <w:sz w:val="24"/>
                <w:szCs w:val="26"/>
                <w:lang w:val="es-ES"/>
              </w:rPr>
              <w:t>común (</w:t>
            </w:r>
            <w:r w:rsidR="009E29CE">
              <w:rPr>
                <w:rFonts w:eastAsia="Calibri" w:cstheme="minorHAnsi"/>
                <w:sz w:val="24"/>
                <w:szCs w:val="26"/>
                <w:lang w:val="es-ES"/>
              </w:rPr>
              <w:t>un simio</w:t>
            </w:r>
            <w:r w:rsidR="00E66C79">
              <w:rPr>
                <w:rFonts w:eastAsia="Calibri" w:cstheme="minorHAnsi"/>
                <w:sz w:val="24"/>
                <w:szCs w:val="26"/>
                <w:lang w:val="es-ES"/>
              </w:rPr>
              <w:t>)</w:t>
            </w:r>
            <w:r w:rsidR="00624034">
              <w:rPr>
                <w:rFonts w:eastAsia="Calibri" w:cstheme="minorHAnsi"/>
                <w:sz w:val="24"/>
                <w:szCs w:val="26"/>
                <w:lang w:val="es-ES"/>
              </w:rPr>
              <w:t xml:space="preserve"> de forma independiente</w:t>
            </w:r>
            <w:r w:rsidR="009E29CE">
              <w:rPr>
                <w:rFonts w:eastAsia="Calibri" w:cstheme="minorHAnsi"/>
                <w:sz w:val="24"/>
                <w:szCs w:val="26"/>
                <w:lang w:val="es-ES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91" w:rsidRPr="00F064AC" w:rsidRDefault="008F3691" w:rsidP="00B86DE1">
            <w:pPr>
              <w:spacing w:before="60" w:after="60" w:line="276" w:lineRule="auto"/>
              <w:jc w:val="center"/>
              <w:rPr>
                <w:rFonts w:eastAsia="Calibri" w:cstheme="minorHAnsi"/>
                <w:sz w:val="24"/>
                <w:szCs w:val="26"/>
                <w:lang w:val="es-ES"/>
              </w:rPr>
            </w:pPr>
            <w:r w:rsidRPr="00F064AC">
              <w:rPr>
                <w:rFonts w:eastAsia="Calibri" w:cstheme="minorHAnsi"/>
                <w:sz w:val="24"/>
                <w:szCs w:val="26"/>
                <w:lang w:val="es-ES"/>
              </w:rPr>
              <w:sym w:font="Webdings" w:char="F063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91" w:rsidRPr="00F064AC" w:rsidRDefault="008F3691" w:rsidP="00B86DE1">
            <w:pPr>
              <w:spacing w:before="60" w:after="60" w:line="276" w:lineRule="auto"/>
              <w:jc w:val="center"/>
              <w:rPr>
                <w:rFonts w:eastAsia="Calibri" w:cstheme="minorHAnsi"/>
                <w:sz w:val="24"/>
                <w:szCs w:val="26"/>
                <w:lang w:val="es-ES"/>
              </w:rPr>
            </w:pPr>
            <w:r w:rsidRPr="00F064AC">
              <w:rPr>
                <w:rFonts w:eastAsia="Calibri" w:cstheme="minorHAnsi"/>
                <w:sz w:val="24"/>
                <w:szCs w:val="26"/>
                <w:lang w:val="es-ES"/>
              </w:rPr>
              <w:sym w:font="Webdings" w:char="F063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91" w:rsidRPr="00F064AC" w:rsidRDefault="008F3691" w:rsidP="00B86DE1">
            <w:pPr>
              <w:spacing w:before="60" w:after="60" w:line="276" w:lineRule="auto"/>
              <w:jc w:val="center"/>
              <w:rPr>
                <w:rFonts w:eastAsia="Calibri" w:cstheme="minorHAnsi"/>
                <w:sz w:val="24"/>
                <w:szCs w:val="26"/>
                <w:lang w:val="es-ES"/>
              </w:rPr>
            </w:pPr>
            <w:r w:rsidRPr="00F064AC">
              <w:rPr>
                <w:rFonts w:eastAsia="Calibri" w:cstheme="minorHAnsi"/>
                <w:sz w:val="24"/>
                <w:szCs w:val="26"/>
                <w:lang w:val="es-ES"/>
              </w:rPr>
              <w:sym w:font="Webdings" w:char="F063"/>
            </w:r>
          </w:p>
        </w:tc>
      </w:tr>
      <w:tr w:rsidR="008F3691" w:rsidRPr="00F064AC" w:rsidTr="00B86DE1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91" w:rsidRPr="009E29CE" w:rsidRDefault="008F3691" w:rsidP="009E29CE">
            <w:pPr>
              <w:spacing w:before="60" w:after="60" w:line="276" w:lineRule="auto"/>
              <w:rPr>
                <w:rFonts w:eastAsia="Calibri" w:cstheme="minorHAnsi"/>
                <w:sz w:val="24"/>
                <w:szCs w:val="26"/>
                <w:lang w:val="es-ES"/>
              </w:rPr>
            </w:pPr>
            <w:r w:rsidRPr="009E29CE">
              <w:rPr>
                <w:rFonts w:eastAsia="Calibri" w:cstheme="minorHAnsi"/>
                <w:b/>
                <w:sz w:val="24"/>
                <w:szCs w:val="26"/>
                <w:lang w:val="es-ES"/>
              </w:rPr>
              <w:t>B4.</w:t>
            </w:r>
            <w:r w:rsidRPr="009E29CE">
              <w:rPr>
                <w:rFonts w:eastAsia="Calibri" w:cstheme="minorHAnsi"/>
                <w:sz w:val="24"/>
                <w:szCs w:val="26"/>
                <w:lang w:val="es-ES"/>
              </w:rPr>
              <w:t xml:space="preserve"> </w:t>
            </w:r>
            <w:r w:rsidR="00624034">
              <w:rPr>
                <w:rFonts w:eastAsia="Calibri" w:cstheme="minorHAnsi"/>
                <w:sz w:val="24"/>
                <w:szCs w:val="26"/>
                <w:lang w:val="es-ES"/>
              </w:rPr>
              <w:t>Cuant</w:t>
            </w:r>
            <w:r w:rsidR="009E29CE" w:rsidRPr="009E29CE">
              <w:rPr>
                <w:rFonts w:eastAsia="Calibri" w:cstheme="minorHAnsi"/>
                <w:sz w:val="24"/>
                <w:szCs w:val="26"/>
                <w:lang w:val="es-ES"/>
              </w:rPr>
              <w:t>o mejor adaptado está un organism</w:t>
            </w:r>
            <w:r w:rsidR="009E29CE">
              <w:rPr>
                <w:rFonts w:eastAsia="Calibri" w:cstheme="minorHAnsi"/>
                <w:sz w:val="24"/>
                <w:szCs w:val="26"/>
                <w:lang w:val="es-ES"/>
              </w:rPr>
              <w:t>o</w:t>
            </w:r>
            <w:r w:rsidR="009E29CE" w:rsidRPr="009E29CE">
              <w:rPr>
                <w:rFonts w:eastAsia="Calibri" w:cstheme="minorHAnsi"/>
                <w:sz w:val="24"/>
                <w:szCs w:val="26"/>
                <w:lang w:val="es-ES"/>
              </w:rPr>
              <w:t xml:space="preserve"> a las condiciones ambientales en las que vive, más descendientes tiene.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91" w:rsidRPr="00F064AC" w:rsidRDefault="008F3691" w:rsidP="00B86DE1">
            <w:pPr>
              <w:spacing w:before="60" w:after="60" w:line="276" w:lineRule="auto"/>
              <w:jc w:val="center"/>
              <w:rPr>
                <w:rFonts w:eastAsia="Calibri" w:cstheme="minorHAnsi"/>
                <w:sz w:val="24"/>
                <w:szCs w:val="26"/>
                <w:lang w:val="es-ES"/>
              </w:rPr>
            </w:pPr>
            <w:r w:rsidRPr="00F064AC">
              <w:rPr>
                <w:rFonts w:eastAsia="Calibri" w:cstheme="minorHAnsi"/>
                <w:sz w:val="24"/>
                <w:szCs w:val="26"/>
                <w:lang w:val="es-ES"/>
              </w:rPr>
              <w:sym w:font="Webdings" w:char="F063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91" w:rsidRPr="00F064AC" w:rsidRDefault="008F3691" w:rsidP="00B86DE1">
            <w:pPr>
              <w:spacing w:before="60" w:after="60" w:line="276" w:lineRule="auto"/>
              <w:jc w:val="center"/>
              <w:rPr>
                <w:rFonts w:eastAsia="Calibri" w:cstheme="minorHAnsi"/>
                <w:sz w:val="24"/>
                <w:szCs w:val="26"/>
                <w:lang w:val="es-ES"/>
              </w:rPr>
            </w:pPr>
            <w:r w:rsidRPr="00F064AC">
              <w:rPr>
                <w:rFonts w:eastAsia="Calibri" w:cstheme="minorHAnsi"/>
                <w:sz w:val="24"/>
                <w:szCs w:val="26"/>
                <w:lang w:val="es-ES"/>
              </w:rPr>
              <w:sym w:font="Webdings" w:char="F063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91" w:rsidRPr="00F064AC" w:rsidRDefault="008F3691" w:rsidP="00B86DE1">
            <w:pPr>
              <w:spacing w:before="60" w:after="60" w:line="276" w:lineRule="auto"/>
              <w:jc w:val="center"/>
              <w:rPr>
                <w:rFonts w:eastAsia="Calibri" w:cstheme="minorHAnsi"/>
                <w:sz w:val="24"/>
                <w:szCs w:val="26"/>
                <w:lang w:val="es-ES"/>
              </w:rPr>
            </w:pPr>
            <w:r w:rsidRPr="00F064AC">
              <w:rPr>
                <w:rFonts w:eastAsia="Calibri" w:cstheme="minorHAnsi"/>
                <w:sz w:val="24"/>
                <w:szCs w:val="26"/>
                <w:lang w:val="es-ES"/>
              </w:rPr>
              <w:sym w:font="Webdings" w:char="F063"/>
            </w:r>
          </w:p>
        </w:tc>
      </w:tr>
      <w:tr w:rsidR="008F3691" w:rsidRPr="00F064AC" w:rsidTr="00B86DE1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91" w:rsidRPr="009E29CE" w:rsidRDefault="008F3691" w:rsidP="00624034">
            <w:pPr>
              <w:spacing w:before="60" w:after="60" w:line="276" w:lineRule="auto"/>
              <w:rPr>
                <w:rFonts w:eastAsia="Calibri" w:cstheme="minorHAnsi"/>
                <w:sz w:val="24"/>
                <w:szCs w:val="26"/>
                <w:lang w:val="es-ES"/>
              </w:rPr>
            </w:pPr>
            <w:r w:rsidRPr="009E29CE">
              <w:rPr>
                <w:rFonts w:eastAsia="Calibri" w:cstheme="minorHAnsi"/>
                <w:b/>
                <w:sz w:val="24"/>
                <w:szCs w:val="26"/>
                <w:lang w:val="es-ES"/>
              </w:rPr>
              <w:t>B5.</w:t>
            </w:r>
            <w:r w:rsidRPr="009E29CE">
              <w:rPr>
                <w:rFonts w:eastAsia="Calibri" w:cstheme="minorHAnsi"/>
                <w:sz w:val="24"/>
                <w:szCs w:val="26"/>
                <w:lang w:val="es-ES"/>
              </w:rPr>
              <w:t xml:space="preserve"> </w:t>
            </w:r>
            <w:r w:rsidR="009E29CE" w:rsidRPr="009E29CE">
              <w:rPr>
                <w:rFonts w:eastAsia="Calibri" w:cstheme="minorHAnsi"/>
                <w:sz w:val="24"/>
                <w:szCs w:val="26"/>
                <w:lang w:val="es-ES"/>
              </w:rPr>
              <w:t xml:space="preserve">Sin diferencias entre individuos, no sería posible </w:t>
            </w:r>
            <w:r w:rsidR="00624034">
              <w:rPr>
                <w:rFonts w:eastAsia="Calibri" w:cstheme="minorHAnsi"/>
                <w:sz w:val="24"/>
                <w:szCs w:val="26"/>
                <w:lang w:val="es-ES"/>
              </w:rPr>
              <w:t>la especiación</w:t>
            </w:r>
            <w:r w:rsidR="004910DE" w:rsidRPr="009E29CE">
              <w:rPr>
                <w:rFonts w:eastAsia="Calibri" w:cstheme="minorHAnsi"/>
                <w:sz w:val="24"/>
                <w:szCs w:val="26"/>
                <w:lang w:val="es-ES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91" w:rsidRPr="00F064AC" w:rsidRDefault="008F3691" w:rsidP="00B86DE1">
            <w:pPr>
              <w:spacing w:before="60" w:after="60" w:line="276" w:lineRule="auto"/>
              <w:jc w:val="center"/>
              <w:rPr>
                <w:rFonts w:eastAsia="Calibri" w:cstheme="minorHAnsi"/>
                <w:sz w:val="24"/>
                <w:szCs w:val="26"/>
                <w:lang w:val="es-ES"/>
              </w:rPr>
            </w:pPr>
            <w:r w:rsidRPr="00F064AC">
              <w:rPr>
                <w:rFonts w:eastAsia="Calibri" w:cstheme="minorHAnsi"/>
                <w:sz w:val="24"/>
                <w:szCs w:val="26"/>
                <w:lang w:val="es-ES"/>
              </w:rPr>
              <w:sym w:font="Webdings" w:char="F063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91" w:rsidRPr="00F064AC" w:rsidRDefault="008F3691" w:rsidP="00B86DE1">
            <w:pPr>
              <w:spacing w:before="60" w:after="60" w:line="276" w:lineRule="auto"/>
              <w:jc w:val="center"/>
              <w:rPr>
                <w:rFonts w:eastAsia="Calibri" w:cstheme="minorHAnsi"/>
                <w:sz w:val="24"/>
                <w:szCs w:val="26"/>
                <w:lang w:val="es-ES"/>
              </w:rPr>
            </w:pPr>
            <w:r w:rsidRPr="00F064AC">
              <w:rPr>
                <w:rFonts w:eastAsia="Calibri" w:cstheme="minorHAnsi"/>
                <w:sz w:val="24"/>
                <w:szCs w:val="26"/>
                <w:lang w:val="es-ES"/>
              </w:rPr>
              <w:sym w:font="Webdings" w:char="F063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91" w:rsidRPr="00F064AC" w:rsidRDefault="008F3691" w:rsidP="00B86DE1">
            <w:pPr>
              <w:spacing w:before="60" w:after="60" w:line="276" w:lineRule="auto"/>
              <w:jc w:val="center"/>
              <w:rPr>
                <w:rFonts w:eastAsia="Calibri" w:cstheme="minorHAnsi"/>
                <w:sz w:val="24"/>
                <w:szCs w:val="26"/>
                <w:lang w:val="es-ES"/>
              </w:rPr>
            </w:pPr>
            <w:r w:rsidRPr="00F064AC">
              <w:rPr>
                <w:rFonts w:eastAsia="Calibri" w:cstheme="minorHAnsi"/>
                <w:sz w:val="24"/>
                <w:szCs w:val="26"/>
                <w:lang w:val="es-ES"/>
              </w:rPr>
              <w:sym w:font="Webdings" w:char="F063"/>
            </w:r>
          </w:p>
        </w:tc>
      </w:tr>
      <w:tr w:rsidR="008F3691" w:rsidRPr="00F064AC" w:rsidTr="00B86DE1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91" w:rsidRPr="009E29CE" w:rsidRDefault="008F3691" w:rsidP="009E29CE">
            <w:pPr>
              <w:spacing w:before="60" w:after="60" w:line="276" w:lineRule="auto"/>
              <w:rPr>
                <w:rFonts w:eastAsia="Calibri" w:cstheme="minorHAnsi"/>
                <w:sz w:val="24"/>
                <w:szCs w:val="26"/>
                <w:lang w:val="es-ES"/>
              </w:rPr>
            </w:pPr>
            <w:r w:rsidRPr="009E29CE">
              <w:rPr>
                <w:rFonts w:eastAsia="Calibri" w:cstheme="minorHAnsi"/>
                <w:b/>
                <w:sz w:val="24"/>
                <w:szCs w:val="26"/>
                <w:lang w:val="es-ES"/>
              </w:rPr>
              <w:t>B6.</w:t>
            </w:r>
            <w:r w:rsidRPr="009E29CE">
              <w:rPr>
                <w:rFonts w:eastAsia="Calibri" w:cstheme="minorHAnsi"/>
                <w:sz w:val="24"/>
                <w:szCs w:val="26"/>
                <w:lang w:val="es-ES"/>
              </w:rPr>
              <w:t xml:space="preserve"> </w:t>
            </w:r>
            <w:r w:rsidR="009E29CE" w:rsidRPr="009E29CE">
              <w:rPr>
                <w:rFonts w:eastAsia="Calibri" w:cstheme="minorHAnsi"/>
                <w:sz w:val="24"/>
                <w:szCs w:val="26"/>
                <w:lang w:val="es-ES"/>
              </w:rPr>
              <w:t>La evolución de los seres humanos está c</w:t>
            </w:r>
            <w:r w:rsidR="009E29CE">
              <w:rPr>
                <w:rFonts w:eastAsia="Calibri" w:cstheme="minorHAnsi"/>
                <w:sz w:val="24"/>
                <w:szCs w:val="26"/>
                <w:lang w:val="es-ES"/>
              </w:rPr>
              <w:t xml:space="preserve">ompleta.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91" w:rsidRPr="00F064AC" w:rsidRDefault="008F3691" w:rsidP="00B86DE1">
            <w:pPr>
              <w:spacing w:before="60" w:after="60" w:line="276" w:lineRule="auto"/>
              <w:jc w:val="center"/>
              <w:rPr>
                <w:rFonts w:eastAsia="Calibri" w:cstheme="minorHAnsi"/>
                <w:sz w:val="24"/>
                <w:szCs w:val="26"/>
                <w:lang w:val="es-ES"/>
              </w:rPr>
            </w:pPr>
            <w:r w:rsidRPr="00F064AC">
              <w:rPr>
                <w:rFonts w:eastAsia="Calibri" w:cstheme="minorHAnsi"/>
                <w:sz w:val="24"/>
                <w:szCs w:val="26"/>
                <w:lang w:val="es-ES"/>
              </w:rPr>
              <w:sym w:font="Webdings" w:char="F063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91" w:rsidRPr="00F064AC" w:rsidRDefault="008F3691" w:rsidP="00B86DE1">
            <w:pPr>
              <w:spacing w:before="60" w:after="60" w:line="276" w:lineRule="auto"/>
              <w:jc w:val="center"/>
              <w:rPr>
                <w:rFonts w:eastAsia="Calibri" w:cstheme="minorHAnsi"/>
                <w:sz w:val="24"/>
                <w:szCs w:val="26"/>
                <w:lang w:val="es-ES"/>
              </w:rPr>
            </w:pPr>
            <w:r w:rsidRPr="00F064AC">
              <w:rPr>
                <w:rFonts w:eastAsia="Calibri" w:cstheme="minorHAnsi"/>
                <w:sz w:val="24"/>
                <w:szCs w:val="26"/>
                <w:lang w:val="es-ES"/>
              </w:rPr>
              <w:sym w:font="Webdings" w:char="F063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91" w:rsidRPr="00F064AC" w:rsidRDefault="008F3691" w:rsidP="00B86DE1">
            <w:pPr>
              <w:spacing w:before="60" w:after="60" w:line="276" w:lineRule="auto"/>
              <w:jc w:val="center"/>
              <w:rPr>
                <w:rFonts w:eastAsia="Calibri" w:cstheme="minorHAnsi"/>
                <w:sz w:val="24"/>
                <w:szCs w:val="26"/>
                <w:lang w:val="es-ES"/>
              </w:rPr>
            </w:pPr>
            <w:r w:rsidRPr="00F064AC">
              <w:rPr>
                <w:rFonts w:eastAsia="Calibri" w:cstheme="minorHAnsi"/>
                <w:sz w:val="24"/>
                <w:szCs w:val="26"/>
                <w:lang w:val="es-ES"/>
              </w:rPr>
              <w:sym w:font="Webdings" w:char="F063"/>
            </w:r>
          </w:p>
        </w:tc>
      </w:tr>
    </w:tbl>
    <w:p w:rsidR="008F3691" w:rsidRPr="00F064AC" w:rsidRDefault="008F3691" w:rsidP="008F3691">
      <w:pPr>
        <w:spacing w:line="276" w:lineRule="auto"/>
        <w:jc w:val="left"/>
        <w:rPr>
          <w:rFonts w:cstheme="minorHAnsi"/>
          <w:sz w:val="26"/>
          <w:szCs w:val="26"/>
          <w:lang w:val="es-ES"/>
        </w:rPr>
      </w:pPr>
    </w:p>
    <w:p w:rsidR="008F3691" w:rsidRPr="00F064AC" w:rsidRDefault="008F3691" w:rsidP="008F3691">
      <w:pPr>
        <w:spacing w:line="276" w:lineRule="auto"/>
        <w:jc w:val="left"/>
        <w:rPr>
          <w:rFonts w:cstheme="minorHAnsi"/>
          <w:sz w:val="26"/>
          <w:szCs w:val="26"/>
          <w:lang w:val="es-ES"/>
        </w:rPr>
      </w:pPr>
    </w:p>
    <w:p w:rsidR="008F3691" w:rsidRPr="00F064AC" w:rsidRDefault="00BD5813" w:rsidP="008F3691">
      <w:pPr>
        <w:spacing w:line="276" w:lineRule="auto"/>
        <w:jc w:val="left"/>
        <w:rPr>
          <w:rFonts w:cstheme="minorHAnsi"/>
          <w:sz w:val="26"/>
          <w:szCs w:val="26"/>
          <w:lang w:val="es-ES"/>
        </w:rPr>
      </w:pP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200660</wp:posOffset>
                </wp:positionV>
                <wp:extent cx="5862955" cy="1717675"/>
                <wp:effectExtent l="0" t="0" r="4445" b="0"/>
                <wp:wrapNone/>
                <wp:docPr id="935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2955" cy="171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07BF" w:rsidRPr="007317BA" w:rsidRDefault="004D07BF" w:rsidP="004561D6">
                            <w:pPr>
                              <w:autoSpaceDE w:val="0"/>
                              <w:autoSpaceDN w:val="0"/>
                              <w:adjustRightInd w:val="0"/>
                              <w:contextualSpacing/>
                              <w:jc w:val="left"/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7317BA"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  <w:t xml:space="preserve">B7. ¿Cuál </w:t>
                            </w:r>
                            <w:r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  <w:t xml:space="preserve">de estos </w:t>
                            </w:r>
                            <w:r w:rsidRPr="007317BA"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  <w:t xml:space="preserve">es el pariente más cercano </w:t>
                            </w:r>
                            <w:r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  <w:t>a</w:t>
                            </w:r>
                            <w:r w:rsidRPr="007317BA"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  <w:t xml:space="preserve"> los chimpancés?</w:t>
                            </w:r>
                          </w:p>
                          <w:p w:rsidR="004D07BF" w:rsidRPr="007317BA" w:rsidRDefault="004D07BF" w:rsidP="007317BA">
                            <w:pPr>
                              <w:autoSpaceDE w:val="0"/>
                              <w:autoSpaceDN w:val="0"/>
                              <w:adjustRightInd w:val="0"/>
                              <w:contextualSpacing/>
                              <w:jc w:val="left"/>
                              <w:rPr>
                                <w:rFonts w:cs="Calibri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7317BA">
                              <w:rPr>
                                <w:rFonts w:cs="Calibri"/>
                                <w:b/>
                                <w:noProof/>
                                <w:sz w:val="24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95885" cy="106045"/>
                                  <wp:effectExtent l="0" t="0" r="0" b="0"/>
                                  <wp:docPr id="8171" name="Grafik 81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85" cy="106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317BA">
                              <w:rPr>
                                <w:rFonts w:cs="Calibri"/>
                                <w:sz w:val="24"/>
                                <w:szCs w:val="20"/>
                                <w:lang w:val="es-ES"/>
                              </w:rPr>
                              <w:t xml:space="preserve"> Los gorilas </w:t>
                            </w:r>
                          </w:p>
                          <w:p w:rsidR="004D07BF" w:rsidRPr="007317BA" w:rsidRDefault="004D07BF" w:rsidP="007317BA">
                            <w:pPr>
                              <w:autoSpaceDE w:val="0"/>
                              <w:autoSpaceDN w:val="0"/>
                              <w:adjustRightInd w:val="0"/>
                              <w:contextualSpacing/>
                              <w:jc w:val="left"/>
                              <w:rPr>
                                <w:rFonts w:cs="Calibri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7317BA">
                              <w:rPr>
                                <w:rFonts w:cs="Calibri"/>
                                <w:b/>
                                <w:noProof/>
                                <w:sz w:val="24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95885" cy="106045"/>
                                  <wp:effectExtent l="0" t="0" r="0" b="0"/>
                                  <wp:docPr id="8172" name="Grafik 81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85" cy="106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317BA">
                              <w:rPr>
                                <w:rFonts w:cs="Calibri"/>
                                <w:sz w:val="24"/>
                                <w:szCs w:val="20"/>
                                <w:lang w:val="es-ES"/>
                              </w:rPr>
                              <w:t xml:space="preserve"> Los seres humanos </w:t>
                            </w:r>
                          </w:p>
                          <w:p w:rsidR="004D07BF" w:rsidRPr="007317BA" w:rsidRDefault="004D07BF" w:rsidP="007317BA">
                            <w:pPr>
                              <w:autoSpaceDE w:val="0"/>
                              <w:autoSpaceDN w:val="0"/>
                              <w:adjustRightInd w:val="0"/>
                              <w:contextualSpacing/>
                              <w:jc w:val="left"/>
                              <w:rPr>
                                <w:rFonts w:cs="Calibri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7317BA">
                              <w:rPr>
                                <w:rFonts w:cs="Calibri"/>
                                <w:b/>
                                <w:noProof/>
                                <w:sz w:val="24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95885" cy="106045"/>
                                  <wp:effectExtent l="0" t="0" r="0" b="0"/>
                                  <wp:docPr id="8173" name="Grafik 81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85" cy="106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317BA">
                              <w:rPr>
                                <w:rFonts w:cs="Calibri"/>
                                <w:sz w:val="24"/>
                                <w:szCs w:val="20"/>
                                <w:lang w:val="es-ES"/>
                              </w:rPr>
                              <w:t xml:space="preserve"> Los orangutanes </w:t>
                            </w:r>
                          </w:p>
                          <w:p w:rsidR="004D07BF" w:rsidRPr="007317BA" w:rsidRDefault="004D07BF" w:rsidP="007317BA">
                            <w:pPr>
                              <w:autoSpaceDE w:val="0"/>
                              <w:autoSpaceDN w:val="0"/>
                              <w:adjustRightInd w:val="0"/>
                              <w:contextualSpacing/>
                              <w:jc w:val="left"/>
                              <w:rPr>
                                <w:rFonts w:cs="Calibri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7317BA">
                              <w:rPr>
                                <w:rFonts w:cs="Calibri"/>
                                <w:b/>
                                <w:noProof/>
                                <w:sz w:val="24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95885" cy="106045"/>
                                  <wp:effectExtent l="0" t="0" r="0" b="0"/>
                                  <wp:docPr id="8174" name="Grafik 81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85" cy="106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317BA">
                              <w:rPr>
                                <w:rFonts w:cs="Calibri"/>
                                <w:sz w:val="24"/>
                                <w:szCs w:val="20"/>
                                <w:lang w:val="es-ES"/>
                              </w:rPr>
                              <w:t xml:space="preserve"> Los babu</w:t>
                            </w:r>
                            <w:r>
                              <w:rPr>
                                <w:rFonts w:cs="Calibri"/>
                                <w:sz w:val="24"/>
                                <w:szCs w:val="20"/>
                                <w:lang w:val="es-ES"/>
                              </w:rPr>
                              <w:t>i</w:t>
                            </w:r>
                            <w:r w:rsidRPr="007317BA">
                              <w:rPr>
                                <w:rFonts w:cs="Calibri"/>
                                <w:sz w:val="24"/>
                                <w:szCs w:val="20"/>
                                <w:lang w:val="es-ES"/>
                              </w:rPr>
                              <w:t xml:space="preserve">nos </w:t>
                            </w:r>
                          </w:p>
                          <w:p w:rsidR="004D07BF" w:rsidRPr="007317BA" w:rsidRDefault="004D07BF" w:rsidP="007317BA">
                            <w:pPr>
                              <w:autoSpaceDE w:val="0"/>
                              <w:autoSpaceDN w:val="0"/>
                              <w:adjustRightInd w:val="0"/>
                              <w:contextualSpacing/>
                              <w:jc w:val="left"/>
                              <w:rPr>
                                <w:rFonts w:cs="Calibri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7317BA">
                              <w:rPr>
                                <w:rFonts w:cs="Calibri"/>
                                <w:b/>
                                <w:noProof/>
                                <w:sz w:val="24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95885" cy="106045"/>
                                  <wp:effectExtent l="0" t="0" r="0" b="0"/>
                                  <wp:docPr id="8175" name="Grafik 81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85" cy="106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317BA">
                              <w:rPr>
                                <w:rFonts w:cs="Calibri"/>
                                <w:sz w:val="24"/>
                                <w:szCs w:val="20"/>
                                <w:lang w:val="es-ES"/>
                              </w:rPr>
                              <w:t xml:space="preserve"> No lo sé.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68" type="#_x0000_t202" style="position:absolute;margin-left:-7.35pt;margin-top:15.8pt;width:461.65pt;height:135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" stroked="f">
                <v:textbox>
                  <w:txbxContent>
                    <w:p w:rsidR="004D07BF" w:rsidRPr="007317BA" w:rsidRDefault="004D07BF" w:rsidP="004561D6">
                      <w:pPr>
                        <w:autoSpaceDE w:val="0"/>
                        <w:autoSpaceDN w:val="0"/>
                        <w:adjustRightInd w:val="0"/>
                        <w:contextualSpacing/>
                        <w:jc w:val="left"/>
                        <w:rPr>
                          <w:rFonts w:cs="Calibri"/>
                          <w:b/>
                          <w:sz w:val="24"/>
                          <w:szCs w:val="20"/>
                          <w:lang w:val="es-ES"/>
                        </w:rPr>
                      </w:pPr>
                      <w:r w:rsidRPr="007317BA">
                        <w:rPr>
                          <w:rFonts w:cs="Calibri"/>
                          <w:b/>
                          <w:sz w:val="24"/>
                          <w:szCs w:val="20"/>
                          <w:lang w:val="es-ES"/>
                        </w:rPr>
                        <w:t xml:space="preserve">B7. ¿Cuál </w:t>
                      </w:r>
                      <w:r>
                        <w:rPr>
                          <w:rFonts w:cs="Calibri"/>
                          <w:b/>
                          <w:sz w:val="24"/>
                          <w:szCs w:val="20"/>
                          <w:lang w:val="es-ES"/>
                        </w:rPr>
                        <w:t xml:space="preserve">de estos </w:t>
                      </w:r>
                      <w:r w:rsidRPr="007317BA">
                        <w:rPr>
                          <w:rFonts w:cs="Calibri"/>
                          <w:b/>
                          <w:sz w:val="24"/>
                          <w:szCs w:val="20"/>
                          <w:lang w:val="es-ES"/>
                        </w:rPr>
                        <w:t xml:space="preserve">es el pariente más cercano </w:t>
                      </w:r>
                      <w:r>
                        <w:rPr>
                          <w:rFonts w:cs="Calibri"/>
                          <w:b/>
                          <w:sz w:val="24"/>
                          <w:szCs w:val="20"/>
                          <w:lang w:val="es-ES"/>
                        </w:rPr>
                        <w:t>a</w:t>
                      </w:r>
                      <w:r w:rsidRPr="007317BA">
                        <w:rPr>
                          <w:rFonts w:cs="Calibri"/>
                          <w:b/>
                          <w:sz w:val="24"/>
                          <w:szCs w:val="20"/>
                          <w:lang w:val="es-ES"/>
                        </w:rPr>
                        <w:t xml:space="preserve"> los chimpancés?</w:t>
                      </w:r>
                    </w:p>
                    <w:p w:rsidR="004D07BF" w:rsidRPr="007317BA" w:rsidRDefault="004D07BF" w:rsidP="007317BA">
                      <w:pPr>
                        <w:autoSpaceDE w:val="0"/>
                        <w:autoSpaceDN w:val="0"/>
                        <w:adjustRightInd w:val="0"/>
                        <w:contextualSpacing/>
                        <w:jc w:val="left"/>
                        <w:rPr>
                          <w:rFonts w:cs="Calibri"/>
                          <w:sz w:val="24"/>
                          <w:szCs w:val="20"/>
                          <w:lang w:val="es-ES"/>
                        </w:rPr>
                      </w:pPr>
                      <w:r w:rsidRPr="007317BA">
                        <w:rPr>
                          <w:rFonts w:cs="Calibri"/>
                          <w:b/>
                          <w:noProof/>
                          <w:sz w:val="24"/>
                          <w:szCs w:val="20"/>
                          <w:lang w:eastAsia="de-DE"/>
                        </w:rPr>
                        <w:drawing>
                          <wp:inline distT="0" distB="0" distL="0" distR="0">
                            <wp:extent cx="95885" cy="106045"/>
                            <wp:effectExtent l="0" t="0" r="0" b="0"/>
                            <wp:docPr id="8171" name="Grafik 81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85" cy="106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317BA">
                        <w:rPr>
                          <w:rFonts w:cs="Calibri"/>
                          <w:sz w:val="24"/>
                          <w:szCs w:val="20"/>
                          <w:lang w:val="es-ES"/>
                        </w:rPr>
                        <w:t xml:space="preserve"> Los gorilas </w:t>
                      </w:r>
                    </w:p>
                    <w:p w:rsidR="004D07BF" w:rsidRPr="007317BA" w:rsidRDefault="004D07BF" w:rsidP="007317BA">
                      <w:pPr>
                        <w:autoSpaceDE w:val="0"/>
                        <w:autoSpaceDN w:val="0"/>
                        <w:adjustRightInd w:val="0"/>
                        <w:contextualSpacing/>
                        <w:jc w:val="left"/>
                        <w:rPr>
                          <w:rFonts w:cs="Calibri"/>
                          <w:sz w:val="24"/>
                          <w:szCs w:val="20"/>
                          <w:lang w:val="es-ES"/>
                        </w:rPr>
                      </w:pPr>
                      <w:r w:rsidRPr="007317BA">
                        <w:rPr>
                          <w:rFonts w:cs="Calibri"/>
                          <w:b/>
                          <w:noProof/>
                          <w:sz w:val="24"/>
                          <w:szCs w:val="20"/>
                          <w:lang w:eastAsia="de-DE"/>
                        </w:rPr>
                        <w:drawing>
                          <wp:inline distT="0" distB="0" distL="0" distR="0">
                            <wp:extent cx="95885" cy="106045"/>
                            <wp:effectExtent l="0" t="0" r="0" b="0"/>
                            <wp:docPr id="8172" name="Grafik 81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85" cy="106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317BA">
                        <w:rPr>
                          <w:rFonts w:cs="Calibri"/>
                          <w:sz w:val="24"/>
                          <w:szCs w:val="20"/>
                          <w:lang w:val="es-ES"/>
                        </w:rPr>
                        <w:t xml:space="preserve"> Los seres humanos </w:t>
                      </w:r>
                    </w:p>
                    <w:p w:rsidR="004D07BF" w:rsidRPr="007317BA" w:rsidRDefault="004D07BF" w:rsidP="007317BA">
                      <w:pPr>
                        <w:autoSpaceDE w:val="0"/>
                        <w:autoSpaceDN w:val="0"/>
                        <w:adjustRightInd w:val="0"/>
                        <w:contextualSpacing/>
                        <w:jc w:val="left"/>
                        <w:rPr>
                          <w:rFonts w:cs="Calibri"/>
                          <w:sz w:val="24"/>
                          <w:szCs w:val="20"/>
                          <w:lang w:val="es-ES"/>
                        </w:rPr>
                      </w:pPr>
                      <w:r w:rsidRPr="007317BA">
                        <w:rPr>
                          <w:rFonts w:cs="Calibri"/>
                          <w:b/>
                          <w:noProof/>
                          <w:sz w:val="24"/>
                          <w:szCs w:val="20"/>
                          <w:lang w:eastAsia="de-DE"/>
                        </w:rPr>
                        <w:drawing>
                          <wp:inline distT="0" distB="0" distL="0" distR="0">
                            <wp:extent cx="95885" cy="106045"/>
                            <wp:effectExtent l="0" t="0" r="0" b="0"/>
                            <wp:docPr id="8173" name="Grafik 81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85" cy="106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317BA">
                        <w:rPr>
                          <w:rFonts w:cs="Calibri"/>
                          <w:sz w:val="24"/>
                          <w:szCs w:val="20"/>
                          <w:lang w:val="es-ES"/>
                        </w:rPr>
                        <w:t xml:space="preserve"> Los orangutanes </w:t>
                      </w:r>
                    </w:p>
                    <w:p w:rsidR="004D07BF" w:rsidRPr="007317BA" w:rsidRDefault="004D07BF" w:rsidP="007317BA">
                      <w:pPr>
                        <w:autoSpaceDE w:val="0"/>
                        <w:autoSpaceDN w:val="0"/>
                        <w:adjustRightInd w:val="0"/>
                        <w:contextualSpacing/>
                        <w:jc w:val="left"/>
                        <w:rPr>
                          <w:rFonts w:cs="Calibri"/>
                          <w:sz w:val="24"/>
                          <w:szCs w:val="20"/>
                          <w:lang w:val="es-ES"/>
                        </w:rPr>
                      </w:pPr>
                      <w:r w:rsidRPr="007317BA">
                        <w:rPr>
                          <w:rFonts w:cs="Calibri"/>
                          <w:b/>
                          <w:noProof/>
                          <w:sz w:val="24"/>
                          <w:szCs w:val="20"/>
                          <w:lang w:eastAsia="de-DE"/>
                        </w:rPr>
                        <w:drawing>
                          <wp:inline distT="0" distB="0" distL="0" distR="0">
                            <wp:extent cx="95885" cy="106045"/>
                            <wp:effectExtent l="0" t="0" r="0" b="0"/>
                            <wp:docPr id="8174" name="Grafik 81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85" cy="106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317BA">
                        <w:rPr>
                          <w:rFonts w:cs="Calibri"/>
                          <w:sz w:val="24"/>
                          <w:szCs w:val="20"/>
                          <w:lang w:val="es-ES"/>
                        </w:rPr>
                        <w:t xml:space="preserve"> Los babu</w:t>
                      </w:r>
                      <w:r>
                        <w:rPr>
                          <w:rFonts w:cs="Calibri"/>
                          <w:sz w:val="24"/>
                          <w:szCs w:val="20"/>
                          <w:lang w:val="es-ES"/>
                        </w:rPr>
                        <w:t>i</w:t>
                      </w:r>
                      <w:r w:rsidRPr="007317BA">
                        <w:rPr>
                          <w:rFonts w:cs="Calibri"/>
                          <w:sz w:val="24"/>
                          <w:szCs w:val="20"/>
                          <w:lang w:val="es-ES"/>
                        </w:rPr>
                        <w:t xml:space="preserve">nos </w:t>
                      </w:r>
                    </w:p>
                    <w:p w:rsidR="004D07BF" w:rsidRPr="007317BA" w:rsidRDefault="004D07BF" w:rsidP="007317BA">
                      <w:pPr>
                        <w:autoSpaceDE w:val="0"/>
                        <w:autoSpaceDN w:val="0"/>
                        <w:adjustRightInd w:val="0"/>
                        <w:contextualSpacing/>
                        <w:jc w:val="left"/>
                        <w:rPr>
                          <w:rFonts w:cs="Calibri"/>
                          <w:sz w:val="24"/>
                          <w:szCs w:val="20"/>
                          <w:lang w:val="es-ES"/>
                        </w:rPr>
                      </w:pPr>
                      <w:r w:rsidRPr="007317BA">
                        <w:rPr>
                          <w:rFonts w:cs="Calibri"/>
                          <w:b/>
                          <w:noProof/>
                          <w:sz w:val="24"/>
                          <w:szCs w:val="20"/>
                          <w:lang w:eastAsia="de-DE"/>
                        </w:rPr>
                        <w:drawing>
                          <wp:inline distT="0" distB="0" distL="0" distR="0">
                            <wp:extent cx="95885" cy="106045"/>
                            <wp:effectExtent l="0" t="0" r="0" b="0"/>
                            <wp:docPr id="8175" name="Grafik 81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85" cy="106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317BA">
                        <w:rPr>
                          <w:rFonts w:cs="Calibri"/>
                          <w:sz w:val="24"/>
                          <w:szCs w:val="20"/>
                          <w:lang w:val="es-ES"/>
                        </w:rPr>
                        <w:t xml:space="preserve"> No lo sé. </w:t>
                      </w:r>
                    </w:p>
                  </w:txbxContent>
                </v:textbox>
              </v:shape>
            </w:pict>
          </mc:Fallback>
        </mc:AlternateContent>
      </w:r>
    </w:p>
    <w:p w:rsidR="008F3691" w:rsidRPr="00F064AC" w:rsidRDefault="008F3691" w:rsidP="008F3691">
      <w:pPr>
        <w:spacing w:line="276" w:lineRule="auto"/>
        <w:jc w:val="left"/>
        <w:rPr>
          <w:rFonts w:cstheme="minorHAnsi"/>
          <w:sz w:val="26"/>
          <w:szCs w:val="26"/>
          <w:lang w:val="es-ES"/>
        </w:rPr>
      </w:pPr>
    </w:p>
    <w:p w:rsidR="008F3691" w:rsidRPr="00F064AC" w:rsidRDefault="008F3691" w:rsidP="008F3691">
      <w:pPr>
        <w:spacing w:line="276" w:lineRule="auto"/>
        <w:jc w:val="left"/>
        <w:rPr>
          <w:rFonts w:cstheme="minorHAnsi"/>
          <w:sz w:val="26"/>
          <w:szCs w:val="26"/>
          <w:lang w:val="es-ES"/>
        </w:rPr>
      </w:pPr>
    </w:p>
    <w:p w:rsidR="00C93278" w:rsidRPr="00F064AC" w:rsidRDefault="00C93278" w:rsidP="00994EDA">
      <w:pPr>
        <w:spacing w:line="276" w:lineRule="auto"/>
        <w:rPr>
          <w:rFonts w:cstheme="minorHAnsi"/>
          <w:b/>
          <w:sz w:val="32"/>
          <w:szCs w:val="32"/>
          <w:lang w:val="es-ES"/>
        </w:rPr>
      </w:pPr>
    </w:p>
    <w:p w:rsidR="005E202C" w:rsidRPr="00F064AC" w:rsidRDefault="005E202C" w:rsidP="00994EDA">
      <w:pPr>
        <w:spacing w:line="276" w:lineRule="auto"/>
        <w:rPr>
          <w:rFonts w:eastAsia="Calibri" w:cstheme="minorHAnsi"/>
          <w:sz w:val="26"/>
          <w:szCs w:val="26"/>
          <w:lang w:val="es-ES"/>
        </w:rPr>
      </w:pPr>
    </w:p>
    <w:p w:rsidR="00857C07" w:rsidRPr="00F064AC" w:rsidRDefault="00857C07" w:rsidP="00994EDA">
      <w:pPr>
        <w:spacing w:line="276" w:lineRule="auto"/>
        <w:rPr>
          <w:rFonts w:eastAsia="Calibri" w:cstheme="minorHAnsi"/>
          <w:sz w:val="26"/>
          <w:szCs w:val="26"/>
          <w:lang w:val="es-ES"/>
        </w:rPr>
      </w:pPr>
    </w:p>
    <w:p w:rsidR="00857C07" w:rsidRPr="00F064AC" w:rsidRDefault="00857C07" w:rsidP="00994EDA">
      <w:pPr>
        <w:spacing w:line="276" w:lineRule="auto"/>
        <w:rPr>
          <w:rFonts w:eastAsia="Calibri" w:cstheme="minorHAnsi"/>
          <w:sz w:val="26"/>
          <w:szCs w:val="26"/>
          <w:lang w:val="es-ES"/>
        </w:rPr>
      </w:pPr>
    </w:p>
    <w:p w:rsidR="00857C07" w:rsidRPr="00F064AC" w:rsidRDefault="00857C07" w:rsidP="00994EDA">
      <w:pPr>
        <w:spacing w:line="276" w:lineRule="auto"/>
        <w:rPr>
          <w:rFonts w:eastAsia="Calibri" w:cstheme="minorHAnsi"/>
          <w:sz w:val="26"/>
          <w:szCs w:val="26"/>
          <w:lang w:val="es-ES"/>
        </w:rPr>
      </w:pPr>
    </w:p>
    <w:p w:rsidR="00857C07" w:rsidRPr="00F064AC" w:rsidRDefault="00857C07" w:rsidP="00994EDA">
      <w:pPr>
        <w:spacing w:line="276" w:lineRule="auto"/>
        <w:rPr>
          <w:rFonts w:eastAsia="Calibri" w:cstheme="minorHAnsi"/>
          <w:sz w:val="26"/>
          <w:szCs w:val="26"/>
          <w:lang w:val="es-ES"/>
        </w:rPr>
      </w:pPr>
    </w:p>
    <w:p w:rsidR="005409BA" w:rsidRPr="00F064AC" w:rsidRDefault="005409BA" w:rsidP="00F9289E">
      <w:pPr>
        <w:pStyle w:val="Prrafodelista"/>
        <w:ind w:left="0"/>
        <w:rPr>
          <w:rFonts w:cstheme="minorHAnsi"/>
          <w:b/>
          <w:lang w:val="es-ES"/>
        </w:rPr>
      </w:pPr>
    </w:p>
    <w:p w:rsidR="005409BA" w:rsidRPr="00F064AC" w:rsidRDefault="005409BA" w:rsidP="00F9289E">
      <w:pPr>
        <w:pStyle w:val="Prrafodelista"/>
        <w:ind w:left="0"/>
        <w:rPr>
          <w:rFonts w:cstheme="minorHAnsi"/>
          <w:b/>
          <w:lang w:val="es-ES"/>
        </w:rPr>
      </w:pPr>
    </w:p>
    <w:p w:rsidR="005409BA" w:rsidRPr="00F064AC" w:rsidRDefault="005409BA" w:rsidP="00F9289E">
      <w:pPr>
        <w:pStyle w:val="Prrafodelista"/>
        <w:ind w:left="0"/>
        <w:rPr>
          <w:rFonts w:cstheme="minorHAnsi"/>
          <w:b/>
          <w:lang w:val="es-ES"/>
        </w:rPr>
      </w:pPr>
    </w:p>
    <w:p w:rsidR="005409BA" w:rsidRPr="00F064AC" w:rsidRDefault="005409BA" w:rsidP="00F9289E">
      <w:pPr>
        <w:pStyle w:val="Prrafodelista"/>
        <w:ind w:left="0"/>
        <w:rPr>
          <w:rFonts w:cstheme="minorHAnsi"/>
          <w:b/>
          <w:lang w:val="es-ES"/>
        </w:rPr>
      </w:pPr>
    </w:p>
    <w:p w:rsidR="005409BA" w:rsidRPr="00F064AC" w:rsidRDefault="005409BA" w:rsidP="00F9289E">
      <w:pPr>
        <w:pStyle w:val="Prrafodelista"/>
        <w:ind w:left="0"/>
        <w:rPr>
          <w:rFonts w:cstheme="minorHAnsi"/>
          <w:b/>
          <w:lang w:val="es-ES"/>
        </w:rPr>
      </w:pPr>
    </w:p>
    <w:p w:rsidR="005409BA" w:rsidRPr="00F064AC" w:rsidRDefault="005409BA" w:rsidP="00F9289E">
      <w:pPr>
        <w:pStyle w:val="Prrafodelista"/>
        <w:ind w:left="0"/>
        <w:rPr>
          <w:rFonts w:cstheme="minorHAnsi"/>
          <w:b/>
          <w:lang w:val="es-ES"/>
        </w:rPr>
      </w:pPr>
    </w:p>
    <w:p w:rsidR="005409BA" w:rsidRPr="00F064AC" w:rsidRDefault="005409BA" w:rsidP="00F9289E">
      <w:pPr>
        <w:pStyle w:val="Prrafodelista"/>
        <w:ind w:left="0"/>
        <w:rPr>
          <w:rFonts w:cstheme="minorHAnsi"/>
          <w:b/>
          <w:lang w:val="es-ES"/>
        </w:rPr>
      </w:pPr>
    </w:p>
    <w:p w:rsidR="005409BA" w:rsidRPr="00F064AC" w:rsidRDefault="005409BA" w:rsidP="00F9289E">
      <w:pPr>
        <w:pStyle w:val="Prrafodelista"/>
        <w:ind w:left="0"/>
        <w:rPr>
          <w:rFonts w:cstheme="minorHAnsi"/>
          <w:b/>
          <w:lang w:val="es-ES"/>
        </w:rPr>
      </w:pPr>
    </w:p>
    <w:p w:rsidR="005409BA" w:rsidRPr="00F064AC" w:rsidRDefault="005409BA" w:rsidP="00F9289E">
      <w:pPr>
        <w:pStyle w:val="Prrafodelista"/>
        <w:ind w:left="0"/>
        <w:rPr>
          <w:rFonts w:cstheme="minorHAnsi"/>
          <w:b/>
          <w:lang w:val="es-ES"/>
        </w:rPr>
      </w:pPr>
    </w:p>
    <w:p w:rsidR="005409BA" w:rsidRPr="00F064AC" w:rsidRDefault="005409BA" w:rsidP="00F9289E">
      <w:pPr>
        <w:pStyle w:val="Prrafodelista"/>
        <w:ind w:left="0"/>
        <w:rPr>
          <w:rFonts w:cstheme="minorHAnsi"/>
          <w:b/>
          <w:lang w:val="es-ES"/>
        </w:rPr>
      </w:pPr>
    </w:p>
    <w:p w:rsidR="00F9289E" w:rsidRPr="007317BA" w:rsidRDefault="005409BA" w:rsidP="007317BA">
      <w:pPr>
        <w:spacing w:line="240" w:lineRule="auto"/>
        <w:rPr>
          <w:rFonts w:cstheme="minorHAnsi"/>
          <w:b/>
          <w:sz w:val="24"/>
          <w:szCs w:val="20"/>
          <w:lang w:val="en-US"/>
        </w:rPr>
      </w:pPr>
      <w:r w:rsidRPr="007317BA">
        <w:rPr>
          <w:rFonts w:cstheme="minorHAnsi"/>
          <w:b/>
          <w:sz w:val="24"/>
          <w:szCs w:val="24"/>
          <w:lang w:val="es-ES"/>
        </w:rPr>
        <w:t xml:space="preserve">B8. </w:t>
      </w:r>
      <w:r w:rsidR="007317BA">
        <w:rPr>
          <w:rFonts w:cstheme="minorHAnsi"/>
          <w:b/>
          <w:sz w:val="24"/>
          <w:szCs w:val="20"/>
          <w:lang w:val="es-ES"/>
        </w:rPr>
        <w:t xml:space="preserve">Decide si las siguientes afirmaciones son “Verdaderas” (V) o “Falsas” (F). Por favor, asegúrate de marcar una única opción. </w:t>
      </w:r>
    </w:p>
    <w:p w:rsidR="005409BA" w:rsidRPr="00F064AC" w:rsidRDefault="005409BA" w:rsidP="00F9289E">
      <w:pPr>
        <w:pStyle w:val="Prrafodelista"/>
        <w:ind w:left="0"/>
        <w:rPr>
          <w:rFonts w:cstheme="minorHAnsi"/>
          <w:b/>
          <w:sz w:val="24"/>
          <w:szCs w:val="24"/>
          <w:lang w:val="es-ES"/>
        </w:rPr>
      </w:pPr>
    </w:p>
    <w:tbl>
      <w:tblPr>
        <w:tblStyle w:val="Tablaconcuadrcula"/>
        <w:tblW w:w="9469" w:type="dxa"/>
        <w:tblInd w:w="-5" w:type="dxa"/>
        <w:tblLook w:val="04A0" w:firstRow="1" w:lastRow="0" w:firstColumn="1" w:lastColumn="0" w:noHBand="0" w:noVBand="1"/>
      </w:tblPr>
      <w:tblGrid>
        <w:gridCol w:w="6646"/>
        <w:gridCol w:w="851"/>
        <w:gridCol w:w="845"/>
        <w:gridCol w:w="1127"/>
      </w:tblGrid>
      <w:tr w:rsidR="004561D6" w:rsidRPr="00F064AC" w:rsidTr="004561D6">
        <w:tc>
          <w:tcPr>
            <w:tcW w:w="6646" w:type="dxa"/>
          </w:tcPr>
          <w:p w:rsidR="004561D6" w:rsidRPr="00F064AC" w:rsidRDefault="004561D6" w:rsidP="00DB4D78">
            <w:pPr>
              <w:pStyle w:val="Prrafodelista"/>
              <w:ind w:left="0"/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</w:p>
        </w:tc>
        <w:tc>
          <w:tcPr>
            <w:tcW w:w="851" w:type="dxa"/>
          </w:tcPr>
          <w:p w:rsidR="004561D6" w:rsidRPr="00F064AC" w:rsidRDefault="004561D6" w:rsidP="00DB4D7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  <w:t>V</w:t>
            </w:r>
          </w:p>
        </w:tc>
        <w:tc>
          <w:tcPr>
            <w:tcW w:w="845" w:type="dxa"/>
          </w:tcPr>
          <w:p w:rsidR="004561D6" w:rsidRPr="00F064AC" w:rsidRDefault="004561D6" w:rsidP="007317BA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  <w:t>F</w:t>
            </w:r>
          </w:p>
        </w:tc>
        <w:tc>
          <w:tcPr>
            <w:tcW w:w="1127" w:type="dxa"/>
          </w:tcPr>
          <w:p w:rsidR="004561D6" w:rsidRDefault="004561D6" w:rsidP="007317BA">
            <w:pPr>
              <w:pStyle w:val="Prrafodelista"/>
              <w:ind w:left="0"/>
              <w:jc w:val="center"/>
              <w:rPr>
                <w:rFonts w:cstheme="minorHAnsi"/>
                <w:b/>
                <w:sz w:val="24"/>
                <w:szCs w:val="24"/>
                <w:lang w:val="es-ES"/>
              </w:rPr>
            </w:pPr>
            <w:r>
              <w:rPr>
                <w:rFonts w:cstheme="minorHAnsi"/>
                <w:b/>
                <w:sz w:val="24"/>
                <w:szCs w:val="24"/>
                <w:lang w:val="es-ES"/>
              </w:rPr>
              <w:t>No lo sé</w:t>
            </w:r>
          </w:p>
        </w:tc>
      </w:tr>
      <w:tr w:rsidR="004561D6" w:rsidRPr="006D71FE" w:rsidTr="004561D6">
        <w:tc>
          <w:tcPr>
            <w:tcW w:w="6646" w:type="dxa"/>
          </w:tcPr>
          <w:p w:rsidR="004561D6" w:rsidRPr="00F064AC" w:rsidRDefault="004561D6" w:rsidP="00B14641">
            <w:pPr>
              <w:pStyle w:val="Prrafodelista"/>
              <w:ind w:left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Las mutaciones ocurren aleatoriamente. </w:t>
            </w:r>
          </w:p>
        </w:tc>
        <w:tc>
          <w:tcPr>
            <w:tcW w:w="851" w:type="dxa"/>
          </w:tcPr>
          <w:p w:rsidR="004561D6" w:rsidRPr="00F064AC" w:rsidRDefault="004561D6" w:rsidP="00DB4D7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845" w:type="dxa"/>
          </w:tcPr>
          <w:p w:rsidR="004561D6" w:rsidRPr="00F064AC" w:rsidRDefault="004561D6" w:rsidP="00DB4D7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1127" w:type="dxa"/>
          </w:tcPr>
          <w:p w:rsidR="004561D6" w:rsidRPr="00F064AC" w:rsidRDefault="004561D6" w:rsidP="00DB4D78">
            <w:pPr>
              <w:pStyle w:val="Prrafodelista"/>
              <w:ind w:left="0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</w:p>
        </w:tc>
      </w:tr>
      <w:tr w:rsidR="004561D6" w:rsidRPr="004D07BF" w:rsidTr="004561D6">
        <w:tc>
          <w:tcPr>
            <w:tcW w:w="6646" w:type="dxa"/>
          </w:tcPr>
          <w:p w:rsidR="004561D6" w:rsidRPr="004561D6" w:rsidRDefault="004561D6" w:rsidP="00B14641">
            <w:pPr>
              <w:pStyle w:val="Prrafodelista"/>
              <w:spacing w:line="276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7317B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Las mutaciones </w:t>
            </w:r>
            <w:r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están</w:t>
            </w:r>
            <w:r w:rsidRPr="007317B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 controladas </w:t>
            </w:r>
            <w:r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normalmente</w:t>
            </w:r>
            <w:r w:rsidRPr="007317B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 por </w:t>
            </w:r>
            <w:r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la propia planta o animal</w:t>
            </w:r>
            <w:r w:rsidRPr="007317B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. </w:t>
            </w:r>
          </w:p>
        </w:tc>
        <w:tc>
          <w:tcPr>
            <w:tcW w:w="851" w:type="dxa"/>
          </w:tcPr>
          <w:p w:rsidR="004561D6" w:rsidRPr="004561D6" w:rsidRDefault="004561D6" w:rsidP="00DB4D7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845" w:type="dxa"/>
          </w:tcPr>
          <w:p w:rsidR="004561D6" w:rsidRPr="004561D6" w:rsidRDefault="004561D6" w:rsidP="00DB4D7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1127" w:type="dxa"/>
          </w:tcPr>
          <w:p w:rsidR="004561D6" w:rsidRPr="004561D6" w:rsidRDefault="004561D6" w:rsidP="00DB4D78">
            <w:pPr>
              <w:pStyle w:val="Prrafodelista"/>
              <w:ind w:left="0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</w:p>
        </w:tc>
      </w:tr>
      <w:tr w:rsidR="004561D6" w:rsidRPr="004D07BF" w:rsidTr="004561D6">
        <w:tc>
          <w:tcPr>
            <w:tcW w:w="6646" w:type="dxa"/>
          </w:tcPr>
          <w:p w:rsidR="004561D6" w:rsidRPr="004561D6" w:rsidRDefault="004561D6" w:rsidP="00B14641">
            <w:pPr>
              <w:pStyle w:val="Prrafodelista"/>
              <w:ind w:left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7317B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Las mutaciones son siempre perjudiciales.</w:t>
            </w:r>
            <w:r w:rsidRPr="007317BA"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851" w:type="dxa"/>
          </w:tcPr>
          <w:p w:rsidR="004561D6" w:rsidRPr="004561D6" w:rsidRDefault="004561D6" w:rsidP="00DB4D7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845" w:type="dxa"/>
          </w:tcPr>
          <w:p w:rsidR="004561D6" w:rsidRPr="004561D6" w:rsidRDefault="004561D6" w:rsidP="00DB4D7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1127" w:type="dxa"/>
          </w:tcPr>
          <w:p w:rsidR="004561D6" w:rsidRPr="004561D6" w:rsidRDefault="004561D6" w:rsidP="00DB4D78">
            <w:pPr>
              <w:pStyle w:val="Prrafodelista"/>
              <w:ind w:left="0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</w:p>
        </w:tc>
      </w:tr>
      <w:tr w:rsidR="004561D6" w:rsidRPr="004D07BF" w:rsidTr="004561D6">
        <w:tc>
          <w:tcPr>
            <w:tcW w:w="6646" w:type="dxa"/>
          </w:tcPr>
          <w:p w:rsidR="004561D6" w:rsidRPr="00F064AC" w:rsidRDefault="004561D6" w:rsidP="00B14641">
            <w:pPr>
              <w:pStyle w:val="Prrafodelista"/>
              <w:spacing w:line="276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7317B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Las mutaciones se producen </w:t>
            </w:r>
            <w:r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con más frecuencia</w:t>
            </w:r>
            <w:r w:rsidRPr="007317B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 después de un camb</w:t>
            </w:r>
            <w:r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io en el medio</w:t>
            </w:r>
            <w:r w:rsidRPr="007317BA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. </w:t>
            </w:r>
          </w:p>
        </w:tc>
        <w:tc>
          <w:tcPr>
            <w:tcW w:w="851" w:type="dxa"/>
          </w:tcPr>
          <w:p w:rsidR="004561D6" w:rsidRPr="00F064AC" w:rsidRDefault="004561D6" w:rsidP="00DB4D7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845" w:type="dxa"/>
          </w:tcPr>
          <w:p w:rsidR="004561D6" w:rsidRPr="00F064AC" w:rsidRDefault="004561D6" w:rsidP="00DB4D7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1127" w:type="dxa"/>
          </w:tcPr>
          <w:p w:rsidR="004561D6" w:rsidRPr="00F064AC" w:rsidRDefault="004561D6" w:rsidP="00DB4D78">
            <w:pPr>
              <w:pStyle w:val="Prrafodelista"/>
              <w:ind w:left="0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</w:p>
        </w:tc>
      </w:tr>
      <w:tr w:rsidR="004561D6" w:rsidRPr="006F676A" w:rsidTr="004561D6">
        <w:tc>
          <w:tcPr>
            <w:tcW w:w="6646" w:type="dxa"/>
          </w:tcPr>
          <w:p w:rsidR="004561D6" w:rsidRPr="00CE3C6C" w:rsidRDefault="004561D6" w:rsidP="00B14641">
            <w:pPr>
              <w:pStyle w:val="Prrafodelista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CE3C6C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Las mutaciones pueden tener efectos neutral</w:t>
            </w:r>
            <w:r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e</w:t>
            </w:r>
            <w:r w:rsidRPr="00CE3C6C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s (ni </w:t>
            </w:r>
            <w:r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positivo</w:t>
            </w:r>
            <w:r w:rsidRPr="00CE3C6C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s ni negativos).</w:t>
            </w:r>
          </w:p>
        </w:tc>
        <w:tc>
          <w:tcPr>
            <w:tcW w:w="851" w:type="dxa"/>
          </w:tcPr>
          <w:p w:rsidR="004561D6" w:rsidRPr="00CE3C6C" w:rsidRDefault="004561D6" w:rsidP="00DB4D7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845" w:type="dxa"/>
          </w:tcPr>
          <w:p w:rsidR="004561D6" w:rsidRPr="00CE3C6C" w:rsidRDefault="004561D6" w:rsidP="00DB4D7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1127" w:type="dxa"/>
          </w:tcPr>
          <w:p w:rsidR="004561D6" w:rsidRPr="00CE3C6C" w:rsidRDefault="004561D6" w:rsidP="00DB4D78">
            <w:pPr>
              <w:pStyle w:val="Prrafodelista"/>
              <w:ind w:left="0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</w:p>
        </w:tc>
      </w:tr>
      <w:tr w:rsidR="004561D6" w:rsidRPr="004D07BF" w:rsidTr="004561D6">
        <w:tc>
          <w:tcPr>
            <w:tcW w:w="6646" w:type="dxa"/>
          </w:tcPr>
          <w:p w:rsidR="004561D6" w:rsidRPr="00F064AC" w:rsidRDefault="004561D6" w:rsidP="00B14641">
            <w:pPr>
              <w:pStyle w:val="Prrafodelista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CE3C6C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Las mutaciones solo pueden producirse a través de la radiación. </w:t>
            </w:r>
          </w:p>
        </w:tc>
        <w:tc>
          <w:tcPr>
            <w:tcW w:w="851" w:type="dxa"/>
          </w:tcPr>
          <w:p w:rsidR="004561D6" w:rsidRPr="00F064AC" w:rsidRDefault="004561D6" w:rsidP="00DB4D7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845" w:type="dxa"/>
          </w:tcPr>
          <w:p w:rsidR="004561D6" w:rsidRPr="00F064AC" w:rsidRDefault="004561D6" w:rsidP="00DB4D7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1127" w:type="dxa"/>
          </w:tcPr>
          <w:p w:rsidR="004561D6" w:rsidRPr="00F064AC" w:rsidRDefault="004561D6" w:rsidP="00DB4D78">
            <w:pPr>
              <w:pStyle w:val="Prrafodelista"/>
              <w:ind w:left="0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</w:p>
        </w:tc>
      </w:tr>
      <w:tr w:rsidR="004561D6" w:rsidRPr="004D07BF" w:rsidTr="004561D6">
        <w:tc>
          <w:tcPr>
            <w:tcW w:w="6646" w:type="dxa"/>
          </w:tcPr>
          <w:p w:rsidR="004561D6" w:rsidRPr="004561D6" w:rsidRDefault="004561D6" w:rsidP="00B14641">
            <w:pPr>
              <w:pStyle w:val="Prrafodelista"/>
              <w:spacing w:line="276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CE3C6C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En circunstancias normales, los seres vivos no sufren mutaciones. </w:t>
            </w:r>
          </w:p>
        </w:tc>
        <w:tc>
          <w:tcPr>
            <w:tcW w:w="851" w:type="dxa"/>
          </w:tcPr>
          <w:p w:rsidR="004561D6" w:rsidRPr="004561D6" w:rsidRDefault="004561D6" w:rsidP="00DB4D7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845" w:type="dxa"/>
          </w:tcPr>
          <w:p w:rsidR="004561D6" w:rsidRPr="004561D6" w:rsidRDefault="004561D6" w:rsidP="00DB4D7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1127" w:type="dxa"/>
          </w:tcPr>
          <w:p w:rsidR="004561D6" w:rsidRPr="004561D6" w:rsidRDefault="004561D6" w:rsidP="00DB4D78">
            <w:pPr>
              <w:pStyle w:val="Prrafodelista"/>
              <w:ind w:left="0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</w:p>
        </w:tc>
      </w:tr>
      <w:tr w:rsidR="004561D6" w:rsidRPr="004D07BF" w:rsidTr="004561D6">
        <w:tc>
          <w:tcPr>
            <w:tcW w:w="6646" w:type="dxa"/>
          </w:tcPr>
          <w:p w:rsidR="004561D6" w:rsidRPr="00CE3C6C" w:rsidRDefault="004561D6" w:rsidP="00B14641">
            <w:pPr>
              <w:pStyle w:val="Prrafodelista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CE3C6C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Las mutaciones son fundamental</w:t>
            </w:r>
            <w:r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e</w:t>
            </w:r>
            <w:r w:rsidRPr="00CE3C6C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s para el cambio ev</w:t>
            </w:r>
            <w:r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olutivo. </w:t>
            </w:r>
            <w:r w:rsidRPr="00CE3C6C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851" w:type="dxa"/>
          </w:tcPr>
          <w:p w:rsidR="004561D6" w:rsidRPr="00CE3C6C" w:rsidRDefault="004561D6" w:rsidP="00DB4D7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845" w:type="dxa"/>
          </w:tcPr>
          <w:p w:rsidR="004561D6" w:rsidRPr="00CE3C6C" w:rsidRDefault="004561D6" w:rsidP="00DB4D7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1127" w:type="dxa"/>
          </w:tcPr>
          <w:p w:rsidR="004561D6" w:rsidRPr="00CE3C6C" w:rsidRDefault="004561D6" w:rsidP="00DB4D78">
            <w:pPr>
              <w:pStyle w:val="Prrafodelista"/>
              <w:ind w:left="0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</w:p>
        </w:tc>
      </w:tr>
      <w:tr w:rsidR="004561D6" w:rsidRPr="004D07BF" w:rsidTr="004561D6">
        <w:tc>
          <w:tcPr>
            <w:tcW w:w="6646" w:type="dxa"/>
          </w:tcPr>
          <w:p w:rsidR="004561D6" w:rsidRPr="004561D6" w:rsidRDefault="004561D6" w:rsidP="00B14641">
            <w:pPr>
              <w:pStyle w:val="Prrafodelista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CE3C6C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Las mutaciones de las células del cuerpo </w:t>
            </w:r>
            <w:r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(células somáticas) </w:t>
            </w:r>
            <w:r w:rsidRPr="00CE3C6C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no tie</w:t>
            </w:r>
            <w:r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nen efecto en la evolución. </w:t>
            </w:r>
          </w:p>
        </w:tc>
        <w:tc>
          <w:tcPr>
            <w:tcW w:w="851" w:type="dxa"/>
          </w:tcPr>
          <w:p w:rsidR="004561D6" w:rsidRPr="004561D6" w:rsidRDefault="004561D6" w:rsidP="00DB4D7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845" w:type="dxa"/>
          </w:tcPr>
          <w:p w:rsidR="004561D6" w:rsidRPr="004561D6" w:rsidRDefault="004561D6" w:rsidP="00DB4D7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1127" w:type="dxa"/>
          </w:tcPr>
          <w:p w:rsidR="004561D6" w:rsidRPr="004561D6" w:rsidRDefault="004561D6" w:rsidP="00DB4D78">
            <w:pPr>
              <w:pStyle w:val="Prrafodelista"/>
              <w:ind w:left="0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</w:p>
        </w:tc>
      </w:tr>
      <w:tr w:rsidR="004561D6" w:rsidRPr="004561D6" w:rsidTr="004561D6">
        <w:tc>
          <w:tcPr>
            <w:tcW w:w="6646" w:type="dxa"/>
          </w:tcPr>
          <w:p w:rsidR="004561D6" w:rsidRPr="00CE3C6C" w:rsidRDefault="004561D6" w:rsidP="00B14641">
            <w:pPr>
              <w:pStyle w:val="Prrafodelista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Las mutaciones se producen regularmente. </w:t>
            </w:r>
          </w:p>
        </w:tc>
        <w:tc>
          <w:tcPr>
            <w:tcW w:w="851" w:type="dxa"/>
          </w:tcPr>
          <w:p w:rsidR="004561D6" w:rsidRPr="00CE3C6C" w:rsidRDefault="004561D6" w:rsidP="00DB4D7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845" w:type="dxa"/>
          </w:tcPr>
          <w:p w:rsidR="004561D6" w:rsidRPr="00CE3C6C" w:rsidRDefault="004561D6" w:rsidP="00DB4D7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1127" w:type="dxa"/>
          </w:tcPr>
          <w:p w:rsidR="004561D6" w:rsidRPr="00CE3C6C" w:rsidRDefault="004561D6" w:rsidP="00DB4D78">
            <w:pPr>
              <w:pStyle w:val="Prrafodelista"/>
              <w:ind w:left="0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</w:p>
        </w:tc>
      </w:tr>
      <w:tr w:rsidR="004561D6" w:rsidRPr="004561D6" w:rsidTr="004561D6">
        <w:tc>
          <w:tcPr>
            <w:tcW w:w="6646" w:type="dxa"/>
          </w:tcPr>
          <w:p w:rsidR="004561D6" w:rsidRPr="00F064AC" w:rsidRDefault="004561D6" w:rsidP="00B14641">
            <w:pPr>
              <w:pStyle w:val="Prrafodelista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Las mutaciones pueden producirse independientemente de los cambios que tengan lugar en el medio</w:t>
            </w:r>
            <w:r w:rsidRPr="00CE3C6C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. </w:t>
            </w:r>
          </w:p>
        </w:tc>
        <w:tc>
          <w:tcPr>
            <w:tcW w:w="851" w:type="dxa"/>
          </w:tcPr>
          <w:p w:rsidR="004561D6" w:rsidRPr="00F064AC" w:rsidRDefault="004561D6" w:rsidP="00DB4D7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845" w:type="dxa"/>
          </w:tcPr>
          <w:p w:rsidR="004561D6" w:rsidRPr="00F064AC" w:rsidRDefault="004561D6" w:rsidP="00DB4D7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1127" w:type="dxa"/>
          </w:tcPr>
          <w:p w:rsidR="004561D6" w:rsidRPr="00F064AC" w:rsidRDefault="004561D6" w:rsidP="00DB4D78">
            <w:pPr>
              <w:pStyle w:val="Prrafodelista"/>
              <w:ind w:left="0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</w:p>
        </w:tc>
      </w:tr>
    </w:tbl>
    <w:p w:rsidR="00857C07" w:rsidRPr="00F064AC" w:rsidRDefault="00857C07" w:rsidP="00994EDA">
      <w:pPr>
        <w:spacing w:line="276" w:lineRule="auto"/>
        <w:rPr>
          <w:rFonts w:eastAsia="Calibri" w:cstheme="minorHAnsi"/>
          <w:sz w:val="26"/>
          <w:szCs w:val="26"/>
          <w:lang w:val="es-ES"/>
        </w:rPr>
      </w:pPr>
    </w:p>
    <w:p w:rsidR="00857C07" w:rsidRPr="00F064AC" w:rsidRDefault="00857C07" w:rsidP="00994EDA">
      <w:pPr>
        <w:spacing w:line="276" w:lineRule="auto"/>
        <w:rPr>
          <w:rFonts w:eastAsia="Calibri" w:cstheme="minorHAnsi"/>
          <w:sz w:val="26"/>
          <w:szCs w:val="26"/>
          <w:lang w:val="es-ES"/>
        </w:rPr>
      </w:pPr>
    </w:p>
    <w:p w:rsidR="00857C07" w:rsidRPr="00F064AC" w:rsidRDefault="00857C07" w:rsidP="00994EDA">
      <w:pPr>
        <w:spacing w:line="276" w:lineRule="auto"/>
        <w:rPr>
          <w:rFonts w:eastAsia="Calibri" w:cstheme="minorHAnsi"/>
          <w:sz w:val="26"/>
          <w:szCs w:val="26"/>
          <w:lang w:val="es-ES"/>
        </w:rPr>
      </w:pPr>
    </w:p>
    <w:p w:rsidR="00857C07" w:rsidRPr="00F064AC" w:rsidRDefault="00857C07" w:rsidP="00994EDA">
      <w:pPr>
        <w:spacing w:line="276" w:lineRule="auto"/>
        <w:rPr>
          <w:rFonts w:eastAsia="Calibri" w:cstheme="minorHAnsi"/>
          <w:sz w:val="26"/>
          <w:szCs w:val="26"/>
          <w:lang w:val="es-ES"/>
        </w:rPr>
      </w:pPr>
    </w:p>
    <w:p w:rsidR="005E202C" w:rsidRPr="00F064AC" w:rsidRDefault="005E202C" w:rsidP="00994EDA">
      <w:pPr>
        <w:spacing w:line="276" w:lineRule="auto"/>
        <w:rPr>
          <w:rFonts w:eastAsia="Calibri" w:cstheme="minorHAnsi"/>
          <w:sz w:val="24"/>
          <w:szCs w:val="24"/>
          <w:lang w:val="es-ES"/>
        </w:rPr>
      </w:pPr>
    </w:p>
    <w:p w:rsidR="00857C07" w:rsidRPr="00F064AC" w:rsidRDefault="00857C07" w:rsidP="00994EDA">
      <w:pPr>
        <w:spacing w:line="276" w:lineRule="auto"/>
        <w:rPr>
          <w:rFonts w:eastAsia="Calibri" w:cstheme="minorHAnsi"/>
          <w:sz w:val="26"/>
          <w:szCs w:val="26"/>
          <w:lang w:val="es-ES"/>
        </w:rPr>
      </w:pPr>
    </w:p>
    <w:p w:rsidR="009E4E1A" w:rsidRDefault="009E4E1A">
      <w:pPr>
        <w:spacing w:line="276" w:lineRule="auto"/>
        <w:jc w:val="left"/>
        <w:rPr>
          <w:rFonts w:cstheme="minorHAnsi"/>
          <w:sz w:val="26"/>
          <w:szCs w:val="26"/>
          <w:lang w:val="es-ES"/>
        </w:rPr>
      </w:pPr>
    </w:p>
    <w:p w:rsidR="004561D6" w:rsidRDefault="004561D6">
      <w:pPr>
        <w:spacing w:line="276" w:lineRule="auto"/>
        <w:jc w:val="left"/>
        <w:rPr>
          <w:rFonts w:cstheme="minorHAnsi"/>
          <w:sz w:val="26"/>
          <w:szCs w:val="26"/>
          <w:lang w:val="es-ES"/>
        </w:rPr>
      </w:pPr>
    </w:p>
    <w:p w:rsidR="004561D6" w:rsidRDefault="004561D6">
      <w:pPr>
        <w:spacing w:line="276" w:lineRule="auto"/>
        <w:jc w:val="left"/>
        <w:rPr>
          <w:rFonts w:cstheme="minorHAnsi"/>
          <w:sz w:val="26"/>
          <w:szCs w:val="26"/>
          <w:lang w:val="es-ES"/>
        </w:rPr>
      </w:pPr>
    </w:p>
    <w:p w:rsidR="004561D6" w:rsidRDefault="004561D6">
      <w:pPr>
        <w:spacing w:line="276" w:lineRule="auto"/>
        <w:jc w:val="left"/>
        <w:rPr>
          <w:rFonts w:cstheme="minorHAnsi"/>
          <w:sz w:val="26"/>
          <w:szCs w:val="26"/>
          <w:lang w:val="es-ES"/>
        </w:rPr>
      </w:pPr>
    </w:p>
    <w:p w:rsidR="004561D6" w:rsidRDefault="004561D6">
      <w:pPr>
        <w:spacing w:line="276" w:lineRule="auto"/>
        <w:jc w:val="left"/>
        <w:rPr>
          <w:rFonts w:cstheme="minorHAnsi"/>
          <w:sz w:val="26"/>
          <w:szCs w:val="26"/>
          <w:lang w:val="es-ES"/>
        </w:rPr>
      </w:pPr>
    </w:p>
    <w:p w:rsidR="004561D6" w:rsidRDefault="004561D6">
      <w:pPr>
        <w:spacing w:line="276" w:lineRule="auto"/>
        <w:jc w:val="left"/>
        <w:rPr>
          <w:rFonts w:cstheme="minorHAnsi"/>
          <w:sz w:val="26"/>
          <w:szCs w:val="26"/>
          <w:lang w:val="es-ES"/>
        </w:rPr>
      </w:pPr>
    </w:p>
    <w:p w:rsidR="004561D6" w:rsidRDefault="004561D6">
      <w:pPr>
        <w:spacing w:line="276" w:lineRule="auto"/>
        <w:jc w:val="left"/>
        <w:rPr>
          <w:rFonts w:cstheme="minorHAnsi"/>
          <w:sz w:val="26"/>
          <w:szCs w:val="26"/>
          <w:lang w:val="es-ES"/>
        </w:rPr>
      </w:pPr>
    </w:p>
    <w:p w:rsidR="004561D6" w:rsidRDefault="004561D6">
      <w:pPr>
        <w:spacing w:line="276" w:lineRule="auto"/>
        <w:jc w:val="left"/>
        <w:rPr>
          <w:rFonts w:cstheme="minorHAnsi"/>
          <w:sz w:val="26"/>
          <w:szCs w:val="26"/>
          <w:lang w:val="es-ES"/>
        </w:rPr>
      </w:pPr>
    </w:p>
    <w:p w:rsidR="004561D6" w:rsidRDefault="004561D6">
      <w:pPr>
        <w:spacing w:line="276" w:lineRule="auto"/>
        <w:jc w:val="left"/>
        <w:rPr>
          <w:rFonts w:cstheme="minorHAnsi"/>
          <w:sz w:val="26"/>
          <w:szCs w:val="26"/>
          <w:lang w:val="es-ES"/>
        </w:rPr>
      </w:pPr>
    </w:p>
    <w:p w:rsidR="004561D6" w:rsidRPr="00F064AC" w:rsidRDefault="004561D6">
      <w:pPr>
        <w:spacing w:line="276" w:lineRule="auto"/>
        <w:jc w:val="left"/>
        <w:rPr>
          <w:rFonts w:cstheme="minorHAnsi"/>
          <w:sz w:val="26"/>
          <w:szCs w:val="26"/>
          <w:lang w:val="es-ES"/>
        </w:rPr>
        <w:sectPr w:rsidR="004561D6" w:rsidRPr="00F064AC" w:rsidSect="00276AB9">
          <w:footerReference w:type="default" r:id="rId23"/>
          <w:pgSz w:w="11906" w:h="16838"/>
          <w:pgMar w:top="1276" w:right="1417" w:bottom="1134" w:left="1417" w:header="708" w:footer="708" w:gutter="0"/>
          <w:cols w:space="708"/>
          <w:docGrid w:linePitch="360"/>
        </w:sectPr>
      </w:pPr>
    </w:p>
    <w:p w:rsidR="00D82CC0" w:rsidRPr="00F064AC" w:rsidRDefault="00BD5813" w:rsidP="00D82CC0">
      <w:pPr>
        <w:spacing w:line="276" w:lineRule="auto"/>
        <w:jc w:val="left"/>
        <w:rPr>
          <w:rFonts w:cstheme="minorHAnsi"/>
          <w:sz w:val="26"/>
          <w:szCs w:val="26"/>
          <w:lang w:val="es-ES"/>
        </w:rPr>
        <w:sectPr w:rsidR="00D82CC0" w:rsidRPr="00F064AC" w:rsidSect="00750E13">
          <w:pgSz w:w="16838" w:h="11906" w:orient="landscape"/>
          <w:pgMar w:top="1417" w:right="1134" w:bottom="1417" w:left="1276" w:header="708" w:footer="708" w:gutter="0"/>
          <w:cols w:space="708"/>
          <w:docGrid w:linePitch="360"/>
        </w:sectPr>
      </w:pPr>
      <w:r>
        <w:rPr>
          <w:rFonts w:cstheme="minorHAnsi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6661785</wp:posOffset>
                </wp:positionH>
                <wp:positionV relativeFrom="paragraph">
                  <wp:posOffset>2588895</wp:posOffset>
                </wp:positionV>
                <wp:extent cx="2266950" cy="309245"/>
                <wp:effectExtent l="13970" t="12065" r="14605" b="12065"/>
                <wp:wrapNone/>
                <wp:docPr id="32" name="Gruppieren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950" cy="309245"/>
                          <a:chOff x="0" y="0"/>
                          <a:chExt cx="22668" cy="3092"/>
                        </a:xfrm>
                      </wpg:grpSpPr>
                      <wpg:grpSp>
                        <wpg:cNvPr id="33" name="Gruppieren 39"/>
                        <wpg:cNvGrpSpPr>
                          <a:grpSpLocks/>
                        </wpg:cNvGrpSpPr>
                        <wpg:grpSpPr bwMode="auto">
                          <a:xfrm>
                            <a:off x="7911" y="102"/>
                            <a:ext cx="14757" cy="2553"/>
                            <a:chOff x="0" y="0"/>
                            <a:chExt cx="14757" cy="2552"/>
                          </a:xfrm>
                        </wpg:grpSpPr>
                        <pic:pic xmlns:pic="http://schemas.openxmlformats.org/drawingml/2006/picture">
                          <pic:nvPicPr>
                            <pic:cNvPr id="34" name="Grafik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757" cy="25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6" name="AutoShape 9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5" y="1849"/>
                              <a:ext cx="14465" cy="13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Freeform 906" descr="Papiertüte"/>
                          <wps:cNvSpPr>
                            <a:spLocks/>
                          </wps:cNvSpPr>
                          <wps:spPr bwMode="auto">
                            <a:xfrm>
                              <a:off x="4006" y="924"/>
                              <a:ext cx="5271" cy="76"/>
                            </a:xfrm>
                            <a:custGeom>
                              <a:avLst/>
                              <a:gdLst>
                                <a:gd name="T0" fmla="*/ 0 w 830"/>
                                <a:gd name="T1" fmla="*/ 0 h 12"/>
                                <a:gd name="T2" fmla="*/ 3347085 w 830"/>
                                <a:gd name="T3" fmla="*/ 40217 h 1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30" h="12">
                                  <a:moveTo>
                                    <a:pt x="0" y="0"/>
                                  </a:moveTo>
                                  <a:cubicBezTo>
                                    <a:pt x="637" y="12"/>
                                    <a:pt x="360" y="10"/>
                                    <a:pt x="830" y="10"/>
                                  </a:cubicBezTo>
                                </a:path>
                              </a:pathLst>
                            </a:custGeom>
                            <a:blipFill dpi="0" rotWithShape="0">
                              <a:blip r:embed="rId25"/>
                              <a:srcRect/>
                              <a:tile tx="0" ty="0" sx="100000" sy="100000" flip="none" algn="tl"/>
                            </a:blipFill>
                            <a:ln w="285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 type="oval" w="sm" len="med"/>
                              <a:tailEnd type="oval" w="sm" len="med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" name="Textfeld 43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7804" cy="309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07BF" w:rsidRPr="00C60281" w:rsidRDefault="004D07BF" w:rsidP="00A1531E">
                              <w:pPr>
                                <w:pStyle w:val="Encabezado"/>
                              </w:pPr>
                              <w:r>
                                <w:t>Ejemplo: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38" o:spid="_x0000_s1069" style="position:absolute;margin-left:524.55pt;margin-top:203.85pt;width:178.5pt;height:24.35pt;z-index:251676160" coordsize="22668,30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">
                <v:group id="Gruppieren 39" o:spid="_x0000_s1070" style="position:absolute;left:7911;top:102;width:14757;height:2553" coordsize="14757,2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Grafik 40" o:spid="_x0000_s1071" type="#_x0000_t75" style="position:absolute;width:14757;height:2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YUZjEAAAA2wAAAA8AAABkcnMvZG93bnJldi54bWxEj0FrwkAUhO9C/8PyBG+60WipqasUiyHQ&#10;Q9H20OMj+5oEs2/D7jaJ/75bKHgcZuYbZncYTSt6cr6xrGC5SEAQl1Y3XCn4/DjNn0D4gKyxtUwK&#10;buThsH+Y7DDTduAz9ZdQiQhhn6GCOoQuk9KXNRn0C9sRR+/bOoMhSldJ7XCIcNPKVZI8SoMNx4Ua&#10;OzrWVF4vP0bBOV1+udwUXbqVTo+v72/bTe6Umk3Hl2cQgcZwD/+3C60gXcPfl/gD5P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YUZjEAAAA2wAAAA8AAAAAAAAAAAAAAAAA&#10;nwIAAGRycy9kb3ducmV2LnhtbFBLBQYAAAAABAAEAPcAAACQAwAAAAA=&#10;">
                    <v:imagedata r:id="rId26" o:title=""/>
                    <v:path arrowok="t"/>
                  </v:shape>
                  <v:shape id="AutoShape 902" o:spid="_x0000_s1072" type="#_x0000_t32" style="position:absolute;left:205;top:1849;width:14465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3/OsYAAADbAAAADwAAAGRycy9kb3ducmV2LnhtbESP3WoCMRSE7wXfIRyhd5rYgpWtUUQp&#10;iBakrlB6d9ic/ambk2WT1bVP3xQKvRxm5htmseptLa7U+sqxhulEgSDOnKm40HBOX8dzED4gG6wd&#10;k4Y7eVgth4MFJsbd+J2up1CICGGfoIYyhCaR0mclWfQT1xBHL3etxRBlW0jT4i3CbS0flZpJixXH&#10;hRIb2pSUXU6djRS1X6cq/ex2x4/98fst3z4fsi+tH0b9+gVEoD78h//aO6PhaQa/X+IP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d/zrGAAAA2wAAAA8AAAAAAAAA&#10;AAAAAAAAoQIAAGRycy9kb3ducmV2LnhtbFBLBQYAAAAABAAEAPkAAACUAwAAAAA=&#10;" strokeweight="3pt"/>
                  <v:shape id="Freeform 906" o:spid="_x0000_s1073" alt="Papiertüte" style="position:absolute;left:4006;top:924;width:5271;height:76;visibility:visible;mso-wrap-style:square;v-text-anchor:top" coordsize="8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PXcQA&#10;AADbAAAADwAAAGRycy9kb3ducmV2LnhtbESPT2vCQBTE74V+h+UVvNVNJEiJriItFj2Jf1r09sg+&#10;k9Ds27C7xvjtXUHocZiZ3zDTeW8a0ZHztWUF6TABQVxYXXOp4LBfvn+A8AFZY2OZFNzIw3z2+jLF&#10;XNsrb6nbhVJECPscFVQhtLmUvqjIoB/aljh6Z+sMhihdKbXDa4SbRo6SZCwN1hwXKmzps6Lib3cx&#10;CjbfNvmy51Oa/vyiG69H8pgtO6UGb/1iAiJQH/7Dz/ZKK8gyeHyJP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Fj13EAAAA2wAAAA8AAAAAAAAAAAAAAAAAmAIAAGRycy9k&#10;b3ducmV2LnhtbFBLBQYAAAAABAAEAPUAAACJAwAAAAA=&#10;" path="m,c637,12,360,10,830,10e" strokecolor="#5a5a5a [2109]" strokeweight="2.25pt">
                    <v:fill r:id="rId27" o:title="Papiertüte" recolor="t" type="tile"/>
                    <v:stroke startarrow="oval" startarrowwidth="narrow" endarrow="oval" endarrowwidth="narrow"/>
                    <v:path arrowok="t" o:connecttype="custom" o:connectlocs="0,0;21256006,254708" o:connectangles="0,0"/>
                  </v:shape>
                </v:group>
                <v:shape id="Textfeld 43" o:spid="_x0000_s1074" type="#_x0000_t202" style="position:absolute;width:7804;height:309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5D1MQA&#10;AADbAAAADwAAAGRycy9kb3ducmV2LnhtbESPQWsCMRSE74L/ITyhF9FEaUVXo5TSQulJrej1uXnu&#10;Lm5etknqbv99IxR6HGbmG2a16WwtbuRD5VjDZKxAEOfOVFxoOHy+jeYgQkQ2WDsmDT8UYLPu91aY&#10;Gdfyjm77WIgE4ZChhjLGJpMy5CVZDGPXECfv4rzFmKQvpPHYJrit5VSpmbRYcVoosaGXkvLr/ttq&#10;OJ8a2g6nrv2YfanXhZ8YqY5G64dB97wEEamL/+G/9rvR8PgE9y/p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uQ9TEAAAA2wAAAA8AAAAAAAAAAAAAAAAAmAIAAGRycy9k&#10;b3ducmV2LnhtbFBLBQYAAAAABAAEAPUAAACJAwAAAAA=&#10;" fillcolor="#d8d8d8 [2732]" strokecolor="white [3212]" strokeweight=".5pt">
                  <v:textbox>
                    <w:txbxContent>
                      <w:p w:rsidR="004D07BF" w:rsidRPr="00C60281" w:rsidRDefault="004D07BF" w:rsidP="00A1531E">
                        <w:pPr>
                          <w:pStyle w:val="Kopfzeile"/>
                        </w:pPr>
                        <w:r>
                          <w:t>Ejemplo: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7452360</wp:posOffset>
                </wp:positionH>
                <wp:positionV relativeFrom="paragraph">
                  <wp:posOffset>2588260</wp:posOffset>
                </wp:positionV>
                <wp:extent cx="1437640" cy="274320"/>
                <wp:effectExtent l="13970" t="11430" r="5715" b="9525"/>
                <wp:wrapNone/>
                <wp:docPr id="25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76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BBB35" id="Rectangle 902" o:spid="_x0000_s1026" style="position:absolute;margin-left:586.8pt;margin-top:203.8pt;width:113.2pt;height:21.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"/>
            </w:pict>
          </mc:Fallback>
        </mc:AlternateContent>
      </w:r>
      <w:r>
        <w:rPr>
          <w:rFonts w:cstheme="minorHAnsi"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7310120</wp:posOffset>
                </wp:positionH>
                <wp:positionV relativeFrom="paragraph">
                  <wp:posOffset>445770</wp:posOffset>
                </wp:positionV>
                <wp:extent cx="1446530" cy="251460"/>
                <wp:effectExtent l="5080" t="12065" r="5715" b="12700"/>
                <wp:wrapNone/>
                <wp:docPr id="24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653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7F111" id="Rectangle 901" o:spid="_x0000_s1026" style="position:absolute;margin-left:575.6pt;margin-top:35.1pt;width:113.9pt;height:19.8pt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"/>
            </w:pict>
          </mc:Fallback>
        </mc:AlternateContent>
      </w:r>
      <w:r>
        <w:rPr>
          <w:rFonts w:cstheme="minorHAnsi"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-386080</wp:posOffset>
                </wp:positionV>
                <wp:extent cx="9727565" cy="629285"/>
                <wp:effectExtent l="0" t="0" r="6985" b="0"/>
                <wp:wrapNone/>
                <wp:docPr id="43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7565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07BF" w:rsidRPr="00853DF0" w:rsidRDefault="004D07BF" w:rsidP="004561D6">
                            <w:pPr>
                              <w:spacing w:line="276" w:lineRule="auto"/>
                              <w:rPr>
                                <w:b/>
                                <w:lang w:val="es-ES"/>
                              </w:rPr>
                            </w:pPr>
                            <w:r w:rsidRPr="00853DF0">
                              <w:rPr>
                                <w:bCs/>
                                <w:sz w:val="24"/>
                                <w:szCs w:val="26"/>
                                <w:lang w:val="es-ES"/>
                              </w:rPr>
                              <w:t>C. A continuación, divide las siguientes líneas del tiempo en puntos o períodos principales. Para ello, indica cada uno de esos puntos/periodos en la parte superior, como se muestra en el ejemplo.</w:t>
                            </w:r>
                            <w:r w:rsidRPr="00853DF0">
                              <w:rPr>
                                <w:b/>
                                <w:sz w:val="24"/>
                                <w:szCs w:val="26"/>
                                <w:lang w:val="es-ES"/>
                              </w:rPr>
                              <w:t xml:space="preserve"> Recuerda: todas las líneas muestran el mismo lapso de tiempo (desde el origen del planeta Tierra hasta la actualidad). Por favor, tenlo en cuenta mientras realizas el ejercicio.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1" o:spid="_x0000_s1075" type="#_x0000_t202" style="position:absolute;margin-left:-27.75pt;margin-top:-30.4pt;width:765.95pt;height:49.55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" stroked="f">
                <v:textbox inset=".5mm,.3mm,.5mm,.3mm">
                  <w:txbxContent>
                    <w:p w:rsidR="004D07BF" w:rsidRPr="00853DF0" w:rsidRDefault="004D07BF" w:rsidP="004561D6">
                      <w:pPr>
                        <w:spacing w:line="276" w:lineRule="auto"/>
                        <w:rPr>
                          <w:b/>
                          <w:lang w:val="es-ES"/>
                        </w:rPr>
                      </w:pPr>
                      <w:r w:rsidRPr="00853DF0">
                        <w:rPr>
                          <w:bCs/>
                          <w:sz w:val="24"/>
                          <w:szCs w:val="26"/>
                          <w:lang w:val="es-ES"/>
                        </w:rPr>
                        <w:t>C. A continuación, divide las siguientes líneas del tiempo en puntos o períodos principales. Para ello, indica cada uno de esos puntos/periodos en la parte superior, como se muestra en el ejemplo.</w:t>
                      </w:r>
                      <w:r w:rsidRPr="00853DF0">
                        <w:rPr>
                          <w:b/>
                          <w:sz w:val="24"/>
                          <w:szCs w:val="26"/>
                          <w:lang w:val="es-ES"/>
                        </w:rPr>
                        <w:t xml:space="preserve"> Recuerda: todas las líneas muestran el mismo lapso de tiempo (desde el origen del planeta Tierra hasta la actualidad). Por favor, tenlo en cuenta mientras realizas el ejercicio.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-387985</wp:posOffset>
                </wp:positionH>
                <wp:positionV relativeFrom="paragraph">
                  <wp:posOffset>401320</wp:posOffset>
                </wp:positionV>
                <wp:extent cx="9877425" cy="904240"/>
                <wp:effectExtent l="0" t="0" r="28575" b="10160"/>
                <wp:wrapNone/>
                <wp:docPr id="54" name="Rechtec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77425" cy="904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91ADF" id="Rechteck 54" o:spid="_x0000_s1026" style="position:absolute;margin-left:-30.55pt;margin-top:31.6pt;width:777.75pt;height:71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" fillcolor="white [3201]" strokecolor="white [3212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-508635</wp:posOffset>
                </wp:positionH>
                <wp:positionV relativeFrom="paragraph">
                  <wp:posOffset>411480</wp:posOffset>
                </wp:positionV>
                <wp:extent cx="9888220" cy="6123305"/>
                <wp:effectExtent l="0" t="0" r="17780" b="29845"/>
                <wp:wrapNone/>
                <wp:docPr id="26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88220" cy="6123305"/>
                          <a:chOff x="516" y="1768"/>
                          <a:chExt cx="15572" cy="9643"/>
                        </a:xfrm>
                      </wpg:grpSpPr>
                      <wpg:grpSp>
                        <wpg:cNvPr id="27" name="Group 924"/>
                        <wpg:cNvGrpSpPr>
                          <a:grpSpLocks/>
                        </wpg:cNvGrpSpPr>
                        <wpg:grpSpPr bwMode="auto">
                          <a:xfrm>
                            <a:off x="748" y="1768"/>
                            <a:ext cx="15311" cy="9643"/>
                            <a:chOff x="748" y="1180"/>
                            <a:chExt cx="15311" cy="9643"/>
                          </a:xfrm>
                        </wpg:grpSpPr>
                        <wpg:grpSp>
                          <wpg:cNvPr id="28" name="Group 925"/>
                          <wpg:cNvGrpSpPr>
                            <a:grpSpLocks noChangeAspect="1"/>
                          </wpg:cNvGrpSpPr>
                          <wpg:grpSpPr bwMode="auto">
                            <a:xfrm rot="5400000">
                              <a:off x="3582" y="-1654"/>
                              <a:ext cx="9643" cy="15311"/>
                              <a:chOff x="1250" y="897"/>
                              <a:chExt cx="9643" cy="15311"/>
                            </a:xfrm>
                          </wpg:grpSpPr>
                          <wpg:grpSp>
                            <wpg:cNvPr id="29" name="Group 92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250" y="897"/>
                                <a:ext cx="9641" cy="15311"/>
                                <a:chOff x="1250" y="898"/>
                                <a:chExt cx="9641" cy="15311"/>
                              </a:xfrm>
                            </wpg:grpSpPr>
                            <wps:wsp>
                              <wps:cNvPr id="30" name="Line 927"/>
                              <wps:cNvCnPr/>
                              <wps:spPr bwMode="auto">
                                <a:xfrm>
                                  <a:off x="1250" y="4696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Line 928"/>
                              <wps:cNvCnPr/>
                              <wps:spPr bwMode="auto">
                                <a:xfrm>
                                  <a:off x="1250" y="4808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Line 929"/>
                              <wps:cNvCnPr/>
                              <wps:spPr bwMode="auto">
                                <a:xfrm>
                                  <a:off x="1250" y="4753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Line 930"/>
                              <wps:cNvCnPr/>
                              <wps:spPr bwMode="auto">
                                <a:xfrm>
                                  <a:off x="1250" y="4639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Line 931"/>
                              <wps:cNvCnPr/>
                              <wps:spPr bwMode="auto">
                                <a:xfrm>
                                  <a:off x="1250" y="4582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Line 932"/>
                              <wps:cNvCnPr/>
                              <wps:spPr bwMode="auto">
                                <a:xfrm>
                                  <a:off x="1250" y="4526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Line 933"/>
                              <wps:cNvCnPr/>
                              <wps:spPr bwMode="auto">
                                <a:xfrm>
                                  <a:off x="1250" y="4468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4" name="Line 934"/>
                              <wps:cNvCnPr/>
                              <wps:spPr bwMode="auto">
                                <a:xfrm>
                                  <a:off x="1250" y="4413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5" name="Line 935"/>
                              <wps:cNvCnPr/>
                              <wps:spPr bwMode="auto">
                                <a:xfrm>
                                  <a:off x="1250" y="4356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6" name="Line 936"/>
                              <wps:cNvCnPr/>
                              <wps:spPr bwMode="auto">
                                <a:xfrm>
                                  <a:off x="1250" y="4299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7" name="Line 937"/>
                              <wps:cNvCnPr/>
                              <wps:spPr bwMode="auto">
                                <a:xfrm>
                                  <a:off x="1250" y="4186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8" name="Line 938"/>
                              <wps:cNvCnPr/>
                              <wps:spPr bwMode="auto">
                                <a:xfrm>
                                  <a:off x="1250" y="4129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9" name="Line 939"/>
                              <wps:cNvCnPr/>
                              <wps:spPr bwMode="auto">
                                <a:xfrm>
                                  <a:off x="1250" y="4016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25" name="Line 940"/>
                              <wps:cNvCnPr/>
                              <wps:spPr bwMode="auto">
                                <a:xfrm>
                                  <a:off x="1250" y="3957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26" name="Line 941"/>
                              <wps:cNvCnPr/>
                              <wps:spPr bwMode="auto">
                                <a:xfrm>
                                  <a:off x="1250" y="3905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27" name="Line 942"/>
                              <wps:cNvCnPr/>
                              <wps:spPr bwMode="auto">
                                <a:xfrm>
                                  <a:off x="1250" y="3844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28" name="Line 943"/>
                              <wps:cNvCnPr/>
                              <wps:spPr bwMode="auto">
                                <a:xfrm>
                                  <a:off x="1250" y="3789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29" name="Line 944"/>
                              <wps:cNvCnPr/>
                              <wps:spPr bwMode="auto">
                                <a:xfrm>
                                  <a:off x="1250" y="3732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0" name="Line 945"/>
                              <wps:cNvCnPr/>
                              <wps:spPr bwMode="auto">
                                <a:xfrm>
                                  <a:off x="1253" y="4245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1" name="Line 946"/>
                              <wps:cNvCnPr/>
                              <wps:spPr bwMode="auto">
                                <a:xfrm>
                                  <a:off x="1253" y="4072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2" name="Line 947"/>
                              <wps:cNvCnPr/>
                              <wps:spPr bwMode="auto">
                                <a:xfrm>
                                  <a:off x="1250" y="3617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3" name="Line 948"/>
                              <wps:cNvCnPr/>
                              <wps:spPr bwMode="auto">
                                <a:xfrm>
                                  <a:off x="1250" y="3562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4" name="Line 949"/>
                              <wps:cNvCnPr/>
                              <wps:spPr bwMode="auto">
                                <a:xfrm>
                                  <a:off x="1250" y="3449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5" name="Line 950"/>
                              <wps:cNvCnPr/>
                              <wps:spPr bwMode="auto">
                                <a:xfrm>
                                  <a:off x="1250" y="3390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47" name="Line 951"/>
                              <wps:cNvCnPr/>
                              <wps:spPr bwMode="auto">
                                <a:xfrm>
                                  <a:off x="1250" y="3335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48" name="Line 952"/>
                              <wps:cNvCnPr/>
                              <wps:spPr bwMode="auto">
                                <a:xfrm>
                                  <a:off x="1250" y="3277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49" name="Line 953"/>
                              <wps:cNvCnPr/>
                              <wps:spPr bwMode="auto">
                                <a:xfrm>
                                  <a:off x="1250" y="3222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50" name="Line 954"/>
                              <wps:cNvCnPr/>
                              <wps:spPr bwMode="auto">
                                <a:xfrm>
                                  <a:off x="1250" y="3165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51" name="Line 955"/>
                              <wps:cNvCnPr/>
                              <wps:spPr bwMode="auto">
                                <a:xfrm>
                                  <a:off x="1253" y="3676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52" name="Line 956"/>
                              <wps:cNvCnPr/>
                              <wps:spPr bwMode="auto">
                                <a:xfrm>
                                  <a:off x="1253" y="3506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53" name="Line 957"/>
                              <wps:cNvCnPr/>
                              <wps:spPr bwMode="auto">
                                <a:xfrm>
                                  <a:off x="1250" y="3050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54" name="Line 958"/>
                              <wps:cNvCnPr/>
                              <wps:spPr bwMode="auto">
                                <a:xfrm>
                                  <a:off x="1250" y="2995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55" name="Line 959"/>
                              <wps:cNvCnPr/>
                              <wps:spPr bwMode="auto">
                                <a:xfrm>
                                  <a:off x="1250" y="2882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56" name="Line 960"/>
                              <wps:cNvCnPr/>
                              <wps:spPr bwMode="auto">
                                <a:xfrm>
                                  <a:off x="1250" y="2824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57" name="Line 961"/>
                              <wps:cNvCnPr/>
                              <wps:spPr bwMode="auto">
                                <a:xfrm>
                                  <a:off x="1250" y="2769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58" name="Line 962"/>
                              <wps:cNvCnPr/>
                              <wps:spPr bwMode="auto">
                                <a:xfrm>
                                  <a:off x="1250" y="2712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59" name="Line 963"/>
                              <wps:cNvCnPr/>
                              <wps:spPr bwMode="auto">
                                <a:xfrm>
                                  <a:off x="1250" y="2655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60" name="Line 964"/>
                              <wps:cNvCnPr/>
                              <wps:spPr bwMode="auto">
                                <a:xfrm>
                                  <a:off x="1250" y="2601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61" name="Line 965"/>
                              <wps:cNvCnPr/>
                              <wps:spPr bwMode="auto">
                                <a:xfrm>
                                  <a:off x="1253" y="3112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62" name="Line 966"/>
                              <wps:cNvCnPr/>
                              <wps:spPr bwMode="auto">
                                <a:xfrm>
                                  <a:off x="1253" y="2941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63" name="Line 967"/>
                              <wps:cNvCnPr/>
                              <wps:spPr bwMode="auto">
                                <a:xfrm>
                                  <a:off x="1250" y="2485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64" name="Line 968"/>
                              <wps:cNvCnPr/>
                              <wps:spPr bwMode="auto">
                                <a:xfrm>
                                  <a:off x="1250" y="2428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65" name="Line 969"/>
                              <wps:cNvCnPr/>
                              <wps:spPr bwMode="auto">
                                <a:xfrm>
                                  <a:off x="1250" y="2315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66" name="Line 970"/>
                              <wps:cNvCnPr/>
                              <wps:spPr bwMode="auto">
                                <a:xfrm>
                                  <a:off x="1250" y="2258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67" name="Line 971"/>
                              <wps:cNvCnPr/>
                              <wps:spPr bwMode="auto">
                                <a:xfrm>
                                  <a:off x="1250" y="2202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68" name="Line 972"/>
                              <wps:cNvCnPr/>
                              <wps:spPr bwMode="auto">
                                <a:xfrm>
                                  <a:off x="1250" y="2145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69" name="Line 973"/>
                              <wps:cNvCnPr/>
                              <wps:spPr bwMode="auto">
                                <a:xfrm>
                                  <a:off x="1250" y="2086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70" name="Line 974"/>
                              <wps:cNvCnPr/>
                              <wps:spPr bwMode="auto">
                                <a:xfrm>
                                  <a:off x="1250" y="2034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71" name="Line 975"/>
                              <wps:cNvCnPr/>
                              <wps:spPr bwMode="auto">
                                <a:xfrm>
                                  <a:off x="1253" y="2542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72" name="Line 976"/>
                              <wps:cNvCnPr/>
                              <wps:spPr bwMode="auto">
                                <a:xfrm>
                                  <a:off x="1253" y="2374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73" name="Line 977"/>
                              <wps:cNvCnPr/>
                              <wps:spPr bwMode="auto">
                                <a:xfrm>
                                  <a:off x="1250" y="1918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74" name="Line 978"/>
                              <wps:cNvCnPr/>
                              <wps:spPr bwMode="auto">
                                <a:xfrm>
                                  <a:off x="1250" y="1861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75" name="Line 979"/>
                              <wps:cNvCnPr/>
                              <wps:spPr bwMode="auto">
                                <a:xfrm>
                                  <a:off x="1250" y="1748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00" name="Line 980"/>
                              <wps:cNvCnPr/>
                              <wps:spPr bwMode="auto">
                                <a:xfrm>
                                  <a:off x="1250" y="1691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01" name="Line 981"/>
                              <wps:cNvCnPr/>
                              <wps:spPr bwMode="auto">
                                <a:xfrm>
                                  <a:off x="1250" y="1636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02" name="Line 982"/>
                              <wps:cNvCnPr/>
                              <wps:spPr bwMode="auto">
                                <a:xfrm>
                                  <a:off x="1250" y="1578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03" name="Line 983"/>
                              <wps:cNvCnPr/>
                              <wps:spPr bwMode="auto">
                                <a:xfrm>
                                  <a:off x="1250" y="1519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04" name="Line 984"/>
                              <wps:cNvCnPr/>
                              <wps:spPr bwMode="auto">
                                <a:xfrm>
                                  <a:off x="1250" y="1465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05" name="Line 985"/>
                              <wps:cNvCnPr/>
                              <wps:spPr bwMode="auto">
                                <a:xfrm>
                                  <a:off x="1253" y="1976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06" name="Line 986"/>
                              <wps:cNvCnPr/>
                              <wps:spPr bwMode="auto">
                                <a:xfrm>
                                  <a:off x="1253" y="1807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07" name="Line 987"/>
                              <wps:cNvCnPr/>
                              <wps:spPr bwMode="auto">
                                <a:xfrm>
                                  <a:off x="1250" y="1351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08" name="Line 988"/>
                              <wps:cNvCnPr/>
                              <wps:spPr bwMode="auto">
                                <a:xfrm>
                                  <a:off x="1250" y="1295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09" name="Line 989"/>
                              <wps:cNvCnPr/>
                              <wps:spPr bwMode="auto">
                                <a:xfrm>
                                  <a:off x="1250" y="1181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10" name="Line 990"/>
                              <wps:cNvCnPr/>
                              <wps:spPr bwMode="auto">
                                <a:xfrm>
                                  <a:off x="1250" y="1124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11" name="Line 991"/>
                              <wps:cNvCnPr/>
                              <wps:spPr bwMode="auto">
                                <a:xfrm>
                                  <a:off x="1250" y="1069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12" name="Line 992"/>
                              <wps:cNvCnPr/>
                              <wps:spPr bwMode="auto">
                                <a:xfrm>
                                  <a:off x="1250" y="1011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13" name="Line 993"/>
                              <wps:cNvCnPr/>
                              <wps:spPr bwMode="auto">
                                <a:xfrm>
                                  <a:off x="1250" y="954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14" name="Line 994"/>
                              <wps:cNvCnPr/>
                              <wps:spPr bwMode="auto">
                                <a:xfrm>
                                  <a:off x="1253" y="1409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15" name="Line 995"/>
                              <wps:cNvCnPr/>
                              <wps:spPr bwMode="auto">
                                <a:xfrm>
                                  <a:off x="1253" y="1241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16" name="Line 996"/>
                              <wps:cNvCnPr/>
                              <wps:spPr bwMode="auto">
                                <a:xfrm>
                                  <a:off x="1253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17" name="Line 997"/>
                              <wps:cNvCnPr/>
                              <wps:spPr bwMode="auto">
                                <a:xfrm>
                                  <a:off x="1311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18" name="Line 998"/>
                              <wps:cNvCnPr/>
                              <wps:spPr bwMode="auto">
                                <a:xfrm>
                                  <a:off x="1367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20" name="Line 999"/>
                              <wps:cNvCnPr/>
                              <wps:spPr bwMode="auto">
                                <a:xfrm>
                                  <a:off x="1423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21" name="Line 1000"/>
                              <wps:cNvCnPr/>
                              <wps:spPr bwMode="auto">
                                <a:xfrm>
                                  <a:off x="1480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22" name="Line 1001"/>
                              <wps:cNvCnPr/>
                              <wps:spPr bwMode="auto">
                                <a:xfrm>
                                  <a:off x="1592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23" name="Line 1002"/>
                              <wps:cNvCnPr/>
                              <wps:spPr bwMode="auto">
                                <a:xfrm>
                                  <a:off x="1536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24" name="Line 1003"/>
                              <wps:cNvCnPr/>
                              <wps:spPr bwMode="auto">
                                <a:xfrm>
                                  <a:off x="1650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25" name="Line 1004"/>
                              <wps:cNvCnPr/>
                              <wps:spPr bwMode="auto">
                                <a:xfrm>
                                  <a:off x="1707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26" name="Line 1005"/>
                              <wps:cNvCnPr/>
                              <wps:spPr bwMode="auto">
                                <a:xfrm>
                                  <a:off x="1763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27" name="Line 1006"/>
                              <wps:cNvCnPr/>
                              <wps:spPr bwMode="auto">
                                <a:xfrm>
                                  <a:off x="1820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28" name="Line 1007"/>
                              <wps:cNvCnPr/>
                              <wps:spPr bwMode="auto">
                                <a:xfrm>
                                  <a:off x="1877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29" name="Line 1008"/>
                              <wps:cNvCnPr/>
                              <wps:spPr bwMode="auto">
                                <a:xfrm>
                                  <a:off x="1935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30" name="Line 1009"/>
                              <wps:cNvCnPr/>
                              <wps:spPr bwMode="auto">
                                <a:xfrm>
                                  <a:off x="1991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31" name="Line 1010"/>
                              <wps:cNvCnPr/>
                              <wps:spPr bwMode="auto">
                                <a:xfrm>
                                  <a:off x="2047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76" name="Line 1011"/>
                              <wps:cNvCnPr/>
                              <wps:spPr bwMode="auto">
                                <a:xfrm>
                                  <a:off x="2160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77" name="Line 1012"/>
                              <wps:cNvCnPr/>
                              <wps:spPr bwMode="auto">
                                <a:xfrm>
                                  <a:off x="2104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78" name="Line 1013"/>
                              <wps:cNvCnPr/>
                              <wps:spPr bwMode="auto">
                                <a:xfrm>
                                  <a:off x="2216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79" name="Line 1014"/>
                              <wps:cNvCnPr/>
                              <wps:spPr bwMode="auto">
                                <a:xfrm>
                                  <a:off x="2274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80" name="Line 1015"/>
                              <wps:cNvCnPr/>
                              <wps:spPr bwMode="auto">
                                <a:xfrm>
                                  <a:off x="2330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81" name="Line 1016"/>
                              <wps:cNvCnPr/>
                              <wps:spPr bwMode="auto">
                                <a:xfrm>
                                  <a:off x="2388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82" name="Line 1017"/>
                              <wps:cNvCnPr/>
                              <wps:spPr bwMode="auto">
                                <a:xfrm>
                                  <a:off x="2444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83" name="Line 1018"/>
                              <wps:cNvCnPr/>
                              <wps:spPr bwMode="auto">
                                <a:xfrm>
                                  <a:off x="2501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84" name="Line 1019"/>
                              <wps:cNvCnPr/>
                              <wps:spPr bwMode="auto">
                                <a:xfrm>
                                  <a:off x="2557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85" name="Line 1020"/>
                              <wps:cNvCnPr/>
                              <wps:spPr bwMode="auto">
                                <a:xfrm>
                                  <a:off x="2615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86" name="Line 1021"/>
                              <wps:cNvCnPr/>
                              <wps:spPr bwMode="auto">
                                <a:xfrm>
                                  <a:off x="2727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87" name="Line 1022"/>
                              <wps:cNvCnPr/>
                              <wps:spPr bwMode="auto">
                                <a:xfrm>
                                  <a:off x="2671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88" name="Line 1023"/>
                              <wps:cNvCnPr/>
                              <wps:spPr bwMode="auto">
                                <a:xfrm>
                                  <a:off x="2784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89" name="Line 1024"/>
                              <wps:cNvCnPr/>
                              <wps:spPr bwMode="auto">
                                <a:xfrm>
                                  <a:off x="2840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90" name="Line 1025"/>
                              <wps:cNvCnPr/>
                              <wps:spPr bwMode="auto">
                                <a:xfrm>
                                  <a:off x="2896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91" name="Line 1026"/>
                              <wps:cNvCnPr/>
                              <wps:spPr bwMode="auto">
                                <a:xfrm>
                                  <a:off x="2954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92" name="Line 1027"/>
                              <wps:cNvCnPr/>
                              <wps:spPr bwMode="auto">
                                <a:xfrm>
                                  <a:off x="3012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93" name="Line 1028"/>
                              <wps:cNvCnPr/>
                              <wps:spPr bwMode="auto">
                                <a:xfrm>
                                  <a:off x="3068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94" name="Line 1029"/>
                              <wps:cNvCnPr/>
                              <wps:spPr bwMode="auto">
                                <a:xfrm>
                                  <a:off x="3124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95" name="Line 1030"/>
                              <wps:cNvCnPr/>
                              <wps:spPr bwMode="auto">
                                <a:xfrm>
                                  <a:off x="3181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96" name="Line 1031"/>
                              <wps:cNvCnPr/>
                              <wps:spPr bwMode="auto">
                                <a:xfrm>
                                  <a:off x="3293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97" name="Line 1032"/>
                              <wps:cNvCnPr/>
                              <wps:spPr bwMode="auto">
                                <a:xfrm>
                                  <a:off x="3237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98" name="Line 1033"/>
                              <wps:cNvCnPr/>
                              <wps:spPr bwMode="auto">
                                <a:xfrm>
                                  <a:off x="3351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99" name="Line 1034"/>
                              <wps:cNvCnPr/>
                              <wps:spPr bwMode="auto">
                                <a:xfrm>
                                  <a:off x="3408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00" name="Line 1035"/>
                              <wps:cNvCnPr/>
                              <wps:spPr bwMode="auto">
                                <a:xfrm>
                                  <a:off x="3464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04" name="Line 1036"/>
                              <wps:cNvCnPr/>
                              <wps:spPr bwMode="auto">
                                <a:xfrm>
                                  <a:off x="3521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05" name="Line 1037"/>
                              <wps:cNvCnPr/>
                              <wps:spPr bwMode="auto">
                                <a:xfrm>
                                  <a:off x="3578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07" name="Line 1038"/>
                              <wps:cNvCnPr/>
                              <wps:spPr bwMode="auto">
                                <a:xfrm>
                                  <a:off x="3636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09" name="Line 1039"/>
                              <wps:cNvCnPr/>
                              <wps:spPr bwMode="auto">
                                <a:xfrm>
                                  <a:off x="3692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11" name="Line 1040"/>
                              <wps:cNvCnPr/>
                              <wps:spPr bwMode="auto">
                                <a:xfrm>
                                  <a:off x="3748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13" name="Line 1041"/>
                              <wps:cNvCnPr/>
                              <wps:spPr bwMode="auto">
                                <a:xfrm>
                                  <a:off x="3861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14" name="Line 1042"/>
                              <wps:cNvCnPr/>
                              <wps:spPr bwMode="auto">
                                <a:xfrm>
                                  <a:off x="3805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15" name="Line 1043"/>
                              <wps:cNvCnPr/>
                              <wps:spPr bwMode="auto">
                                <a:xfrm>
                                  <a:off x="3917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16" name="Line 1044"/>
                              <wps:cNvCnPr/>
                              <wps:spPr bwMode="auto">
                                <a:xfrm>
                                  <a:off x="3975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17" name="Line 1045"/>
                              <wps:cNvCnPr/>
                              <wps:spPr bwMode="auto">
                                <a:xfrm>
                                  <a:off x="4031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18" name="Line 1046"/>
                              <wps:cNvCnPr/>
                              <wps:spPr bwMode="auto">
                                <a:xfrm>
                                  <a:off x="4089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19" name="Line 1047"/>
                              <wps:cNvCnPr/>
                              <wps:spPr bwMode="auto">
                                <a:xfrm>
                                  <a:off x="4145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0" name="Line 1048"/>
                              <wps:cNvCnPr/>
                              <wps:spPr bwMode="auto">
                                <a:xfrm>
                                  <a:off x="4202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1" name="Line 1049"/>
                              <wps:cNvCnPr/>
                              <wps:spPr bwMode="auto">
                                <a:xfrm>
                                  <a:off x="4258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2" name="Line 1050"/>
                              <wps:cNvCnPr/>
                              <wps:spPr bwMode="auto">
                                <a:xfrm>
                                  <a:off x="4316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3" name="Line 1051"/>
                              <wps:cNvCnPr/>
                              <wps:spPr bwMode="auto">
                                <a:xfrm>
                                  <a:off x="4428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4" name="Line 1052"/>
                              <wps:cNvCnPr/>
                              <wps:spPr bwMode="auto">
                                <a:xfrm>
                                  <a:off x="4372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5" name="Line 1053"/>
                              <wps:cNvCnPr/>
                              <wps:spPr bwMode="auto">
                                <a:xfrm>
                                  <a:off x="4485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6" name="Line 1054"/>
                              <wps:cNvCnPr/>
                              <wps:spPr bwMode="auto">
                                <a:xfrm>
                                  <a:off x="4541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7" name="Line 1055"/>
                              <wps:cNvCnPr/>
                              <wps:spPr bwMode="auto">
                                <a:xfrm>
                                  <a:off x="4597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8" name="Line 1056"/>
                              <wps:cNvCnPr/>
                              <wps:spPr bwMode="auto">
                                <a:xfrm>
                                  <a:off x="4655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9" name="Line 1057"/>
                              <wps:cNvCnPr/>
                              <wps:spPr bwMode="auto">
                                <a:xfrm>
                                  <a:off x="4713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0" name="Line 1058"/>
                              <wps:cNvCnPr/>
                              <wps:spPr bwMode="auto">
                                <a:xfrm>
                                  <a:off x="4769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1" name="Line 1059"/>
                              <wps:cNvCnPr/>
                              <wps:spPr bwMode="auto">
                                <a:xfrm>
                                  <a:off x="4825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2" name="Line 1060"/>
                              <wps:cNvCnPr/>
                              <wps:spPr bwMode="auto">
                                <a:xfrm>
                                  <a:off x="4882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3" name="Line 1061"/>
                              <wps:cNvCnPr/>
                              <wps:spPr bwMode="auto">
                                <a:xfrm>
                                  <a:off x="4994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4" name="Line 1062"/>
                              <wps:cNvCnPr/>
                              <wps:spPr bwMode="auto">
                                <a:xfrm>
                                  <a:off x="4938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5" name="Line 1063"/>
                              <wps:cNvCnPr/>
                              <wps:spPr bwMode="auto">
                                <a:xfrm>
                                  <a:off x="5052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6" name="Line 1064"/>
                              <wps:cNvCnPr/>
                              <wps:spPr bwMode="auto">
                                <a:xfrm>
                                  <a:off x="5109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7" name="Line 1065"/>
                              <wps:cNvCnPr/>
                              <wps:spPr bwMode="auto">
                                <a:xfrm>
                                  <a:off x="5165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8" name="Line 1066"/>
                              <wps:cNvCnPr/>
                              <wps:spPr bwMode="auto">
                                <a:xfrm>
                                  <a:off x="5222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9" name="Line 1067"/>
                              <wps:cNvCnPr/>
                              <wps:spPr bwMode="auto">
                                <a:xfrm>
                                  <a:off x="5279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40" name="Line 1068"/>
                              <wps:cNvCnPr/>
                              <wps:spPr bwMode="auto">
                                <a:xfrm>
                                  <a:off x="1252" y="4867"/>
                                  <a:ext cx="963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41" name="Line 1069"/>
                              <wps:cNvCnPr/>
                              <wps:spPr bwMode="auto">
                                <a:xfrm>
                                  <a:off x="5337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42" name="Line 1070"/>
                              <wps:cNvCnPr/>
                              <wps:spPr bwMode="auto">
                                <a:xfrm>
                                  <a:off x="5393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43" name="Line 1071"/>
                              <wps:cNvCnPr/>
                              <wps:spPr bwMode="auto">
                                <a:xfrm>
                                  <a:off x="5449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44" name="Line 1072"/>
                              <wps:cNvCnPr/>
                              <wps:spPr bwMode="auto">
                                <a:xfrm>
                                  <a:off x="5562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45" name="Line 1073"/>
                              <wps:cNvCnPr/>
                              <wps:spPr bwMode="auto">
                                <a:xfrm>
                                  <a:off x="5506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46" name="Line 1074"/>
                              <wps:cNvCnPr/>
                              <wps:spPr bwMode="auto">
                                <a:xfrm>
                                  <a:off x="5618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47" name="Line 1075"/>
                              <wps:cNvCnPr/>
                              <wps:spPr bwMode="auto">
                                <a:xfrm>
                                  <a:off x="5676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52" name="Line 1076"/>
                              <wps:cNvCnPr/>
                              <wps:spPr bwMode="auto">
                                <a:xfrm>
                                  <a:off x="5732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53" name="Line 1077"/>
                              <wps:cNvCnPr/>
                              <wps:spPr bwMode="auto">
                                <a:xfrm>
                                  <a:off x="5790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54" name="Line 1078"/>
                              <wps:cNvCnPr/>
                              <wps:spPr bwMode="auto">
                                <a:xfrm>
                                  <a:off x="5846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55" name="Line 1079"/>
                              <wps:cNvCnPr/>
                              <wps:spPr bwMode="auto">
                                <a:xfrm>
                                  <a:off x="5903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56" name="Line 1080"/>
                              <wps:cNvCnPr/>
                              <wps:spPr bwMode="auto">
                                <a:xfrm>
                                  <a:off x="5959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57" name="Line 1081"/>
                              <wps:cNvCnPr/>
                              <wps:spPr bwMode="auto">
                                <a:xfrm>
                                  <a:off x="6017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58" name="Line 1082"/>
                              <wps:cNvCnPr/>
                              <wps:spPr bwMode="auto">
                                <a:xfrm>
                                  <a:off x="6127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59" name="Line 1083"/>
                              <wps:cNvCnPr/>
                              <wps:spPr bwMode="auto">
                                <a:xfrm>
                                  <a:off x="6071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60" name="Line 1084"/>
                              <wps:cNvCnPr/>
                              <wps:spPr bwMode="auto">
                                <a:xfrm>
                                  <a:off x="6185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61" name="Line 1085"/>
                              <wps:cNvCnPr/>
                              <wps:spPr bwMode="auto">
                                <a:xfrm>
                                  <a:off x="6242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62" name="Line 1086"/>
                              <wps:cNvCnPr/>
                              <wps:spPr bwMode="auto">
                                <a:xfrm>
                                  <a:off x="6298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63" name="Line 1087"/>
                              <wps:cNvCnPr/>
                              <wps:spPr bwMode="auto">
                                <a:xfrm>
                                  <a:off x="6355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64" name="Line 1088"/>
                              <wps:cNvCnPr/>
                              <wps:spPr bwMode="auto">
                                <a:xfrm>
                                  <a:off x="6412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65" name="Line 1089"/>
                              <wps:cNvCnPr/>
                              <wps:spPr bwMode="auto">
                                <a:xfrm>
                                  <a:off x="6470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66" name="Line 1090"/>
                              <wps:cNvCnPr/>
                              <wps:spPr bwMode="auto">
                                <a:xfrm>
                                  <a:off x="6526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67" name="Line 1091"/>
                              <wps:cNvCnPr/>
                              <wps:spPr bwMode="auto">
                                <a:xfrm>
                                  <a:off x="6582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68" name="Line 1092"/>
                              <wps:cNvCnPr/>
                              <wps:spPr bwMode="auto">
                                <a:xfrm>
                                  <a:off x="6695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69" name="Line 1093"/>
                              <wps:cNvCnPr/>
                              <wps:spPr bwMode="auto">
                                <a:xfrm>
                                  <a:off x="6639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70" name="Line 1094"/>
                              <wps:cNvCnPr/>
                              <wps:spPr bwMode="auto">
                                <a:xfrm>
                                  <a:off x="6751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71" name="Line 1095"/>
                              <wps:cNvCnPr/>
                              <wps:spPr bwMode="auto">
                                <a:xfrm>
                                  <a:off x="6809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72" name="Line 1096"/>
                              <wps:cNvCnPr/>
                              <wps:spPr bwMode="auto">
                                <a:xfrm>
                                  <a:off x="6865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73" name="Line 1097"/>
                              <wps:cNvCnPr/>
                              <wps:spPr bwMode="auto">
                                <a:xfrm>
                                  <a:off x="6923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74" name="Line 1098"/>
                              <wps:cNvCnPr/>
                              <wps:spPr bwMode="auto">
                                <a:xfrm>
                                  <a:off x="6979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75" name="Line 1099"/>
                              <wps:cNvCnPr/>
                              <wps:spPr bwMode="auto">
                                <a:xfrm>
                                  <a:off x="7036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76" name="Line 1100"/>
                              <wps:cNvCnPr/>
                              <wps:spPr bwMode="auto">
                                <a:xfrm>
                                  <a:off x="7092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77" name="Line 1101"/>
                              <wps:cNvCnPr/>
                              <wps:spPr bwMode="auto">
                                <a:xfrm>
                                  <a:off x="7150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78" name="Line 1102"/>
                              <wps:cNvCnPr/>
                              <wps:spPr bwMode="auto">
                                <a:xfrm>
                                  <a:off x="7262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79" name="Line 1103"/>
                              <wps:cNvCnPr/>
                              <wps:spPr bwMode="auto">
                                <a:xfrm>
                                  <a:off x="7206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80" name="Line 1104"/>
                              <wps:cNvCnPr/>
                              <wps:spPr bwMode="auto">
                                <a:xfrm>
                                  <a:off x="7319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81" name="Line 1105"/>
                              <wps:cNvCnPr/>
                              <wps:spPr bwMode="auto">
                                <a:xfrm>
                                  <a:off x="7375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82" name="Line 1106"/>
                              <wps:cNvCnPr/>
                              <wps:spPr bwMode="auto">
                                <a:xfrm>
                                  <a:off x="7431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83" name="Line 1107"/>
                              <wps:cNvCnPr/>
                              <wps:spPr bwMode="auto">
                                <a:xfrm>
                                  <a:off x="7489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84" name="Line 1108"/>
                              <wps:cNvCnPr/>
                              <wps:spPr bwMode="auto">
                                <a:xfrm>
                                  <a:off x="7547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85" name="Line 1109"/>
                              <wps:cNvCnPr/>
                              <wps:spPr bwMode="auto">
                                <a:xfrm>
                                  <a:off x="7603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86" name="Line 1110"/>
                              <wps:cNvCnPr/>
                              <wps:spPr bwMode="auto">
                                <a:xfrm>
                                  <a:off x="7659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87" name="Line 1111"/>
                              <wps:cNvCnPr/>
                              <wps:spPr bwMode="auto">
                                <a:xfrm>
                                  <a:off x="7716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88" name="Line 1112"/>
                              <wps:cNvCnPr/>
                              <wps:spPr bwMode="auto">
                                <a:xfrm>
                                  <a:off x="7828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89" name="Line 1113"/>
                              <wps:cNvCnPr/>
                              <wps:spPr bwMode="auto">
                                <a:xfrm>
                                  <a:off x="7772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90" name="Line 1114"/>
                              <wps:cNvCnPr/>
                              <wps:spPr bwMode="auto">
                                <a:xfrm>
                                  <a:off x="7886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00" name="Line 1115"/>
                              <wps:cNvCnPr/>
                              <wps:spPr bwMode="auto">
                                <a:xfrm>
                                  <a:off x="7943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01" name="Line 1116"/>
                              <wps:cNvCnPr/>
                              <wps:spPr bwMode="auto">
                                <a:xfrm>
                                  <a:off x="7999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02" name="Line 1117"/>
                              <wps:cNvCnPr/>
                              <wps:spPr bwMode="auto">
                                <a:xfrm>
                                  <a:off x="8054" y="901"/>
                                  <a:ext cx="2" cy="39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03" name="Line 1118"/>
                              <wps:cNvCnPr/>
                              <wps:spPr bwMode="auto">
                                <a:xfrm>
                                  <a:off x="1252" y="898"/>
                                  <a:ext cx="963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68" name="Line 1119"/>
                              <wps:cNvCnPr/>
                              <wps:spPr bwMode="auto">
                                <a:xfrm>
                                  <a:off x="1252" y="4870"/>
                                  <a:ext cx="6802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69" name="Line 1120"/>
                              <wps:cNvCnPr/>
                              <wps:spPr bwMode="auto">
                                <a:xfrm>
                                  <a:off x="8168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70" name="Line 1121"/>
                              <wps:cNvCnPr/>
                              <wps:spPr bwMode="auto">
                                <a:xfrm>
                                  <a:off x="8224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71" name="Line 1122"/>
                              <wps:cNvCnPr/>
                              <wps:spPr bwMode="auto">
                                <a:xfrm>
                                  <a:off x="8280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72" name="Line 1123"/>
                              <wps:cNvCnPr/>
                              <wps:spPr bwMode="auto">
                                <a:xfrm>
                                  <a:off x="8393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73" name="Line 1124"/>
                              <wps:cNvCnPr/>
                              <wps:spPr bwMode="auto">
                                <a:xfrm>
                                  <a:off x="8339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74" name="Line 1125"/>
                              <wps:cNvCnPr/>
                              <wps:spPr bwMode="auto">
                                <a:xfrm>
                                  <a:off x="8449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75" name="Line 1126"/>
                              <wps:cNvCnPr/>
                              <wps:spPr bwMode="auto">
                                <a:xfrm>
                                  <a:off x="8507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76" name="Line 1127"/>
                              <wps:cNvCnPr/>
                              <wps:spPr bwMode="auto">
                                <a:xfrm>
                                  <a:off x="8563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77" name="Line 1128"/>
                              <wps:cNvCnPr/>
                              <wps:spPr bwMode="auto">
                                <a:xfrm>
                                  <a:off x="8620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78" name="Line 1129"/>
                              <wps:cNvCnPr/>
                              <wps:spPr bwMode="auto">
                                <a:xfrm>
                                  <a:off x="8677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79" name="Line 1130"/>
                              <wps:cNvCnPr/>
                              <wps:spPr bwMode="auto">
                                <a:xfrm>
                                  <a:off x="8734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80" name="Line 1131"/>
                              <wps:cNvCnPr/>
                              <wps:spPr bwMode="auto">
                                <a:xfrm>
                                  <a:off x="8790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81" name="Line 1132"/>
                              <wps:cNvCnPr/>
                              <wps:spPr bwMode="auto">
                                <a:xfrm>
                                  <a:off x="8848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82" name="Line 1133"/>
                              <wps:cNvCnPr/>
                              <wps:spPr bwMode="auto">
                                <a:xfrm>
                                  <a:off x="8960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83" name="Line 1134"/>
                              <wps:cNvCnPr/>
                              <wps:spPr bwMode="auto">
                                <a:xfrm>
                                  <a:off x="8904" y="901"/>
                                  <a:ext cx="3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84" name="Line 1135"/>
                              <wps:cNvCnPr/>
                              <wps:spPr bwMode="auto">
                                <a:xfrm>
                                  <a:off x="9017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85" name="Line 1136"/>
                              <wps:cNvCnPr/>
                              <wps:spPr bwMode="auto">
                                <a:xfrm>
                                  <a:off x="9073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86" name="Line 1137"/>
                              <wps:cNvCnPr/>
                              <wps:spPr bwMode="auto">
                                <a:xfrm>
                                  <a:off x="9129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87" name="Line 1138"/>
                              <wps:cNvCnPr/>
                              <wps:spPr bwMode="auto">
                                <a:xfrm>
                                  <a:off x="9187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88" name="Line 1139"/>
                              <wps:cNvCnPr/>
                              <wps:spPr bwMode="auto">
                                <a:xfrm>
                                  <a:off x="9245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91" name="Line 1140"/>
                              <wps:cNvCnPr/>
                              <wps:spPr bwMode="auto">
                                <a:xfrm>
                                  <a:off x="9301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60" name="Line 1141"/>
                              <wps:cNvCnPr/>
                              <wps:spPr bwMode="auto">
                                <a:xfrm>
                                  <a:off x="9357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61" name="Line 1142"/>
                              <wps:cNvCnPr/>
                              <wps:spPr bwMode="auto">
                                <a:xfrm>
                                  <a:off x="9416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62" name="Line 1143"/>
                              <wps:cNvCnPr/>
                              <wps:spPr bwMode="auto">
                                <a:xfrm>
                                  <a:off x="9526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63" name="Line 1144"/>
                              <wps:cNvCnPr/>
                              <wps:spPr bwMode="auto">
                                <a:xfrm>
                                  <a:off x="9472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64" name="Line 1145"/>
                              <wps:cNvCnPr/>
                              <wps:spPr bwMode="auto">
                                <a:xfrm>
                                  <a:off x="9584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65" name="Line 1146"/>
                              <wps:cNvCnPr/>
                              <wps:spPr bwMode="auto">
                                <a:xfrm>
                                  <a:off x="9641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66" name="Line 1147"/>
                              <wps:cNvCnPr/>
                              <wps:spPr bwMode="auto">
                                <a:xfrm>
                                  <a:off x="9697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67" name="Line 1148"/>
                              <wps:cNvCnPr/>
                              <wps:spPr bwMode="auto">
                                <a:xfrm>
                                  <a:off x="9753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68" name="Line 1149"/>
                              <wps:cNvCnPr/>
                              <wps:spPr bwMode="auto">
                                <a:xfrm>
                                  <a:off x="9811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69" name="Line 1150"/>
                              <wps:cNvCnPr/>
                              <wps:spPr bwMode="auto">
                                <a:xfrm>
                                  <a:off x="9869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70" name="Line 1151"/>
                              <wps:cNvCnPr/>
                              <wps:spPr bwMode="auto">
                                <a:xfrm>
                                  <a:off x="9925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76" name="Line 1152"/>
                              <wps:cNvCnPr/>
                              <wps:spPr bwMode="auto">
                                <a:xfrm>
                                  <a:off x="9981" y="901"/>
                                  <a:ext cx="3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77" name="Line 1153"/>
                              <wps:cNvCnPr/>
                              <wps:spPr bwMode="auto">
                                <a:xfrm>
                                  <a:off x="10094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78" name="Line 1154"/>
                              <wps:cNvCnPr/>
                              <wps:spPr bwMode="auto">
                                <a:xfrm>
                                  <a:off x="10040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79" name="Line 1155"/>
                              <wps:cNvCnPr/>
                              <wps:spPr bwMode="auto">
                                <a:xfrm>
                                  <a:off x="10150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80" name="Line 1156"/>
                              <wps:cNvCnPr/>
                              <wps:spPr bwMode="auto">
                                <a:xfrm>
                                  <a:off x="10208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81" name="Line 1157"/>
                              <wps:cNvCnPr/>
                              <wps:spPr bwMode="auto">
                                <a:xfrm>
                                  <a:off x="10264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82" name="Line 1158"/>
                              <wps:cNvCnPr/>
                              <wps:spPr bwMode="auto">
                                <a:xfrm>
                                  <a:off x="10321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83" name="Line 1159"/>
                              <wps:cNvCnPr/>
                              <wps:spPr bwMode="auto">
                                <a:xfrm>
                                  <a:off x="10378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84" name="Line 1160"/>
                              <wps:cNvCnPr/>
                              <wps:spPr bwMode="auto">
                                <a:xfrm>
                                  <a:off x="10435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85" name="Line 1161"/>
                              <wps:cNvCnPr/>
                              <wps:spPr bwMode="auto">
                                <a:xfrm>
                                  <a:off x="10493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86" name="Line 1162"/>
                              <wps:cNvCnPr/>
                              <wps:spPr bwMode="auto">
                                <a:xfrm>
                                  <a:off x="10549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87" name="Line 1163"/>
                              <wps:cNvCnPr/>
                              <wps:spPr bwMode="auto">
                                <a:xfrm>
                                  <a:off x="10661" y="901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88" name="Line 1164"/>
                              <wps:cNvCnPr/>
                              <wps:spPr bwMode="auto">
                                <a:xfrm>
                                  <a:off x="10605" y="901"/>
                                  <a:ext cx="3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89" name="Line 1165"/>
                              <wps:cNvCnPr/>
                              <wps:spPr bwMode="auto">
                                <a:xfrm>
                                  <a:off x="10718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90" name="Line 1166"/>
                              <wps:cNvCnPr/>
                              <wps:spPr bwMode="auto">
                                <a:xfrm>
                                  <a:off x="10774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91" name="Line 1167"/>
                              <wps:cNvCnPr/>
                              <wps:spPr bwMode="auto">
                                <a:xfrm>
                                  <a:off x="10830" y="901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96" name="Line 1168"/>
                              <wps:cNvCnPr/>
                              <wps:spPr bwMode="auto">
                                <a:xfrm>
                                  <a:off x="10886" y="901"/>
                                  <a:ext cx="0" cy="39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97" name="Line 1169"/>
                              <wps:cNvCnPr/>
                              <wps:spPr bwMode="auto">
                                <a:xfrm>
                                  <a:off x="8112" y="901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98" name="Line 1170"/>
                              <wps:cNvCnPr/>
                              <wps:spPr bwMode="auto">
                                <a:xfrm>
                                  <a:off x="1250" y="8665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99" name="Line 1171"/>
                              <wps:cNvCnPr/>
                              <wps:spPr bwMode="auto">
                                <a:xfrm>
                                  <a:off x="1250" y="8778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00" name="Line 1172"/>
                              <wps:cNvCnPr/>
                              <wps:spPr bwMode="auto">
                                <a:xfrm>
                                  <a:off x="1250" y="8719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01" name="Line 1173"/>
                              <wps:cNvCnPr/>
                              <wps:spPr bwMode="auto">
                                <a:xfrm>
                                  <a:off x="1250" y="8606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02" name="Line 1174"/>
                              <wps:cNvCnPr/>
                              <wps:spPr bwMode="auto">
                                <a:xfrm>
                                  <a:off x="1250" y="8551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03" name="Line 1175"/>
                              <wps:cNvCnPr/>
                              <wps:spPr bwMode="auto">
                                <a:xfrm>
                                  <a:off x="1250" y="8495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04" name="Line 1176"/>
                              <wps:cNvCnPr/>
                              <wps:spPr bwMode="auto">
                                <a:xfrm>
                                  <a:off x="1250" y="8438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05" name="Line 1177"/>
                              <wps:cNvCnPr/>
                              <wps:spPr bwMode="auto">
                                <a:xfrm>
                                  <a:off x="1250" y="8379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06" name="Line 1178"/>
                              <wps:cNvCnPr/>
                              <wps:spPr bwMode="auto">
                                <a:xfrm>
                                  <a:off x="1250" y="8324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07" name="Line 1179"/>
                              <wps:cNvCnPr/>
                              <wps:spPr bwMode="auto">
                                <a:xfrm>
                                  <a:off x="1250" y="8268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08" name="Line 1180"/>
                              <wps:cNvCnPr/>
                              <wps:spPr bwMode="auto">
                                <a:xfrm>
                                  <a:off x="1250" y="8153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09" name="Line 1181"/>
                              <wps:cNvCnPr/>
                              <wps:spPr bwMode="auto">
                                <a:xfrm>
                                  <a:off x="1250" y="8098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10" name="Line 1182"/>
                              <wps:cNvCnPr/>
                              <wps:spPr bwMode="auto">
                                <a:xfrm>
                                  <a:off x="1250" y="7984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11" name="Line 1183"/>
                              <wps:cNvCnPr/>
                              <wps:spPr bwMode="auto">
                                <a:xfrm>
                                  <a:off x="1250" y="7926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12" name="Line 1184"/>
                              <wps:cNvCnPr/>
                              <wps:spPr bwMode="auto">
                                <a:xfrm>
                                  <a:off x="1250" y="7871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13" name="Line 1185"/>
                              <wps:cNvCnPr/>
                              <wps:spPr bwMode="auto">
                                <a:xfrm>
                                  <a:off x="1250" y="7813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14" name="Line 1186"/>
                              <wps:cNvCnPr/>
                              <wps:spPr bwMode="auto">
                                <a:xfrm>
                                  <a:off x="1250" y="7758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22" name="Line 1187"/>
                              <wps:cNvCnPr/>
                              <wps:spPr bwMode="auto">
                                <a:xfrm>
                                  <a:off x="1250" y="7701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23" name="Line 1188"/>
                              <wps:cNvCnPr/>
                              <wps:spPr bwMode="auto">
                                <a:xfrm>
                                  <a:off x="1253" y="8214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24" name="Line 1189"/>
                              <wps:cNvCnPr/>
                              <wps:spPr bwMode="auto">
                                <a:xfrm>
                                  <a:off x="1253" y="8041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25" name="Line 1190"/>
                              <wps:cNvCnPr/>
                              <wps:spPr bwMode="auto">
                                <a:xfrm>
                                  <a:off x="1250" y="7586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26" name="Line 1191"/>
                              <wps:cNvCnPr/>
                              <wps:spPr bwMode="auto">
                                <a:xfrm>
                                  <a:off x="1250" y="7531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27" name="Line 1192"/>
                              <wps:cNvCnPr/>
                              <wps:spPr bwMode="auto">
                                <a:xfrm>
                                  <a:off x="1250" y="7417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93" name="Line 1193"/>
                              <wps:cNvCnPr/>
                              <wps:spPr bwMode="auto">
                                <a:xfrm>
                                  <a:off x="1250" y="7360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94" name="Line 1194"/>
                              <wps:cNvCnPr/>
                              <wps:spPr bwMode="auto">
                                <a:xfrm>
                                  <a:off x="1250" y="7304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95" name="Line 1195"/>
                              <wps:cNvCnPr/>
                              <wps:spPr bwMode="auto">
                                <a:xfrm>
                                  <a:off x="1250" y="7246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96" name="Line 1196"/>
                              <wps:cNvCnPr/>
                              <wps:spPr bwMode="auto">
                                <a:xfrm>
                                  <a:off x="1250" y="7191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97" name="Line 1197"/>
                              <wps:cNvCnPr/>
                              <wps:spPr bwMode="auto">
                                <a:xfrm>
                                  <a:off x="1250" y="7134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98" name="Line 1198"/>
                              <wps:cNvCnPr/>
                              <wps:spPr bwMode="auto">
                                <a:xfrm>
                                  <a:off x="1253" y="7644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99" name="Line 1199"/>
                              <wps:cNvCnPr/>
                              <wps:spPr bwMode="auto">
                                <a:xfrm>
                                  <a:off x="1253" y="7474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00" name="Line 1200"/>
                              <wps:cNvCnPr/>
                              <wps:spPr bwMode="auto">
                                <a:xfrm>
                                  <a:off x="1250" y="7020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01" name="Line 1201"/>
                              <wps:cNvCnPr/>
                              <wps:spPr bwMode="auto">
                                <a:xfrm>
                                  <a:off x="1250" y="6964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02" name="Line 1202"/>
                              <wps:cNvCnPr/>
                              <wps:spPr bwMode="auto">
                                <a:xfrm>
                                  <a:off x="1250" y="6850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03" name="Line 1203"/>
                              <wps:cNvCnPr/>
                              <wps:spPr bwMode="auto">
                                <a:xfrm>
                                  <a:off x="1250" y="6793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04" name="Line 1204"/>
                              <wps:cNvCnPr/>
                              <wps:spPr bwMode="auto">
                                <a:xfrm>
                                  <a:off x="1250" y="6737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05" name="Line 1205"/>
                              <wps:cNvCnPr/>
                              <wps:spPr bwMode="auto">
                                <a:xfrm>
                                  <a:off x="1250" y="6680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06" name="Line 1206"/>
                              <wps:cNvCnPr/>
                              <wps:spPr bwMode="auto">
                                <a:xfrm>
                                  <a:off x="1250" y="6624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07" name="Line 1207"/>
                              <wps:cNvCnPr/>
                              <wps:spPr bwMode="auto">
                                <a:xfrm>
                                  <a:off x="1250" y="6570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08" name="Line 1208"/>
                              <wps:cNvCnPr/>
                              <wps:spPr bwMode="auto">
                                <a:xfrm>
                                  <a:off x="1253" y="7077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09" name="Line 1209"/>
                              <wps:cNvCnPr/>
                              <wps:spPr bwMode="auto">
                                <a:xfrm>
                                  <a:off x="1253" y="6910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17" name="Line 1210"/>
                              <wps:cNvCnPr/>
                              <wps:spPr bwMode="auto">
                                <a:xfrm>
                                  <a:off x="1250" y="6454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18" name="Line 1211"/>
                              <wps:cNvCnPr/>
                              <wps:spPr bwMode="auto">
                                <a:xfrm>
                                  <a:off x="1250" y="6395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19" name="Line 1212"/>
                              <wps:cNvCnPr/>
                              <wps:spPr bwMode="auto">
                                <a:xfrm>
                                  <a:off x="1250" y="6283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20" name="Line 1213"/>
                              <wps:cNvCnPr/>
                              <wps:spPr bwMode="auto">
                                <a:xfrm>
                                  <a:off x="1250" y="6227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21" name="Line 1214"/>
                              <wps:cNvCnPr/>
                              <wps:spPr bwMode="auto">
                                <a:xfrm>
                                  <a:off x="1250" y="6172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22" name="Line 1215"/>
                              <wps:cNvCnPr/>
                              <wps:spPr bwMode="auto">
                                <a:xfrm>
                                  <a:off x="1250" y="6113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23" name="Line 1216"/>
                              <wps:cNvCnPr/>
                              <wps:spPr bwMode="auto">
                                <a:xfrm>
                                  <a:off x="1250" y="6055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32" name="Line 1217"/>
                              <wps:cNvCnPr/>
                              <wps:spPr bwMode="auto">
                                <a:xfrm>
                                  <a:off x="1250" y="6003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33" name="Line 1218"/>
                              <wps:cNvCnPr/>
                              <wps:spPr bwMode="auto">
                                <a:xfrm>
                                  <a:off x="1253" y="6510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34" name="Line 1219"/>
                              <wps:cNvCnPr/>
                              <wps:spPr bwMode="auto">
                                <a:xfrm>
                                  <a:off x="1253" y="6343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35" name="Line 1220"/>
                              <wps:cNvCnPr/>
                              <wps:spPr bwMode="auto">
                                <a:xfrm>
                                  <a:off x="1250" y="5887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36" name="Line 1221"/>
                              <wps:cNvCnPr/>
                              <wps:spPr bwMode="auto">
                                <a:xfrm>
                                  <a:off x="1250" y="5828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37" name="Line 1222"/>
                              <wps:cNvCnPr/>
                              <wps:spPr bwMode="auto">
                                <a:xfrm>
                                  <a:off x="1250" y="5717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38" name="Line 1223"/>
                              <wps:cNvCnPr/>
                              <wps:spPr bwMode="auto">
                                <a:xfrm>
                                  <a:off x="1250" y="5660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39" name="Line 1224"/>
                              <wps:cNvCnPr/>
                              <wps:spPr bwMode="auto">
                                <a:xfrm>
                                  <a:off x="1250" y="5605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40" name="Line 1225"/>
                              <wps:cNvCnPr/>
                              <wps:spPr bwMode="auto">
                                <a:xfrm>
                                  <a:off x="1250" y="5546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41" name="Line 1226"/>
                              <wps:cNvCnPr/>
                              <wps:spPr bwMode="auto">
                                <a:xfrm>
                                  <a:off x="1250" y="5488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42" name="Line 1227"/>
                              <wps:cNvCnPr/>
                              <wps:spPr bwMode="auto">
                                <a:xfrm>
                                  <a:off x="1250" y="5433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43" name="Line 1228"/>
                              <wps:cNvCnPr/>
                              <wps:spPr bwMode="auto">
                                <a:xfrm>
                                  <a:off x="1253" y="5945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44" name="Line 1229"/>
                              <wps:cNvCnPr/>
                              <wps:spPr bwMode="auto">
                                <a:xfrm>
                                  <a:off x="1253" y="5773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45" name="Line 1230"/>
                              <wps:cNvCnPr/>
                              <wps:spPr bwMode="auto">
                                <a:xfrm>
                                  <a:off x="1250" y="5320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46" name="Line 1231"/>
                              <wps:cNvCnPr/>
                              <wps:spPr bwMode="auto">
                                <a:xfrm>
                                  <a:off x="1250" y="5263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47" name="Line 1232"/>
                              <wps:cNvCnPr/>
                              <wps:spPr bwMode="auto">
                                <a:xfrm>
                                  <a:off x="1250" y="5150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48" name="Line 1233"/>
                              <wps:cNvCnPr/>
                              <wps:spPr bwMode="auto">
                                <a:xfrm>
                                  <a:off x="1250" y="5093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49" name="Line 1234"/>
                              <wps:cNvCnPr/>
                              <wps:spPr bwMode="auto">
                                <a:xfrm>
                                  <a:off x="1250" y="5038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50" name="Line 1235"/>
                              <wps:cNvCnPr/>
                              <wps:spPr bwMode="auto">
                                <a:xfrm>
                                  <a:off x="1250" y="4980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51" name="Line 1236"/>
                              <wps:cNvCnPr/>
                              <wps:spPr bwMode="auto">
                                <a:xfrm>
                                  <a:off x="1250" y="4923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52" name="Line 1237"/>
                              <wps:cNvCnPr/>
                              <wps:spPr bwMode="auto">
                                <a:xfrm>
                                  <a:off x="1253" y="5378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53" name="Line 1238"/>
                              <wps:cNvCnPr/>
                              <wps:spPr bwMode="auto">
                                <a:xfrm>
                                  <a:off x="1253" y="5206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54" name="Line 1239"/>
                              <wps:cNvCnPr/>
                              <wps:spPr bwMode="auto">
                                <a:xfrm>
                                  <a:off x="1253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55" name="Line 1240"/>
                              <wps:cNvCnPr/>
                              <wps:spPr bwMode="auto">
                                <a:xfrm>
                                  <a:off x="1311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56" name="Line 1241"/>
                              <wps:cNvCnPr/>
                              <wps:spPr bwMode="auto">
                                <a:xfrm>
                                  <a:off x="1367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57" name="Line 1242"/>
                              <wps:cNvCnPr/>
                              <wps:spPr bwMode="auto">
                                <a:xfrm>
                                  <a:off x="1423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58" name="Line 1243"/>
                              <wps:cNvCnPr/>
                              <wps:spPr bwMode="auto">
                                <a:xfrm>
                                  <a:off x="1480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59" name="Line 1244"/>
                              <wps:cNvCnPr/>
                              <wps:spPr bwMode="auto">
                                <a:xfrm>
                                  <a:off x="1592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60" name="Line 1245"/>
                              <wps:cNvCnPr/>
                              <wps:spPr bwMode="auto">
                                <a:xfrm>
                                  <a:off x="1536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61" name="Line 1246"/>
                              <wps:cNvCnPr/>
                              <wps:spPr bwMode="auto">
                                <a:xfrm>
                                  <a:off x="1650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62" name="Line 1247"/>
                              <wps:cNvCnPr/>
                              <wps:spPr bwMode="auto">
                                <a:xfrm>
                                  <a:off x="1707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63" name="Line 1248"/>
                              <wps:cNvCnPr/>
                              <wps:spPr bwMode="auto">
                                <a:xfrm>
                                  <a:off x="1763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64" name="Line 1249"/>
                              <wps:cNvCnPr/>
                              <wps:spPr bwMode="auto">
                                <a:xfrm>
                                  <a:off x="1820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65" name="Line 1250"/>
                              <wps:cNvCnPr/>
                              <wps:spPr bwMode="auto">
                                <a:xfrm>
                                  <a:off x="1877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66" name="Line 1251"/>
                              <wps:cNvCnPr/>
                              <wps:spPr bwMode="auto">
                                <a:xfrm>
                                  <a:off x="1935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67" name="Line 1252"/>
                              <wps:cNvCnPr/>
                              <wps:spPr bwMode="auto">
                                <a:xfrm>
                                  <a:off x="1991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68" name="Line 1253"/>
                              <wps:cNvCnPr/>
                              <wps:spPr bwMode="auto">
                                <a:xfrm>
                                  <a:off x="2047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69" name="Line 1254"/>
                              <wps:cNvCnPr/>
                              <wps:spPr bwMode="auto">
                                <a:xfrm>
                                  <a:off x="2160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70" name="Line 1255"/>
                              <wps:cNvCnPr/>
                              <wps:spPr bwMode="auto">
                                <a:xfrm>
                                  <a:off x="2104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71" name="Line 1256"/>
                              <wps:cNvCnPr/>
                              <wps:spPr bwMode="auto">
                                <a:xfrm>
                                  <a:off x="2216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72" name="Line 1257"/>
                              <wps:cNvCnPr/>
                              <wps:spPr bwMode="auto">
                                <a:xfrm>
                                  <a:off x="2274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73" name="Line 1258"/>
                              <wps:cNvCnPr/>
                              <wps:spPr bwMode="auto">
                                <a:xfrm>
                                  <a:off x="2330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74" name="Line 1259"/>
                              <wps:cNvCnPr/>
                              <wps:spPr bwMode="auto">
                                <a:xfrm>
                                  <a:off x="2388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75" name="Line 1260"/>
                              <wps:cNvCnPr/>
                              <wps:spPr bwMode="auto">
                                <a:xfrm>
                                  <a:off x="2444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76" name="Line 1261"/>
                              <wps:cNvCnPr/>
                              <wps:spPr bwMode="auto">
                                <a:xfrm>
                                  <a:off x="2501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77" name="Line 1262"/>
                              <wps:cNvCnPr/>
                              <wps:spPr bwMode="auto">
                                <a:xfrm>
                                  <a:off x="2557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78" name="Line 1263"/>
                              <wps:cNvCnPr/>
                              <wps:spPr bwMode="auto">
                                <a:xfrm>
                                  <a:off x="2615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79" name="Line 1264"/>
                              <wps:cNvCnPr/>
                              <wps:spPr bwMode="auto">
                                <a:xfrm>
                                  <a:off x="2727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80" name="Line 1265"/>
                              <wps:cNvCnPr/>
                              <wps:spPr bwMode="auto">
                                <a:xfrm>
                                  <a:off x="2671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81" name="Line 1266"/>
                              <wps:cNvCnPr/>
                              <wps:spPr bwMode="auto">
                                <a:xfrm>
                                  <a:off x="2784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82" name="Line 1267"/>
                              <wps:cNvCnPr/>
                              <wps:spPr bwMode="auto">
                                <a:xfrm>
                                  <a:off x="2840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83" name="Line 1268"/>
                              <wps:cNvCnPr/>
                              <wps:spPr bwMode="auto">
                                <a:xfrm>
                                  <a:off x="2896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84" name="Line 1269"/>
                              <wps:cNvCnPr/>
                              <wps:spPr bwMode="auto">
                                <a:xfrm>
                                  <a:off x="2954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85" name="Line 1270"/>
                              <wps:cNvCnPr/>
                              <wps:spPr bwMode="auto">
                                <a:xfrm>
                                  <a:off x="3012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86" name="Line 1271"/>
                              <wps:cNvCnPr/>
                              <wps:spPr bwMode="auto">
                                <a:xfrm>
                                  <a:off x="3068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87" name="Line 1272"/>
                              <wps:cNvCnPr/>
                              <wps:spPr bwMode="auto">
                                <a:xfrm>
                                  <a:off x="3124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88" name="Line 1273"/>
                              <wps:cNvCnPr/>
                              <wps:spPr bwMode="auto">
                                <a:xfrm>
                                  <a:off x="3181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89" name="Line 1274"/>
                              <wps:cNvCnPr/>
                              <wps:spPr bwMode="auto">
                                <a:xfrm>
                                  <a:off x="3293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90" name="Line 1275"/>
                              <wps:cNvCnPr/>
                              <wps:spPr bwMode="auto">
                                <a:xfrm>
                                  <a:off x="3237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91" name="Line 1276"/>
                              <wps:cNvCnPr/>
                              <wps:spPr bwMode="auto">
                                <a:xfrm>
                                  <a:off x="3351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92" name="Line 1277"/>
                              <wps:cNvCnPr/>
                              <wps:spPr bwMode="auto">
                                <a:xfrm>
                                  <a:off x="3408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93" name="Line 1278"/>
                              <wps:cNvCnPr/>
                              <wps:spPr bwMode="auto">
                                <a:xfrm>
                                  <a:off x="3464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94" name="Line 1279"/>
                              <wps:cNvCnPr/>
                              <wps:spPr bwMode="auto">
                                <a:xfrm>
                                  <a:off x="3521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95" name="Line 1280"/>
                              <wps:cNvCnPr/>
                              <wps:spPr bwMode="auto">
                                <a:xfrm>
                                  <a:off x="3578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96" name="Line 1281"/>
                              <wps:cNvCnPr/>
                              <wps:spPr bwMode="auto">
                                <a:xfrm>
                                  <a:off x="3636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97" name="Line 1282"/>
                              <wps:cNvCnPr/>
                              <wps:spPr bwMode="auto">
                                <a:xfrm>
                                  <a:off x="3692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98" name="Line 1283"/>
                              <wps:cNvCnPr/>
                              <wps:spPr bwMode="auto">
                                <a:xfrm>
                                  <a:off x="3748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99" name="Line 1284"/>
                              <wps:cNvCnPr/>
                              <wps:spPr bwMode="auto">
                                <a:xfrm>
                                  <a:off x="3861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00" name="Line 1285"/>
                              <wps:cNvCnPr/>
                              <wps:spPr bwMode="auto">
                                <a:xfrm>
                                  <a:off x="3805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01" name="Line 1286"/>
                              <wps:cNvCnPr/>
                              <wps:spPr bwMode="auto">
                                <a:xfrm>
                                  <a:off x="3917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02" name="Line 1287"/>
                              <wps:cNvCnPr/>
                              <wps:spPr bwMode="auto">
                                <a:xfrm>
                                  <a:off x="3975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03" name="Line 1288"/>
                              <wps:cNvCnPr/>
                              <wps:spPr bwMode="auto">
                                <a:xfrm>
                                  <a:off x="4031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04" name="Line 1289"/>
                              <wps:cNvCnPr/>
                              <wps:spPr bwMode="auto">
                                <a:xfrm>
                                  <a:off x="4089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05" name="Line 1290"/>
                              <wps:cNvCnPr/>
                              <wps:spPr bwMode="auto">
                                <a:xfrm>
                                  <a:off x="4145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06" name="Line 1291"/>
                              <wps:cNvCnPr/>
                              <wps:spPr bwMode="auto">
                                <a:xfrm>
                                  <a:off x="4202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07" name="Line 1292"/>
                              <wps:cNvCnPr/>
                              <wps:spPr bwMode="auto">
                                <a:xfrm>
                                  <a:off x="4258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08" name="Line 1293"/>
                              <wps:cNvCnPr/>
                              <wps:spPr bwMode="auto">
                                <a:xfrm>
                                  <a:off x="4316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09" name="Line 1294"/>
                              <wps:cNvCnPr/>
                              <wps:spPr bwMode="auto">
                                <a:xfrm>
                                  <a:off x="4428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10" name="Line 1295"/>
                              <wps:cNvCnPr/>
                              <wps:spPr bwMode="auto">
                                <a:xfrm>
                                  <a:off x="4372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11" name="Line 1296"/>
                              <wps:cNvCnPr/>
                              <wps:spPr bwMode="auto">
                                <a:xfrm>
                                  <a:off x="4485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12" name="Line 1297"/>
                              <wps:cNvCnPr/>
                              <wps:spPr bwMode="auto">
                                <a:xfrm>
                                  <a:off x="4541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13" name="Line 1298"/>
                              <wps:cNvCnPr/>
                              <wps:spPr bwMode="auto">
                                <a:xfrm>
                                  <a:off x="4597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14" name="Line 1299"/>
                              <wps:cNvCnPr/>
                              <wps:spPr bwMode="auto">
                                <a:xfrm>
                                  <a:off x="4655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15" name="Line 1300"/>
                              <wps:cNvCnPr/>
                              <wps:spPr bwMode="auto">
                                <a:xfrm>
                                  <a:off x="4713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16" name="Line 1301"/>
                              <wps:cNvCnPr/>
                              <wps:spPr bwMode="auto">
                                <a:xfrm>
                                  <a:off x="4769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17" name="Line 1302"/>
                              <wps:cNvCnPr/>
                              <wps:spPr bwMode="auto">
                                <a:xfrm>
                                  <a:off x="4825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18" name="Line 1303"/>
                              <wps:cNvCnPr/>
                              <wps:spPr bwMode="auto">
                                <a:xfrm>
                                  <a:off x="4882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19" name="Line 1304"/>
                              <wps:cNvCnPr/>
                              <wps:spPr bwMode="auto">
                                <a:xfrm>
                                  <a:off x="4994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20" name="Line 1305"/>
                              <wps:cNvCnPr/>
                              <wps:spPr bwMode="auto">
                                <a:xfrm>
                                  <a:off x="4938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21" name="Line 1306"/>
                              <wps:cNvCnPr/>
                              <wps:spPr bwMode="auto">
                                <a:xfrm>
                                  <a:off x="5052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22" name="Line 1307"/>
                              <wps:cNvCnPr/>
                              <wps:spPr bwMode="auto">
                                <a:xfrm>
                                  <a:off x="5109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23" name="Line 1308"/>
                              <wps:cNvCnPr/>
                              <wps:spPr bwMode="auto">
                                <a:xfrm>
                                  <a:off x="5165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24" name="Line 1309"/>
                              <wps:cNvCnPr/>
                              <wps:spPr bwMode="auto">
                                <a:xfrm>
                                  <a:off x="5222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25" name="Line 1310"/>
                              <wps:cNvCnPr/>
                              <wps:spPr bwMode="auto">
                                <a:xfrm>
                                  <a:off x="5279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26" name="Line 1311"/>
                              <wps:cNvCnPr/>
                              <wps:spPr bwMode="auto">
                                <a:xfrm>
                                  <a:off x="1252" y="8836"/>
                                  <a:ext cx="963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27" name="Line 1312"/>
                              <wps:cNvCnPr/>
                              <wps:spPr bwMode="auto">
                                <a:xfrm>
                                  <a:off x="5337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28" name="Line 1313"/>
                              <wps:cNvCnPr/>
                              <wps:spPr bwMode="auto">
                                <a:xfrm>
                                  <a:off x="5393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29" name="Line 1314"/>
                              <wps:cNvCnPr/>
                              <wps:spPr bwMode="auto">
                                <a:xfrm>
                                  <a:off x="5449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30" name="Line 1315"/>
                              <wps:cNvCnPr/>
                              <wps:spPr bwMode="auto">
                                <a:xfrm>
                                  <a:off x="5562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31" name="Line 1316"/>
                              <wps:cNvCnPr/>
                              <wps:spPr bwMode="auto">
                                <a:xfrm>
                                  <a:off x="5506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32" name="Line 1317"/>
                              <wps:cNvCnPr/>
                              <wps:spPr bwMode="auto">
                                <a:xfrm>
                                  <a:off x="5618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33" name="Line 1318"/>
                              <wps:cNvCnPr/>
                              <wps:spPr bwMode="auto">
                                <a:xfrm>
                                  <a:off x="5676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34" name="Line 1319"/>
                              <wps:cNvCnPr/>
                              <wps:spPr bwMode="auto">
                                <a:xfrm>
                                  <a:off x="5732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35" name="Line 1320"/>
                              <wps:cNvCnPr/>
                              <wps:spPr bwMode="auto">
                                <a:xfrm>
                                  <a:off x="5790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36" name="Line 1321"/>
                              <wps:cNvCnPr/>
                              <wps:spPr bwMode="auto">
                                <a:xfrm>
                                  <a:off x="5846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37" name="Line 1322"/>
                              <wps:cNvCnPr/>
                              <wps:spPr bwMode="auto">
                                <a:xfrm>
                                  <a:off x="5903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38" name="Line 1323"/>
                              <wps:cNvCnPr/>
                              <wps:spPr bwMode="auto">
                                <a:xfrm>
                                  <a:off x="5959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39" name="Line 1324"/>
                              <wps:cNvCnPr/>
                              <wps:spPr bwMode="auto">
                                <a:xfrm>
                                  <a:off x="6017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40" name="Line 1325"/>
                              <wps:cNvCnPr/>
                              <wps:spPr bwMode="auto">
                                <a:xfrm>
                                  <a:off x="6127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41" name="Line 1326"/>
                              <wps:cNvCnPr/>
                              <wps:spPr bwMode="auto">
                                <a:xfrm>
                                  <a:off x="6071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42" name="Line 1327"/>
                              <wps:cNvCnPr/>
                              <wps:spPr bwMode="auto">
                                <a:xfrm>
                                  <a:off x="6185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43" name="Line 1328"/>
                              <wps:cNvCnPr/>
                              <wps:spPr bwMode="auto">
                                <a:xfrm>
                                  <a:off x="6242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44" name="Line 1329"/>
                              <wps:cNvCnPr/>
                              <wps:spPr bwMode="auto">
                                <a:xfrm>
                                  <a:off x="6298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45" name="Line 1330"/>
                              <wps:cNvCnPr/>
                              <wps:spPr bwMode="auto">
                                <a:xfrm>
                                  <a:off x="6355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46" name="Line 1331"/>
                              <wps:cNvCnPr/>
                              <wps:spPr bwMode="auto">
                                <a:xfrm>
                                  <a:off x="6412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47" name="Line 1332"/>
                              <wps:cNvCnPr/>
                              <wps:spPr bwMode="auto">
                                <a:xfrm>
                                  <a:off x="6470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48" name="Line 1333"/>
                              <wps:cNvCnPr/>
                              <wps:spPr bwMode="auto">
                                <a:xfrm>
                                  <a:off x="6526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49" name="Line 1334"/>
                              <wps:cNvCnPr/>
                              <wps:spPr bwMode="auto">
                                <a:xfrm>
                                  <a:off x="6582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50" name="Line 1335"/>
                              <wps:cNvCnPr/>
                              <wps:spPr bwMode="auto">
                                <a:xfrm>
                                  <a:off x="6695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51" name="Line 1336"/>
                              <wps:cNvCnPr/>
                              <wps:spPr bwMode="auto">
                                <a:xfrm>
                                  <a:off x="6639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52" name="Line 1337"/>
                              <wps:cNvCnPr/>
                              <wps:spPr bwMode="auto">
                                <a:xfrm>
                                  <a:off x="6751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53" name="Line 1338"/>
                              <wps:cNvCnPr/>
                              <wps:spPr bwMode="auto">
                                <a:xfrm>
                                  <a:off x="6809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54" name="Line 1339"/>
                              <wps:cNvCnPr/>
                              <wps:spPr bwMode="auto">
                                <a:xfrm>
                                  <a:off x="6865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55" name="Line 1340"/>
                              <wps:cNvCnPr/>
                              <wps:spPr bwMode="auto">
                                <a:xfrm>
                                  <a:off x="6923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56" name="Line 1341"/>
                              <wps:cNvCnPr/>
                              <wps:spPr bwMode="auto">
                                <a:xfrm>
                                  <a:off x="6979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57" name="Line 1342"/>
                              <wps:cNvCnPr/>
                              <wps:spPr bwMode="auto">
                                <a:xfrm>
                                  <a:off x="7036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58" name="Line 1343"/>
                              <wps:cNvCnPr/>
                              <wps:spPr bwMode="auto">
                                <a:xfrm>
                                  <a:off x="7092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59" name="Line 1344"/>
                              <wps:cNvCnPr/>
                              <wps:spPr bwMode="auto">
                                <a:xfrm>
                                  <a:off x="7150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60" name="Line 1345"/>
                              <wps:cNvCnPr/>
                              <wps:spPr bwMode="auto">
                                <a:xfrm>
                                  <a:off x="7262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61" name="Line 1346"/>
                              <wps:cNvCnPr/>
                              <wps:spPr bwMode="auto">
                                <a:xfrm>
                                  <a:off x="7206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62" name="Line 1347"/>
                              <wps:cNvCnPr/>
                              <wps:spPr bwMode="auto">
                                <a:xfrm>
                                  <a:off x="7319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63" name="Line 1348"/>
                              <wps:cNvCnPr/>
                              <wps:spPr bwMode="auto">
                                <a:xfrm>
                                  <a:off x="7375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64" name="Line 1349"/>
                              <wps:cNvCnPr/>
                              <wps:spPr bwMode="auto">
                                <a:xfrm>
                                  <a:off x="7431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65" name="Line 1350"/>
                              <wps:cNvCnPr/>
                              <wps:spPr bwMode="auto">
                                <a:xfrm>
                                  <a:off x="7489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66" name="Line 1351"/>
                              <wps:cNvCnPr/>
                              <wps:spPr bwMode="auto">
                                <a:xfrm>
                                  <a:off x="7547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67" name="Line 1352"/>
                              <wps:cNvCnPr/>
                              <wps:spPr bwMode="auto">
                                <a:xfrm>
                                  <a:off x="7603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68" name="Line 1353"/>
                              <wps:cNvCnPr/>
                              <wps:spPr bwMode="auto">
                                <a:xfrm>
                                  <a:off x="7659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69" name="Line 1354"/>
                              <wps:cNvCnPr/>
                              <wps:spPr bwMode="auto">
                                <a:xfrm>
                                  <a:off x="7716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70" name="Line 1355"/>
                              <wps:cNvCnPr/>
                              <wps:spPr bwMode="auto">
                                <a:xfrm>
                                  <a:off x="7828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71" name="Line 1356"/>
                              <wps:cNvCnPr/>
                              <wps:spPr bwMode="auto">
                                <a:xfrm>
                                  <a:off x="7772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72" name="Line 1357"/>
                              <wps:cNvCnPr/>
                              <wps:spPr bwMode="auto">
                                <a:xfrm>
                                  <a:off x="7886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73" name="Line 1358"/>
                              <wps:cNvCnPr/>
                              <wps:spPr bwMode="auto">
                                <a:xfrm>
                                  <a:off x="7943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74" name="Line 1359"/>
                              <wps:cNvCnPr/>
                              <wps:spPr bwMode="auto">
                                <a:xfrm>
                                  <a:off x="7999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75" name="Line 1360"/>
                              <wps:cNvCnPr/>
                              <wps:spPr bwMode="auto">
                                <a:xfrm>
                                  <a:off x="8054" y="4870"/>
                                  <a:ext cx="2" cy="39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76" name="Line 1361"/>
                              <wps:cNvCnPr/>
                              <wps:spPr bwMode="auto">
                                <a:xfrm>
                                  <a:off x="1255" y="4867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77" name="Line 1362"/>
                              <wps:cNvCnPr/>
                              <wps:spPr bwMode="auto">
                                <a:xfrm>
                                  <a:off x="1252" y="8839"/>
                                  <a:ext cx="6802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78" name="Line 1363"/>
                              <wps:cNvCnPr/>
                              <wps:spPr bwMode="auto">
                                <a:xfrm>
                                  <a:off x="8168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79" name="Line 1364"/>
                              <wps:cNvCnPr/>
                              <wps:spPr bwMode="auto">
                                <a:xfrm>
                                  <a:off x="8224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80" name="Line 1365"/>
                              <wps:cNvCnPr/>
                              <wps:spPr bwMode="auto">
                                <a:xfrm>
                                  <a:off x="8280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81" name="Line 1366"/>
                              <wps:cNvCnPr/>
                              <wps:spPr bwMode="auto">
                                <a:xfrm>
                                  <a:off x="8393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82" name="Line 1367"/>
                              <wps:cNvCnPr/>
                              <wps:spPr bwMode="auto">
                                <a:xfrm>
                                  <a:off x="8339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83" name="Line 1368"/>
                              <wps:cNvCnPr/>
                              <wps:spPr bwMode="auto">
                                <a:xfrm>
                                  <a:off x="8449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84" name="Line 1369"/>
                              <wps:cNvCnPr/>
                              <wps:spPr bwMode="auto">
                                <a:xfrm>
                                  <a:off x="8507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85" name="Line 1370"/>
                              <wps:cNvCnPr/>
                              <wps:spPr bwMode="auto">
                                <a:xfrm>
                                  <a:off x="8563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86" name="Line 1371"/>
                              <wps:cNvCnPr/>
                              <wps:spPr bwMode="auto">
                                <a:xfrm>
                                  <a:off x="8620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87" name="Line 1372"/>
                              <wps:cNvCnPr/>
                              <wps:spPr bwMode="auto">
                                <a:xfrm>
                                  <a:off x="8677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88" name="Line 1373"/>
                              <wps:cNvCnPr/>
                              <wps:spPr bwMode="auto">
                                <a:xfrm>
                                  <a:off x="8734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89" name="Line 1374"/>
                              <wps:cNvCnPr/>
                              <wps:spPr bwMode="auto">
                                <a:xfrm>
                                  <a:off x="8790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90" name="Line 1375"/>
                              <wps:cNvCnPr/>
                              <wps:spPr bwMode="auto">
                                <a:xfrm>
                                  <a:off x="8848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91" name="Line 1376"/>
                              <wps:cNvCnPr/>
                              <wps:spPr bwMode="auto">
                                <a:xfrm>
                                  <a:off x="8960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92" name="Line 1377"/>
                              <wps:cNvCnPr/>
                              <wps:spPr bwMode="auto">
                                <a:xfrm>
                                  <a:off x="8904" y="4870"/>
                                  <a:ext cx="3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93" name="Line 1378"/>
                              <wps:cNvCnPr/>
                              <wps:spPr bwMode="auto">
                                <a:xfrm>
                                  <a:off x="9017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94" name="Line 1379"/>
                              <wps:cNvCnPr/>
                              <wps:spPr bwMode="auto">
                                <a:xfrm>
                                  <a:off x="9073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95" name="Line 1380"/>
                              <wps:cNvCnPr/>
                              <wps:spPr bwMode="auto">
                                <a:xfrm>
                                  <a:off x="9129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96" name="Line 1381"/>
                              <wps:cNvCnPr/>
                              <wps:spPr bwMode="auto">
                                <a:xfrm>
                                  <a:off x="9187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97" name="Line 1382"/>
                              <wps:cNvCnPr/>
                              <wps:spPr bwMode="auto">
                                <a:xfrm>
                                  <a:off x="9245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98" name="Line 1383"/>
                              <wps:cNvCnPr/>
                              <wps:spPr bwMode="auto">
                                <a:xfrm>
                                  <a:off x="9301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99" name="Line 1384"/>
                              <wps:cNvCnPr/>
                              <wps:spPr bwMode="auto">
                                <a:xfrm>
                                  <a:off x="9357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00" name="Line 1385"/>
                              <wps:cNvCnPr/>
                              <wps:spPr bwMode="auto">
                                <a:xfrm>
                                  <a:off x="9416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01" name="Line 1386"/>
                              <wps:cNvCnPr/>
                              <wps:spPr bwMode="auto">
                                <a:xfrm>
                                  <a:off x="9526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02" name="Line 1387"/>
                              <wps:cNvCnPr/>
                              <wps:spPr bwMode="auto">
                                <a:xfrm>
                                  <a:off x="9472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03" name="Line 1388"/>
                              <wps:cNvCnPr/>
                              <wps:spPr bwMode="auto">
                                <a:xfrm>
                                  <a:off x="9584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04" name="Line 1389"/>
                              <wps:cNvCnPr/>
                              <wps:spPr bwMode="auto">
                                <a:xfrm>
                                  <a:off x="9641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05" name="Line 1390"/>
                              <wps:cNvCnPr/>
                              <wps:spPr bwMode="auto">
                                <a:xfrm>
                                  <a:off x="9697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06" name="Line 1391"/>
                              <wps:cNvCnPr/>
                              <wps:spPr bwMode="auto">
                                <a:xfrm>
                                  <a:off x="9753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07" name="Line 1392"/>
                              <wps:cNvCnPr/>
                              <wps:spPr bwMode="auto">
                                <a:xfrm>
                                  <a:off x="9811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08" name="Line 1393"/>
                              <wps:cNvCnPr/>
                              <wps:spPr bwMode="auto">
                                <a:xfrm>
                                  <a:off x="9869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09" name="Line 1394"/>
                              <wps:cNvCnPr/>
                              <wps:spPr bwMode="auto">
                                <a:xfrm>
                                  <a:off x="9925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10" name="Line 1395"/>
                              <wps:cNvCnPr/>
                              <wps:spPr bwMode="auto">
                                <a:xfrm>
                                  <a:off x="9981" y="4870"/>
                                  <a:ext cx="3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11" name="Line 1396"/>
                              <wps:cNvCnPr/>
                              <wps:spPr bwMode="auto">
                                <a:xfrm>
                                  <a:off x="10094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12" name="Line 1397"/>
                              <wps:cNvCnPr/>
                              <wps:spPr bwMode="auto">
                                <a:xfrm>
                                  <a:off x="10040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13" name="Line 1398"/>
                              <wps:cNvCnPr/>
                              <wps:spPr bwMode="auto">
                                <a:xfrm>
                                  <a:off x="10150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14" name="Line 1399"/>
                              <wps:cNvCnPr/>
                              <wps:spPr bwMode="auto">
                                <a:xfrm>
                                  <a:off x="10208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15" name="Line 1400"/>
                              <wps:cNvCnPr/>
                              <wps:spPr bwMode="auto">
                                <a:xfrm>
                                  <a:off x="10264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16" name="Line 1401"/>
                              <wps:cNvCnPr/>
                              <wps:spPr bwMode="auto">
                                <a:xfrm>
                                  <a:off x="10321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17" name="Line 1402"/>
                              <wps:cNvCnPr/>
                              <wps:spPr bwMode="auto">
                                <a:xfrm>
                                  <a:off x="10378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18" name="Line 1403"/>
                              <wps:cNvCnPr/>
                              <wps:spPr bwMode="auto">
                                <a:xfrm>
                                  <a:off x="10435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19" name="Line 1404"/>
                              <wps:cNvCnPr/>
                              <wps:spPr bwMode="auto">
                                <a:xfrm>
                                  <a:off x="10493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20" name="Line 1405"/>
                              <wps:cNvCnPr/>
                              <wps:spPr bwMode="auto">
                                <a:xfrm>
                                  <a:off x="10549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21" name="Line 1406"/>
                              <wps:cNvCnPr/>
                              <wps:spPr bwMode="auto">
                                <a:xfrm>
                                  <a:off x="10661" y="4870"/>
                                  <a:ext cx="1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22" name="Line 1407"/>
                              <wps:cNvCnPr/>
                              <wps:spPr bwMode="auto">
                                <a:xfrm>
                                  <a:off x="10605" y="4870"/>
                                  <a:ext cx="3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23" name="Line 1408"/>
                              <wps:cNvCnPr/>
                              <wps:spPr bwMode="auto">
                                <a:xfrm>
                                  <a:off x="10718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24" name="Line 1409"/>
                              <wps:cNvCnPr/>
                              <wps:spPr bwMode="auto">
                                <a:xfrm>
                                  <a:off x="10774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25" name="Line 1410"/>
                              <wps:cNvCnPr/>
                              <wps:spPr bwMode="auto">
                                <a:xfrm>
                                  <a:off x="10830" y="4870"/>
                                  <a:ext cx="2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26" name="Line 1411"/>
                              <wps:cNvCnPr/>
                              <wps:spPr bwMode="auto">
                                <a:xfrm>
                                  <a:off x="10886" y="4870"/>
                                  <a:ext cx="0" cy="39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27" name="Line 1412"/>
                              <wps:cNvCnPr/>
                              <wps:spPr bwMode="auto">
                                <a:xfrm>
                                  <a:off x="8112" y="4870"/>
                                  <a:ext cx="0" cy="3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28" name="Line 1413"/>
                              <wps:cNvCnPr/>
                              <wps:spPr bwMode="auto">
                                <a:xfrm>
                                  <a:off x="1250" y="12633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29" name="Line 1414"/>
                              <wps:cNvCnPr/>
                              <wps:spPr bwMode="auto">
                                <a:xfrm>
                                  <a:off x="1250" y="12747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30" name="Line 1415"/>
                              <wps:cNvCnPr/>
                              <wps:spPr bwMode="auto">
                                <a:xfrm>
                                  <a:off x="1250" y="12688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31" name="Line 1416"/>
                              <wps:cNvCnPr/>
                              <wps:spPr bwMode="auto">
                                <a:xfrm>
                                  <a:off x="1250" y="12575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32" name="Line 1417"/>
                              <wps:cNvCnPr/>
                              <wps:spPr bwMode="auto">
                                <a:xfrm>
                                  <a:off x="1250" y="12520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33" name="Line 1418"/>
                              <wps:cNvCnPr/>
                              <wps:spPr bwMode="auto">
                                <a:xfrm>
                                  <a:off x="1250" y="12463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34" name="Line 1419"/>
                              <wps:cNvCnPr/>
                              <wps:spPr bwMode="auto">
                                <a:xfrm>
                                  <a:off x="1250" y="12407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35" name="Line 1420"/>
                              <wps:cNvCnPr/>
                              <wps:spPr bwMode="auto">
                                <a:xfrm>
                                  <a:off x="1250" y="12348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36" name="Line 1421"/>
                              <wps:cNvCnPr/>
                              <wps:spPr bwMode="auto">
                                <a:xfrm>
                                  <a:off x="1250" y="12293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37" name="Line 1422"/>
                              <wps:cNvCnPr/>
                              <wps:spPr bwMode="auto">
                                <a:xfrm>
                                  <a:off x="1250" y="12236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38" name="Line 1423"/>
                              <wps:cNvCnPr/>
                              <wps:spPr bwMode="auto">
                                <a:xfrm>
                                  <a:off x="1250" y="12122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39" name="Line 1424"/>
                              <wps:cNvCnPr/>
                              <wps:spPr bwMode="auto">
                                <a:xfrm>
                                  <a:off x="1250" y="12067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40" name="Line 1425"/>
                              <wps:cNvCnPr/>
                              <wps:spPr bwMode="auto">
                                <a:xfrm>
                                  <a:off x="1250" y="11953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41" name="Line 1426"/>
                              <wps:cNvCnPr/>
                              <wps:spPr bwMode="auto">
                                <a:xfrm>
                                  <a:off x="1250" y="11895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42" name="Line 1427"/>
                              <wps:cNvCnPr/>
                              <wps:spPr bwMode="auto">
                                <a:xfrm>
                                  <a:off x="1250" y="11839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43" name="Line 1428"/>
                              <wps:cNvCnPr/>
                              <wps:spPr bwMode="auto">
                                <a:xfrm>
                                  <a:off x="1250" y="11782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44" name="Line 1429"/>
                              <wps:cNvCnPr/>
                              <wps:spPr bwMode="auto">
                                <a:xfrm>
                                  <a:off x="1250" y="11727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45" name="Line 1430"/>
                              <wps:cNvCnPr/>
                              <wps:spPr bwMode="auto">
                                <a:xfrm>
                                  <a:off x="1250" y="11669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46" name="Line 1431"/>
                              <wps:cNvCnPr/>
                              <wps:spPr bwMode="auto">
                                <a:xfrm>
                                  <a:off x="1253" y="12180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47" name="Line 1432"/>
                              <wps:cNvCnPr/>
                              <wps:spPr bwMode="auto">
                                <a:xfrm>
                                  <a:off x="1253" y="12009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48" name="Line 1433"/>
                              <wps:cNvCnPr/>
                              <wps:spPr bwMode="auto">
                                <a:xfrm>
                                  <a:off x="1250" y="11555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49" name="Line 1434"/>
                              <wps:cNvCnPr/>
                              <wps:spPr bwMode="auto">
                                <a:xfrm>
                                  <a:off x="1250" y="11497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50" name="Line 1435"/>
                              <wps:cNvCnPr/>
                              <wps:spPr bwMode="auto">
                                <a:xfrm>
                                  <a:off x="1250" y="11384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51" name="Line 1436"/>
                              <wps:cNvCnPr/>
                              <wps:spPr bwMode="auto">
                                <a:xfrm>
                                  <a:off x="1250" y="11329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52" name="Line 1437"/>
                              <wps:cNvCnPr/>
                              <wps:spPr bwMode="auto">
                                <a:xfrm>
                                  <a:off x="1250" y="11272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53" name="Line 1438"/>
                              <wps:cNvCnPr/>
                              <wps:spPr bwMode="auto">
                                <a:xfrm>
                                  <a:off x="1250" y="11215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54" name="Line 1439"/>
                              <wps:cNvCnPr/>
                              <wps:spPr bwMode="auto">
                                <a:xfrm>
                                  <a:off x="1250" y="11157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55" name="Line 1440"/>
                              <wps:cNvCnPr/>
                              <wps:spPr bwMode="auto">
                                <a:xfrm>
                                  <a:off x="1250" y="11102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56" name="Line 1441"/>
                              <wps:cNvCnPr/>
                              <wps:spPr bwMode="auto">
                                <a:xfrm>
                                  <a:off x="1253" y="11613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57" name="Line 1442"/>
                              <wps:cNvCnPr/>
                              <wps:spPr bwMode="auto">
                                <a:xfrm>
                                  <a:off x="1253" y="11443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58" name="Line 1443"/>
                              <wps:cNvCnPr/>
                              <wps:spPr bwMode="auto">
                                <a:xfrm>
                                  <a:off x="1250" y="10989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59" name="Line 1444"/>
                              <wps:cNvCnPr/>
                              <wps:spPr bwMode="auto">
                                <a:xfrm>
                                  <a:off x="1250" y="10930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60" name="Line 1445"/>
                              <wps:cNvCnPr/>
                              <wps:spPr bwMode="auto">
                                <a:xfrm>
                                  <a:off x="1250" y="10817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61" name="Line 1446"/>
                              <wps:cNvCnPr/>
                              <wps:spPr bwMode="auto">
                                <a:xfrm>
                                  <a:off x="1250" y="10762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62" name="Line 1447"/>
                              <wps:cNvCnPr/>
                              <wps:spPr bwMode="auto">
                                <a:xfrm>
                                  <a:off x="1250" y="10706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63" name="Line 1448"/>
                              <wps:cNvCnPr/>
                              <wps:spPr bwMode="auto">
                                <a:xfrm>
                                  <a:off x="1250" y="10649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64" name="Line 1449"/>
                              <wps:cNvCnPr/>
                              <wps:spPr bwMode="auto">
                                <a:xfrm>
                                  <a:off x="1250" y="10590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65" name="Line 1450"/>
                              <wps:cNvCnPr/>
                              <wps:spPr bwMode="auto">
                                <a:xfrm>
                                  <a:off x="1250" y="10535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66" name="Line 1451"/>
                              <wps:cNvCnPr/>
                              <wps:spPr bwMode="auto">
                                <a:xfrm>
                                  <a:off x="1253" y="11046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67" name="Line 1452"/>
                              <wps:cNvCnPr/>
                              <wps:spPr bwMode="auto">
                                <a:xfrm>
                                  <a:off x="1253" y="10876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68" name="Line 1453"/>
                              <wps:cNvCnPr/>
                              <wps:spPr bwMode="auto">
                                <a:xfrm>
                                  <a:off x="1250" y="10422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69" name="Line 1454"/>
                              <wps:cNvCnPr/>
                              <wps:spPr bwMode="auto">
                                <a:xfrm>
                                  <a:off x="1250" y="10364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70" name="Line 1455"/>
                              <wps:cNvCnPr/>
                              <wps:spPr bwMode="auto">
                                <a:xfrm>
                                  <a:off x="1250" y="10251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71" name="Line 1456"/>
                              <wps:cNvCnPr/>
                              <wps:spPr bwMode="auto">
                                <a:xfrm>
                                  <a:off x="1250" y="10195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72" name="Line 1457"/>
                              <wps:cNvCnPr/>
                              <wps:spPr bwMode="auto">
                                <a:xfrm>
                                  <a:off x="1250" y="10141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73" name="Line 1458"/>
                              <wps:cNvCnPr/>
                              <wps:spPr bwMode="auto">
                                <a:xfrm>
                                  <a:off x="1250" y="10082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74" name="Line 1459"/>
                              <wps:cNvCnPr/>
                              <wps:spPr bwMode="auto">
                                <a:xfrm>
                                  <a:off x="1250" y="10024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75" name="Line 1460"/>
                              <wps:cNvCnPr/>
                              <wps:spPr bwMode="auto">
                                <a:xfrm>
                                  <a:off x="1250" y="9969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76" name="Line 1461"/>
                              <wps:cNvCnPr/>
                              <wps:spPr bwMode="auto">
                                <a:xfrm>
                                  <a:off x="1253" y="10479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77" name="Line 1462"/>
                              <wps:cNvCnPr/>
                              <wps:spPr bwMode="auto">
                                <a:xfrm>
                                  <a:off x="1253" y="10312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78" name="Line 1463"/>
                              <wps:cNvCnPr/>
                              <wps:spPr bwMode="auto">
                                <a:xfrm>
                                  <a:off x="1250" y="9855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79" name="Line 1464"/>
                              <wps:cNvCnPr/>
                              <wps:spPr bwMode="auto">
                                <a:xfrm>
                                  <a:off x="1250" y="9797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80" name="Line 1465"/>
                              <wps:cNvCnPr/>
                              <wps:spPr bwMode="auto">
                                <a:xfrm>
                                  <a:off x="1250" y="9685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81" name="Line 1466"/>
                              <wps:cNvCnPr/>
                              <wps:spPr bwMode="auto">
                                <a:xfrm>
                                  <a:off x="1250" y="9628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82" name="Line 1467"/>
                              <wps:cNvCnPr/>
                              <wps:spPr bwMode="auto">
                                <a:xfrm>
                                  <a:off x="1250" y="9574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83" name="Line 1468"/>
                              <wps:cNvCnPr/>
                              <wps:spPr bwMode="auto">
                                <a:xfrm>
                                  <a:off x="1250" y="9515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84" name="Line 1469"/>
                              <wps:cNvCnPr/>
                              <wps:spPr bwMode="auto">
                                <a:xfrm>
                                  <a:off x="1250" y="9457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85" name="Line 1470"/>
                              <wps:cNvCnPr/>
                              <wps:spPr bwMode="auto">
                                <a:xfrm>
                                  <a:off x="1250" y="9402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86" name="Line 1471"/>
                              <wps:cNvCnPr/>
                              <wps:spPr bwMode="auto">
                                <a:xfrm>
                                  <a:off x="1253" y="9914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87" name="Line 1472"/>
                              <wps:cNvCnPr/>
                              <wps:spPr bwMode="auto">
                                <a:xfrm>
                                  <a:off x="1253" y="9742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88" name="Line 1473"/>
                              <wps:cNvCnPr/>
                              <wps:spPr bwMode="auto">
                                <a:xfrm>
                                  <a:off x="1250" y="9286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89" name="Line 1474"/>
                              <wps:cNvCnPr/>
                              <wps:spPr bwMode="auto">
                                <a:xfrm>
                                  <a:off x="1250" y="9232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90" name="Line 1475"/>
                              <wps:cNvCnPr/>
                              <wps:spPr bwMode="auto">
                                <a:xfrm>
                                  <a:off x="1250" y="9118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91" name="Line 1476"/>
                              <wps:cNvCnPr/>
                              <wps:spPr bwMode="auto">
                                <a:xfrm>
                                  <a:off x="1250" y="9061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92" name="Line 1477"/>
                              <wps:cNvCnPr/>
                              <wps:spPr bwMode="auto">
                                <a:xfrm>
                                  <a:off x="1250" y="9008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93" name="Line 1478"/>
                              <wps:cNvCnPr/>
                              <wps:spPr bwMode="auto">
                                <a:xfrm>
                                  <a:off x="1250" y="8946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94" name="Line 1479"/>
                              <wps:cNvCnPr/>
                              <wps:spPr bwMode="auto">
                                <a:xfrm>
                                  <a:off x="1250" y="8891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95" name="Line 1480"/>
                              <wps:cNvCnPr/>
                              <wps:spPr bwMode="auto">
                                <a:xfrm>
                                  <a:off x="1250" y="8839"/>
                                  <a:ext cx="68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96" name="Line 1481"/>
                              <wps:cNvCnPr/>
                              <wps:spPr bwMode="auto">
                                <a:xfrm>
                                  <a:off x="1253" y="9348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97" name="Line 1482"/>
                              <wps:cNvCnPr/>
                              <wps:spPr bwMode="auto">
                                <a:xfrm>
                                  <a:off x="1253" y="9175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98" name="Line 1483"/>
                              <wps:cNvCnPr/>
                              <wps:spPr bwMode="auto">
                                <a:xfrm>
                                  <a:off x="1253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99" name="Line 1484"/>
                              <wps:cNvCnPr/>
                              <wps:spPr bwMode="auto">
                                <a:xfrm>
                                  <a:off x="1311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00" name="Line 1485"/>
                              <wps:cNvCnPr/>
                              <wps:spPr bwMode="auto">
                                <a:xfrm>
                                  <a:off x="1367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01" name="Line 1486"/>
                              <wps:cNvCnPr/>
                              <wps:spPr bwMode="auto">
                                <a:xfrm>
                                  <a:off x="1423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02" name="Line 1487"/>
                              <wps:cNvCnPr/>
                              <wps:spPr bwMode="auto">
                                <a:xfrm>
                                  <a:off x="1480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03" name="Line 1488"/>
                              <wps:cNvCnPr/>
                              <wps:spPr bwMode="auto">
                                <a:xfrm>
                                  <a:off x="1592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04" name="Line 1489"/>
                              <wps:cNvCnPr/>
                              <wps:spPr bwMode="auto">
                                <a:xfrm>
                                  <a:off x="1536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05" name="Line 1490"/>
                              <wps:cNvCnPr/>
                              <wps:spPr bwMode="auto">
                                <a:xfrm>
                                  <a:off x="1650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06" name="Line 1491"/>
                              <wps:cNvCnPr/>
                              <wps:spPr bwMode="auto">
                                <a:xfrm>
                                  <a:off x="1707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07" name="Line 1492"/>
                              <wps:cNvCnPr/>
                              <wps:spPr bwMode="auto">
                                <a:xfrm>
                                  <a:off x="1763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08" name="Line 1493"/>
                              <wps:cNvCnPr/>
                              <wps:spPr bwMode="auto">
                                <a:xfrm>
                                  <a:off x="1820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09" name="Line 1494"/>
                              <wps:cNvCnPr/>
                              <wps:spPr bwMode="auto">
                                <a:xfrm>
                                  <a:off x="1877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10" name="Line 1495"/>
                              <wps:cNvCnPr/>
                              <wps:spPr bwMode="auto">
                                <a:xfrm>
                                  <a:off x="1935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11" name="Line 1496"/>
                              <wps:cNvCnPr/>
                              <wps:spPr bwMode="auto">
                                <a:xfrm>
                                  <a:off x="1991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12" name="Line 1497"/>
                              <wps:cNvCnPr/>
                              <wps:spPr bwMode="auto">
                                <a:xfrm>
                                  <a:off x="2047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13" name="Line 1498"/>
                              <wps:cNvCnPr/>
                              <wps:spPr bwMode="auto">
                                <a:xfrm>
                                  <a:off x="2160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14" name="Line 1499"/>
                              <wps:cNvCnPr/>
                              <wps:spPr bwMode="auto">
                                <a:xfrm>
                                  <a:off x="2104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15" name="Line 1500"/>
                              <wps:cNvCnPr/>
                              <wps:spPr bwMode="auto">
                                <a:xfrm>
                                  <a:off x="2216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16" name="Line 1501"/>
                              <wps:cNvCnPr/>
                              <wps:spPr bwMode="auto">
                                <a:xfrm>
                                  <a:off x="2274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17" name="Line 1502"/>
                              <wps:cNvCnPr/>
                              <wps:spPr bwMode="auto">
                                <a:xfrm>
                                  <a:off x="2330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18" name="Line 1503"/>
                              <wps:cNvCnPr/>
                              <wps:spPr bwMode="auto">
                                <a:xfrm>
                                  <a:off x="2388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19" name="Line 1504"/>
                              <wps:cNvCnPr/>
                              <wps:spPr bwMode="auto">
                                <a:xfrm>
                                  <a:off x="2444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20" name="Line 1505"/>
                              <wps:cNvCnPr/>
                              <wps:spPr bwMode="auto">
                                <a:xfrm>
                                  <a:off x="2501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21" name="Line 1506"/>
                              <wps:cNvCnPr/>
                              <wps:spPr bwMode="auto">
                                <a:xfrm>
                                  <a:off x="2557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22" name="Line 1507"/>
                              <wps:cNvCnPr/>
                              <wps:spPr bwMode="auto">
                                <a:xfrm>
                                  <a:off x="2615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23" name="Line 1508"/>
                              <wps:cNvCnPr/>
                              <wps:spPr bwMode="auto">
                                <a:xfrm>
                                  <a:off x="2727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24" name="Line 1509"/>
                              <wps:cNvCnPr/>
                              <wps:spPr bwMode="auto">
                                <a:xfrm>
                                  <a:off x="2671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25" name="Line 1510"/>
                              <wps:cNvCnPr/>
                              <wps:spPr bwMode="auto">
                                <a:xfrm>
                                  <a:off x="2784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26" name="Line 1511"/>
                              <wps:cNvCnPr/>
                              <wps:spPr bwMode="auto">
                                <a:xfrm>
                                  <a:off x="2840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27" name="Line 1512"/>
                              <wps:cNvCnPr/>
                              <wps:spPr bwMode="auto">
                                <a:xfrm>
                                  <a:off x="2896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28" name="Line 1513"/>
                              <wps:cNvCnPr/>
                              <wps:spPr bwMode="auto">
                                <a:xfrm>
                                  <a:off x="2954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29" name="Line 1514"/>
                              <wps:cNvCnPr/>
                              <wps:spPr bwMode="auto">
                                <a:xfrm>
                                  <a:off x="3012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30" name="Line 1515"/>
                              <wps:cNvCnPr/>
                              <wps:spPr bwMode="auto">
                                <a:xfrm>
                                  <a:off x="3068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31" name="Line 1516"/>
                              <wps:cNvCnPr/>
                              <wps:spPr bwMode="auto">
                                <a:xfrm>
                                  <a:off x="3124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32" name="Line 1517"/>
                              <wps:cNvCnPr/>
                              <wps:spPr bwMode="auto">
                                <a:xfrm>
                                  <a:off x="3181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33" name="Line 1518"/>
                              <wps:cNvCnPr/>
                              <wps:spPr bwMode="auto">
                                <a:xfrm>
                                  <a:off x="3293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34" name="Line 1519"/>
                              <wps:cNvCnPr/>
                              <wps:spPr bwMode="auto">
                                <a:xfrm>
                                  <a:off x="3237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35" name="Line 1520"/>
                              <wps:cNvCnPr/>
                              <wps:spPr bwMode="auto">
                                <a:xfrm>
                                  <a:off x="3351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36" name="Line 1521"/>
                              <wps:cNvCnPr/>
                              <wps:spPr bwMode="auto">
                                <a:xfrm>
                                  <a:off x="3408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37" name="Line 1522"/>
                              <wps:cNvCnPr/>
                              <wps:spPr bwMode="auto">
                                <a:xfrm>
                                  <a:off x="3464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38" name="Line 1523"/>
                              <wps:cNvCnPr/>
                              <wps:spPr bwMode="auto">
                                <a:xfrm>
                                  <a:off x="3521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39" name="Line 1524"/>
                              <wps:cNvCnPr/>
                              <wps:spPr bwMode="auto">
                                <a:xfrm>
                                  <a:off x="3578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40" name="Line 1525"/>
                              <wps:cNvCnPr/>
                              <wps:spPr bwMode="auto">
                                <a:xfrm>
                                  <a:off x="3636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41" name="Line 1526"/>
                              <wps:cNvCnPr/>
                              <wps:spPr bwMode="auto">
                                <a:xfrm>
                                  <a:off x="3692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42" name="Line 1527"/>
                              <wps:cNvCnPr/>
                              <wps:spPr bwMode="auto">
                                <a:xfrm>
                                  <a:off x="3748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43" name="Line 1528"/>
                              <wps:cNvCnPr/>
                              <wps:spPr bwMode="auto">
                                <a:xfrm>
                                  <a:off x="3861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44" name="Line 1529"/>
                              <wps:cNvCnPr/>
                              <wps:spPr bwMode="auto">
                                <a:xfrm>
                                  <a:off x="3805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45" name="Line 1530"/>
                              <wps:cNvCnPr/>
                              <wps:spPr bwMode="auto">
                                <a:xfrm>
                                  <a:off x="3917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46" name="Line 1531"/>
                              <wps:cNvCnPr/>
                              <wps:spPr bwMode="auto">
                                <a:xfrm>
                                  <a:off x="3975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47" name="Line 1532"/>
                              <wps:cNvCnPr/>
                              <wps:spPr bwMode="auto">
                                <a:xfrm>
                                  <a:off x="4031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48" name="Line 1533"/>
                              <wps:cNvCnPr/>
                              <wps:spPr bwMode="auto">
                                <a:xfrm>
                                  <a:off x="4089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49" name="Line 1534"/>
                              <wps:cNvCnPr/>
                              <wps:spPr bwMode="auto">
                                <a:xfrm>
                                  <a:off x="4145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50" name="Line 1535"/>
                              <wps:cNvCnPr/>
                              <wps:spPr bwMode="auto">
                                <a:xfrm>
                                  <a:off x="4202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51" name="Line 1536"/>
                              <wps:cNvCnPr/>
                              <wps:spPr bwMode="auto">
                                <a:xfrm>
                                  <a:off x="4258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52" name="Line 1537"/>
                              <wps:cNvCnPr/>
                              <wps:spPr bwMode="auto">
                                <a:xfrm>
                                  <a:off x="4316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53" name="Line 1538"/>
                              <wps:cNvCnPr/>
                              <wps:spPr bwMode="auto">
                                <a:xfrm>
                                  <a:off x="4428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54" name="Line 1539"/>
                              <wps:cNvCnPr/>
                              <wps:spPr bwMode="auto">
                                <a:xfrm>
                                  <a:off x="4372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55" name="Line 1540"/>
                              <wps:cNvCnPr/>
                              <wps:spPr bwMode="auto">
                                <a:xfrm>
                                  <a:off x="4485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56" name="Line 1541"/>
                              <wps:cNvCnPr/>
                              <wps:spPr bwMode="auto">
                                <a:xfrm>
                                  <a:off x="4541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57" name="Line 1542"/>
                              <wps:cNvCnPr/>
                              <wps:spPr bwMode="auto">
                                <a:xfrm>
                                  <a:off x="4597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58" name="Line 1543"/>
                              <wps:cNvCnPr/>
                              <wps:spPr bwMode="auto">
                                <a:xfrm>
                                  <a:off x="4655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59" name="Line 1544"/>
                              <wps:cNvCnPr/>
                              <wps:spPr bwMode="auto">
                                <a:xfrm>
                                  <a:off x="4713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60" name="Line 1545"/>
                              <wps:cNvCnPr/>
                              <wps:spPr bwMode="auto">
                                <a:xfrm>
                                  <a:off x="4769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61" name="Line 1546"/>
                              <wps:cNvCnPr/>
                              <wps:spPr bwMode="auto">
                                <a:xfrm>
                                  <a:off x="4825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62" name="Line 1547"/>
                              <wps:cNvCnPr/>
                              <wps:spPr bwMode="auto">
                                <a:xfrm>
                                  <a:off x="4882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63" name="Line 1548"/>
                              <wps:cNvCnPr/>
                              <wps:spPr bwMode="auto">
                                <a:xfrm>
                                  <a:off x="4994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64" name="Line 1549"/>
                              <wps:cNvCnPr/>
                              <wps:spPr bwMode="auto">
                                <a:xfrm>
                                  <a:off x="4938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65" name="Line 1550"/>
                              <wps:cNvCnPr/>
                              <wps:spPr bwMode="auto">
                                <a:xfrm>
                                  <a:off x="5052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66" name="Line 1551"/>
                              <wps:cNvCnPr/>
                              <wps:spPr bwMode="auto">
                                <a:xfrm>
                                  <a:off x="5109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67" name="Line 1552"/>
                              <wps:cNvCnPr/>
                              <wps:spPr bwMode="auto">
                                <a:xfrm>
                                  <a:off x="5165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68" name="Line 1553"/>
                              <wps:cNvCnPr/>
                              <wps:spPr bwMode="auto">
                                <a:xfrm>
                                  <a:off x="5222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69" name="Line 1554"/>
                              <wps:cNvCnPr/>
                              <wps:spPr bwMode="auto">
                                <a:xfrm>
                                  <a:off x="5279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70" name="Line 1555"/>
                              <wps:cNvCnPr/>
                              <wps:spPr bwMode="auto">
                                <a:xfrm>
                                  <a:off x="1252" y="12805"/>
                                  <a:ext cx="963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71" name="Line 1556"/>
                              <wps:cNvCnPr/>
                              <wps:spPr bwMode="auto">
                                <a:xfrm>
                                  <a:off x="5337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72" name="Line 1557"/>
                              <wps:cNvCnPr/>
                              <wps:spPr bwMode="auto">
                                <a:xfrm>
                                  <a:off x="5393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73" name="Line 1558"/>
                              <wps:cNvCnPr/>
                              <wps:spPr bwMode="auto">
                                <a:xfrm>
                                  <a:off x="5449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74" name="Line 1559"/>
                              <wps:cNvCnPr/>
                              <wps:spPr bwMode="auto">
                                <a:xfrm>
                                  <a:off x="5562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75" name="Line 1560"/>
                              <wps:cNvCnPr/>
                              <wps:spPr bwMode="auto">
                                <a:xfrm>
                                  <a:off x="5506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76" name="Line 1561"/>
                              <wps:cNvCnPr/>
                              <wps:spPr bwMode="auto">
                                <a:xfrm>
                                  <a:off x="5618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77" name="Line 1562"/>
                              <wps:cNvCnPr/>
                              <wps:spPr bwMode="auto">
                                <a:xfrm>
                                  <a:off x="5676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78" name="Line 1563"/>
                              <wps:cNvCnPr/>
                              <wps:spPr bwMode="auto">
                                <a:xfrm>
                                  <a:off x="5732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79" name="Line 1564"/>
                              <wps:cNvCnPr/>
                              <wps:spPr bwMode="auto">
                                <a:xfrm>
                                  <a:off x="5790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80" name="Line 1565"/>
                              <wps:cNvCnPr/>
                              <wps:spPr bwMode="auto">
                                <a:xfrm>
                                  <a:off x="5846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81" name="Line 1566"/>
                              <wps:cNvCnPr/>
                              <wps:spPr bwMode="auto">
                                <a:xfrm>
                                  <a:off x="5903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82" name="Line 1567"/>
                              <wps:cNvCnPr/>
                              <wps:spPr bwMode="auto">
                                <a:xfrm>
                                  <a:off x="5959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83" name="Line 1568"/>
                              <wps:cNvCnPr/>
                              <wps:spPr bwMode="auto">
                                <a:xfrm>
                                  <a:off x="6017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84" name="Line 1569"/>
                              <wps:cNvCnPr/>
                              <wps:spPr bwMode="auto">
                                <a:xfrm>
                                  <a:off x="6127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85" name="Line 1570"/>
                              <wps:cNvCnPr/>
                              <wps:spPr bwMode="auto">
                                <a:xfrm>
                                  <a:off x="6071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86" name="Line 1571"/>
                              <wps:cNvCnPr/>
                              <wps:spPr bwMode="auto">
                                <a:xfrm>
                                  <a:off x="6185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87" name="Line 1572"/>
                              <wps:cNvCnPr/>
                              <wps:spPr bwMode="auto">
                                <a:xfrm>
                                  <a:off x="6242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88" name="Line 1573"/>
                              <wps:cNvCnPr/>
                              <wps:spPr bwMode="auto">
                                <a:xfrm>
                                  <a:off x="6298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89" name="Line 1574"/>
                              <wps:cNvCnPr/>
                              <wps:spPr bwMode="auto">
                                <a:xfrm>
                                  <a:off x="6355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90" name="Line 1575"/>
                              <wps:cNvCnPr/>
                              <wps:spPr bwMode="auto">
                                <a:xfrm>
                                  <a:off x="6412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91" name="Line 1576"/>
                              <wps:cNvCnPr/>
                              <wps:spPr bwMode="auto">
                                <a:xfrm>
                                  <a:off x="6470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92" name="Line 1577"/>
                              <wps:cNvCnPr/>
                              <wps:spPr bwMode="auto">
                                <a:xfrm>
                                  <a:off x="6526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93" name="Line 1578"/>
                              <wps:cNvCnPr/>
                              <wps:spPr bwMode="auto">
                                <a:xfrm>
                                  <a:off x="6582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94" name="Line 1579"/>
                              <wps:cNvCnPr/>
                              <wps:spPr bwMode="auto">
                                <a:xfrm>
                                  <a:off x="6695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95" name="Line 1580"/>
                              <wps:cNvCnPr/>
                              <wps:spPr bwMode="auto">
                                <a:xfrm>
                                  <a:off x="6639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96" name="Line 1581"/>
                              <wps:cNvCnPr/>
                              <wps:spPr bwMode="auto">
                                <a:xfrm>
                                  <a:off x="6751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97" name="Line 1582"/>
                              <wps:cNvCnPr/>
                              <wps:spPr bwMode="auto">
                                <a:xfrm>
                                  <a:off x="6809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98" name="Line 1583"/>
                              <wps:cNvCnPr/>
                              <wps:spPr bwMode="auto">
                                <a:xfrm>
                                  <a:off x="6865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99" name="Line 1584"/>
                              <wps:cNvCnPr/>
                              <wps:spPr bwMode="auto">
                                <a:xfrm>
                                  <a:off x="6923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00" name="Line 1585"/>
                              <wps:cNvCnPr/>
                              <wps:spPr bwMode="auto">
                                <a:xfrm>
                                  <a:off x="6979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01" name="Line 1586"/>
                              <wps:cNvCnPr/>
                              <wps:spPr bwMode="auto">
                                <a:xfrm>
                                  <a:off x="7036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02" name="Line 1587"/>
                              <wps:cNvCnPr/>
                              <wps:spPr bwMode="auto">
                                <a:xfrm>
                                  <a:off x="7092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03" name="Line 1588"/>
                              <wps:cNvCnPr/>
                              <wps:spPr bwMode="auto">
                                <a:xfrm>
                                  <a:off x="7150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04" name="Line 1589"/>
                              <wps:cNvCnPr/>
                              <wps:spPr bwMode="auto">
                                <a:xfrm>
                                  <a:off x="7262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05" name="Line 1590"/>
                              <wps:cNvCnPr/>
                              <wps:spPr bwMode="auto">
                                <a:xfrm>
                                  <a:off x="7206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06" name="Line 1591"/>
                              <wps:cNvCnPr/>
                              <wps:spPr bwMode="auto">
                                <a:xfrm>
                                  <a:off x="7319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07" name="Line 1592"/>
                              <wps:cNvCnPr/>
                              <wps:spPr bwMode="auto">
                                <a:xfrm>
                                  <a:off x="7375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08" name="Line 1593"/>
                              <wps:cNvCnPr/>
                              <wps:spPr bwMode="auto">
                                <a:xfrm>
                                  <a:off x="7431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09" name="Line 1594"/>
                              <wps:cNvCnPr/>
                              <wps:spPr bwMode="auto">
                                <a:xfrm>
                                  <a:off x="7489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10" name="Line 1595"/>
                              <wps:cNvCnPr/>
                              <wps:spPr bwMode="auto">
                                <a:xfrm>
                                  <a:off x="7547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11" name="Line 1596"/>
                              <wps:cNvCnPr/>
                              <wps:spPr bwMode="auto">
                                <a:xfrm>
                                  <a:off x="7603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12" name="Line 1597"/>
                              <wps:cNvCnPr/>
                              <wps:spPr bwMode="auto">
                                <a:xfrm>
                                  <a:off x="7659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13" name="Line 1598"/>
                              <wps:cNvCnPr/>
                              <wps:spPr bwMode="auto">
                                <a:xfrm>
                                  <a:off x="7716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14" name="Line 1599"/>
                              <wps:cNvCnPr/>
                              <wps:spPr bwMode="auto">
                                <a:xfrm>
                                  <a:off x="7828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15" name="Line 1600"/>
                              <wps:cNvCnPr/>
                              <wps:spPr bwMode="auto">
                                <a:xfrm>
                                  <a:off x="7772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16" name="Line 1601"/>
                              <wps:cNvCnPr/>
                              <wps:spPr bwMode="auto">
                                <a:xfrm>
                                  <a:off x="7886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17" name="Line 1602"/>
                              <wps:cNvCnPr/>
                              <wps:spPr bwMode="auto">
                                <a:xfrm>
                                  <a:off x="7943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18" name="Line 1603"/>
                              <wps:cNvCnPr/>
                              <wps:spPr bwMode="auto">
                                <a:xfrm>
                                  <a:off x="7999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19" name="Line 1604"/>
                              <wps:cNvCnPr/>
                              <wps:spPr bwMode="auto">
                                <a:xfrm>
                                  <a:off x="8054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20" name="Line 1605"/>
                              <wps:cNvCnPr/>
                              <wps:spPr bwMode="auto">
                                <a:xfrm>
                                  <a:off x="1255" y="8836"/>
                                  <a:ext cx="9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21" name="Line 1606"/>
                              <wps:cNvCnPr/>
                              <wps:spPr bwMode="auto">
                                <a:xfrm>
                                  <a:off x="8168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22" name="Line 1607"/>
                              <wps:cNvCnPr/>
                              <wps:spPr bwMode="auto">
                                <a:xfrm>
                                  <a:off x="8224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23" name="Line 1608"/>
                              <wps:cNvCnPr/>
                              <wps:spPr bwMode="auto">
                                <a:xfrm>
                                  <a:off x="8280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24" name="Line 1609"/>
                              <wps:cNvCnPr/>
                              <wps:spPr bwMode="auto">
                                <a:xfrm>
                                  <a:off x="8393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25" name="Line 1610"/>
                              <wps:cNvCnPr/>
                              <wps:spPr bwMode="auto">
                                <a:xfrm>
                                  <a:off x="8337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26" name="Line 1611"/>
                              <wps:cNvCnPr/>
                              <wps:spPr bwMode="auto">
                                <a:xfrm>
                                  <a:off x="8449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27" name="Line 1612"/>
                              <wps:cNvCnPr/>
                              <wps:spPr bwMode="auto">
                                <a:xfrm>
                                  <a:off x="8507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28" name="Line 1613"/>
                              <wps:cNvCnPr/>
                              <wps:spPr bwMode="auto">
                                <a:xfrm>
                                  <a:off x="8563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29" name="Line 1614"/>
                              <wps:cNvCnPr/>
                              <wps:spPr bwMode="auto">
                                <a:xfrm>
                                  <a:off x="8620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30" name="Line 1615"/>
                              <wps:cNvCnPr/>
                              <wps:spPr bwMode="auto">
                                <a:xfrm>
                                  <a:off x="8677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31" name="Line 1616"/>
                              <wps:cNvCnPr/>
                              <wps:spPr bwMode="auto">
                                <a:xfrm>
                                  <a:off x="8734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32" name="Line 1617"/>
                              <wps:cNvCnPr/>
                              <wps:spPr bwMode="auto">
                                <a:xfrm>
                                  <a:off x="8790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33" name="Line 1618"/>
                              <wps:cNvCnPr/>
                              <wps:spPr bwMode="auto">
                                <a:xfrm>
                                  <a:off x="8848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34" name="Line 1619"/>
                              <wps:cNvCnPr/>
                              <wps:spPr bwMode="auto">
                                <a:xfrm>
                                  <a:off x="8960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35" name="Line 1620"/>
                              <wps:cNvCnPr/>
                              <wps:spPr bwMode="auto">
                                <a:xfrm>
                                  <a:off x="8904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36" name="Line 1621"/>
                              <wps:cNvCnPr/>
                              <wps:spPr bwMode="auto">
                                <a:xfrm>
                                  <a:off x="9017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37" name="Line 1622"/>
                              <wps:cNvCnPr/>
                              <wps:spPr bwMode="auto">
                                <a:xfrm>
                                  <a:off x="9073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38" name="Line 1623"/>
                              <wps:cNvCnPr/>
                              <wps:spPr bwMode="auto">
                                <a:xfrm>
                                  <a:off x="9129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39" name="Line 1624"/>
                              <wps:cNvCnPr/>
                              <wps:spPr bwMode="auto">
                                <a:xfrm>
                                  <a:off x="9187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40" name="Line 1625"/>
                              <wps:cNvCnPr/>
                              <wps:spPr bwMode="auto">
                                <a:xfrm>
                                  <a:off x="9245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41" name="Line 1626"/>
                              <wps:cNvCnPr/>
                              <wps:spPr bwMode="auto">
                                <a:xfrm>
                                  <a:off x="9301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42" name="Line 1627"/>
                              <wps:cNvCnPr/>
                              <wps:spPr bwMode="auto">
                                <a:xfrm>
                                  <a:off x="9357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43" name="Line 1628"/>
                              <wps:cNvCnPr/>
                              <wps:spPr bwMode="auto">
                                <a:xfrm>
                                  <a:off x="9414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44" name="Line 1629"/>
                              <wps:cNvCnPr/>
                              <wps:spPr bwMode="auto">
                                <a:xfrm>
                                  <a:off x="9526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45" name="Line 1630"/>
                              <wps:cNvCnPr/>
                              <wps:spPr bwMode="auto">
                                <a:xfrm>
                                  <a:off x="9472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46" name="Line 1631"/>
                              <wps:cNvCnPr/>
                              <wps:spPr bwMode="auto">
                                <a:xfrm>
                                  <a:off x="9584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47" name="Line 1632"/>
                              <wps:cNvCnPr/>
                              <wps:spPr bwMode="auto">
                                <a:xfrm>
                                  <a:off x="9641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48" name="Line 1633"/>
                              <wps:cNvCnPr/>
                              <wps:spPr bwMode="auto">
                                <a:xfrm>
                                  <a:off x="9697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49" name="Line 1634"/>
                              <wps:cNvCnPr/>
                              <wps:spPr bwMode="auto">
                                <a:xfrm>
                                  <a:off x="9753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50" name="Line 1635"/>
                              <wps:cNvCnPr/>
                              <wps:spPr bwMode="auto">
                                <a:xfrm>
                                  <a:off x="9811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51" name="Line 1636"/>
                              <wps:cNvCnPr/>
                              <wps:spPr bwMode="auto">
                                <a:xfrm>
                                  <a:off x="9869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52" name="Line 1637"/>
                              <wps:cNvCnPr/>
                              <wps:spPr bwMode="auto">
                                <a:xfrm>
                                  <a:off x="9925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53" name="Line 1638"/>
                              <wps:cNvCnPr/>
                              <wps:spPr bwMode="auto">
                                <a:xfrm>
                                  <a:off x="9981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54" name="Line 1639"/>
                              <wps:cNvCnPr/>
                              <wps:spPr bwMode="auto">
                                <a:xfrm>
                                  <a:off x="10094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55" name="Line 1640"/>
                              <wps:cNvCnPr/>
                              <wps:spPr bwMode="auto">
                                <a:xfrm>
                                  <a:off x="10038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56" name="Line 1641"/>
                              <wps:cNvCnPr/>
                              <wps:spPr bwMode="auto">
                                <a:xfrm>
                                  <a:off x="10150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57" name="Line 1642"/>
                              <wps:cNvCnPr/>
                              <wps:spPr bwMode="auto">
                                <a:xfrm>
                                  <a:off x="10208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58" name="Line 1643"/>
                              <wps:cNvCnPr/>
                              <wps:spPr bwMode="auto">
                                <a:xfrm>
                                  <a:off x="10264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59" name="Line 1644"/>
                              <wps:cNvCnPr/>
                              <wps:spPr bwMode="auto">
                                <a:xfrm>
                                  <a:off x="10321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60" name="Line 1645"/>
                              <wps:cNvCnPr/>
                              <wps:spPr bwMode="auto">
                                <a:xfrm>
                                  <a:off x="10378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61" name="Line 1646"/>
                              <wps:cNvCnPr/>
                              <wps:spPr bwMode="auto">
                                <a:xfrm>
                                  <a:off x="10435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62" name="Line 1647"/>
                              <wps:cNvCnPr/>
                              <wps:spPr bwMode="auto">
                                <a:xfrm>
                                  <a:off x="10491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63" name="Line 1648"/>
                              <wps:cNvCnPr/>
                              <wps:spPr bwMode="auto">
                                <a:xfrm>
                                  <a:off x="10549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64" name="Line 1649"/>
                              <wps:cNvCnPr/>
                              <wps:spPr bwMode="auto">
                                <a:xfrm>
                                  <a:off x="10661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65" name="Line 1650"/>
                              <wps:cNvCnPr/>
                              <wps:spPr bwMode="auto">
                                <a:xfrm>
                                  <a:off x="10605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66" name="Line 1651"/>
                              <wps:cNvCnPr/>
                              <wps:spPr bwMode="auto">
                                <a:xfrm>
                                  <a:off x="10718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67" name="Line 1652"/>
                              <wps:cNvCnPr/>
                              <wps:spPr bwMode="auto">
                                <a:xfrm>
                                  <a:off x="10774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68" name="Line 1653"/>
                              <wps:cNvCnPr/>
                              <wps:spPr bwMode="auto">
                                <a:xfrm>
                                  <a:off x="10830" y="8839"/>
                                  <a:ext cx="2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69" name="Line 1654"/>
                              <wps:cNvCnPr/>
                              <wps:spPr bwMode="auto">
                                <a:xfrm>
                                  <a:off x="10886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70" name="Line 1655"/>
                              <wps:cNvCnPr/>
                              <wps:spPr bwMode="auto">
                                <a:xfrm>
                                  <a:off x="8112" y="8839"/>
                                  <a:ext cx="1" cy="7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9271" name="Group 165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254" y="12861"/>
                                <a:ext cx="9639" cy="3346"/>
                                <a:chOff x="1254" y="12861"/>
                                <a:chExt cx="9639" cy="3346"/>
                              </a:xfrm>
                            </wpg:grpSpPr>
                            <wps:wsp>
                              <wps:cNvPr id="9272" name="Line 1657"/>
                              <wps:cNvCnPr/>
                              <wps:spPr bwMode="auto">
                                <a:xfrm>
                                  <a:off x="1254" y="16206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73" name="Line 1658"/>
                              <wps:cNvCnPr/>
                              <wps:spPr bwMode="auto">
                                <a:xfrm>
                                  <a:off x="1254" y="16092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74" name="Line 1659"/>
                              <wps:cNvCnPr/>
                              <wps:spPr bwMode="auto">
                                <a:xfrm>
                                  <a:off x="1254" y="16037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75" name="Line 1660"/>
                              <wps:cNvCnPr/>
                              <wps:spPr bwMode="auto">
                                <a:xfrm>
                                  <a:off x="1254" y="15923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76" name="Line 1661"/>
                              <wps:cNvCnPr/>
                              <wps:spPr bwMode="auto">
                                <a:xfrm>
                                  <a:off x="1254" y="15865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77" name="Line 1662"/>
                              <wps:cNvCnPr/>
                              <wps:spPr bwMode="auto">
                                <a:xfrm>
                                  <a:off x="1254" y="15809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78" name="Line 1663"/>
                              <wps:cNvCnPr/>
                              <wps:spPr bwMode="auto">
                                <a:xfrm>
                                  <a:off x="1254" y="15752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79" name="Line 1664"/>
                              <wps:cNvCnPr/>
                              <wps:spPr bwMode="auto">
                                <a:xfrm>
                                  <a:off x="1254" y="15697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80" name="Line 1665"/>
                              <wps:cNvCnPr/>
                              <wps:spPr bwMode="auto">
                                <a:xfrm>
                                  <a:off x="1254" y="15639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81" name="Line 1666"/>
                              <wps:cNvCnPr/>
                              <wps:spPr bwMode="auto">
                                <a:xfrm>
                                  <a:off x="1257" y="16150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82" name="Line 1667"/>
                              <wps:cNvCnPr/>
                              <wps:spPr bwMode="auto">
                                <a:xfrm>
                                  <a:off x="1257" y="15979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83" name="Line 1668"/>
                              <wps:cNvCnPr/>
                              <wps:spPr bwMode="auto">
                                <a:xfrm>
                                  <a:off x="1254" y="15525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84" name="Line 1669"/>
                              <wps:cNvCnPr/>
                              <wps:spPr bwMode="auto">
                                <a:xfrm>
                                  <a:off x="1254" y="15467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85" name="Line 1670"/>
                              <wps:cNvCnPr/>
                              <wps:spPr bwMode="auto">
                                <a:xfrm>
                                  <a:off x="1254" y="15354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86" name="Line 1671"/>
                              <wps:cNvCnPr/>
                              <wps:spPr bwMode="auto">
                                <a:xfrm>
                                  <a:off x="1254" y="15299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87" name="Line 1672"/>
                              <wps:cNvCnPr/>
                              <wps:spPr bwMode="auto">
                                <a:xfrm>
                                  <a:off x="1254" y="15242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88" name="Line 1673"/>
                              <wps:cNvCnPr/>
                              <wps:spPr bwMode="auto">
                                <a:xfrm>
                                  <a:off x="1254" y="15185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89" name="Line 1674"/>
                              <wps:cNvCnPr/>
                              <wps:spPr bwMode="auto">
                                <a:xfrm>
                                  <a:off x="1254" y="15127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90" name="Line 1675"/>
                              <wps:cNvCnPr/>
                              <wps:spPr bwMode="auto">
                                <a:xfrm>
                                  <a:off x="1254" y="15072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91" name="Line 1676"/>
                              <wps:cNvCnPr/>
                              <wps:spPr bwMode="auto">
                                <a:xfrm>
                                  <a:off x="1257" y="15583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92" name="Line 1677"/>
                              <wps:cNvCnPr/>
                              <wps:spPr bwMode="auto">
                                <a:xfrm>
                                  <a:off x="1257" y="15413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93" name="Line 1678"/>
                              <wps:cNvCnPr/>
                              <wps:spPr bwMode="auto">
                                <a:xfrm>
                                  <a:off x="1254" y="14959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94" name="Line 1679"/>
                              <wps:cNvCnPr/>
                              <wps:spPr bwMode="auto">
                                <a:xfrm>
                                  <a:off x="1254" y="14900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95" name="Line 1680"/>
                              <wps:cNvCnPr/>
                              <wps:spPr bwMode="auto">
                                <a:xfrm>
                                  <a:off x="1254" y="14787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96" name="Line 1681"/>
                              <wps:cNvCnPr/>
                              <wps:spPr bwMode="auto">
                                <a:xfrm>
                                  <a:off x="1254" y="14732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97" name="Line 1682"/>
                              <wps:cNvCnPr/>
                              <wps:spPr bwMode="auto">
                                <a:xfrm>
                                  <a:off x="1254" y="14676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98" name="Line 1683"/>
                              <wps:cNvCnPr/>
                              <wps:spPr bwMode="auto">
                                <a:xfrm>
                                  <a:off x="1254" y="14619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99" name="Line 1684"/>
                              <wps:cNvCnPr/>
                              <wps:spPr bwMode="auto">
                                <a:xfrm>
                                  <a:off x="1254" y="14560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00" name="Line 1685"/>
                              <wps:cNvCnPr/>
                              <wps:spPr bwMode="auto">
                                <a:xfrm>
                                  <a:off x="1254" y="14505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01" name="Line 1686"/>
                              <wps:cNvCnPr/>
                              <wps:spPr bwMode="auto">
                                <a:xfrm>
                                  <a:off x="1257" y="15016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02" name="Line 1687"/>
                              <wps:cNvCnPr/>
                              <wps:spPr bwMode="auto">
                                <a:xfrm>
                                  <a:off x="1257" y="14846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03" name="Line 1688"/>
                              <wps:cNvCnPr/>
                              <wps:spPr bwMode="auto">
                                <a:xfrm>
                                  <a:off x="1254" y="14392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04" name="Line 1689"/>
                              <wps:cNvCnPr/>
                              <wps:spPr bwMode="auto">
                                <a:xfrm>
                                  <a:off x="1254" y="14334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05" name="Line 1690"/>
                              <wps:cNvCnPr/>
                              <wps:spPr bwMode="auto">
                                <a:xfrm>
                                  <a:off x="1254" y="14221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06" name="Line 1691"/>
                              <wps:cNvCnPr/>
                              <wps:spPr bwMode="auto">
                                <a:xfrm>
                                  <a:off x="1254" y="14165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07" name="Line 1692"/>
                              <wps:cNvCnPr/>
                              <wps:spPr bwMode="auto">
                                <a:xfrm>
                                  <a:off x="1254" y="14111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08" name="Line 1693"/>
                              <wps:cNvCnPr/>
                              <wps:spPr bwMode="auto">
                                <a:xfrm>
                                  <a:off x="1254" y="14052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09" name="Line 1694"/>
                              <wps:cNvCnPr/>
                              <wps:spPr bwMode="auto">
                                <a:xfrm>
                                  <a:off x="1254" y="13994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10" name="Line 1695"/>
                              <wps:cNvCnPr/>
                              <wps:spPr bwMode="auto">
                                <a:xfrm>
                                  <a:off x="1254" y="13939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11" name="Line 1696"/>
                              <wps:cNvCnPr/>
                              <wps:spPr bwMode="auto">
                                <a:xfrm>
                                  <a:off x="1257" y="14449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12" name="Line 1697"/>
                              <wps:cNvCnPr/>
                              <wps:spPr bwMode="auto">
                                <a:xfrm>
                                  <a:off x="1257" y="14282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13" name="Line 1698"/>
                              <wps:cNvCnPr/>
                              <wps:spPr bwMode="auto">
                                <a:xfrm>
                                  <a:off x="1254" y="13825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14" name="Line 1699"/>
                              <wps:cNvCnPr/>
                              <wps:spPr bwMode="auto">
                                <a:xfrm>
                                  <a:off x="1254" y="13767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15" name="Line 1700"/>
                              <wps:cNvCnPr/>
                              <wps:spPr bwMode="auto">
                                <a:xfrm>
                                  <a:off x="1254" y="13655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16" name="Line 1701"/>
                              <wps:cNvCnPr/>
                              <wps:spPr bwMode="auto">
                                <a:xfrm>
                                  <a:off x="1254" y="13598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17" name="Line 1702"/>
                              <wps:cNvCnPr/>
                              <wps:spPr bwMode="auto">
                                <a:xfrm>
                                  <a:off x="1254" y="13544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18" name="Line 1703"/>
                              <wps:cNvCnPr/>
                              <wps:spPr bwMode="auto">
                                <a:xfrm>
                                  <a:off x="1254" y="13485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19" name="Line 1704"/>
                              <wps:cNvCnPr/>
                              <wps:spPr bwMode="auto">
                                <a:xfrm>
                                  <a:off x="1254" y="13427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20" name="Line 1705"/>
                              <wps:cNvCnPr/>
                              <wps:spPr bwMode="auto">
                                <a:xfrm>
                                  <a:off x="1254" y="13372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21" name="Line 1706"/>
                              <wps:cNvCnPr/>
                              <wps:spPr bwMode="auto">
                                <a:xfrm>
                                  <a:off x="1257" y="13884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22" name="Line 1707"/>
                              <wps:cNvCnPr/>
                              <wps:spPr bwMode="auto">
                                <a:xfrm>
                                  <a:off x="1257" y="13712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23" name="Line 1708"/>
                              <wps:cNvCnPr/>
                              <wps:spPr bwMode="auto">
                                <a:xfrm>
                                  <a:off x="1254" y="13256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24" name="Line 1709"/>
                              <wps:cNvCnPr/>
                              <wps:spPr bwMode="auto">
                                <a:xfrm>
                                  <a:off x="1254" y="13202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25" name="Line 1710"/>
                              <wps:cNvCnPr/>
                              <wps:spPr bwMode="auto">
                                <a:xfrm>
                                  <a:off x="1254" y="13088"/>
                                  <a:ext cx="96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26" name="Line 1711"/>
                              <wps:cNvCnPr/>
                              <wps:spPr bwMode="auto">
                                <a:xfrm>
                                  <a:off x="1254" y="13031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27" name="Line 1712"/>
                              <wps:cNvCnPr/>
                              <wps:spPr bwMode="auto">
                                <a:xfrm>
                                  <a:off x="1254" y="12978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28" name="Line 1713"/>
                              <wps:cNvCnPr/>
                              <wps:spPr bwMode="auto">
                                <a:xfrm>
                                  <a:off x="1254" y="12916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29" name="Line 1714"/>
                              <wps:cNvCnPr/>
                              <wps:spPr bwMode="auto">
                                <a:xfrm>
                                  <a:off x="1254" y="12861"/>
                                  <a:ext cx="9636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30" name="Line 1715"/>
                              <wps:cNvCnPr/>
                              <wps:spPr bwMode="auto">
                                <a:xfrm>
                                  <a:off x="1257" y="13318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31" name="Line 1716"/>
                              <wps:cNvCnPr/>
                              <wps:spPr bwMode="auto">
                                <a:xfrm>
                                  <a:off x="1257" y="13145"/>
                                  <a:ext cx="96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77777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9332" name="AutoShape 17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34" y="3143"/>
                              <a:ext cx="14741" cy="2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33" name="AutoShape 17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31" y="9378"/>
                              <a:ext cx="14741" cy="2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34" name="AutoShape 17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30" y="6259"/>
                              <a:ext cx="14741" cy="2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35" name="AutoShape 17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76" y="5955"/>
                              <a:ext cx="0" cy="638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36" name="AutoShape 17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71" y="9047"/>
                              <a:ext cx="0" cy="638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37" name="AutoShape 17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4" y="9061"/>
                              <a:ext cx="0" cy="638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38" name="AutoShape 17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0" y="5955"/>
                              <a:ext cx="0" cy="638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39" name="AutoShape 17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71" y="2827"/>
                              <a:ext cx="0" cy="638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40" name="AutoShape 17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4" y="2814"/>
                              <a:ext cx="0" cy="638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344" name="Text Box 1729"/>
                        <wps:cNvSpPr txBox="1">
                          <a:spLocks noChangeArrowheads="1"/>
                        </wps:cNvSpPr>
                        <wps:spPr bwMode="auto">
                          <a:xfrm>
                            <a:off x="518" y="7241"/>
                            <a:ext cx="1021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7BF" w:rsidRPr="00FA52E3" w:rsidRDefault="004D07BF" w:rsidP="00D82CC0">
                              <w:pPr>
                                <w:spacing w:line="240" w:lineRule="auto"/>
                                <w:jc w:val="center"/>
                                <w:rPr>
                                  <w:sz w:val="20"/>
                                  <w:lang w:val="es-ES"/>
                                </w:rPr>
                              </w:pPr>
                              <w:r>
                                <w:rPr>
                                  <w:sz w:val="20"/>
                                  <w:lang w:val="es-ES"/>
                                </w:rPr>
                                <w:t>Origen de la Tierra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9345" name="Text Box 1730"/>
                        <wps:cNvSpPr txBox="1">
                          <a:spLocks noChangeArrowheads="1"/>
                        </wps:cNvSpPr>
                        <wps:spPr bwMode="auto">
                          <a:xfrm>
                            <a:off x="560" y="10361"/>
                            <a:ext cx="1021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7BF" w:rsidRPr="00FA52E3" w:rsidRDefault="004D07BF" w:rsidP="00D82CC0">
                              <w:pPr>
                                <w:spacing w:line="240" w:lineRule="auto"/>
                                <w:jc w:val="center"/>
                                <w:rPr>
                                  <w:sz w:val="20"/>
                                  <w:lang w:val="es-ES"/>
                                </w:rPr>
                              </w:pPr>
                              <w:r>
                                <w:rPr>
                                  <w:sz w:val="20"/>
                                  <w:lang w:val="es-ES"/>
                                </w:rPr>
                                <w:t>Origen de la Tierra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9346" name="Text Box 1731"/>
                        <wps:cNvSpPr txBox="1">
                          <a:spLocks noChangeArrowheads="1"/>
                        </wps:cNvSpPr>
                        <wps:spPr bwMode="auto">
                          <a:xfrm>
                            <a:off x="516" y="4145"/>
                            <a:ext cx="1021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7BF" w:rsidRPr="00FA52E3" w:rsidRDefault="004D07BF" w:rsidP="00D82CC0">
                              <w:pPr>
                                <w:spacing w:line="240" w:lineRule="auto"/>
                                <w:jc w:val="center"/>
                                <w:rPr>
                                  <w:sz w:val="20"/>
                                  <w:lang w:val="es-ES"/>
                                </w:rPr>
                              </w:pPr>
                              <w:r>
                                <w:rPr>
                                  <w:sz w:val="20"/>
                                  <w:lang w:val="es-ES"/>
                                </w:rPr>
                                <w:t>Origen de la Tierra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9347" name="Text Box 1732"/>
                        <wps:cNvSpPr txBox="1">
                          <a:spLocks noChangeArrowheads="1"/>
                        </wps:cNvSpPr>
                        <wps:spPr bwMode="auto">
                          <a:xfrm>
                            <a:off x="15406" y="4145"/>
                            <a:ext cx="682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7BF" w:rsidRPr="00FA52E3" w:rsidRDefault="004D07BF" w:rsidP="00D82CC0">
                              <w:pPr>
                                <w:spacing w:line="240" w:lineRule="auto"/>
                                <w:jc w:val="center"/>
                                <w:rPr>
                                  <w:sz w:val="20"/>
                                  <w:lang w:val="es-ES"/>
                                </w:rPr>
                              </w:pPr>
                              <w:r>
                                <w:rPr>
                                  <w:sz w:val="20"/>
                                  <w:lang w:val="es-ES"/>
                                </w:rPr>
                                <w:t>Hoy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9348" name="Text Box 1733"/>
                        <wps:cNvSpPr txBox="1">
                          <a:spLocks noChangeArrowheads="1"/>
                        </wps:cNvSpPr>
                        <wps:spPr bwMode="auto">
                          <a:xfrm>
                            <a:off x="15406" y="7266"/>
                            <a:ext cx="682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7BF" w:rsidRPr="00FA52E3" w:rsidRDefault="004D07BF" w:rsidP="00D82CC0">
                              <w:pPr>
                                <w:spacing w:line="240" w:lineRule="auto"/>
                                <w:jc w:val="center"/>
                                <w:rPr>
                                  <w:sz w:val="20"/>
                                  <w:lang w:val="es-ES"/>
                                </w:rPr>
                              </w:pPr>
                              <w:r>
                                <w:rPr>
                                  <w:sz w:val="20"/>
                                  <w:lang w:val="es-ES"/>
                                </w:rPr>
                                <w:t>Hoy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9349" name="Text Box 1734"/>
                        <wps:cNvSpPr txBox="1">
                          <a:spLocks noChangeArrowheads="1"/>
                        </wps:cNvSpPr>
                        <wps:spPr bwMode="auto">
                          <a:xfrm>
                            <a:off x="15391" y="10368"/>
                            <a:ext cx="682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7BF" w:rsidRPr="00467A62" w:rsidRDefault="004D07BF" w:rsidP="00D82CC0">
                              <w:pPr>
                                <w:spacing w:line="240" w:lineRule="auto"/>
                                <w:jc w:val="center"/>
                                <w:rPr>
                                  <w:sz w:val="20"/>
                                  <w:lang w:val="es-ES"/>
                                </w:rPr>
                              </w:pPr>
                              <w:r>
                                <w:rPr>
                                  <w:sz w:val="20"/>
                                  <w:lang w:val="es-ES"/>
                                </w:rPr>
                                <w:t>Hoy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9350" name="Text Box 173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4815"/>
                            <a:ext cx="15351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7BF" w:rsidRDefault="004D07BF" w:rsidP="00D82CC0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1" name="Text Box 1736"/>
                        <wps:cNvSpPr txBox="1">
                          <a:spLocks noChangeArrowheads="1"/>
                        </wps:cNvSpPr>
                        <wps:spPr bwMode="auto">
                          <a:xfrm>
                            <a:off x="722" y="7934"/>
                            <a:ext cx="15351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7BF" w:rsidRDefault="004D07BF" w:rsidP="00D82CC0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3" o:spid="_x0000_s1076" style="position:absolute;margin-left:-40.05pt;margin-top:32.4pt;width:778.6pt;height:482.15pt;z-index:251647488" coordorigin="516,1768" coordsize="15572,9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">
                <v:group id="Group 924" o:spid="_x0000_s1077" style="position:absolute;left:748;top:1768;width:15311;height:9643" coordorigin="748,1180" coordsize="15311,9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group id="Group 925" o:spid="_x0000_s1078" style="position:absolute;left:3582;top:-1654;width:9643;height:15311;rotation:90" coordorigin="1250,897" coordsize="9643,15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09hMAAAADbAAAADwAAAGRycy9kb3ducmV2LnhtbERPz2vCMBS+D/wfwhN2&#10;GZrqQbQaRTcKXucUPT6aZ1NsXmqS2frfLwdhx4/v92rT20Y8yIfasYLJOANBXDpdc6Xg+FOM5iBC&#10;RNbYOCYFTwqwWQ/eVphr1/E3PQ6xEimEQ44KTIxtLmUoDVkMY9cSJ+7qvMWYoK+k9tilcNvIaZbN&#10;pMWaU4PBlj4NlbfDr1XA99O8uDfnj+JS+sl21y3M1yUq9T7st0sQkfr4L36591rBNI1NX9IPkOs/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a7T2EwAAAANsAAAAPAAAA&#10;AAAAAAAAAAAAAKoCAABkcnMvZG93bnJldi54bWxQSwUGAAAAAAQABAD6AAAAlwMAAAAA&#10;">
                    <o:lock v:ext="edit" aspectratio="t"/>
                    <v:group id="Group 926" o:spid="_x0000_s1079" style="position:absolute;left:1250;top:897;width:9641;height:15311" coordorigin="1250,898" coordsize="9641,15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<o:lock v:ext="edit" aspectratio="t"/>
                      <v:line id="Line 927" o:spid="_x0000_s1080" style="position:absolute;visibility:visible;mso-wrap-style:square" from="1250,4696" to="10886,4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GpXsIAAADbAAAADwAAAGRycy9kb3ducmV2LnhtbERPz2vCMBS+C/sfwhvsMjR14tBqWkQQ&#10;RAbDzoPHZ/PWljUvNYm1+++Xw8Djx/d7nQ+mFT0531hWMJ0kIIhLqxuuFJy+duMFCB+QNbaWScEv&#10;ecizp9EaU23vfKS+CJWIIexTVFCH0KVS+rImg35iO+LIfVtnMEToKqkd3mO4aeVbkrxLgw3Hhho7&#10;2tZU/hQ3o2D5OW82xWzuDv58HS6vvT3bj71SL8/DZgUi0BAe4n/3XiuYxfXxS/wBM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4GpXsIAAADbAAAADwAAAAAAAAAAAAAA&#10;AAChAgAAZHJzL2Rvd25yZXYueG1sUEsFBgAAAAAEAAQA+QAAAJADAAAAAA==&#10;" strokecolor="#777" strokeweight=".1pt"/>
                      <v:line id="Line 928" o:spid="_x0000_s1081" style="position:absolute;visibility:visible;mso-wrap-style:square" from="1250,4808" to="10886,4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0MxcUAAADbAAAADwAAAGRycy9kb3ducmV2LnhtbESPQWvCQBSE74L/YXlCL1I3Viw2dRUp&#10;FEQEMfXg8TX7TILZt+nuNsZ/7wqCx2FmvmHmy87UoiXnK8sKxqMEBHFudcWFgsPP9+sMhA/IGmvL&#10;pOBKHpaLfm+OqbYX3lObhUJECPsUFZQhNKmUPi/JoB/Zhjh6J+sMhihdIbXDS4SbWr4lybs0WHFc&#10;KLGhr5Lyc/ZvFHzsptUqm0zdxh//ut9ha492u1bqZdCtPkEE6sIz/GivtYLJGO5f4g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0MxcUAAADbAAAADwAAAAAAAAAA&#10;AAAAAAChAgAAZHJzL2Rvd25yZXYueG1sUEsFBgAAAAAEAAQA+QAAAJMDAAAAAA==&#10;" strokecolor="#777" strokeweight=".1pt"/>
                      <v:line id="Line 929" o:spid="_x0000_s1082" style="position:absolute;visibility:visible;mso-wrap-style:square" from="1250,4753" to="10886,4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elWMIAAADbAAAADwAAAGRycy9kb3ducmV2LnhtbERPz2vCMBS+C/sfwhvsMjR14tBqWkQQ&#10;RAbDzoPHZ/PWljUvNYm1+++Xw8Djx/d7nQ+mFT0531hWMJ0kIIhLqxuuFJy+duMFCB+QNbaWScEv&#10;ecizp9EaU23vfKS+CJWIIexTVFCH0KVS+rImg35iO+LIfVtnMEToKqkd3mO4aeVbkrxLgw3Hhho7&#10;2tZU/hQ3o2D5OW82xWzuDv58HS6vvT3bj71SL8/DZgUi0BAe4n/3XiuYxbHxS/wBM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elWMIAAADbAAAADwAAAAAAAAAAAAAA&#10;AAChAgAAZHJzL2Rvd25yZXYueG1sUEsFBgAAAAAEAAQA+QAAAJADAAAAAA==&#10;" strokecolor="#777" strokeweight=".1pt"/>
                      <v:line id="Line 930" o:spid="_x0000_s1083" style="position:absolute;visibility:visible;mso-wrap-style:square" from="1250,4639" to="10886,4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sAw8UAAADbAAAADwAAAGRycy9kb3ducmV2LnhtbESPQWvCQBSE7wX/w/IKvYhurCga3QQp&#10;FKQUitGDx2f2mYRm36a725j++25B6HGYmW+YbT6YVvTkfGNZwWyagCAurW64UnA6vk5WIHxA1tha&#10;JgU/5CHPRg9bTLW98YH6IlQiQtinqKAOoUul9GVNBv3UdsTRu1pnMETpKqkd3iLctPI5SZbSYMNx&#10;ocaOXmoqP4tvo2D9sWh2xXzh3vz5a7iMe3u273ulnh6H3QZEoCH8h+/tvVYwX8Pfl/gDZP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sAw8UAAADbAAAADwAAAAAAAAAA&#10;AAAAAAChAgAAZHJzL2Rvd25yZXYueG1sUEsFBgAAAAAEAAQA+QAAAJMDAAAAAA==&#10;" strokecolor="#777" strokeweight=".1pt"/>
                      <v:line id="Line 931" o:spid="_x0000_s1084" style="position:absolute;visibility:visible;mso-wrap-style:square" from="1250,4582" to="10886,4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JH1sIAAADbAAAADwAAAGRycy9kb3ducmV2LnhtbERPz2vCMBS+D/wfwhN2GTPdHKVUo8yK&#10;OAQPOg8eH82zKTYvtYla//vlIOz48f2eznvbiBt1vnas4GOUgCAuna65UnD4Xb1nIHxA1tg4JgUP&#10;8jCfDV6mmGt35x3d9qESMYR9jgpMCG0upS8NWfQj1xJH7uQ6iyHCrpK6w3sMt438TJJUWqw5Nhhs&#10;qTBUnvdXq2B9Xshi6RfZm0kvx2y8wfG2QKVeh/33BESgPvyLn+4freArro9f4g+Q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JH1sIAAADbAAAADwAAAAAAAAAAAAAA&#10;AAChAgAAZHJzL2Rvd25yZXYueG1sUEsFBgAAAAAEAAQA+QAAAJADAAAAAA==&#10;" strokeweight=".1pt"/>
                      <v:line id="Line 932" o:spid="_x0000_s1085" style="position:absolute;visibility:visible;mso-wrap-style:square" from="1250,4526" to="10886,4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t/uMUAAADbAAAADwAAAGRycy9kb3ducmV2LnhtbESPQWvCQBSE74X+h+UVeim6sVax0VVE&#10;KEgpiNFDjs/saxLMvo272xj/fbdQ8DjMzDfMYtWbRnTkfG1ZwWiYgCAurK65VHA8fAxmIHxA1thY&#10;JgU38rBaPj4sMNX2ynvqslCKCGGfooIqhDaV0hcVGfRD2xJH79s6gyFKV0rt8BrhppGvSTKVBmuO&#10;CxW2tKmoOGc/RsH7blKvs/HEffr80p9eOpvbr61Sz0/9eg4iUB/u4f/2Vit4G8Hfl/gD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t/uMUAAADbAAAADwAAAAAAAAAA&#10;AAAAAAChAgAAZHJzL2Rvd25yZXYueG1sUEsFBgAAAAAEAAQA+QAAAJMDAAAAAA==&#10;" strokecolor="#777" strokeweight=".1pt"/>
                      <v:line id="Line 933" o:spid="_x0000_s1086" style="position:absolute;visibility:visible;mso-wrap-style:square" from="1250,4468" to="10886,4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nhz8UAAADbAAAADwAAAGRycy9kb3ducmV2LnhtbESPQWvCQBSE7wX/w/IEL6VutFU0uooI&#10;BSkFMfbg8Zl9JsHs27i7jem/7xYKHoeZ+YZZrjtTi5acrywrGA0TEMS51RUXCr6O7y8zED4ga6wt&#10;k4If8rBe9Z6WmGp75wO1WShEhLBPUUEZQpNK6fOSDPqhbYijd7HOYIjSFVI7vEe4qeU4SabSYMVx&#10;ocSGtiXl1+zbKJjvJ9Ume524D3+6defn1p7s506pQb/bLEAE6sIj/N/eaQVvY/j7En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nhz8UAAADbAAAADwAAAAAAAAAA&#10;AAAAAAChAgAAZHJzL2Rvd25yZXYueG1sUEsFBgAAAAAEAAQA+QAAAJMDAAAAAA==&#10;" strokecolor="#777" strokeweight=".1pt"/>
                      <v:line id="Line 934" o:spid="_x0000_s1087" style="position:absolute;visibility:visible;mso-wrap-style:square" from="1250,4413" to="10886,4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2OMscAAADdAAAADwAAAGRycy9kb3ducmV2LnhtbESPT2vCQBTE74LfYXlCL6Kbtv5NXUUK&#10;BSmCGD14fGZfk9Ds23R3G9Nv3y0UPA4z8xtmtelMLVpyvrKs4HGcgCDOra64UHA+vY0WIHxA1lhb&#10;JgU/5GGz7vdWmGp74yO1WShEhLBPUUEZQpNK6fOSDPqxbYij92GdwRClK6R2eItwU8unJJlJgxXH&#10;hRIbei0p/8y+jYLlYVpts+epe/eXr+46bO3F7ndKPQy67QuIQF24h//bO61gMk8m8PcmPgG5/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3Y4yxwAAAN0AAAAPAAAAAAAA&#10;AAAAAAAAAKECAABkcnMvZG93bnJldi54bWxQSwUGAAAAAAQABAD5AAAAlQMAAAAA&#10;" strokecolor="#777" strokeweight=".1pt"/>
                      <v:line id="Line 935" o:spid="_x0000_s1088" style="position:absolute;visibility:visible;mso-wrap-style:square" from="1250,4356" to="10886,4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ErqcgAAADdAAAADwAAAGRycy9kb3ducmV2LnhtbESPT2vCQBTE7wW/w/IEL0U3tU3/RFeR&#10;QkFEkMYePL5mX5Ng9m26u43x27tCweMwM79h5sveNKIj52vLCh4mCQjiwuqaSwVf+4/xKwgfkDU2&#10;lknBmTwsF4O7OWbanviTujyUIkLYZ6igCqHNpPRFRQb9xLbE0fuxzmCI0pVSOzxFuGnkNEmepcGa&#10;40KFLb1XVBzzP6PgbZfWq/wxdRt/+O2/7zt7sNu1UqNhv5qBCNSHW/i/vdYKnl6SFK5v4hOQi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pErqcgAAADdAAAADwAAAAAA&#10;AAAAAAAAAAChAgAAZHJzL2Rvd25yZXYueG1sUEsFBgAAAAAEAAQA+QAAAJYDAAAAAA==&#10;" strokecolor="#777" strokeweight=".1pt"/>
                      <v:line id="Line 936" o:spid="_x0000_s1089" style="position:absolute;visibility:visible;mso-wrap-style:square" from="1250,4299" to="10886,4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91TsYAAADdAAAADwAAAGRycy9kb3ducmV2LnhtbESPQWsCMRSE7wX/Q3iF3mq2VVS2RpFS&#10;oXgorHqwt8fmuVncvKxJuq7/vhEEj8PMfMPMl71tREc+1I4VvA0zEMSl0zVXCva79esMRIjIGhvH&#10;pOBKAZaLwdMcc+0uXFC3jZVIEA45KjAxtrmUoTRkMQxdS5y8o/MWY5K+ktrjJcFtI9+zbCIt1pwW&#10;DLb0aag8bf+sAv8bw6E4jzbduPo6/5y82dGxUOrluV99gIjUx0f43v7WCsbTbAK3N+kJ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PdU7GAAAA3QAAAA8AAAAAAAAA&#10;AAAAAAAAoQIAAGRycy9kb3ducmV2LnhtbFBLBQYAAAAABAAEAPkAAACUAwAAAAA=&#10;" strokeweight=".25pt"/>
                      <v:line id="Line 937" o:spid="_x0000_s1090" style="position:absolute;visibility:visible;mso-wrap-style:square" from="1250,4186" to="10886,4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8QRccAAADdAAAADwAAAGRycy9kb3ducmV2LnhtbESPQWvCQBSE74L/YXlCL1I3tlrb6CpS&#10;KIgIpdGDx9fsaxLMvo2725j++64geBxm5htmsepMLVpyvrKsYDxKQBDnVldcKDjsPx5fQfiArLG2&#10;TAr+yMNq2e8tMNX2wl/UZqEQEcI+RQVlCE0qpc9LMuhHtiGO3o91BkOUrpDa4SXCTS2fkuRFGqw4&#10;LpTY0HtJ+Sn7NQrePqfVOnueuq0/nrvvYWuPdrdR6mHQrecgAnXhHr61N1rBZJbM4PomPgG5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DxBFxwAAAN0AAAAPAAAAAAAA&#10;AAAAAAAAAKECAABkcnMvZG93bnJldi54bWxQSwUGAAAAAAQABAD5AAAAlQMAAAAA&#10;" strokecolor="#777" strokeweight=".1pt"/>
                      <v:line id="Line 938" o:spid="_x0000_s1091" style="position:absolute;visibility:visible;mso-wrap-style:square" from="1250,4129" to="10886,4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CEN8QAAADdAAAADwAAAGRycy9kb3ducmV2LnhtbERPz2vCMBS+D/wfwhN2GTN16jY7o8hA&#10;EBmI1YPHZ/PWFpuXLom1/vfmIOz48f2eLTpTi5acrywrGA4SEMS51RUXCg771esnCB+QNdaWScGN&#10;PCzmvacZptpeeUdtFgoRQ9inqKAMoUml9HlJBv3ANsSR+7XOYIjQFVI7vMZwU8u3JHmXBiuODSU2&#10;9F1Sfs4uRsF0O6mW2WjiNv74151eWnu0P2ulnvvd8gtEoC78ix/utVYw/kji3PgmPgE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kIQ3xAAAAN0AAAAPAAAAAAAAAAAA&#10;AAAAAKECAABkcnMvZG93bnJldi54bWxQSwUGAAAAAAQABAD5AAAAkgMAAAAA&#10;" strokecolor="#777" strokeweight=".1pt"/>
                      <v:line id="Line 939" o:spid="_x0000_s1092" style="position:absolute;visibility:visible;mso-wrap-style:square" from="1250,4016" to="10886,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obZcgAAADdAAAADwAAAGRycy9kb3ducmV2LnhtbESPT2vCQBTE74V+h+UVeim6aRWNqavU&#10;iCgFD/45eHxkX7PB7Ns0u9X023cFocdhZn7DTOedrcWFWl85VvDaT0AQF05XXCo4Hla9FIQPyBpr&#10;x6TglzzMZ48PU8y0u/KOLvtQighhn6ECE0KTSekLQxZ93zXE0ftyrcUQZVtK3eI1wm0t35JkJC1W&#10;HBcMNpQbKs77H6tgfV7IfOkX6YsZfZ/SwScOtjkq9fzUfbyDCNSF//C9vdEKhuNkArc38QnI2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gobZcgAAADdAAAADwAAAAAA&#10;AAAAAAAAAAChAgAAZHJzL2Rvd25yZXYueG1sUEsFBgAAAAAEAAQA+QAAAJYDAAAAAA==&#10;" strokeweight=".1pt"/>
                      <v:line id="Line 940" o:spid="_x0000_s1093" style="position:absolute;visibility:visible;mso-wrap-style:square" from="1250,3957" to="10886,3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R3ycgAAADdAAAADwAAAGRycy9kb3ducmV2LnhtbESPQWvCQBSE7wX/w/KEXopu1EZt6ipS&#10;EEQKpdGDx9fsaxLMvk13tzH9912h0OMwM98wq01vGtGR87VlBZNxAoK4sLrmUsHpuBstQfiArLGx&#10;TAp+yMNmPbhbYabtld+py0MpIoR9hgqqENpMSl9UZNCPbUscvU/rDIYoXSm1w2uEm0ZOk2QuDdYc&#10;Fyps6aWi4pJ/GwVPb2m9zWepO/jzV//x0Nmzfd0rdT/st88gAvXhP/zX3msFj4tpCrc38QnI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SR3ycgAAADdAAAADwAAAAAA&#10;AAAAAAAAAAChAgAAZHJzL2Rvd25yZXYueG1sUEsFBgAAAAAEAAQA+QAAAJYDAAAAAA==&#10;" strokecolor="#777" strokeweight=".1pt"/>
                      <v:line id="Line 941" o:spid="_x0000_s1094" style="position:absolute;visibility:visible;mso-wrap-style:square" from="1250,3905" to="10886,3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bpvscAAADdAAAADwAAAGRycy9kb3ducmV2LnhtbESPQWvCQBSE7wX/w/IEL6VutNW20VVE&#10;KEgRpNGDx9fsMwlm38bdNab/vlsoeBxm5htmvuxMLVpyvrKsYDRMQBDnVldcKDjsP57eQPiArLG2&#10;TAp+yMNy0XuYY6rtjb+ozUIhIoR9igrKEJpUSp+XZNAPbUMcvZN1BkOUrpDa4S3CTS3HSTKVBiuO&#10;CyU2tC4pP2dXo+B9N6lW2fPEffrjpft+bO3RbjdKDfrdagYiUBfu4f/2Rit4eR1P4e9NfA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9um+xwAAAN0AAAAPAAAAAAAA&#10;AAAAAAAAAKECAABkcnMvZG93bnJldi54bWxQSwUGAAAAAAQABAD5AAAAlQMAAAAA&#10;" strokecolor="#777" strokeweight=".1pt"/>
                      <v:line id="Line 942" o:spid="_x0000_s1095" style="position:absolute;visibility:visible;mso-wrap-style:square" from="1250,3844" to="10886,3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pMJccAAADdAAAADwAAAGRycy9kb3ducmV2LnhtbESPQWvCQBSE7wX/w/IEL0U32lrb6Coi&#10;FKQI0tiDx9fsMwlm38bdNab/vlsoeBxm5htmsepMLVpyvrKsYDxKQBDnVldcKPg6vA9fQfiArLG2&#10;TAp+yMNq2XtYYKrtjT+pzUIhIoR9igrKEJpUSp+XZNCPbEMcvZN1BkOUrpDa4S3CTS0nSfIiDVYc&#10;F0psaFNSfs6uRsHbflqts6ep+/DHS/f92Nqj3W2VGvS79RxEoC7cw//trVbwPJvM4O9NfA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ukwlxwAAAN0AAAAPAAAAAAAA&#10;AAAAAAAAAKECAABkcnMvZG93bnJldi54bWxQSwUGAAAAAAQABAD5AAAAlQMAAAAA&#10;" strokecolor="#777" strokeweight=".1pt"/>
                      <v:line id="Line 943" o:spid="_x0000_s1096" style="position:absolute;visibility:visible;mso-wrap-style:square" from="1250,3789" to="10886,3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XYV8UAAADdAAAADwAAAGRycy9kb3ducmV2LnhtbERPy2rCQBTdF/yH4QrdFJ3U+mijo0hB&#10;kCIUo4ssbzO3STBzJ50ZY/r3nYXQ5eG8V5veNKIj52vLCp7HCQjiwuqaSwXn0270CsIHZI2NZVLw&#10;Sx4268HDClNtb3ykLguliCHsU1RQhdCmUvqiIoN+bFviyH1bZzBE6EqpHd5iuGnkJEnm0mDNsaHC&#10;lt4rKi7Z1Sh4+5zV2+xl5j58/tN/PXU2t4e9Uo/DfrsEEagP/+K7e68VTBeTODe+iU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XYV8UAAADdAAAADwAAAAAAAAAA&#10;AAAAAAChAgAAZHJzL2Rvd25yZXYueG1sUEsFBgAAAAAEAAQA+QAAAJMDAAAAAA==&#10;" strokecolor="#777" strokeweight=".1pt"/>
                      <v:line id="Line 944" o:spid="_x0000_s1097" style="position:absolute;visibility:visible;mso-wrap-style:square" from="1250,3732" to="10886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W9XMcAAADdAAAADwAAAGRycy9kb3ducmV2LnhtbESPT2sCMRTE7wW/Q3iCt5r1D63dGkVK&#10;C+KhsOqhvT02z83i5mVN0nX99qZQ6HGYmd8wy3VvG9GRD7VjBZNxBoK4dLrmSsHx8PG4ABEissbG&#10;MSm4UYD1avCwxFy7KxfU7WMlEoRDjgpMjG0uZSgNWQxj1xIn7+S8xZikr6T2eE1w28hplj1JizWn&#10;BYMtvRkqz/sfq8B/x/BVXGa7bl69Xz7P3hzoVCg1GvabVxCR+vgf/mtvtYL58/QFft+kJy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5b1cxwAAAN0AAAAPAAAAAAAA&#10;AAAAAAAAAKECAABkcnMvZG93bnJldi54bWxQSwUGAAAAAAQABAD5AAAAlQMAAAAA&#10;" strokeweight=".25pt"/>
                      <v:line id="Line 945" o:spid="_x0000_s1098" style="position:absolute;visibility:visible;mso-wrap-style:square" from="1253,4245" to="10889,4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pCjMUAAADdAAAADwAAAGRycy9kb3ducmV2LnhtbERPy2rCQBTdF/yH4QrdlDppfbXRUUQQ&#10;pAjF1EWWt5nbJJi5k86MMf59ZyF0eTjv5bo3jejI+dqygpdRAoK4sLrmUsHpa/f8BsIHZI2NZVJw&#10;Iw/r1eBhiam2Vz5Sl4VSxBD2KSqoQmhTKX1RkUE/si1x5H6sMxgidKXUDq8x3DTyNUlm0mDNsaHC&#10;lrYVFefsYhS8f07rTTaeug+f//bfT53N7WGv1OOw3yxABOrDv/ju3msFk/k47o9v4hO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pCjMUAAADdAAAADwAAAAAAAAAA&#10;AAAAAAChAgAAZHJzL2Rvd25yZXYueG1sUEsFBgAAAAAEAAQA+QAAAJMDAAAAAA==&#10;" strokecolor="#777" strokeweight=".1pt"/>
                      <v:line id="Line 946" o:spid="_x0000_s1099" style="position:absolute;visibility:visible;mso-wrap-style:square" from="1253,4072" to="10889,4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bnF8cAAADdAAAADwAAAGRycy9kb3ducmV2LnhtbESPQWvCQBSE74X+h+UJXopurLXa6Coi&#10;CFIEafTg8Zl9TUKzb9PdNab/vlsoeBxm5htmsepMLVpyvrKsYDRMQBDnVldcKDgdt4MZCB+QNdaW&#10;ScEPeVgtHx8WmGp74w9qs1CICGGfooIyhCaV0uclGfRD2xBH79M6gyFKV0jt8BbhppbPSfIqDVYc&#10;F0psaFNS/pVdjYK3w6RaZ+OJe/fn7+7y1Nqz3e+U6ve69RxEoC7cw//tnVbwMh2P4O9NfA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xucXxwAAAN0AAAAPAAAAAAAA&#10;AAAAAAAAAKECAABkcnMvZG93bnJldi54bWxQSwUGAAAAAAQABAD5AAAAlQMAAAAA&#10;" strokecolor="#777" strokeweight=".1pt"/>
                      <v:line id="Line 947" o:spid="_x0000_s1100" style="position:absolute;visibility:visible;mso-wrap-style:square" from="1250,3617" to="10886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R5YMcAAADdAAAADwAAAGRycy9kb3ducmV2LnhtbESPT2vCQBTE74LfYXmCF9FNtfZPdBUR&#10;CiKCNPbg8TX7mgSzb9PdbUy/fVcoeBxm5jfMct2ZWrTkfGVZwcMkAUGcW11xoeDj9DZ+AeEDssba&#10;Min4JQ/rVb+3xFTbK79Tm4VCRAj7FBWUITSplD4vyaCf2IY4el/WGQxRukJqh9cIN7WcJsmTNFhx&#10;XCixoW1J+SX7MQpej/Nqk83mbu/P393nqLVne9gpNRx0mwWIQF24h//bO63g8Xk2hdub+ATk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FHlgxwAAAN0AAAAPAAAAAAAA&#10;AAAAAAAAAKECAABkcnMvZG93bnJldi54bWxQSwUGAAAAAAQABAD5AAAAlQMAAAAA&#10;" strokecolor="#777" strokeweight=".1pt"/>
                      <v:line id="Line 948" o:spid="_x0000_s1101" style="position:absolute;visibility:visible;mso-wrap-style:square" from="1250,3562" to="10886,3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jc+8gAAADdAAAADwAAAGRycy9kb3ducmV2LnhtbESPQWvCQBSE7wX/w/IEL0U3NdW2qauI&#10;IEgpiNGDx9fsaxKafRt315j++26h0OMwM98wi1VvGtGR87VlBQ+TBARxYXXNpYLTcTt+BuEDssbG&#10;Min4Jg+r5eBugZm2Nz5Ql4dSRAj7DBVUIbSZlL6oyKCf2JY4ep/WGQxRulJqh7cIN42cJslcGqw5&#10;LlTY0qai4iu/GgUv+1m9ztOZe/PnS/9x39mzfd8pNRr261cQgfrwH/5r77SCx6c0hd838QnI5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Fjc+8gAAADdAAAADwAAAAAA&#10;AAAAAAAAAAChAgAAZHJzL2Rvd25yZXYueG1sUEsFBgAAAAAEAAQA+QAAAJYDAAAAAA==&#10;" strokecolor="#777" strokeweight=".1pt"/>
                      <v:line id="Line 949" o:spid="_x0000_s1102" style="position:absolute;visibility:visible;mso-wrap-style:square" from="1250,3449" to="10886,3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d+RscAAADdAAAADwAAAGRycy9kb3ducmV2LnhtbESPQWvCQBSE74L/YXlCL1I3NmJD6iqa&#10;UhTBQ20PPT6yr9lg9m2a3Wr8992C4HGYmW+Yxaq3jThT52vHCqaTBARx6XTNlYLPj7fHDIQPyBob&#10;x6TgSh5Wy+Fggbl2F36n8zFUIkLY56jAhNDmUvrSkEU/cS1x9L5dZzFE2VVSd3iJcNvIpySZS4s1&#10;xwWDLRWGytPx1yrYnjayePWbbGzmP19Zusf0UKBSD6N+/QIiUB/u4Vt7pxXMntMZ/L+JT0A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Z35GxwAAAN0AAAAPAAAAAAAA&#10;AAAAAAAAAKECAABkcnMvZG93bnJldi54bWxQSwUGAAAAAAQABAD5AAAAlQMAAAAA&#10;" strokeweight=".1pt"/>
                      <v:line id="Line 950" o:spid="_x0000_s1103" style="position:absolute;visibility:visible;mso-wrap-style:square" from="1250,3390" to="10886,3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3hFMgAAADdAAAADwAAAGRycy9kb3ducmV2LnhtbESPQWvCQBSE74X+h+UVvBTdqI3a6Coi&#10;FKQUSqMHj6/ZZxLMvo2725j++26h0OMwM98wq01vGtGR87VlBeNRAoK4sLrmUsHx8DJcgPABWWNj&#10;mRR8k4fN+v5uhZm2N/6gLg+liBD2GSqoQmgzKX1RkUE/si1x9M7WGQxRulJqh7cIN42cJMlMGqw5&#10;LlTY0q6i4pJ/GQXP72m9zaepe/Wna//52NmTfdsrNXjot0sQgfrwH/5r77WCp/k0hd838QnI9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P3hFMgAAADdAAAADwAAAAAA&#10;AAAAAAAAAAChAgAAZHJzL2Rvd25yZXYueG1sUEsFBgAAAAAEAAQA+QAAAJYDAAAAAA==&#10;" strokecolor="#777" strokeweight=".1pt"/>
                      <v:line id="Line 951" o:spid="_x0000_s1104" style="position:absolute;visibility:visible;mso-wrap-style:square" from="1250,3335" to="10886,3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G05sgAAADdAAAADwAAAGRycy9kb3ducmV2LnhtbESPW2vCQBSE3wX/w3IKfZG66cVb6ipS&#10;KIgI0uiDj6fZ0ySYPZvubmP8965Q8HGYmW+Y+bIztWjJ+cqygudhAoI4t7riQsFh//k0BeEDssba&#10;Mim4kIflot+bY6rtmb+ozUIhIoR9igrKEJpUSp+XZNAPbUMcvR/rDIYoXSG1w3OEm1q+JMlYGqw4&#10;LpTY0EdJ+Sn7Mwpmu1G1yl5HbuOPv933oLVHu10r9fjQrd5BBOrCPfzfXmsF49nbBG5v4hOQi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oG05sgAAADdAAAADwAAAAAA&#10;AAAAAAAAAAChAgAAZHJzL2Rvd25yZXYueG1sUEsFBgAAAAAEAAQA+QAAAJYDAAAAAA==&#10;" strokecolor="#777" strokeweight=".1pt"/>
                      <v:line id="Line 952" o:spid="_x0000_s1105" style="position:absolute;visibility:visible;mso-wrap-style:square" from="1250,3277" to="10886,3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4glMQAAADdAAAADwAAAGRycy9kb3ducmV2LnhtbERPy2rCQBTdC/2H4QpuSp3UFzV1FCkI&#10;IoIYu3B5m7lNgpk76cwY4987i4LLw3kvVp2pRUvOV5YVvA8TEMS51RUXCr5Pm7cPED4ga6wtk4I7&#10;eVgtX3oLTLW98ZHaLBQihrBPUUEZQpNK6fOSDPqhbYgj92udwRChK6R2eIvhppajJJlJgxXHhhIb&#10;+iopv2RXo2B+mFbrbDx1O3/+635eW3u2+61Sg363/gQRqAtP8b97qxXM5pM4N76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HiCUxAAAAN0AAAAPAAAAAAAAAAAA&#10;AAAAAKECAABkcnMvZG93bnJldi54bWxQSwUGAAAAAAQABAD5AAAAkgMAAAAA&#10;" strokecolor="#777" strokeweight=".1pt"/>
                      <v:line id="Line 953" o:spid="_x0000_s1106" style="position:absolute;visibility:visible;mso-wrap-style:square" from="1250,3222" to="10886,3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KFD8cAAADdAAAADwAAAGRycy9kb3ducmV2LnhtbESPQWvCQBSE74L/YXmFXqRubKuY6Coi&#10;CCKF0rQHj8/sMwnNvo27a0z/vVso9DjMzDfMct2bRnTkfG1ZwWScgCAurK65VPD1uXuag/ABWWNj&#10;mRT8kIf1ajhYYqbtjT+oy0MpIoR9hgqqENpMSl9UZNCPbUscvbN1BkOUrpTa4S3CTSOfk2QmDdYc&#10;FypsaVtR8Z1fjYL0fVpv8pepO/jjpT+NOnu0b3ulHh/6zQJEoD78h//ae61glr6m8PsmPg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UoUPxwAAAN0AAAAPAAAAAAAA&#10;AAAAAAAAAKECAABkcnMvZG93bnJldi54bWxQSwUGAAAAAAQABAD5AAAAlQMAAAAA&#10;" strokecolor="#777" strokeweight=".1pt"/>
                      <v:line id="Line 954" o:spid="_x0000_s1107" style="position:absolute;visibility:visible;mso-wrap-style:square" from="1250,3165" to="10886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1638MAAADdAAAADwAAAGRycy9kb3ducmV2LnhtbERPz2vCMBS+D/wfwhO8zVTdRKtRZGww&#10;dhhUPejt0TybYvNSk6x2//1yGHj8+H6vt71tREc+1I4VTMYZCOLS6ZorBcfDx/MCRIjIGhvHpOCX&#10;Amw3g6c15trduaBuHyuRQjjkqMDE2OZShtKQxTB2LXHiLs5bjAn6SmqP9xRuGznNsrm0WHNqMNjS&#10;m6Hyuv+xCvw5hlNxm311L9X77fvqzYEuhVKjYb9bgYjUx4f43/2pFcyXr2l/epOe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9et/DAAAA3QAAAA8AAAAAAAAAAAAA&#10;AAAAoQIAAGRycy9kb3ducmV2LnhtbFBLBQYAAAAABAAEAPkAAACRAwAAAAA=&#10;" strokeweight=".25pt"/>
                      <v:line id="Line 955" o:spid="_x0000_s1108" style="position:absolute;visibility:visible;mso-wrap-style:square" from="1253,3676" to="10889,3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0f1McAAADdAAAADwAAAGRycy9kb3ducmV2LnhtbESPQWvCQBSE7wX/w/KEXoputEQ0uooI&#10;gpRCafTg8Zl9JsHs27i7jem/7xYKPQ4z8w2z2vSmER05X1tWMBknIIgLq2suFZyO+9EchA/IGhvL&#10;pOCbPGzWg6cVZto++JO6PJQiQthnqKAKoc2k9EVFBv3YtsTRu1pnMETpSqkdPiLcNHKaJDNpsOa4&#10;UGFLu4qKW/5lFCw+0nqbv6buzZ/v/eWls2f7flDqedhvlyAC9eE//Nc+aAWzRTqB3zfx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/R/UxwAAAN0AAAAPAAAAAAAA&#10;AAAAAAAAAKECAABkcnMvZG93bnJldi54bWxQSwUGAAAAAAQABAD5AAAAlQMAAAAA&#10;" strokecolor="#777" strokeweight=".1pt"/>
                      <v:line id="Line 956" o:spid="_x0000_s1109" style="position:absolute;visibility:visible;mso-wrap-style:square" from="1253,3506" to="10889,3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+Bo8cAAADdAAAADwAAAGRycy9kb3ducmV2LnhtbESPQWvCQBSE7wX/w/KEXopuVCIaXUUK&#10;BZFCafTg8Zl9JsHs27i7jem/7xYKPQ4z8w2z3vamER05X1tWMBknIIgLq2suFZyOb6MFCB+QNTaW&#10;ScE3edhuBk9rzLR98Cd1eShFhLDPUEEVQptJ6YuKDPqxbYmjd7XOYIjSlVI7fES4aeQ0SebSYM1x&#10;ocKWXisqbvmXUbD8SOtdPkvdwZ/v/eWls2f7vlfqedjvViAC9eE//NfeawXzZTqF3zfx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L4GjxwAAAN0AAAAPAAAAAAAA&#10;AAAAAAAAAKECAABkcnMvZG93bnJldi54bWxQSwUGAAAAAAQABAD5AAAAlQMAAAAA&#10;" strokecolor="#777" strokeweight=".1pt"/>
                      <v:line id="Line 957" o:spid="_x0000_s1110" style="position:absolute;visibility:visible;mso-wrap-style:square" from="1250,3050" to="10886,3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MkOMcAAADdAAAADwAAAGRycy9kb3ducmV2LnhtbESPQWvCQBSE7wX/w/KEXopuWolodBUp&#10;FKQUxOjB4zP7TILZt+nuNqb/vlsQPA4z8w2zXPemER05X1tW8DpOQBAXVtdcKjgePkYzED4ga2ws&#10;k4Jf8rBeDZ6WmGl74z11eShFhLDPUEEVQptJ6YuKDPqxbYmjd7HOYIjSlVI7vEW4aeRbkkylwZrj&#10;QoUtvVdUXPMfo2C+S+tNPkndpz999+eXzp7s11ap52G/WYAI1IdH+N7eagXTeTqB/zfxCc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YyQ4xwAAAN0AAAAPAAAAAAAA&#10;AAAAAAAAAKECAABkcnMvZG93bnJldi54bWxQSwUGAAAAAAQABAD5AAAAlQMAAAAA&#10;" strokecolor="#777" strokeweight=".1pt"/>
                      <v:line id="Line 958" o:spid="_x0000_s1111" style="position:absolute;visibility:visible;mso-wrap-style:square" from="1250,2995" to="10886,2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q8TMcAAADdAAAADwAAAGRycy9kb3ducmV2LnhtbESPQWvCQBSE7wX/w/IKvRTdWBvR6CpS&#10;KIgUitGDx2f2mYRm36a72xj/vVso9DjMzDfMct2bRnTkfG1ZwXiUgCAurK65VHA8vA9nIHxA1thY&#10;JgU38rBeDR6WmGl75T11eShFhLDPUEEVQptJ6YuKDPqRbYmjd7HOYIjSlVI7vEa4aeRLkkylwZrj&#10;QoUtvVVUfOU/RsH8M603+SR1O3/67s/PnT3Zj61ST4/9ZgEiUB/+w3/trVYwnaev8PsmPg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irxMxwAAAN0AAAAPAAAAAAAA&#10;AAAAAAAAAKECAABkcnMvZG93bnJldi54bWxQSwUGAAAAAAQABAD5AAAAlQMAAAAA&#10;" strokecolor="#777" strokeweight=".1pt"/>
                      <v:line id="Line 959" o:spid="_x0000_s1112" style="position:absolute;visibility:visible;mso-wrap-style:square" from="1250,2882" to="10886,2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AjHscAAADdAAAADwAAAGRycy9kb3ducmV2LnhtbESPQWvCQBSE7wX/w/KEXkrdWDHE1FU0&#10;pVgED1UPHh/Z12ww+zbNbjX++26h4HGYmW+Y+bK3jbhQ52vHCsajBARx6XTNlYLj4f05A+EDssbG&#10;MSm4kYflYvAwx1y7K3/SZR8qESHsc1RgQmhzKX1pyKIfuZY4el+usxii7CqpO7xGuG3kS5Kk0mLN&#10;ccFgS4Wh8rz/sQo257Us3vw6ezLp9ymbbHGyK1Cpx2G/egURqA/38H/7QytIZ9M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ECMexwAAAN0AAAAPAAAAAAAA&#10;AAAAAAAAAKECAABkcnMvZG93bnJldi54bWxQSwUGAAAAAAQABAD5AAAAlQMAAAAA&#10;" strokeweight=".1pt"/>
                      <v:line id="Line 960" o:spid="_x0000_s1113" style="position:absolute;visibility:visible;mso-wrap-style:square" from="1250,2824" to="10886,2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SHoMcAAADdAAAADwAAAGRycy9kb3ducmV2LnhtbESPQWvCQBSE74X+h+UJXkrdtJJQU1cR&#10;oSBSKMYePL5mX5Ng9m3cXWP8926h4HGYmW+Y+XIwrejJ+caygpdJAoK4tLrhSsH3/uP5DYQPyBpb&#10;y6TgSh6Wi8eHOebaXnhHfREqESHsc1RQh9DlUvqyJoN+Yjvi6P1aZzBE6SqpHV4i3LTyNUkyabDh&#10;uFBjR+uaymNxNgpmX2mzKqap2/rDafh56u3Bfm6UGo+G1TuIQEO4h//bG60gm6UZ/L2JT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FIegxwAAAN0AAAAPAAAAAAAA&#10;AAAAAAAAAKECAABkcnMvZG93bnJldi54bWxQSwUGAAAAAAQABAD5AAAAlQMAAAAA&#10;" strokecolor="#777" strokeweight=".1pt"/>
                      <v:line id="Line 961" o:spid="_x0000_s1114" style="position:absolute;visibility:visible;mso-wrap-style:square" from="1250,2769" to="10886,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giO8cAAADdAAAADwAAAGRycy9kb3ducmV2LnhtbESPQWvCQBSE74L/YXlCL1I3tsRq6ipS&#10;KIgI0tSDx9fsaxKafRt3tzH++25B8DjMzDfMct2bRnTkfG1ZwXSSgCAurK65VHD8fH+cg/ABWWNj&#10;mRRcycN6NRwsMdP2wh/U5aEUEcI+QwVVCG0mpS8qMugntiWO3rd1BkOUrpTa4SXCTSOfkmQmDdYc&#10;Fyps6a2i4if/NQoWh7Te5M+p2/nTuf8ad/Zk91ulHkb95hVEoD7cw7f2ViuYLdIX+H8Tn4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WCI7xwAAAN0AAAAPAAAAAAAA&#10;AAAAAAAAAKECAABkcnMvZG93bnJldi54bWxQSwUGAAAAAAQABAD5AAAAlQMAAAAA&#10;" strokecolor="#777" strokeweight=".1pt"/>
                      <v:line id="Line 962" o:spid="_x0000_s1115" style="position:absolute;visibility:visible;mso-wrap-style:square" from="1250,2712" to="10886,2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e2ScQAAADdAAAADwAAAGRycy9kb3ducmV2LnhtbERPz2vCMBS+C/sfwht4kZnOUZnVtMhg&#10;IEMYVg8en81bW9a8dElWu//eHAYeP77fm2I0nRjI+daygud5AoK4srrlWsHp+P70CsIHZI2dZVLw&#10;Rx6K/GGywUzbKx9oKEMtYgj7DBU0IfSZlL5qyKCf2544cl/WGQwRulpqh9cYbjq5SJKlNNhybGiw&#10;p7eGqu/y1yhYfabttnxJ3Yc//4yX2WDPdr9Tavo4btcgAo3hLv5377SC5SqNc+Ob+ARk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x7ZJxAAAAN0AAAAPAAAAAAAAAAAA&#10;AAAAAKECAABkcnMvZG93bnJldi54bWxQSwUGAAAAAAQABAD5AAAAkgMAAAAA&#10;" strokecolor="#777" strokeweight=".1pt"/>
                      <v:line id="Line 963" o:spid="_x0000_s1116" style="position:absolute;visibility:visible;mso-wrap-style:square" from="1250,2655" to="10886,2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sT0scAAADdAAAADwAAAGRycy9kb3ducmV2LnhtbESPQWvCQBSE74X+h+UJXkrdtBJpUlcR&#10;oSBSKMYePL5mX5Ng9m3cXWP8926h4HGYmW+Y+XIwrejJ+caygpdJAoK4tLrhSsH3/uP5DYQPyBpb&#10;y6TgSh6Wi8eHOebaXnhHfREqESHsc1RQh9DlUvqyJoN+Yjvi6P1aZzBE6SqpHV4i3LTyNUlm0mDD&#10;caHGjtY1lcfibBRkX2mzKqap2/rDafh56u3Bfm6UGo+G1TuIQEO4h//bG61glqUZ/L2JT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ixPSxwAAAN0AAAAPAAAAAAAA&#10;AAAAAAAAAKECAABkcnMvZG93bnJldi54bWxQSwUGAAAAAAQABAD5AAAAlQMAAAAA&#10;" strokecolor="#777" strokeweight=".1pt"/>
                      <v:line id="Line 964" o:spid="_x0000_s1117" style="position:absolute;visibility:visible;mso-wrap-style:square" from="1250,2601" to="10886,2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GwYsMAAADdAAAADwAAAGRycy9kb3ducmV2LnhtbERPz2vCMBS+D/wfwhO8zXRzFNcZRWTC&#10;2EGoenC3R/Nsis1LTWLt/ntzGOz48f1erAbbip58aBwreJlmIIgrpxuuFRwP2+c5iBCRNbaOScEv&#10;BVgtR08LLLS7c0n9PtYihXAoUIGJsSukDJUhi2HqOuLEnZ23GBP0tdQe7ynctvI1y3JpseHUYLCj&#10;jaHqsr9ZBf4nhlN5nX33b/XndXfx5kDnUqnJeFh/gIg0xH/xn/tLK8jf87Q/vUlP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RsGLDAAAA3QAAAA8AAAAAAAAAAAAA&#10;AAAAoQIAAGRycy9kb3ducmV2LnhtbFBLBQYAAAAABAAEAPkAAACRAwAAAAA=&#10;" strokeweight=".25pt"/>
                      <v:line id="Line 965" o:spid="_x0000_s1118" style="position:absolute;visibility:visible;mso-wrap-style:square" from="1253,3112" to="10889,3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HVaccAAADdAAAADwAAAGRycy9kb3ducmV2LnhtbESPQWvCQBSE7wX/w/KEXoputBg0uooI&#10;gpRCafTg8Zl9JsHs27i7jem/7xYKPQ4z8w2z2vSmER05X1tWMBknIIgLq2suFZyO+9EchA/IGhvL&#10;pOCbPGzWg6cVZto++JO6PJQiQthnqKAKoc2k9EVFBv3YtsTRu1pnMETpSqkdPiLcNHKaJKk0WHNc&#10;qLClXUXFLf8yChYfs3qbv87cmz/f+8tLZ8/2/aDU87DfLkEE6sN/+K990ArSRTqB3zfx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kdVpxwAAAN0AAAAPAAAAAAAA&#10;AAAAAAAAAKECAABkcnMvZG93bnJldi54bWxQSwUGAAAAAAQABAD5AAAAlQMAAAAA&#10;" strokecolor="#777" strokeweight=".1pt"/>
                      <v:line id="Line 966" o:spid="_x0000_s1119" style="position:absolute;visibility:visible;mso-wrap-style:square" from="1253,2941" to="1088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NLHscAAADdAAAADwAAAGRycy9kb3ducmV2LnhtbESPQWvCQBSE7wX/w/KEXopuVAwaXUUK&#10;BZFCafTg8Zl9JsHs27i7jem/7xYKPQ4z8w2z3vamER05X1tWMBknIIgLq2suFZyOb6MFCB+QNTaW&#10;ScE3edhuBk9rzLR98Cd1eShFhLDPUEEVQptJ6YuKDPqxbYmjd7XOYIjSlVI7fES4aeQ0SVJpsOa4&#10;UGFLrxUVt/zLKFh+zOtdPpu7gz/f+8tLZ8/2fa/U87DfrUAE6sN/+K+91wrSZTqF3zfx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Q0sexwAAAN0AAAAPAAAAAAAA&#10;AAAAAAAAAKECAABkcnMvZG93bnJldi54bWxQSwUGAAAAAAQABAD5AAAAlQMAAAAA&#10;" strokecolor="#777" strokeweight=".1pt"/>
                      <v:line id="Line 967" o:spid="_x0000_s1120" style="position:absolute;visibility:visible;mso-wrap-style:square" from="1250,2485" to="10886,2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/uhccAAADdAAAADwAAAGRycy9kb3ducmV2LnhtbESPQWvCQBSE7wX/w/KEXopuWjFodBUp&#10;FKQUxOjB4zP7TILZt+nuNqb/vlsQPA4z8w2zXPemER05X1tW8DpOQBAXVtdcKjgePkYzED4ga2ws&#10;k4Jf8rBeDZ6WmGl74z11eShFhLDPUEEVQptJ6YuKDPqxbYmjd7HOYIjSlVI7vEW4aeRbkqTSYM1x&#10;ocKW3isqrvmPUTDfTetNPpm6T3/67s8vnT3Zr61Sz8N+swARqA+P8L291QrSeTqB/zfxCc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D+6FxwAAAN0AAAAPAAAAAAAA&#10;AAAAAAAAAKECAABkcnMvZG93bnJldi54bWxQSwUGAAAAAAQABAD5AAAAlQMAAAAA&#10;" strokecolor="#777" strokeweight=".1pt"/>
                      <v:line id="Line 968" o:spid="_x0000_s1121" style="position:absolute;visibility:visible;mso-wrap-style:square" from="1250,2428" to="10886,2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Z28ccAAADdAAAADwAAAGRycy9kb3ducmV2LnhtbESPQWvCQBSE7wX/w/IKvRTd2Nag0VVE&#10;KIgUitGDx2f2mYRm38bdbUz/vVso9DjMzDfMYtWbRnTkfG1ZwXiUgCAurK65VHA8vA+nIHxA1thY&#10;JgU/5GG1HDwsMNP2xnvq8lCKCGGfoYIqhDaT0hcVGfQj2xJH72KdwRClK6V2eItw08iXJEmlwZrj&#10;QoUtbSoqvvJvo2D2OanX+evE7fzp2p+fO3uyH1ulnh779RxEoD78h//aW60gnaVv8PsmPgG5v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5nbxxwAAAN0AAAAPAAAAAAAA&#10;AAAAAAAAAKECAABkcnMvZG93bnJldi54bWxQSwUGAAAAAAQABAD5AAAAlQMAAAAA&#10;" strokecolor="#777" strokeweight=".1pt"/>
                      <v:line id="Line 969" o:spid="_x0000_s1122" style="position:absolute;visibility:visible;mso-wrap-style:square" from="1250,2315" to="10886,2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zpo8cAAADdAAAADwAAAGRycy9kb3ducmV2LnhtbESPQWvCQBSE70L/w/IKXqRuVBpidJWa&#10;UloED1oPHh/Z12ww+zZmt5r++26h4HGYmW+Y5bq3jbhS52vHCibjBARx6XTNlYLj59tTBsIHZI2N&#10;Y1LwQx7Wq4fBEnPtbryn6yFUIkLY56jAhNDmUvrSkEU/di1x9L5cZzFE2VVSd3iLcNvIaZKk0mLN&#10;ccFgS4Wh8nz4tgrezxtZvPpNNjLp5ZTNtjjbFajU8LF/WYAI1Id7+L/9oRWk8/QZ/t7EJ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fOmjxwAAAN0AAAAPAAAAAAAA&#10;AAAAAAAAAKECAABkcnMvZG93bnJldi54bWxQSwUGAAAAAAQABAD5AAAAlQMAAAAA&#10;" strokeweight=".1pt"/>
                      <v:line id="Line 970" o:spid="_x0000_s1123" style="position:absolute;visibility:visible;mso-wrap-style:square" from="1250,2258" to="10886,2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hNHcYAAADdAAAADwAAAGRycy9kb3ducmV2LnhtbESPQWvCQBSE7wX/w/KEXopubDFodBUp&#10;FKQIxejB4zP7TILZt+nuNqb/visUPA4z8w2zXPemER05X1tWMBknIIgLq2suFRwPH6MZCB+QNTaW&#10;ScEveVivBk9LzLS98Z66PJQiQthnqKAKoc2k9EVFBv3YtsTRu1hnMETpSqkd3iLcNPI1SVJpsOa4&#10;UGFL7xUV1/zHKJh/TetN/jZ1n/703Z9fOnuyu61Sz8N+swARqA+P8H97qxWk8zSF+5v4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4TR3GAAAA3QAAAA8AAAAAAAAA&#10;AAAAAAAAoQIAAGRycy9kb3ducmV2LnhtbFBLBQYAAAAABAAEAPkAAACUAwAAAAA=&#10;" strokecolor="#777" strokeweight=".1pt"/>
                      <v:line id="Line 971" o:spid="_x0000_s1124" style="position:absolute;visibility:visible;mso-wrap-style:square" from="1250,2202" to="10886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TohscAAADdAAAADwAAAGRycy9kb3ducmV2LnhtbESPQWvCQBSE7wX/w/IEL6VuVEw1dRUR&#10;BCmF0tSDx9fsaxKafRt315j+e1co9DjMzDfMatObRnTkfG1ZwWScgCAurK65VHD83D8tQPiArLGx&#10;TAp+ycNmPXhYYabtlT+oy0MpIoR9hgqqENpMSl9UZNCPbUscvW/rDIYoXSm1w2uEm0ZOkySVBmuO&#10;CxW2tKuo+MkvRsHyfV5v89ncvfrTuf967OzJvh2UGg377QuIQH34D/+1D1pBukyf4f4mPgG5v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NOiGxwAAAN0AAAAPAAAAAAAA&#10;AAAAAAAAAKECAABkcnMvZG93bnJldi54bWxQSwUGAAAAAAQABAD5AAAAlQMAAAAA&#10;" strokecolor="#777" strokeweight=".1pt"/>
                      <v:line id="Line 972" o:spid="_x0000_s1125" style="position:absolute;visibility:visible;mso-wrap-style:square" from="1250,2145" to="10886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t89MMAAADdAAAADwAAAGRycy9kb3ducmV2LnhtbERPz2vCMBS+C/sfwht4EU2nWLQzigwG&#10;MgSx28HjW/Nsi81Ll2S1/vfmIHj8+H6vNr1pREfO15YVvE0SEMSF1TWXCn6+P8cLED4ga2wsk4Ib&#10;edisXwYrzLS98pG6PJQihrDPUEEVQptJ6YuKDPqJbYkjd7bOYIjQlVI7vMZw08hpkqTSYM2xocKW&#10;PioqLvm/UbA8zOttPpu7L3/6639HnT3Z/U6p4Wu/fQcRqA9P8cO90wrSZRrnxjfxCc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rfPTDAAAA3QAAAA8AAAAAAAAAAAAA&#10;AAAAoQIAAGRycy9kb3ducmV2LnhtbFBLBQYAAAAABAAEAPkAAACRAwAAAAA=&#10;" strokecolor="#777" strokeweight=".1pt"/>
                      <v:line id="Line 973" o:spid="_x0000_s1126" style="position:absolute;visibility:visible;mso-wrap-style:square" from="1250,2086" to="10886,2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fZb8cAAADdAAAADwAAAGRycy9kb3ducmV2LnhtbESPQWvCQBSE74X+h+UJXkrdtGJoUlcR&#10;oSBSKMYePL5mX5Ng9m3cXWP8926h4HGYmW+Y+XIwrejJ+caygpdJAoK4tLrhSsH3/uP5DYQPyBpb&#10;y6TgSh6Wi8eHOebaXnhHfREqESHsc1RQh9DlUvqyJoN+Yjvi6P1aZzBE6SqpHV4i3LTyNUlSabDh&#10;uFBjR+uaymNxNgqyr1mzKqYzt/WH0/Dz1NuD/dwoNR4Nq3cQgYZwD/+3N1pBmqUZ/L2JT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59lvxwAAAN0AAAAPAAAAAAAA&#10;AAAAAAAAAKECAABkcnMvZG93bnJldi54bWxQSwUGAAAAAAQABAD5AAAAlQMAAAAA&#10;" strokecolor="#777" strokeweight=".1pt"/>
                      <v:line id="Line 974" o:spid="_x0000_s1127" style="position:absolute;visibility:visible;mso-wrap-style:square" from="1250,2034" to="10886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gmv8MAAADdAAAADwAAAGRycy9kb3ducmV2LnhtbERPz2vCMBS+D/Y/hDfwNtOpuK0zyhAF&#10;8TCo7qC3R/Nsis1LTWKt/705DHb8+H7PFr1tREc+1I4VvA0zEMSl0zVXCn7369cPECEia2wck4I7&#10;BVjMn59mmGt344K6XaxECuGQowITY5tLGUpDFsPQtcSJOzlvMSboK6k93lK4beQoy6bSYs2pwWBL&#10;S0PleXe1CvwxhkNxGW+7SbW6/Jy92dOpUGrw0n9/gYjUx3/xn3ujFUw/39P+9CY9AT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IJr/DAAAA3QAAAA8AAAAAAAAAAAAA&#10;AAAAoQIAAGRycy9kb3ducmV2LnhtbFBLBQYAAAAABAAEAPkAAACRAwAAAAA=&#10;" strokeweight=".25pt"/>
                      <v:line id="Line 975" o:spid="_x0000_s1128" style="position:absolute;visibility:visible;mso-wrap-style:square" from="1253,2542" to="10889,2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hDtMcAAADdAAAADwAAAGRycy9kb3ducmV2LnhtbESPT2vCQBTE70K/w/KEXkQ3tvgvdRUp&#10;FEQEafTg8Zl9TYLZt+nuNsZv3y0IPQ4z8xtmue5MLVpyvrKsYDxKQBDnVldcKDgdP4ZzED4ga6wt&#10;k4I7eVivnnpLTLW98Se1WShEhLBPUUEZQpNK6fOSDPqRbYij92WdwRClK6R2eItwU8uXJJlKgxXH&#10;hRIbei8pv2Y/RsHiMKk22evE7fz5u7sMWnu2+61Sz/1u8wYiUBf+w4/2ViuYLmZj+HsTn4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SEO0xwAAAN0AAAAPAAAAAAAA&#10;AAAAAAAAAKECAABkcnMvZG93bnJldi54bWxQSwUGAAAAAAQABAD5AAAAlQMAAAAA&#10;" strokecolor="#777" strokeweight=".1pt"/>
                      <v:line id="Line 976" o:spid="_x0000_s1129" style="position:absolute;visibility:visible;mso-wrap-style:square" from="1253,2374" to="10889,2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rdw8cAAADdAAAADwAAAGRycy9kb3ducmV2LnhtbESPT2vCQBTE70K/w/KEXkQ3tfgvdRUp&#10;FEQEafTg8Zl9TYLZt+nuNsZv3y0IPQ4z8xtmue5MLVpyvrKs4GWUgCDOra64UHA6fgznIHxA1lhb&#10;JgV38rBePfWWmGp7409qs1CICGGfooIyhCaV0uclGfQj2xBH78s6gyFKV0jt8BbhppbjJJlKgxXH&#10;hRIbei8pv2Y/RsHiMKk22evE7fz5u7sMWnu2+61Sz/1u8wYiUBf+w4/2ViuYLmZj+HsTn4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mt3DxwAAAN0AAAAPAAAAAAAA&#10;AAAAAAAAAKECAABkcnMvZG93bnJldi54bWxQSwUGAAAAAAQABAD5AAAAlQMAAAAA&#10;" strokecolor="#777" strokeweight=".1pt"/>
                      <v:line id="Line 977" o:spid="_x0000_s1130" style="position:absolute;visibility:visible;mso-wrap-style:square" from="1250,1918" to="10886,1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Z4WMcAAADdAAAADwAAAGRycy9kb3ducmV2LnhtbESPT2vCQBTE7wW/w/KEXopurPgvdRUp&#10;FEQEafTg8Zl9TYLZt+nuNsZv3y0IPQ4z8xtmue5MLVpyvrKsYDRMQBDnVldcKDgdPwZzED4ga6wt&#10;k4I7eVivek9LTLW98Se1WShEhLBPUUEZQpNK6fOSDPqhbYij92WdwRClK6R2eItwU8vXJJlKgxXH&#10;hRIbei8pv2Y/RsHiMKk22Xjidv783V1eWnu2+61Sz/1u8wYiUBf+w4/2ViuYLmZj+HsTn4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1nhYxwAAAN0AAAAPAAAAAAAA&#10;AAAAAAAAAKECAABkcnMvZG93bnJldi54bWxQSwUGAAAAAAQABAD5AAAAlQMAAAAA&#10;" strokecolor="#777" strokeweight=".1pt"/>
                      <v:line id="Line 978" o:spid="_x0000_s1131" style="position:absolute;visibility:visible;mso-wrap-style:square" from="1250,1861" to="10886,1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/gLMgAAADdAAAADwAAAGRycy9kb3ducmV2LnhtbESPW2vCQBSE3wX/w3IKfZG66cVb6ipS&#10;KIgI0uiDj6fZ0ySYPZvubmP8965Q8HGYmW+Y+bIztWjJ+cqygudhAoI4t7riQsFh//k0BeEDssba&#10;Mim4kIflot+bY6rtmb+ozUIhIoR9igrKEJpUSp+XZNAPbUMcvR/rDIYoXSG1w3OEm1q+JMlYGqw4&#10;LpTY0EdJ+Sn7Mwpmu1G1yl5HbuOPv933oLVHu10r9fjQrd5BBOrCPfzfXmsF49nkDW5v4hOQi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D/gLMgAAADdAAAADwAAAAAA&#10;AAAAAAAAAAChAgAAZHJzL2Rvd25yZXYueG1sUEsFBgAAAAAEAAQA+QAAAJYDAAAAAA==&#10;" strokecolor="#777" strokeweight=".1pt"/>
                      <v:line id="Line 979" o:spid="_x0000_s1132" style="position:absolute;visibility:visible;mso-wrap-style:square" from="1250,1748" to="10886,1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V/fsgAAADdAAAADwAAAGRycy9kb3ducmV2LnhtbESPT2vCQBTE74V+h+UVvJS6qdI0Rlep&#10;KaVS8OCfg8dH9pkNZt/G7Krpt+8WCj0OM/MbZrbobSOu1PnasYLnYQKCuHS65krBfvfxlIHwAVlj&#10;45gUfJOHxfz+boa5djfe0HUbKhEh7HNUYEJocyl9aciiH7qWOHpH11kMUXaV1B3eItw2cpQkqbRY&#10;c1ww2FJhqDxtL1bB52kpi3e/zB5Nej5k4y8crwtUavDQv01BBOrDf/ivvdIK0snrC/y+iU9Az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qV/fsgAAADdAAAADwAAAAAA&#10;AAAAAAAAAAChAgAAZHJzL2Rvd25yZXYueG1sUEsFBgAAAAAEAAQA+QAAAJYDAAAAAA==&#10;" strokeweight=".1pt"/>
                      <v:line id="Line 980" o:spid="_x0000_s1133" style="position:absolute;visibility:visible;mso-wrap-style:square" from="1250,1691" to="10886,1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vpIsQAAADdAAAADwAAAGRycy9kb3ducmV2LnhtbERPz2vCMBS+C/sfwhN2GTOdQ6m1qchA&#10;kDEY1h08PptnW2xeuiSr3X+/HAYeP77f+WY0nRjI+daygpdZAoK4srrlWsHXcfecgvABWWNnmRT8&#10;kodN8TDJMdP2xgcaylCLGMI+QwVNCH0mpa8aMuhntieO3MU6gyFCV0vt8BbDTSfnSbKUBluODQ32&#10;9NZQdS1/jILV56Ldlq8L9+5P3+P5abAn+7FX6nE6btcgAo3hLv5377WCNE3i/vgmPgF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++kixAAAAN0AAAAPAAAAAAAAAAAA&#10;AAAAAKECAABkcnMvZG93bnJldi54bWxQSwUGAAAAAAQABAD5AAAAkgMAAAAA&#10;" strokecolor="#777" strokeweight=".1pt"/>
                      <v:line id="Line 981" o:spid="_x0000_s1134" style="position:absolute;visibility:visible;mso-wrap-style:square" from="1250,1636" to="10886,1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dMucYAAADdAAAADwAAAGRycy9kb3ducmV2LnhtbESPQWvCQBSE7wX/w/IEL6VutCgxdRUR&#10;BClCMfbg8Zl9TYLZt3F3G9N/7xYKPQ4z8w2zXPemER05X1tWMBknIIgLq2suFXyedi8pCB+QNTaW&#10;ScEPeVivBk9LzLS985G6PJQiQthnqKAKoc2k9EVFBv3YtsTR+7LOYIjSlVI7vEe4aeQ0SebSYM1x&#10;ocKWthUV1/zbKFh8zOpN/jpz7/586y/PnT3bw16p0bDfvIEI1If/8F97rxWkaTKB3zfxCc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3TLnGAAAA3QAAAA8AAAAAAAAA&#10;AAAAAAAAoQIAAGRycy9kb3ducmV2LnhtbFBLBQYAAAAABAAEAPkAAACUAwAAAAA=&#10;" strokecolor="#777" strokeweight=".1pt"/>
                      <v:line id="Line 982" o:spid="_x0000_s1135" style="position:absolute;visibility:visible;mso-wrap-style:square" from="1250,1578" to="10886,1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XSzsYAAADdAAAADwAAAGRycy9kb3ducmV2LnhtbESPQWvCQBSE7wX/w/IKXkQ3WiwxuooU&#10;BClCMfXg8Zl9JqHZt+nuNqb/3i0IPQ4z8w2z2vSmER05X1tWMJ0kIIgLq2suFZw+d+MUhA/IGhvL&#10;pOCXPGzWg6cVZtre+EhdHkoRIewzVFCF0GZS+qIig35iW+LoXa0zGKJ0pdQObxFuGjlLkldpsOa4&#10;UGFLbxUVX/mPUbD4mNfb/GXu3v35u7+MOnu2h71Sw+d+uwQRqA//4Ud7rxWkaTKDvzfxCcj1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l0s7GAAAA3QAAAA8AAAAAAAAA&#10;AAAAAAAAoQIAAGRycy9kb3ducmV2LnhtbFBLBQYAAAAABAAEAPkAAACUAwAAAAA=&#10;" strokecolor="#777" strokeweight=".1pt"/>
                      <v:line id="Line 983" o:spid="_x0000_s1136" style="position:absolute;visibility:visible;mso-wrap-style:square" from="1250,1519" to="10886,1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l3VcYAAADdAAAADwAAAGRycy9kb3ducmV2LnhtbESPQWvCQBSE70L/w/KEXopuWlFidBUR&#10;ClIKxejB4zP7TILZt3F3G9N/3y0UPA4z8w2zXPemER05X1tW8DpOQBAXVtdcKjge3kcpCB+QNTaW&#10;ScEPeVivngZLzLS98566PJQiQthnqKAKoc2k9EVFBv3YtsTRu1hnMETpSqkd3iPcNPItSWbSYM1x&#10;ocKWthUV1/zbKJh/TetNPpm6D3+69eeXzp7s506p52G/WYAI1IdH+L+90wrSNJnA35v4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pd1XGAAAA3QAAAA8AAAAAAAAA&#10;AAAAAAAAoQIAAGRycy9kb3ducmV2LnhtbFBLBQYAAAAABAAEAPkAAACUAwAAAAA=&#10;" strokecolor="#777" strokeweight=".1pt"/>
                      <v:line id="Line 984" o:spid="_x0000_s1137" style="position:absolute;visibility:visible;mso-wrap-style:square" from="1250,1465" to="10886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wvscUAAADdAAAADwAAAGRycy9kb3ducmV2LnhtbESPQWsCMRSE7wX/Q3iCt5ptFVm2Rili&#10;QXoorPbQ3h6b52Zx87Imcd3++0YQPA4z8w2zXA+2FT350DhW8DLNQBBXTjdcK/g+fDznIEJE1tg6&#10;JgV/FGC9Gj0tsdDuyiX1+1iLBOFQoAITY1dIGSpDFsPUdcTJOzpvMSbpa6k9XhPctvI1yxbSYsNp&#10;wWBHG0PVaX+xCvxvDD/lefbZz+vt+evkzYGOpVKT8fD+BiLSEB/he3unFeR5Nofbm/QE5O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wvscUAAADdAAAADwAAAAAAAAAA&#10;AAAAAAChAgAAZHJzL2Rvd25yZXYueG1sUEsFBgAAAAAEAAQA+QAAAJMDAAAAAA==&#10;" strokeweight=".25pt"/>
                      <v:line id="Line 985" o:spid="_x0000_s1138" style="position:absolute;visibility:visible;mso-wrap-style:square" from="1253,1976" to="10889,1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xKuscAAADdAAAADwAAAGRycy9kb3ducmV2LnhtbESPQWvCQBSE74L/YXmCl6KbKikxdRUp&#10;FKQIpWkPHl+zzySYfZvubmP8926h4HGYmW+Y9XYwrejJ+caygsd5AoK4tLrhSsHX5+ssA+EDssbW&#10;Mim4koftZjxaY67thT+oL0IlIoR9jgrqELpcSl/WZNDPbUccvZN1BkOUrpLa4SXCTSsXSfIkDTYc&#10;F2rs6KWm8lz8GgWr97TZFcvUvfnjz/D90NujPeyVmk6G3TOIQEO4h//be60gy5IU/t7EJyA3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jEq6xwAAAN0AAAAPAAAAAAAA&#10;AAAAAAAAAKECAABkcnMvZG93bnJldi54bWxQSwUGAAAAAAQABAD5AAAAlQMAAAAA&#10;" strokecolor="#777" strokeweight=".1pt"/>
                      <v:line id="Line 986" o:spid="_x0000_s1139" style="position:absolute;visibility:visible;mso-wrap-style:square" from="1253,1807" to="10889,1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7UzcYAAADdAAAADwAAAGRycy9kb3ducmV2LnhtbESPQWvCQBSE74X+h+UJvRTdtEWJ0VWk&#10;UJBSEKMHj8/sMwlm36a72xj/vVsQPA4z8w0zX/amER05X1tW8DZKQBAXVtdcKtjvvoYpCB+QNTaW&#10;ScGVPCwXz09zzLS98Ja6PJQiQthnqKAKoc2k9EVFBv3ItsTRO1lnMETpSqkdXiLcNPI9SSbSYM1x&#10;ocKWPisqzvmfUTDdjOtV/jF23/7w2x9fO3uwP2ulXgb9agYiUB8e4Xt7rRWkaTKB/zfx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e1M3GAAAA3QAAAA8AAAAAAAAA&#10;AAAAAAAAoQIAAGRycy9kb3ducmV2LnhtbFBLBQYAAAAABAAEAPkAAACUAwAAAAA=&#10;" strokecolor="#777" strokeweight=".1pt"/>
                      <v:line id="Line 987" o:spid="_x0000_s1140" style="position:absolute;visibility:visible;mso-wrap-style:square" from="1250,1351" to="10886,1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JxVscAAADdAAAADwAAAGRycy9kb3ducmV2LnhtbESPQWvCQBSE70L/w/KEXopu2qLG1FWk&#10;UBApiNGDx2f2NQlm36a725j+e7dQ8DjMzDfMYtWbRnTkfG1ZwfM4AUFcWF1zqeB4+BilIHxA1thY&#10;JgW/5GG1fBgsMNP2ynvq8lCKCGGfoYIqhDaT0hcVGfRj2xJH78s6gyFKV0rt8BrhppEvSTKVBmuO&#10;CxW29F5Rccl/jIL5blKv89eJ2/rTd39+6uzJfm6Uehz26zcQgfpwD/+3N1pBmiYz+HsTn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EnFWxwAAAN0AAAAPAAAAAAAA&#10;AAAAAAAAAKECAABkcnMvZG93bnJldi54bWxQSwUGAAAAAAQABAD5AAAAlQMAAAAA&#10;" strokecolor="#777" strokeweight=".1pt"/>
                      <v:line id="Line 988" o:spid="_x0000_s1141" style="position:absolute;visibility:visible;mso-wrap-style:square" from="1250,1295" to="10886,1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3lJMQAAADdAAAADwAAAGRycy9kb3ducmV2LnhtbERPz2vCMBS+C/sfwhN2GTOdQ6m1qchA&#10;kDEY1h08PptnW2xeuiSr3X+/HAYeP77f+WY0nRjI+daygpdZAoK4srrlWsHXcfecgvABWWNnmRT8&#10;kodN8TDJMdP2xgcaylCLGMI+QwVNCH0mpa8aMuhntieO3MU6gyFCV0vt8BbDTSfnSbKUBluODQ32&#10;9NZQdS1/jILV56Ldlq8L9+5P3+P5abAn+7FX6nE6btcgAo3hLv5377WCNE3i3PgmPgF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jeUkxAAAAN0AAAAPAAAAAAAAAAAA&#10;AAAAAKECAABkcnMvZG93bnJldi54bWxQSwUGAAAAAAQABAD5AAAAkgMAAAAA&#10;" strokecolor="#777" strokeweight=".1pt"/>
                      <v:line id="Line 989" o:spid="_x0000_s1142" style="position:absolute;visibility:visible;mso-wrap-style:square" from="1250,1181" to="10886,1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d6dsYAAADdAAAADwAAAGRycy9kb3ducmV2LnhtbESPQWsCMRSE70L/Q3iFXqRmrSDp1ii6&#10;RSoFD2oPPT42r5vFzct2E3X7701B8DjMzDfMbNG7RpypC7VnDeNRBoK49KbmSsPXYf2sQISIbLDx&#10;TBr+KMBi/jCYYW78hXd03sdKJAiHHDXYGNtcylBachhGviVO3o/vHMYku0qaDi8J7hr5kmVT6bDm&#10;tGCxpcJSedyfnIaP40oW72Glhnb6+60mnzjZFqj102O/fAMRqY/38K29MRqUyl7h/016AnJ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XenbGAAAA3QAAAA8AAAAAAAAA&#10;AAAAAAAAoQIAAGRycy9kb3ducmV2LnhtbFBLBQYAAAAABAAEAPkAAACUAwAAAAA=&#10;" strokeweight=".1pt"/>
                      <v:line id="Line 990" o:spid="_x0000_s1143" style="position:absolute;visibility:visible;mso-wrap-style:square" from="1250,1124" to="10886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J//8MAAADdAAAADwAAAGRycy9kb3ducmV2LnhtbERPz2vCMBS+C/4P4Qm7jJk6cXSdUUQY&#10;iAhj1YPHt+bZFpuXmmS1/vfmIHj8+H7Pl71pREfO15YVTMYJCOLC6ppLBYf991sKwgdkjY1lUnAj&#10;D8vFcDDHTNsr/1KXh1LEEPYZKqhCaDMpfVGRQT+2LXHkTtYZDBG6UmqH1xhuGvmeJB/SYM2xocKW&#10;1hUV5/zfKPj8mdWrfDpzW3+89H+vnT3a3Uapl1G/+gIRqA9P8cO90QrSdBL3xzfxCc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if//DAAAA3QAAAA8AAAAAAAAAAAAA&#10;AAAAoQIAAGRycy9kb3ducmV2LnhtbFBLBQYAAAAABAAEAPkAAACRAwAAAAA=&#10;" strokecolor="#777" strokeweight=".1pt"/>
                      <v:line id="Line 991" o:spid="_x0000_s1144" style="position:absolute;visibility:visible;mso-wrap-style:square" from="1250,1069" to="10886,1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7aZMcAAADdAAAADwAAAGRycy9kb3ducmV2LnhtbESPQWvCQBSE70L/w/IKvZS6SUVJU1cR&#10;QZAiiLEHj6/Z1yQ0+zbd3cb4712h4HGYmW+Y+XIwrejJ+caygnScgCAurW64UvB53LxkIHxA1tha&#10;JgUX8rBcPIzmmGt75gP1RahEhLDPUUEdQpdL6cuaDPqx7Yij922dwRClq6R2eI5w08rXJJlJgw3H&#10;hRo7WtdU/hR/RsHbftqsisnUffjT7/D13NuT3W2VenocVu8gAg3hHv5vb7WCLEtTuL2JT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btpkxwAAAN0AAAAPAAAAAAAA&#10;AAAAAAAAAKECAABkcnMvZG93bnJldi54bWxQSwUGAAAAAAQABAD5AAAAlQMAAAAA&#10;" strokecolor="#777" strokeweight=".1pt"/>
                      <v:line id="Line 992" o:spid="_x0000_s1145" style="position:absolute;visibility:visible;mso-wrap-style:square" from="1250,1011" to="10886,1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xEE8cAAADdAAAADwAAAGRycy9kb3ducmV2LnhtbESPQWvCQBSE7wX/w/IEL6IbLZaYuooI&#10;gkihNO3B42v2mQSzb+PuGtN/3y0IPQ4z8w2z2vSmER05X1tWMJsmIIgLq2suFXx97icpCB+QNTaW&#10;ScEPedisB08rzLS98wd1eShFhLDPUEEVQptJ6YuKDPqpbYmjd7bOYIjSlVI7vEe4aeQ8SV6kwZrj&#10;QoUt7SoqLvnNKFi+L+pt/rxwR3+69t/jzp7s20Gp0bDfvoII1If/8KN90ArSdDaHvzfx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vEQTxwAAAN0AAAAPAAAAAAAA&#10;AAAAAAAAAKECAABkcnMvZG93bnJldi54bWxQSwUGAAAAAAQABAD5AAAAlQMAAAAA&#10;" strokecolor="#777" strokeweight=".1pt"/>
                      <v:line id="Line 993" o:spid="_x0000_s1146" style="position:absolute;visibility:visible;mso-wrap-style:square" from="1250,954" to="10886,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DhiMcAAADdAAAADwAAAGRycy9kb3ducmV2LnhtbESPQWvCQBSE7wX/w/IEL6IbFUtMXUUE&#10;QUqhNO3B42v2mQSzb+PuGtN/3y0IPQ4z8w2z3vamER05X1tWMJsmIIgLq2suFXx9HiYpCB+QNTaW&#10;ScEPedhuBk9rzLS98wd1eShFhLDPUEEVQptJ6YuKDPqpbYmjd7bOYIjSlVI7vEe4aeQ8SZ6lwZrj&#10;QoUt7SsqLvnNKFi9L+tdvli6V3+69t/jzp7s21Gp0bDfvYAI1If/8KN91ArSdLaAvzfxCc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8OGIxwAAAN0AAAAPAAAAAAAA&#10;AAAAAAAAAKECAABkcnMvZG93bnJldi54bWxQSwUGAAAAAAQABAD5AAAAlQMAAAAA&#10;" strokecolor="#777" strokeweight=".1pt"/>
                      <v:line id="Line 994" o:spid="_x0000_s1147" style="position:absolute;visibility:visible;mso-wrap-style:square" from="1253,1409" to="10889,1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l5/McAAADdAAAADwAAAGRycy9kb3ducmV2LnhtbESPQWvCQBSE74L/YXmCF6kbbS1p6ioi&#10;CCKF0tSDx2f2NQnNvo27a0z/vVso9DjMzDfMct2bRnTkfG1ZwWyagCAurK65VHD83D2kIHxA1thY&#10;JgU/5GG9Gg6WmGl74w/q8lCKCGGfoYIqhDaT0hcVGfRT2xJH78s6gyFKV0rt8BbhppHzJHmWBmuO&#10;CxW2tK2o+M6vRsHL+6Le5I8Ld/CnS3+edPZk3/ZKjUf95hVEoD78h//ae60gTWdP8PsmPg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GXn8xwAAAN0AAAAPAAAAAAAA&#10;AAAAAAAAAKECAABkcnMvZG93bnJldi54bWxQSwUGAAAAAAQABAD5AAAAlQMAAAAA&#10;" strokecolor="#777" strokeweight=".1pt"/>
                      <v:line id="Line 995" o:spid="_x0000_s1148" style="position:absolute;visibility:visible;mso-wrap-style:square" from="1253,1241" to="10889,1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XcZ8cAAADdAAAADwAAAGRycy9kb3ducmV2LnhtbESPQWvCQBSE74X+h+UVeil1YyUSo6uI&#10;IEgRirEHj8/sMwnNvk13tzH+e7dQ6HGYmW+YxWowrejJ+caygvEoAUFcWt1wpeDzuH3NQPiArLG1&#10;TApu5GG1fHxYYK7tlQ/UF6ESEcI+RwV1CF0upS9rMuhHtiOO3sU6gyFKV0nt8BrhppVvSTKVBhuO&#10;CzV2tKmp/Cp+jILZR9qsi0nq3v3pezi/9PZk9zulnp+G9RxEoCH8h//aO60gy8Yp/L6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VdxnxwAAAN0AAAAPAAAAAAAA&#10;AAAAAAAAAKECAABkcnMvZG93bnJldi54bWxQSwUGAAAAAAQABAD5AAAAlQMAAAAA&#10;" strokecolor="#777" strokeweight=".1pt"/>
                      <v:line id="Line 996" o:spid="_x0000_s1149" style="position:absolute;visibility:visible;mso-wrap-style:square" from="1253,901" to="1255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uCgMYAAADdAAAADwAAAGRycy9kb3ducmV2LnhtbESPQWsCMRSE74L/ITzBm2atIsvWKKW0&#10;UDwUVj20t8fmuVncvKxJuq7/vhEKPQ4z8w2z2Q22FT350DhWsJhnIIgrpxuuFZyO77McRIjIGlvH&#10;pOBOAXbb8WiDhXY3Lqk/xFokCIcCFZgYu0LKUBmyGOauI07e2XmLMUlfS+3xluC2lU9ZtpYWG04L&#10;Bjt6NVRdDj9Wgf+O4au8Lvf9qn67fl68OdK5VGo6GV6eQUQa4n/4r/2hFeT5Yg2PN+kJ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LgoDGAAAA3QAAAA8AAAAAAAAA&#10;AAAAAAAAoQIAAGRycy9kb3ducmV2LnhtbFBLBQYAAAAABAAEAPkAAACUAwAAAAA=&#10;" strokeweight=".25pt"/>
                      <v:line id="Line 997" o:spid="_x0000_s1150" style="position:absolute;visibility:visible;mso-wrap-style:square" from="1311,901" to="1311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vni8cAAADdAAAADwAAAGRycy9kb3ducmV2LnhtbESPQWvCQBSE74L/YXmCl1I3WmzT1FVE&#10;EEQKpakHj8/saxKafRt315j+e7dQ8DjMzDfMYtWbRnTkfG1ZwXSSgCAurK65VHD42j6mIHxA1thY&#10;JgW/5GG1HA4WmGl75U/q8lCKCGGfoYIqhDaT0hcVGfQT2xJH79s6gyFKV0rt8BrhppGzJHmWBmuO&#10;CxW2tKmo+MkvRsHrx7xe509zt/fHc3966OzRvu+UGo/69RuIQH24h//bO60gTacv8PcmPg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y+eLxwAAAN0AAAAPAAAAAAAA&#10;AAAAAAAAAKECAABkcnMvZG93bnJldi54bWxQSwUGAAAAAAQABAD5AAAAlQMAAAAA&#10;" strokecolor="#777" strokeweight=".1pt"/>
                      <v:line id="Line 998" o:spid="_x0000_s1151" style="position:absolute;visibility:visible;mso-wrap-style:square" from="1367,901" to="1368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Rz+cMAAADdAAAADwAAAGRycy9kb3ducmV2LnhtbERPz2vCMBS+C/4P4Qm7jJk6cXSdUUQY&#10;iAhj1YPHt+bZFpuXmmS1/vfmIHj8+H7Pl71pREfO15YVTMYJCOLC6ppLBYf991sKwgdkjY1lUnAj&#10;D8vFcDDHTNsr/1KXh1LEEPYZKqhCaDMpfVGRQT+2LXHkTtYZDBG6UmqH1xhuGvmeJB/SYM2xocKW&#10;1hUV5/zfKPj8mdWrfDpzW3+89H+vnT3a3Uapl1G/+gIRqA9P8cO90QrSdBLnxjfxCc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Uc/nDAAAA3QAAAA8AAAAAAAAAAAAA&#10;AAAAoQIAAGRycy9kb3ducmV2LnhtbFBLBQYAAAAABAAEAPkAAACRAwAAAAA=&#10;" strokecolor="#777" strokeweight=".1pt"/>
                      <v:line id="Line 999" o:spid="_x0000_s1152" style="position:absolute;visibility:visible;mso-wrap-style:square" from="1423,901" to="1424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61QsMAAADdAAAADwAAAGRycy9kb3ducmV2LnhtbERPz2vCMBS+C/4P4Qlexkx1OLrOKCII&#10;MgZj1YPHt+bZFpuXmsRa/3tzGHj8+H4vVr1pREfO15YVTCcJCOLC6ppLBYf99jUF4QOyxsYyKbiT&#10;h9VyOFhgpu2Nf6nLQyliCPsMFVQhtJmUvqjIoJ/YljhyJ+sMhghdKbXDWww3jZwlybs0WHNsqLCl&#10;TUXFOb8aBR8/83qdv83dlz9e+r+Xzh7t906p8ahff4II1Ien+N+90wrSdBb3xzfx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OtULDAAAA3QAAAA8AAAAAAAAAAAAA&#10;AAAAoQIAAGRycy9kb3ducmV2LnhtbFBLBQYAAAAABAAEAPkAAACRAwAAAAA=&#10;" strokecolor="#777" strokeweight=".1pt"/>
                      <v:line id="Line 1000" o:spid="_x0000_s1153" style="position:absolute;visibility:visible;mso-wrap-style:square" from="1480,901" to="1482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IQ2ccAAADdAAAADwAAAGRycy9kb3ducmV2LnhtbESPQWvCQBSE7wX/w/IEL6IbLZaYuooI&#10;gkihNO3B42v2mQSzb+PuGtN/3y0IPQ4z8w2z2vSmER05X1tWMJsmIIgLq2suFXx97icpCB+QNTaW&#10;ScEPedisB08rzLS98wd1eShFhLDPUEEVQptJ6YuKDPqpbYmjd7bOYIjSlVI7vEe4aeQ8SV6kwZrj&#10;QoUt7SoqLvnNKFi+L+pt/rxwR3+69t/jzp7s20Gp0bDfvoII1If/8KN90ArSdD6Dvzfx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AhDZxwAAAN0AAAAPAAAAAAAA&#10;AAAAAAAAAKECAABkcnMvZG93bnJldi54bWxQSwUGAAAAAAQABAD5AAAAlQMAAAAA&#10;" strokecolor="#777" strokeweight=".1pt"/>
                      <v:line id="Line 1001" o:spid="_x0000_s1154" style="position:absolute;visibility:visible;mso-wrap-style:square" from="1592,901" to="1594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COrscAAADdAAAADwAAAGRycy9kb3ducmV2LnhtbESPQWvCQBSE70L/w/IKvZS6aURJU1cR&#10;oSBFEGMPHl+zr0lo9m3c3cb4712h4HGYmW+Y+XIwrejJ+caygtdxAoK4tLrhSsHX4eMlA+EDssbW&#10;Mim4kIfl4mE0x1zbM++pL0IlIoR9jgrqELpcSl/WZNCPbUccvR/rDIYoXSW1w3OEm1amSTKTBhuO&#10;CzV2tK6p/C3+jIK33bRZFZOp+/TH0/D93Nuj3W6UenocVu8gAg3hHv5vb7SCLEtTuL2JT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0I6uxwAAAN0AAAAPAAAAAAAA&#10;AAAAAAAAAKECAABkcnMvZG93bnJldi54bWxQSwUGAAAAAAQABAD5AAAAlQMAAAAA&#10;" strokecolor="#777" strokeweight=".1pt"/>
                      <v:line id="Line 1002" o:spid="_x0000_s1155" style="position:absolute;visibility:visible;mso-wrap-style:square" from="1536,901" to="1538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oR/MYAAADdAAAADwAAAGRycy9kb3ducmV2LnhtbESPQWsCMRSE70L/Q3iFXkSzdUHCahTd&#10;UlqEHmo9eHxsnpvFzct2k+r23zdCweMwM98wy/XgWnGhPjSeNTxPMxDElTcN1xoOX68TBSJEZIOt&#10;Z9LwSwHWq4fREgvjr/xJl32sRYJwKFCDjbErpAyVJYdh6jvi5J187zAm2dfS9HhNcNfKWZbNpcOG&#10;04LFjkpL1Xn/4zS8nbeyfAlbNbbz76PKd5h/lKj10+OwWYCINMR7+L/9bjQoNcvh9iY9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KEfzGAAAA3QAAAA8AAAAAAAAA&#10;AAAAAAAAoQIAAGRycy9kb3ducmV2LnhtbFBLBQYAAAAABAAEAPkAAACUAwAAAAA=&#10;" strokeweight=".1pt"/>
                      <v:line id="Line 1003" o:spid="_x0000_s1156" style="position:absolute;visibility:visible;mso-wrap-style:square" from="1650,901" to="1651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WzQccAAADdAAAADwAAAGRycy9kb3ducmV2LnhtbESPQWvCQBSE7wX/w/KEXkrdVGtJU1eR&#10;giAiFKMHj8/saxKafZvurjH+e1co9DjMzDfMbNGbRnTkfG1ZwcsoAUFcWF1zqeCwXz2nIHxA1thY&#10;JgVX8rCYDx5mmGl74R11eShFhLDPUEEVQptJ6YuKDPqRbYmj922dwRClK6V2eIlw08hxkrxJgzXH&#10;hQpb+qyo+MnPRsH717Re5pOp2/jjb3966uzRbtdKPQ775QeIQH34D/+111pBmo5f4f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dbNBxwAAAN0AAAAPAAAAAAAA&#10;AAAAAAAAAKECAABkcnMvZG93bnJldi54bWxQSwUGAAAAAAQABAD5AAAAlQMAAAAA&#10;" strokecolor="#777" strokeweight=".1pt"/>
                      <v:line id="Line 1004" o:spid="_x0000_s1157" style="position:absolute;visibility:visible;mso-wrap-style:square" from="1707,901" to="1707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kW2scAAADdAAAADwAAAGRycy9kb3ducmV2LnhtbESPQWvCQBSE74X+h+UVeil1UyUSo6uI&#10;UJAiFGMPHp/ZZxKafRt3tzH+e7dQ6HGYmW+YxWowrejJ+caygrdRAoK4tLrhSsHX4f01A+EDssbW&#10;Mim4kYfV8vFhgbm2V95TX4RKRAj7HBXUIXS5lL6syaAf2Y44emfrDIYoXSW1w2uEm1aOk2QqDTYc&#10;F2rsaFNT+V38GAWzz7RZF5PUffjjZTi99PZod1ulnp+G9RxEoCH8h//aW60gy8Yp/L6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ORbaxwAAAN0AAAAPAAAAAAAA&#10;AAAAAAAAAKECAABkcnMvZG93bnJldi54bWxQSwUGAAAAAAQABAD5AAAAlQMAAAAA&#10;" strokecolor="#777" strokeweight=".1pt"/>
                      <v:line id="Line 1005" o:spid="_x0000_s1158" style="position:absolute;visibility:visible;mso-wrap-style:square" from="1763,901" to="1763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uIrccAAADdAAAADwAAAGRycy9kb3ducmV2LnhtbESPQWvCQBSE74L/YXmCF9GNihJTV5FC&#10;QaRQmvbg8TX7TILZt3F3jem/7xYKPQ4z8w2z3femER05X1tWMJ8lIIgLq2suFXx+vExTED4ga2ws&#10;k4Jv8rDfDQdbzLR98Dt1eShFhLDPUEEVQptJ6YuKDPqZbYmjd7HOYIjSlVI7fES4aeQiSdbSYM1x&#10;ocKWnisqrvndKNi8repDvly5kz/f+q9JZ8/29ajUeNQfnkAE6sN/+K991ArSdLGG3zfxCcjd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64itxwAAAN0AAAAPAAAAAAAA&#10;AAAAAAAAAKECAABkcnMvZG93bnJldi54bWxQSwUGAAAAAAQABAD5AAAAlQMAAAAA&#10;" strokecolor="#777" strokeweight=".1pt"/>
                      <v:line id="Line 1006" o:spid="_x0000_s1159" style="position:absolute;visibility:visible;mso-wrap-style:square" from="1820,901" to="1821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vtpsYAAADdAAAADwAAAGRycy9kb3ducmV2LnhtbESPQWsCMRSE7wX/Q3hCbzWrlXZZjVJK&#10;C6UHYbUHvT02z83i5mVN0nX7741Q8DjMzDfMcj3YVvTkQ+NYwXSSgSCunG64VvCz+3zKQYSIrLF1&#10;TAr+KMB6NXpYYqHdhUvqt7EWCcKhQAUmxq6QMlSGLIaJ64iTd3TeYkzS11J7vCS4beUsy16kxYbT&#10;gsGO3g1Vp+2vVeAPMezL8/N3P68/zpuTNzs6lko9joe3BYhIQ7yH/9tfWkGez17h9iY9Ab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r7abGAAAA3QAAAA8AAAAAAAAA&#10;AAAAAAAAoQIAAGRycy9kb3ducmV2LnhtbFBLBQYAAAAABAAEAPkAAACUAwAAAAA=&#10;" strokeweight=".25pt"/>
                      <v:line id="Line 1007" o:spid="_x0000_s1160" style="position:absolute;visibility:visible;mso-wrap-style:square" from="1877,901" to="1879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i5RMMAAADdAAAADwAAAGRycy9kb3ducmV2LnhtbERPz2vCMBS+C/4P4Qlexkx1OLrOKCII&#10;MgZj1YPHt+bZFpuXmsRa/3tzGHj8+H4vVr1pREfO15YVTCcJCOLC6ppLBYf99jUF4QOyxsYyKbiT&#10;h9VyOFhgpu2Nf6nLQyliCPsMFVQhtJmUvqjIoJ/YljhyJ+sMhghdKbXDWww3jZwlybs0WHNsqLCl&#10;TUXFOb8aBR8/83qdv83dlz9e+r+Xzh7t906p8ahff4II1Ien+N+90wrSdBbnxjfx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4uUTDAAAA3QAAAA8AAAAAAAAAAAAA&#10;AAAAoQIAAGRycy9kb3ducmV2LnhtbFBLBQYAAAAABAAEAPkAAACRAwAAAAA=&#10;" strokecolor="#777" strokeweight=".1pt"/>
                      <v:line id="Line 1008" o:spid="_x0000_s1161" style="position:absolute;visibility:visible;mso-wrap-style:square" from="1935,901" to="1935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Qc38cAAADdAAAADwAAAGRycy9kb3ducmV2LnhtbESPQWvCQBSE74L/YXmFXkQ3WiwxdRUp&#10;FEQEadqDx2f2NQnNvk1315j+e1cQPA4z8w2zXPemER05X1tWMJ0kIIgLq2suFXx/fYxTED4ga2ws&#10;k4J/8rBeDQdLzLS98Cd1eShFhLDPUEEVQptJ6YuKDPqJbYmj92OdwRClK6V2eIlw08hZkrxKgzXH&#10;hQpbeq+o+M3PRsHiMK83+cvc7fzxrz+NOnu0+61Sz0/95g1EoD48wvf2VitI09kCbm/iE5C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dBzfxwAAAN0AAAAPAAAAAAAA&#10;AAAAAAAAAKECAABkcnMvZG93bnJldi54bWxQSwUGAAAAAAQABAD5AAAAlQMAAAAA&#10;" strokecolor="#777" strokeweight=".1pt"/>
                      <v:line id="Line 1009" o:spid="_x0000_s1162" style="position:absolute;visibility:visible;mso-wrap-style:square" from="1991,901" to="1991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cjn8MAAADdAAAADwAAAGRycy9kb3ducmV2LnhtbERPz2vCMBS+D/Y/hDfwIpqqKLUaRQRB&#10;xkDsdvD4bN7asualJlmt/705DHb8+H6vt71pREfO15YVTMYJCOLC6ppLBV+fh1EKwgdkjY1lUvAg&#10;D9vN68saM23vfKYuD6WIIewzVFCF0GZS+qIig35sW+LIfVtnMEToSqkd3mO4aeQ0SRbSYM2xocKW&#10;9hUVP/mvUbA8zetdPpu7d3+59ddhZy/246jU4K3frUAE6sO/+M991ArSdBb3xzfxCc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6XI5/DAAAA3QAAAA8AAAAAAAAAAAAA&#10;AAAAoQIAAGRycy9kb3ducmV2LnhtbFBLBQYAAAAABAAEAPkAAACRAwAAAAA=&#10;" strokecolor="#777" strokeweight=".1pt"/>
                      <v:line id="Line 1010" o:spid="_x0000_s1163" style="position:absolute;visibility:visible;mso-wrap-style:square" from="2047,901" to="2048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uGBMcAAADdAAAADwAAAGRycy9kb3ducmV2LnhtbESPQWvCQBSE7wX/w/IEL6IbFUtMXUUE&#10;QUqhNO3B42v2mQSzb+PuGtN/3y0IPQ4z8w2z3vamER05X1tWMJsmIIgLq2suFXx9HiYpCB+QNTaW&#10;ScEPedhuBk9rzLS98wd1eShFhLDPUEEVQptJ6YuKDPqpbYmjd7bOYIjSlVI7vEe4aeQ8SZ6lwZrj&#10;QoUt7SsqLvnNKFi9L+tdvli6V3+69t/jzp7s21Gp0bDfvYAI1If/8KN91ArSdDGDvzfxCc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24YExwAAAN0AAAAPAAAAAAAA&#10;AAAAAAAAAKECAABkcnMvZG93bnJldi54bWxQSwUGAAAAAAQABAD5AAAAlQMAAAAA&#10;" strokecolor="#777" strokeweight=".1pt"/>
                      <v:line id="Line 1011" o:spid="_x0000_s1164" style="position:absolute;visibility:visible;mso-wrap-style:square" from="2160,901" to="2160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HbwMcAAADdAAAADwAAAGRycy9kb3ducmV2LnhtbESPQWvCQBSE7wX/w/IEL6VuVEw1dRUR&#10;BCmF0tSDx9fsaxKafRt315j+e1co9DjMzDfMatObRnTkfG1ZwWScgCAurK65VHD83D8tQPiArLGx&#10;TAp+ycNmPXhYYabtlT+oy0MpIoR9hgqqENpMSl9UZNCPbUscvW/rDIYoXSm1w2uEm0ZOkySVBmuO&#10;CxW2tKuo+MkvRsHyfV5v89ncvfrTuf967OzJvh2UGg377QuIQH34D/+1D1pBunxO4f4mPgG5v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odvAxwAAAN0AAAAPAAAAAAAA&#10;AAAAAAAAAKECAABkcnMvZG93bnJldi54bWxQSwUGAAAAAAQABAD5AAAAlQMAAAAA&#10;" strokecolor="#777" strokeweight=".1pt"/>
                      <v:line id="Line 1012" o:spid="_x0000_s1165" style="position:absolute;visibility:visible;mso-wrap-style:square" from="2104,901" to="2104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tEkscAAADdAAAADwAAAGRycy9kb3ducmV2LnhtbESPQWvCQBSE74X+h+UVvBTdWCGm0VU0&#10;IhahB20PPT6yz2ww+zbNrhr/fbdQ6HGYmW+Y+bK3jbhS52vHCsajBARx6XTNlYLPj+0wA+EDssbG&#10;MSm4k4fl4vFhjrl2Nz7Q9RgqESHsc1RgQmhzKX1pyKIfuZY4eifXWQxRdpXUHd4i3DbyJUlSabHm&#10;uGCwpcJQeT5erILdeS2LjV9nzyb9/some5y8F6jU4KlfzUAE6sN/+K/9phWkr9Mp/L6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O0SSxwAAAN0AAAAPAAAAAAAA&#10;AAAAAAAAAKECAABkcnMvZG93bnJldi54bWxQSwUGAAAAAAQABAD5AAAAlQMAAAAA&#10;" strokeweight=".1pt"/>
                      <v:line id="Line 1013" o:spid="_x0000_s1166" style="position:absolute;visibility:visible;mso-wrap-style:square" from="2216,901" to="2218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LqKcQAAADdAAAADwAAAGRycy9kb3ducmV2LnhtbERPz2vCMBS+D/wfwhN2GTPVoZvVKCIM&#10;RASx7uDx2TzbYvNSk6zW/94cBjt+fL/ny87UoiXnK8sKhoMEBHFudcWFgp/j9/sXCB+QNdaWScGD&#10;PCwXvZc5ptre+UBtFgoRQ9inqKAMoUml9HlJBv3ANsSRu1hnMEToCqkd3mO4qeUoSSbSYMWxocSG&#10;1iXl1+zXKJjux9Uq+xi7rT/duvNba092t1Hqtd+tZiACdeFf/OfeaAWT6WecG9/EJy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cuopxAAAAN0AAAAPAAAAAAAAAAAA&#10;AAAAAKECAABkcnMvZG93bnJldi54bWxQSwUGAAAAAAQABAD5AAAAkgMAAAAA&#10;" strokecolor="#777" strokeweight=".1pt"/>
                      <v:line id="Line 1014" o:spid="_x0000_s1167" style="position:absolute;visibility:visible;mso-wrap-style:square" from="2274,901" to="2275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5PsscAAADdAAAADwAAAGRycy9kb3ducmV2LnhtbESPQWvCQBSE7wX/w/IEL6VuVLQmdRUR&#10;BCmF0tSDx9fsaxKafRt315j+e1co9DjMzDfMatObRnTkfG1ZwWScgCAurK65VHD83D8tQfiArLGx&#10;TAp+ycNmPXhYYabtlT+oy0MpIoR9hgqqENpMSl9UZNCPbUscvW/rDIYoXSm1w2uEm0ZOk2QhDdYc&#10;FypsaVdR8ZNfjIL0fV5v89ncvfrTuf967OzJvh2UGg377QuIQH34D/+1D1rBIn1O4f4mPgG5v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Pk+yxwAAAN0AAAAPAAAAAAAA&#10;AAAAAAAAAKECAABkcnMvZG93bnJldi54bWxQSwUGAAAAAAQABAD5AAAAlQMAAAAA&#10;" strokecolor="#777" strokeweight=".1pt"/>
                      <v:line id="Line 1015" o:spid="_x0000_s1168" style="position:absolute;visibility:visible;mso-wrap-style:square" from="2330,901" to="2331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GWCMQAAADdAAAADwAAAGRycy9kb3ducmV2LnhtbERPz2vCMBS+C/sfwhvsImu6DaXWRpHB&#10;QGQg63bw+GyebbF56ZJYu/9+OQgeP77fxXo0nRjI+daygpckBUFcWd1yreDn++M5A+EDssbOMin4&#10;Iw/r1cOkwFzbK3/RUIZaxBD2OSpoQuhzKX3VkEGf2J44cifrDIYIXS21w2sMN518TdO5NNhybGiw&#10;p/eGqnN5MQoW+1m7Kd9mbucPv+NxOtiD/dwq9fQ4bpYgAo3hLr65t1rBfJHF/fFNfA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0ZYIxAAAAN0AAAAPAAAAAAAAAAAA&#10;AAAAAKECAABkcnMvZG93bnJldi54bWxQSwUGAAAAAAQABAD5AAAAkgMAAAAA&#10;" strokecolor="#777" strokeweight=".1pt"/>
                      <v:line id="Line 1016" o:spid="_x0000_s1169" style="position:absolute;visibility:visible;mso-wrap-style:square" from="2388,901" to="2388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HzA8YAAADdAAAADwAAAGRycy9kb3ducmV2LnhtbESPQWsCMRSE74L/ITzBm2atRezWKCIV&#10;Sg/Cag/t7bF5bhY3L2sS1+2/N4VCj8PMfMOsNr1tREc+1I4VzKYZCOLS6ZorBZ+n/WQJIkRkjY1j&#10;UvBDATbr4WCFuXZ3Lqg7xkokCIccFZgY21zKUBqyGKauJU7e2XmLMUlfSe3xnuC2kU9ZtpAWa04L&#10;BlvaGSovx5tV4L9j+Cqu84/uuXq7Hi7enOhcKDUe9dtXEJH6+B/+a79rBYuX5Qx+36QnIN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R8wPGAAAA3QAAAA8AAAAAAAAA&#10;AAAAAAAAoQIAAGRycy9kb3ducmV2LnhtbFBLBQYAAAAABAAEAPkAAACUAwAAAAA=&#10;" strokeweight=".25pt"/>
                      <v:line id="Line 1017" o:spid="_x0000_s1170" style="position:absolute;visibility:visible;mso-wrap-style:square" from="2444,901" to="2445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+t5MYAAADdAAAADwAAAGRycy9kb3ducmV2LnhtbESPQWvCQBSE74L/YXlCL6IbLYpGV5FC&#10;QUqhGD14fGafSTD7Nu5uY/rvu4WCx2FmvmHW287UoiXnK8sKJuMEBHFudcWFgtPxfbQA4QOyxtoy&#10;KfghD9tNv7fGVNsHH6jNQiEihH2KCsoQmlRKn5dk0I9tQxy9q3UGQ5SukNrhI8JNLadJMpcGK44L&#10;JTb0VlJ+y76NguXXrNplrzP34c/37jJs7dl+7pV6GXS7FYhAXXiG/9t7rWC+XEzh7018AnL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PreTGAAAA3QAAAA8AAAAAAAAA&#10;AAAAAAAAoQIAAGRycy9kb3ducmV2LnhtbFBLBQYAAAAABAAEAPkAAACUAwAAAAA=&#10;" strokecolor="#777" strokeweight=".1pt"/>
                      <v:line id="Line 1018" o:spid="_x0000_s1171" style="position:absolute;visibility:visible;mso-wrap-style:square" from="2501,901" to="2503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MIf8cAAADdAAAADwAAAGRycy9kb3ducmV2LnhtbESPQWvCQBSE7wX/w/KEXkrdtKJodA2h&#10;UBApFGMPHp/Z1yQ0+zbdXWP8926h4HGYmW+YdTaYVvTkfGNZwcskAUFcWt1wpeDr8P68AOEDssbW&#10;Mim4kodsM3pYY6rthffUF6ESEcI+RQV1CF0qpS9rMugntiOO3rd1BkOUrpLa4SXCTStfk2QuDTYc&#10;F2rs6K2m8qc4GwXLz1mTF9OZ2/nj73B66u3RfmyVehwP+QpEoCHcw//trVYwXy6m8PcmPg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Awh/xwAAAN0AAAAPAAAAAAAA&#10;AAAAAAAAAKECAABkcnMvZG93bnJldi54bWxQSwUGAAAAAAQABAD5AAAAlQMAAAAA&#10;" strokecolor="#777" strokeweight=".1pt"/>
                      <v:line id="Line 1019" o:spid="_x0000_s1172" style="position:absolute;visibility:visible;mso-wrap-style:square" from="2557,901" to="2559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qQC8cAAADdAAAADwAAAGRycy9kb3ducmV2LnhtbESPQWvCQBSE7wX/w/IEL0U32ioaXUUK&#10;BSkFMXrw+Mw+k2D2bbq7jem/7xYKHoeZ+YZZbTpTi5acrywrGI8SEMS51RUXCk7H9+EchA/IGmvL&#10;pOCHPGzWvacVptre+UBtFgoRIexTVFCG0KRS+rwkg35kG+LoXa0zGKJ0hdQO7xFuajlJkpk0WHFc&#10;KLGht5LyW/ZtFCz202qbvUzdhz9/dZfn1p7t506pQb/bLkEE6sIj/N/eaQWzxfwV/t7E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6pALxwAAAN0AAAAPAAAAAAAA&#10;AAAAAAAAAKECAABkcnMvZG93bnJldi54bWxQSwUGAAAAAAQABAD5AAAAlQMAAAAA&#10;" strokecolor="#777" strokeweight=".1pt"/>
                      <v:line id="Line 1020" o:spid="_x0000_s1173" style="position:absolute;visibility:visible;mso-wrap-style:square" from="2615,901" to="2615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Y1kMcAAADdAAAADwAAAGRycy9kb3ducmV2LnhtbESPQWvCQBSE74L/YXlCL6IbWyIxdRUp&#10;FKQUxLQHj8/saxLMvk13tzH9992C4HGYmW+Y9XYwrejJ+caygsU8AUFcWt1wpeDz43WWgfABWWNr&#10;mRT8koftZjxaY67tlY/UF6ESEcI+RwV1CF0upS9rMujntiOO3pd1BkOUrpLa4TXCTSsfk2QpDTYc&#10;F2rs6KWm8lL8GAWrQ9rsiqfUvfnT93Ce9vZk3/dKPUyG3TOIQEO4h2/tvVawXGUp/L+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pjWQxwAAAN0AAAAPAAAAAAAA&#10;AAAAAAAAAKECAABkcnMvZG93bnJldi54bWxQSwUGAAAAAAQABAD5AAAAlQMAAAAA&#10;" strokecolor="#777" strokeweight=".1pt"/>
                      <v:line id="Line 1021" o:spid="_x0000_s1174" style="position:absolute;visibility:visible;mso-wrap-style:square" from="2727,901" to="2728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Sr58cAAADdAAAADwAAAGRycy9kb3ducmV2LnhtbESPQWvCQBSE7wX/w/KEXoputBg0uooU&#10;BClCafTg8Zl9JsHs23R3G9N/3xUKPQ4z8w2z2vSmER05X1tWMBknIIgLq2suFZyOu9EchA/IGhvL&#10;pOCHPGzWg6cVZtre+ZO6PJQiQthnqKAKoc2k9EVFBv3YtsTRu1pnMETpSqkd3iPcNHKaJKk0WHNc&#10;qLClt4qKW/5tFCw+ZvU2f525d3/+6i8vnT3bw16p52G/XYII1If/8F97rxWki3kKjzfx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dKvnxwAAAN0AAAAPAAAAAAAA&#10;AAAAAAAAAKECAABkcnMvZG93bnJldi54bWxQSwUGAAAAAAQABAD5AAAAlQMAAAAA&#10;" strokecolor="#777" strokeweight=".1pt"/>
                      <v:line id="Line 1022" o:spid="_x0000_s1175" style="position:absolute;visibility:visible;mso-wrap-style:square" from="2671,901" to="2672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40tccAAADdAAAADwAAAGRycy9kb3ducmV2LnhtbESPQWvCQBSE70L/w/IKXkrdqBBjdJWa&#10;UloED1oPHh/Z12ww+zZmt5r++26h4HGYmW+Y5bq3jbhS52vHCsajBARx6XTNlYLj59tzBsIHZI2N&#10;Y1LwQx7Wq4fBEnPtbryn6yFUIkLY56jAhNDmUvrSkEU/ci1x9L5cZzFE2VVSd3iLcNvISZKk0mLN&#10;ccFgS4Wh8nz4tgrezxtZvPpN9mTSyymbbnG6K1Cp4WP/sgARqA/38H/7QytI59kM/t7EJ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7jS1xwAAAN0AAAAPAAAAAAAA&#10;AAAAAAAAAKECAABkcnMvZG93bnJldi54bWxQSwUGAAAAAAQABAD5AAAAlQMAAAAA&#10;" strokeweight=".1pt"/>
                      <v:line id="Line 1023" o:spid="_x0000_s1176" style="position:absolute;visibility:visible;mso-wrap-style:square" from="2784,901" to="2784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eaDsQAAADdAAAADwAAAGRycy9kb3ducmV2LnhtbERPz2vCMBS+C/sfwhvsImu6DaXWRpHB&#10;QGQg63bw+GyebbF56ZJYu/9+OQgeP77fxXo0nRjI+daygpckBUFcWd1yreDn++M5A+EDssbOMin4&#10;Iw/r1cOkwFzbK3/RUIZaxBD2OSpoQuhzKX3VkEGf2J44cifrDIYIXS21w2sMN518TdO5NNhybGiw&#10;p/eGqnN5MQoW+1m7Kd9mbucPv+NxOtiD/dwq9fQ4bpYgAo3hLr65t1rBfJHFufFNfA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p5oOxAAAAN0AAAAPAAAAAAAAAAAA&#10;AAAAAKECAABkcnMvZG93bnJldi54bWxQSwUGAAAAAAQABAD5AAAAkgMAAAAA&#10;" strokecolor="#777" strokeweight=".1pt"/>
                      <v:line id="Line 1024" o:spid="_x0000_s1177" style="position:absolute;visibility:visible;mso-wrap-style:square" from="2840,901" to="2842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s/lccAAADdAAAADwAAAGRycy9kb3ducmV2LnhtbESPQWvCQBSE74L/YXlCL6IbWxQTXUUK&#10;BSlCafTg8Zl9JsHs23R3G9N/3xUKPQ4z8w2z3vamER05X1tWMJsmIIgLq2suFZyOb5MlCB+QNTaW&#10;ScEPedhuhoM1Ztre+ZO6PJQiQthnqKAKoc2k9EVFBv3UtsTRu1pnMETpSqkd3iPcNPI5SRbSYM1x&#10;ocKWXisqbvm3UZB+zOtd/jJ37/781V/GnT3bw16pp1G/W4EI1If/8F97rxUs0mUKjzfxCc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6z+VxwAAAN0AAAAPAAAAAAAA&#10;AAAAAAAAAKECAABkcnMvZG93bnJldi54bWxQSwUGAAAAAAQABAD5AAAAlQMAAAAA&#10;" strokecolor="#777" strokeweight=".1pt"/>
                      <v:line id="Line 1025" o:spid="_x0000_s1178" style="position:absolute;visibility:visible;mso-wrap-style:square" from="2896,901" to="2898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gA1cMAAADdAAAADwAAAGRycy9kb3ducmV2LnhtbERPz2vCMBS+C/sfwht4EU2nKLYzigwG&#10;IgOx28HjW/Nsi81Ll8Ra//vlIHj8+H6vNr1pREfO15YVvE0SEMSF1TWXCn6+P8dLED4ga2wsk4I7&#10;edisXwYrzLS98ZG6PJQihrDPUEEVQptJ6YuKDPqJbYkjd7bOYIjQlVI7vMVw08hpkiykwZpjQ4Ut&#10;fVRUXPKrUZAe5vU2n83d3p/++t9RZ0/2a6fU8LXfvoMI1Ien+OHeaQWLNI3745v4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IANXDAAAA3QAAAA8AAAAAAAAAAAAA&#10;AAAAoQIAAGRycy9kb3ducmV2LnhtbFBLBQYAAAAABAAEAPkAAACRAwAAAAA=&#10;" strokecolor="#777" strokeweight=".1pt"/>
                      <v:line id="Line 1026" o:spid="_x0000_s1179" style="position:absolute;visibility:visible;mso-wrap-style:square" from="2954,901" to="2956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hl3sYAAADdAAAADwAAAGRycy9kb3ducmV2LnhtbESPQWsCMRSE70L/Q3gFb5q1Fqlbo4hU&#10;KD0Iqx7s7bF5bhY3L2sS1+2/N4VCj8PMfMMsVr1tREc+1I4VTMYZCOLS6ZorBcfDdvQGIkRkjY1j&#10;UvBDAVbLp8ECc+3uXFC3j5VIEA45KjAxtrmUoTRkMYxdS5y8s/MWY5K+ktrjPcFtI1+ybCYt1pwW&#10;DLa0MVRe9jerwH/HcCqu06/utfq47i7eHOhcKDV87tfvICL18T/81/7UCmbz+QR+36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IZd7GAAAA3QAAAA8AAAAAAAAA&#10;AAAAAAAAoQIAAGRycy9kb3ducmV2LnhtbFBLBQYAAAAABAAEAPkAAACUAwAAAAA=&#10;" strokeweight=".25pt"/>
                      <v:line id="Line 1027" o:spid="_x0000_s1180" style="position:absolute;visibility:visible;mso-wrap-style:square" from="3012,901" to="3012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Y7OccAAADdAAAADwAAAGRycy9kb3ducmV2LnhtbESPQWvCQBSE74L/YXmCF9GNimJSV5FC&#10;QaRQGj14fM2+JqHZt3F3jem/7xYKPQ4z8w2z3femER05X1tWMJ8lIIgLq2suFVzOL9MNCB+QNTaW&#10;ScE3edjvhoMtZto++J26PJQiQthnqKAKoc2k9EVFBv3MtsTR+7TOYIjSlVI7fES4aeQiSdbSYM1x&#10;ocKWnisqvvK7UZC+repDvly5k7/e+o9JZ6/29ajUeNQfnkAE6sN/+K991ArWabqA3zfxCcjd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ljs5xwAAAN0AAAAPAAAAAAAA&#10;AAAAAAAAAKECAABkcnMvZG93bnJldi54bWxQSwUGAAAAAAQABAD5AAAAlQMAAAAA&#10;" strokecolor="#777" strokeweight=".1pt"/>
                      <v:line id="Line 1028" o:spid="_x0000_s1181" style="position:absolute;visibility:visible;mso-wrap-style:square" from="3068,901" to="3069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qeoscAAADdAAAADwAAAGRycy9kb3ducmV2LnhtbESPQWvCQBSE7wX/w/KEXopurCgmdRUR&#10;BBGhNHrw+Jp9TUKzb+PuGtN/3xUKPQ4z8w2zXPemER05X1tWMBknIIgLq2suFZxPu9EChA/IGhvL&#10;pOCHPKxXg6clZtre+YO6PJQiQthnqKAKoc2k9EVFBv3YtsTR+7LOYIjSlVI7vEe4aeRrksylwZrj&#10;QoUtbSsqvvObUZC+z+pNPp25g79c+8+Xzl7sca/U87DfvIEI1If/8F97rxXM03QKjzfx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2p6ixwAAAN0AAAAPAAAAAAAA&#10;AAAAAAAAAKECAABkcnMvZG93bnJldi54bWxQSwUGAAAAAAQABAD5AAAAlQMAAAAA&#10;" strokecolor="#777" strokeweight=".1pt"/>
                      <v:line id="Line 1029" o:spid="_x0000_s1182" style="position:absolute;visibility:visible;mso-wrap-style:square" from="3124,901" to="3125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MG1scAAADdAAAADwAAAGRycy9kb3ducmV2LnhtbESPQWvCQBSE74L/YXmFXqRubKuY6Coi&#10;CCKF0rQHj8/sMwnNvo27a0z/vVso9DjMzDfMct2bRnTkfG1ZwWScgCAurK65VPD1uXuag/ABWWNj&#10;mRT8kIf1ajhYYqbtjT+oy0MpIoR9hgqqENpMSl9UZNCPbUscvbN1BkOUrpTa4S3CTSOfk2QmDdYc&#10;FypsaVtR8Z1fjYL0fVpv8pepO/jjpT+NOnu0b3ulHh/6zQJEoD78h//ae61glqav8PsmPg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MwbWxwAAAN0AAAAPAAAAAAAA&#10;AAAAAAAAAKECAABkcnMvZG93bnJldi54bWxQSwUGAAAAAAQABAD5AAAAlQMAAAAA&#10;" strokecolor="#777" strokeweight=".1pt"/>
                      <v:line id="Line 1030" o:spid="_x0000_s1183" style="position:absolute;visibility:visible;mso-wrap-style:square" from="3181,901" to="3183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+jTccAAADdAAAADwAAAGRycy9kb3ducmV2LnhtbESPQWvCQBSE74X+h+UJXkrdtBJpUlcR&#10;oSBSKMYePL5mX5Ng9m3cXWP8926h4HGYmW+Y+XIwrejJ+caygpdJAoK4tLrhSsH3/uP5DYQPyBpb&#10;y6TgSh6Wi8eHOebaXnhHfREqESHsc1RQh9DlUvqyJoN+Yjvi6P1aZzBE6SqpHV4i3LTyNUlm0mDD&#10;caHGjtY1lcfibBRkX2mzKqap2/rDafh56u3Bfm6UGo+G1TuIQEO4h//bG61glmUp/L2JT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f6NNxwAAAN0AAAAPAAAAAAAA&#10;AAAAAAAAAKECAABkcnMvZG93bnJldi54bWxQSwUGAAAAAAQABAD5AAAAlQMAAAAA&#10;" strokecolor="#777" strokeweight=".1pt"/>
                      <v:line id="Line 1031" o:spid="_x0000_s1184" style="position:absolute;visibility:visible;mso-wrap-style:square" from="3293,901" to="3295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09OscAAADdAAAADwAAAGRycy9kb3ducmV2LnhtbESPQWvCQBSE74X+h+UJXkrdtGJoUlcR&#10;oSBSKMYePL5mX5Ng9m3cXWP8926h4HGYmW+Y+XIwrejJ+caygpdJAoK4tLrhSsH3/uP5DYQPyBpb&#10;y6TgSh6Wi8eHOebaXnhHfREqESHsc1RQh9DlUvqyJoN+Yjvi6P1aZzBE6SqpHV4i3LTyNUlSabDh&#10;uFBjR+uaymNxNgqyr1mzKqYzt/WH0/Dz1NuD/dwoNR4Nq3cQgYZwD/+3N1pBmmUp/L2JT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rT06xwAAAN0AAAAPAAAAAAAA&#10;AAAAAAAAAKECAABkcnMvZG93bnJldi54bWxQSwUGAAAAAAQABAD5AAAAlQMAAAAA&#10;" strokecolor="#777" strokeweight=".1pt"/>
                      <v:line id="Line 1032" o:spid="_x0000_s1185" style="position:absolute;visibility:visible;mso-wrap-style:square" from="3237,901" to="3239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eiaMcAAADdAAAADwAAAGRycy9kb3ducmV2LnhtbESPQWvCQBSE74L/YXmFXkrdWCGNqato&#10;RCxCD7U99PjIvmaD2bcxu2r8926h4HGYmW+Y2aK3jThT52vHCsajBARx6XTNlYLvr81zBsIHZI2N&#10;Y1JwJQ+L+XAww1y7C3/SeR8qESHsc1RgQmhzKX1pyKIfuZY4er+usxii7CqpO7xEuG3kS5Kk0mLN&#10;ccFgS4Wh8rA/WQXbw0oWa7/Knkx6/MkmO5x8FKjU40O/fAMRqA/38H/7XStIp9NX+HsTn4C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N6JoxwAAAN0AAAAPAAAAAAAA&#10;AAAAAAAAAKECAABkcnMvZG93bnJldi54bWxQSwUGAAAAAAQABAD5AAAAlQMAAAAA&#10;" strokeweight=".1pt"/>
                      <v:line id="Line 1033" o:spid="_x0000_s1186" style="position:absolute;visibility:visible;mso-wrap-style:square" from="3351,901" to="3352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4M08MAAADdAAAADwAAAGRycy9kb3ducmV2LnhtbERPz2vCMBS+C/sfwht4EU2nKLYzigwG&#10;IgOx28HjW/Nsi81Ll8Ra//vlIHj8+H6vNr1pREfO15YVvE0SEMSF1TWXCn6+P8dLED4ga2wsk4I7&#10;edisXwYrzLS98ZG6PJQihrDPUEEVQptJ6YuKDPqJbYkjd7bOYIjQlVI7vMVw08hpkiykwZpjQ4Ut&#10;fVRUXPKrUZAe5vU2n83d3p/++t9RZ0/2a6fU8LXfvoMI1Ien+OHeaQWLNI1z45v4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+DNPDAAAA3QAAAA8AAAAAAAAAAAAA&#10;AAAAoQIAAGRycy9kb3ducmV2LnhtbFBLBQYAAAAABAAEAPkAAACRAwAAAAA=&#10;" strokecolor="#777" strokeweight=".1pt"/>
                      <v:line id="Line 1034" o:spid="_x0000_s1187" style="position:absolute;visibility:visible;mso-wrap-style:square" from="3408,901" to="3408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KpSMYAAADdAAAADwAAAGRycy9kb3ducmV2LnhtbESPQWvCQBSE74L/YXlCL6IbLUqTuooU&#10;BClCMfbg8Zl9TYLZt+nuNqb/visUPA4z8w2z2vSmER05X1tWMJsmIIgLq2suFXyedpMXED4ga2ws&#10;k4Jf8rBZDwcrzLS98ZG6PJQiQthnqKAKoc2k9EVFBv3UtsTR+7LOYIjSlVI7vEW4aeQ8SZbSYM1x&#10;ocKW3ioqrvmPUZB+LOpt/rxw7/783V/GnT3bw16pp1G/fQURqA+P8H97rxUs0zSF+5v4BOT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yqUjGAAAA3QAAAA8AAAAAAAAA&#10;AAAAAAAAoQIAAGRycy9kb3ducmV2LnhtbFBLBQYAAAAABAAEAPkAAACUAwAAAAA=&#10;" strokecolor="#777" strokeweight=".1pt"/>
                      <v:line id="Line 1035" o:spid="_x0000_s1188" style="position:absolute;visibility:visible;mso-wrap-style:square" from="3464,901" to="3464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Y4RcQAAADdAAAADwAAAGRycy9kb3ducmV2LnhtbERPz2vCMBS+D/wfwhN2GZro0G2dUUQY&#10;iAhi58HjW/PWljUvNclq/e/NYbDjx/d7septIzryoXasYTJWIIgLZ2ouNZw+P0avIEJENtg4Jg03&#10;CrBaDh4WmBl35SN1eSxFCuGQoYYqxjaTMhQVWQxj1xIn7tt5izFBX0rj8ZrCbSOnSs2lxZpTQ4Ut&#10;bSoqfvJfq+HtMKvX+fPM78L50n89de7s9lutH4f9+h1EpD7+i//cW6PhRam0P71JT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JjhFxAAAAN0AAAAPAAAAAAAAAAAA&#10;AAAAAKECAABkcnMvZG93bnJldi54bWxQSwUGAAAAAAQABAD5AAAAkgMAAAAA&#10;" strokecolor="#777" strokeweight=".1pt"/>
                      <v:line id="Line 1036" o:spid="_x0000_s1189" style="position:absolute;visibility:visible;mso-wrap-style:square" from="3521,901" to="3522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H+1sYAAADdAAAADwAAAGRycy9kb3ducmV2LnhtbESPQWsCMRSE74X+h/AK3mpilSqrUUpp&#10;ofRQWPWgt8fmuVncvKxJum7/fVMoeBxm5htmtRlcK3oKsfGsYTJWIIgrbxquNex3748LEDEhG2w9&#10;k4YfirBZ39+tsDD+yiX121SLDOFYoAabUldIGStLDuPYd8TZO/ngMGUZamkCXjPctfJJqWfpsOG8&#10;YLGjV0vVefvtNIRjiofyMv3sZ/Xb5esc7I5Opdajh+FlCSLRkG7h//aH0TBXagZ/b/IT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R/tbGAAAA3QAAAA8AAAAAAAAA&#10;AAAAAAAAoQIAAGRycy9kb3ducmV2LnhtbFBLBQYAAAAABAAEAPkAAACUAwAAAAA=&#10;" strokeweight=".25pt"/>
                      <v:line id="Line 1037" o:spid="_x0000_s1190" style="position:absolute;visibility:visible;mso-wrap-style:square" from="3578,901" to="3580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Gb3ccAAADdAAAADwAAAGRycy9kb3ducmV2LnhtbESPQUsDMRSE70L/Q3iCF2mTWrata9NS&#10;BKEUQdz20ONz89xd3LysSdxu/30jCB6HmfmGWW0G24qefGgca5hOFAji0pmGKw3Hw8t4CSJEZIOt&#10;Y9JwoQCb9ehmhblxZ36nvoiVSBAOOWqoY+xyKUNZk8UwcR1x8j6dtxiT9JU0Hs8Jblv5oNRcWmw4&#10;LdTY0XNN5VfxYzU8vmXNtphlfh9O38PHfe9O7nWn9d3tsH0CEWmI/+G/9s5oWCiVwe+b9ATk+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UZvdxwAAAN0AAAAPAAAAAAAA&#10;AAAAAAAAAKECAABkcnMvZG93bnJldi54bWxQSwUGAAAAAAQABAD5AAAAlQMAAAAA&#10;" strokecolor="#777" strokeweight=".1pt"/>
                      <v:line id="Line 1038" o:spid="_x0000_s1191" style="position:absolute;visibility:visible;mso-wrap-style:square" from="3636,901" to="3636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+gMccAAADdAAAADwAAAGRycy9kb3ducmV2LnhtbESPQWsCMRSE7wX/Q3iCl6KJFrVdjSKF&#10;gpSCuPbg8XXz3F3cvGyTdN3++6ZQ6HGYmW+Y9ba3jejIh9qxhulEgSAunKm51PB+ehk/gggR2WDj&#10;mDR8U4DtZnC3xsy4Gx+py2MpEoRDhhqqGNtMylBUZDFMXEucvIvzFmOSvpTG4y3BbSNnSi2kxZrT&#10;QoUtPVdUXPMvq+HpMK93+cPcv4bzZ/9x37mze9trPRr2uxWISH38D/+190bDUqkl/L5JT0B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z6AxxwAAAN0AAAAPAAAAAAAA&#10;AAAAAAAAAKECAABkcnMvZG93bnJldi54bWxQSwUGAAAAAAQABAD5AAAAlQMAAAAA&#10;" strokecolor="#777" strokeweight=".1pt"/>
                      <v:line id="Line 1039" o:spid="_x0000_s1192" style="position:absolute;visibility:visible;mso-wrap-style:square" from="3692,901" to="3692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yR2McAAADdAAAADwAAAGRycy9kb3ducmV2LnhtbESPQWsCMRSE7wX/Q3iCl1ITLWpdjSKF&#10;gpSCuPbg8XXz3F3cvGyTdN3++6ZQ6HGYmW+Y9ba3jejIh9qxhslYgSAunKm51PB+enl4AhEissHG&#10;MWn4pgDbzeBujZlxNz5Sl8dSJAiHDDVUMbaZlKGoyGIYu5Y4eRfnLcYkfSmNx1uC20ZOlZpLizWn&#10;hQpbeq6ouOZfVsPyMKt3+ePMv4bzZ/9x37mze9trPRr2uxWISH38D/+190bDQqkl/L5JT0B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HJHYxwAAAN0AAAAPAAAAAAAA&#10;AAAAAAAAAKECAABkcnMvZG93bnJldi54bWxQSwUGAAAAAAQABAD5AAAAlQMAAAAA&#10;" strokecolor="#777" strokeweight=".1pt"/>
                      <v:line id="Line 1040" o:spid="_x0000_s1193" style="position:absolute;visibility:visible;mso-wrap-style:square" from="3748,901" to="3749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MLA8cAAADdAAAADwAAAGRycy9kb3ducmV2LnhtbESPQWvCQBSE7wX/w/KEXkQ3adG2qauI&#10;IIgUxNSDx9fsaxKafRt315j+e7cg9DjMzDfMfNmbRnTkfG1ZQTpJQBAXVtdcKjh+bsavIHxA1thY&#10;JgW/5GG5GDzMMdP2ygfq8lCKCGGfoYIqhDaT0hcVGfQT2xJH79s6gyFKV0rt8BrhppFPSTKTBmuO&#10;CxW2tK6o+MkvRsHbflqv8uep2/nTuf8adfZkP7ZKPQ771TuIQH34D9/bW63gJUlT+HsTn4B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swsDxwAAAN0AAAAPAAAAAAAA&#10;AAAAAAAAAKECAABkcnMvZG93bnJldi54bWxQSwUGAAAAAAQABAD5AAAAlQMAAAAA&#10;" strokecolor="#777" strokeweight=".1pt"/>
                      <v:line id="Line 1041" o:spid="_x0000_s1194" style="position:absolute;visibility:visible;mso-wrap-style:square" from="3861,901" to="3861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0w78cAAADdAAAADwAAAGRycy9kb3ducmV2LnhtbESPQWvCQBSE70L/w/IEL1I3KrY1dRUR&#10;BCkFMe3B4zP7mgSzb9PdNcZ/3y0IHoeZ+YZZrDpTi5acrywrGI8SEMS51RUXCr6/ts9vIHxA1lhb&#10;JgU38rBaPvUWmGp75QO1WShEhLBPUUEZQpNK6fOSDPqRbYij92OdwRClK6R2eI1wU8tJkrxIgxXH&#10;hRIb2pSUn7OLUTDfz6p1Np25D3/87U7D1h7t506pQb9bv4MI1IVH+N7eaQWvyXgK/2/iE5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LTDvxwAAAN0AAAAPAAAAAAAA&#10;AAAAAAAAAKECAABkcnMvZG93bnJldi54bWxQSwUGAAAAAAQABAD5AAAAlQMAAAAA&#10;" strokecolor="#777" strokeweight=".1pt"/>
                      <v:line id="Line 1042" o:spid="_x0000_s1195" style="position:absolute;visibility:visible;mso-wrap-style:square" from="3805,901" to="3805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KSUscAAADdAAAADwAAAGRycy9kb3ducmV2LnhtbESPT2vCQBTE70K/w/IKvYhurKIhukpN&#10;KRWhB/8cPD6yz2ww+zbNbjX99l1B6HGYmd8wi1Vna3Gl1leOFYyGCQjiwumKSwXHw8cgBeEDssba&#10;MSn4JQ+r5VNvgZl2N97RdR9KESHsM1RgQmgyKX1hyKIfuoY4emfXWgxRtqXULd4i3NbyNUmm0mLF&#10;ccFgQ7mh4rL/sQo+L2uZv/t12jfT71M63uL4K0elXp67tzmIQF34Dz/aG61glowmcH8Tn4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EpJSxwAAAN0AAAAPAAAAAAAA&#10;AAAAAAAAAKECAABkcnMvZG93bnJldi54bWxQSwUGAAAAAAQABAD5AAAAlQMAAAAA&#10;" strokeweight=".1pt"/>
                      <v:line id="Line 1043" o:spid="_x0000_s1196" style="position:absolute;visibility:visible;mso-wrap-style:square" from="3917,901" to="3919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gNAMcAAADdAAAADwAAAGRycy9kb3ducmV2LnhtbESPQWvCQBSE7wX/w/KEXopurMS2qauI&#10;IIgUxNSDx9fsaxKafRt31xj/vVso9DjMzDfMfNmbRnTkfG1ZwWScgCAurK65VHD83IxeQfiArLGx&#10;TApu5GG5GDzMMdP2ygfq8lCKCGGfoYIqhDaT0hcVGfRj2xJH79s6gyFKV0rt8BrhppHPSTKTBmuO&#10;CxW2tK6o+MkvRsHbPq1X+TR1O386919PnT3Zj61Sj8N+9Q4iUB/+w3/trVbwkkxS+H0Tn4Bc3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iA0AxwAAAN0AAAAPAAAAAAAA&#10;AAAAAAAAAKECAABkcnMvZG93bnJldi54bWxQSwUGAAAAAAQABAD5AAAAlQMAAAAA&#10;" strokecolor="#777" strokeweight=".1pt"/>
                      <v:line id="Line 1044" o:spid="_x0000_s1197" style="position:absolute;visibility:visible;mso-wrap-style:square" from="3975,901" to="3976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qTd8cAAADdAAAADwAAAGRycy9kb3ducmV2LnhtbESPT2vCQBTE74LfYXmFXkQ3tvgvuooU&#10;ClKEYvTg8Zl9JqHZt3F3G9Nv3y0IPQ4z8xtmtelMLVpyvrKsYDxKQBDnVldcKDgd34dzED4ga6wt&#10;k4If8rBZ93srTLW984HaLBQiQtinqKAMoUml9HlJBv3INsTRu1pnMETpCqkd3iPc1PIlSabSYMVx&#10;ocSG3krKv7Jvo2DxOam22evEffjzrbsMWnu2+51Sz0/ddgkiUBf+w4/2TiuYJeMp/L2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WpN3xwAAAN0AAAAPAAAAAAAA&#10;AAAAAAAAAKECAABkcnMvZG93bnJldi54bWxQSwUGAAAAAAQABAD5AAAAlQMAAAAA&#10;" strokecolor="#777" strokeweight=".1pt"/>
                      <v:line id="Line 1045" o:spid="_x0000_s1198" style="position:absolute;visibility:visible;mso-wrap-style:square" from="4031,901" to="4032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Y27McAAADdAAAADwAAAGRycy9kb3ducmV2LnhtbESPQWvCQBSE70L/w/IKXkQ3Wqw2dRUR&#10;BClCaerB4zP7moRm38bdNab/visIHoeZ+YZZrDpTi5acrywrGI8SEMS51RUXCg7f2+EchA/IGmvL&#10;pOCPPKyWT70Fptpe+YvaLBQiQtinqKAMoUml9HlJBv3INsTR+7HOYIjSFVI7vEa4qeUkSV6lwYrj&#10;QokNbUrKf7OLUfD2Oa3W2cvUffjjuTsNWnu0+51S/edu/Q4iUBce4Xt7pxXMkvEMbm/iE5D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FjbsxwAAAN0AAAAPAAAAAAAA&#10;AAAAAAAAAKECAABkcnMvZG93bnJldi54bWxQSwUGAAAAAAQABAD5AAAAlQMAAAAA&#10;" strokecolor="#777" strokeweight=".1pt"/>
                      <v:line id="Line 1046" o:spid="_x0000_s1199" style="position:absolute;visibility:visible;mso-wrap-style:square" from="4089,901" to="4089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ViDsIAAADdAAAADwAAAGRycy9kb3ducmV2LnhtbERPz2vCMBS+D/wfwhN2m6lTplSjyJgw&#10;PAyqHvT2aJ5NsXmpSVbrf28Ogx0/vt/LdW8b0ZEPtWMF41EGgrh0uuZKwfGwfZuDCBFZY+OYFDwo&#10;wHo1eFlirt2dC+r2sRIphEOOCkyMbS5lKA1ZDCPXEifu4rzFmKCvpPZ4T+G2ke9Z9iEt1pwaDLb0&#10;aai87n+tAn+O4VTcJrtuWn3dfq7eHOhSKPU67DcLEJH6+C/+c39rBbNsnOamN+kJ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gViDsIAAADdAAAADwAAAAAAAAAAAAAA&#10;AAChAgAAZHJzL2Rvd25yZXYueG1sUEsFBgAAAAAEAAQA+QAAAJADAAAAAA==&#10;" strokeweight=".25pt"/>
                      <v:line id="Line 1047" o:spid="_x0000_s1200" style="position:absolute;visibility:visible;mso-wrap-style:square" from="4145,901" to="4146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UHBccAAADdAAAADwAAAGRycy9kb3ducmV2LnhtbESPQWvCQBSE7wX/w/KEXkrdWNHW6CpS&#10;KIgUxNhDjs/sMwlm36a72xj/vVso9DjMzDfMct2bRnTkfG1ZwXiUgCAurK65VPB1/Hh+A+EDssbG&#10;Mim4kYf1avCwxFTbKx+oy0IpIoR9igqqENpUSl9UZNCPbEscvbN1BkOUrpTa4TXCTSNfkmQmDdYc&#10;Fyps6b2i4pL9GAXz/bTeZJOp2/n8uz89dTa3n1ulHof9ZgEiUB/+w3/trVbwmozn8PsmPg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xQcFxwAAAN0AAAAPAAAAAAAA&#10;AAAAAAAAAKECAABkcnMvZG93bnJldi54bWxQSwUGAAAAAAQABAD5AAAAlQMAAAAA&#10;" strokecolor="#777" strokeweight=".1pt"/>
                      <v:line id="Line 1048" o:spid="_x0000_s1201" style="position:absolute;visibility:visible;mso-wrap-style:square" from="4202,901" to="4204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NkJcQAAADdAAAADwAAAGRycy9kb3ducmV2LnhtbERPy2rCQBTdF/yH4Qpuik5UfEVHkYIg&#10;pVAaXbi8Zq5JMHMnnRlj+vedRaHLw3lvdp2pRUvOV5YVjEcJCOLc6ooLBefTYbgE4QOyxtoyKfgh&#10;D7tt72WDqbZP/qI2C4WIIexTVFCG0KRS+rwkg35kG+LI3awzGCJ0hdQOnzHc1HKSJHNpsOLYUGJD&#10;byXl9+xhFKw+Z9U+m87cu798d9fX1l7sx1GpQb/br0EE6sK/+M991AoWySTuj2/iE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k2QlxAAAAN0AAAAPAAAAAAAAAAAA&#10;AAAAAKECAABkcnMvZG93bnJldi54bWxQSwUGAAAAAAQABAD5AAAAkgMAAAAA&#10;" strokecolor="#777" strokeweight=".1pt"/>
                      <v:line id="Line 1049" o:spid="_x0000_s1202" style="position:absolute;visibility:visible;mso-wrap-style:square" from="4258,901" to="4260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/BvscAAADdAAAADwAAAGRycy9kb3ducmV2LnhtbESPT2vCQBTE7wW/w/IKvRTdqPgvuooU&#10;ClIKpdFDjs/sMwnNvo272xi/fbdQ6HGYmd8wm11vGtGR87VlBeNRAoK4sLrmUsHp+DpcgvABWWNj&#10;mRTcycNuO3jYYKrtjT+py0IpIoR9igqqENpUSl9UZNCPbEscvYt1BkOUrpTa4S3CTSMnSTKXBmuO&#10;CxW29FJR8ZV9GwWrj1m9z6Yz9+bza39+7mxu3w9KPT32+zWIQH34D/+1D1rBIpmM4fdNfAJ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38G+xwAAAN0AAAAPAAAAAAAA&#10;AAAAAAAAAKECAABkcnMvZG93bnJldi54bWxQSwUGAAAAAAQABAD5AAAAlQMAAAAA&#10;" strokecolor="#777" strokeweight=".1pt"/>
                      <v:line id="Line 1050" o:spid="_x0000_s1203" style="position:absolute;visibility:visible;mso-wrap-style:square" from="4316,901" to="4316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1fyccAAADdAAAADwAAAGRycy9kb3ducmV2LnhtbESPQWvCQBSE74L/YXlCL0U3pmg1dRUp&#10;FKQUxNSDx2f2mYRm38bdbUz/fbdQ8DjMzDfMatObRnTkfG1ZwXSSgCAurK65VHD8fBsvQPiArLGx&#10;TAp+yMNmPRysMNP2xgfq8lCKCGGfoYIqhDaT0hcVGfQT2xJH72KdwRClK6V2eItw08g0SebSYM1x&#10;ocKWXisqvvJvo2C5n9Xb/Gnm3v3p2p8fO3uyHzulHkb99gVEoD7cw//tnVbwnKQp/L2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DV/JxwAAAN0AAAAPAAAAAAAA&#10;AAAAAAAAAKECAABkcnMvZG93bnJldi54bWxQSwUGAAAAAAQABAD5AAAAlQMAAAAA&#10;" strokecolor="#777" strokeweight=".1pt"/>
                      <v:line id="Line 1051" o:spid="_x0000_s1204" style="position:absolute;visibility:visible;mso-wrap-style:square" from="4428,901" to="4429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H6UscAAADdAAAADwAAAGRycy9kb3ducmV2LnhtbESPT2vCQBTE70K/w/IEL1I3Veyf1FVE&#10;EEQKYtqDx9fsaxLMvo27a4zf3i0IHoeZ+Q0zW3SmFi05X1lW8DJKQBDnVldcKPj5Xj+/g/ABWWNt&#10;mRRcycNi/tSbYarthffUZqEQEcI+RQVlCE0qpc9LMuhHtiGO3p91BkOUrpDa4SXCTS3HSfIqDVYc&#10;F0psaFVSfszORsHHblots8nUbf3h1P0OW3uwXxulBv1u+QkiUBce4Xt7oxW8JeMJ/L+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QfpSxwAAAN0AAAAPAAAAAAAA&#10;AAAAAAAAAKECAABkcnMvZG93bnJldi54bWxQSwUGAAAAAAQABAD5AAAAlQMAAAAA&#10;" strokecolor="#777" strokeweight=".1pt"/>
                      <v:line id="Line 1052" o:spid="_x0000_s1205" style="position:absolute;visibility:visible;mso-wrap-style:square" from="4372,901" to="4373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5Y78cAAADdAAAADwAAAGRycy9kb3ducmV2LnhtbESPQWvCQBSE70L/w/IKvYhuqmJDdJUa&#10;KRXBQ7WHHh/ZZzaYfZtmV03/fVcQPA4z8w0zX3a2FhdqfeVYweswAUFcOF1xqeD78DFIQfiArLF2&#10;TAr+yMNy8dSbY6bdlb/osg+liBD2GSowITSZlL4wZNEPXUMcvaNrLYYo21LqFq8Rbms5SpKptFhx&#10;XDDYUG6oOO3PVsHnaSXztV+lfTP9/UnHWxzvclTq5bl7n4EI1IVH+N7eaAVvyWgCtzfxCcjF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fljvxwAAAN0AAAAPAAAAAAAA&#10;AAAAAAAAAKECAABkcnMvZG93bnJldi54bWxQSwUGAAAAAAQABAD5AAAAlQMAAAAA&#10;" strokeweight=".1pt"/>
                      <v:line id="Line 1053" o:spid="_x0000_s1206" style="position:absolute;visibility:visible;mso-wrap-style:square" from="4485,901" to="4485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THvccAAADdAAAADwAAAGRycy9kb3ducmV2LnhtbESPQWvCQBSE74L/YXlCL0U3WmI1dRUp&#10;FKQUxNSDx2f2mYRm38bdbUz/fbdQ8DjMzDfMatObRnTkfG1ZwXSSgCAurK65VHD8fBsvQPiArLGx&#10;TAp+yMNmPRysMNP2xgfq8lCKCGGfoYIqhDaT0hcVGfQT2xJH72KdwRClK6V2eItw08hZksylwZrj&#10;QoUtvVZUfOXfRsFyn9bb/Cl17/507c+PnT3Zj51SD6N++wIiUB/u4f/2Tit4TmYp/L2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5Me9xwAAAN0AAAAPAAAAAAAA&#10;AAAAAAAAAKECAABkcnMvZG93bnJldi54bWxQSwUGAAAAAAQABAD5AAAAlQMAAAAA&#10;" strokecolor="#777" strokeweight=".1pt"/>
                      <v:line id="Line 1054" o:spid="_x0000_s1207" style="position:absolute;visibility:visible;mso-wrap-style:square" from="4541,901" to="4543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ZZyscAAADdAAAADwAAAGRycy9kb3ducmV2LnhtbESPT2vCQBTE74LfYXmFXkQ3WvwXXUUK&#10;BSlCMXrw+Mw+k9Ds23R3G9Nv3y0IPQ4z8xtmve1MLVpyvrKsYDxKQBDnVldcKDif3oYLED4ga6wt&#10;k4If8rDd9HtrTLW985HaLBQiQtinqKAMoUml9HlJBv3INsTRu1lnMETpCqkd3iPc1HKSJDNpsOK4&#10;UGJDryXln9m3UbD8mFa77GXq3v3lq7sOWnuxh71Sz0/dbgUiUBf+w4/2XiuYJ5MZ/L2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NlnKxwAAAN0AAAAPAAAAAAAA&#10;AAAAAAAAAKECAABkcnMvZG93bnJldi54bWxQSwUGAAAAAAQABAD5AAAAlQMAAAAA&#10;" strokecolor="#777" strokeweight=".1pt"/>
                      <v:line id="Line 1055" o:spid="_x0000_s1208" style="position:absolute;visibility:visible;mso-wrap-style:square" from="4597,901" to="4599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r8UccAAADdAAAADwAAAGRycy9kb3ducmV2LnhtbESPQWvCQBSE7wX/w/IEL0U3Wqw2dRUR&#10;BJGCmHrw+My+JqHZt3F3jem/dwuFHoeZ+YZZrDpTi5acrywrGI8SEMS51RUXCk6f2+EchA/IGmvL&#10;pOCHPKyWvacFptre+UhtFgoRIexTVFCG0KRS+rwkg35kG+LofVlnMETpCqkd3iPc1HKSJK/SYMVx&#10;ocSGNiXl39nNKHg7TKt19jJ1e3++dpfn1p7tx06pQb9bv4MI1IX/8F97pxXMkskMft/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evxRxwAAAN0AAAAPAAAAAAAA&#10;AAAAAAAAAKECAABkcnMvZG93bnJldi54bWxQSwUGAAAAAAQABAD5AAAAlQMAAAAA&#10;" strokecolor="#777" strokeweight=".1pt"/>
                      <v:line id="Line 1056" o:spid="_x0000_s1209" style="position:absolute;visibility:visible;mso-wrap-style:square" from="4655,901" to="4657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mos8IAAADdAAAADwAAAGRycy9kb3ducmV2LnhtbERPz2vCMBS+D/wfwhN2m6k6plSjiCiM&#10;HQZVD3p7NM+m2LzUJNbuv18Ogx0/vt/LdW8b0ZEPtWMF41EGgrh0uuZKwem4f5uDCBFZY+OYFPxQ&#10;gPVq8LLEXLsnF9QdYiVSCIccFZgY21zKUBqyGEauJU7c1XmLMUFfSe3xmcJtIydZ9iEt1pwaDLa0&#10;NVTeDg+rwF9iOBf36Vf3Xu3u3zdvjnQtlHod9psFiEh9/Bf/uT+1glk2SXPTm/QE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Gmos8IAAADdAAAADwAAAAAAAAAAAAAA&#10;AAChAgAAZHJzL2Rvd25yZXYueG1sUEsFBgAAAAAEAAQA+QAAAJADAAAAAA==&#10;" strokeweight=".25pt"/>
                      <v:line id="Line 1057" o:spid="_x0000_s1210" style="position:absolute;visibility:visible;mso-wrap-style:square" from="4713,901" to="4713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nNuMcAAADdAAAADwAAAGRycy9kb3ducmV2LnhtbESPQWvCQBSE7wX/w/IEL6IbLVZNXUUE&#10;QYpQmnrw+Jp9TUKzb+PuGtN/3xWEHoeZ+YZZbTpTi5acrywrmIwTEMS51RUXCk6f+9EChA/IGmvL&#10;pOCXPGzWvacVptre+IPaLBQiQtinqKAMoUml9HlJBv3YNsTR+7bOYIjSFVI7vEW4qeU0SV6kwYrj&#10;QokN7UrKf7KrUbB8n1Xb7Hnm3vz50n0NW3u2x4NSg363fQURqAv/4Uf7oBXMk+kS7m/iE5D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qc24xwAAAN0AAAAPAAAAAAAA&#10;AAAAAAAAAKECAABkcnMvZG93bnJldi54bWxQSwUGAAAAAAQABAD5AAAAlQMAAAAA&#10;" strokecolor="#777" strokeweight=".1pt"/>
                      <v:line id="Line 1058" o:spid="_x0000_s1211" style="position:absolute;visibility:visible;mso-wrap-style:square" from="4769,901" to="4770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ry+MQAAADdAAAADwAAAGRycy9kb3ducmV2LnhtbERPz2vCMBS+C/sfwhO8DE2nOLUzigiC&#10;jIHYefD4bN7aYvNSk1i7/345DDx+fL+X687UoiXnK8sK3kYJCOLc6ooLBafv3XAOwgdkjbVlUvBL&#10;Htarl94SU20ffKQ2C4WIIexTVFCG0KRS+rwkg35kG+LI/VhnMEToCqkdPmK4qeU4Sd6lwYpjQ4kN&#10;bUvKr9ndKFgcptUmm0zdpz/fustra8/2a6/UoN9tPkAE6sJT/O/eawWzZBL3xzfxCc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SvL4xAAAAN0AAAAPAAAAAAAAAAAA&#10;AAAAAKECAABkcnMvZG93bnJldi54bWxQSwUGAAAAAAQABAD5AAAAkgMAAAAA&#10;" strokecolor="#777" strokeweight=".1pt"/>
                      <v:line id="Line 1059" o:spid="_x0000_s1212" style="position:absolute;visibility:visible;mso-wrap-style:square" from="4825,901" to="4826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ZXY8cAAADdAAAADwAAAGRycy9kb3ducmV2LnhtbESPQWvCQBSE70L/w/IEL1I3KrY1dRUR&#10;BCkFMe3B4zP7mgSzb9PdNcZ/3y0IHoeZ+YZZrDpTi5acrywrGI8SEMS51RUXCr6/ts9vIHxA1lhb&#10;JgU38rBaPvUWmGp75QO1WShEhLBPUUEZQpNK6fOSDPqRbYij92OdwRClK6R2eI1wU8tJkrxIgxXH&#10;hRIb2pSUn7OLUTDfz6p1Np25D3/87U7D1h7t506pQb9bv4MI1IVH+N7eaQWvyXQM/2/iE5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BldjxwAAAN0AAAAPAAAAAAAA&#10;AAAAAAAAAKECAABkcnMvZG93bnJldi54bWxQSwUGAAAAAAQABAD5AAAAlQMAAAAA&#10;" strokecolor="#777" strokeweight=".1pt"/>
                      <v:line id="Line 1060" o:spid="_x0000_s1213" style="position:absolute;visibility:visible;mso-wrap-style:square" from="4882,901" to="4884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TJFMcAAADdAAAADwAAAGRycy9kb3ducmV2LnhtbESPT2vCQBTE70K/w/IEL1I3Veyf1FVE&#10;EEQKYtqDx9fsaxLMvo27a4zf3i0IHoeZ+Q0zW3SmFi05X1lW8DJKQBDnVldcKPj5Xj+/g/ABWWNt&#10;mRRcycNi/tSbYarthffUZqEQEcI+RQVlCE0qpc9LMuhHtiGO3p91BkOUrpDa4SXCTS3HSfIqDVYc&#10;F0psaFVSfszORsHHblots8nUbf3h1P0OW3uwXxulBv1u+QkiUBce4Xt7oxW8JZMx/L+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1MkUxwAAAN0AAAAPAAAAAAAA&#10;AAAAAAAAAKECAABkcnMvZG93bnJldi54bWxQSwUGAAAAAAQABAD5AAAAlQMAAAAA&#10;" strokecolor="#777" strokeweight=".1pt"/>
                      <v:line id="Line 1061" o:spid="_x0000_s1214" style="position:absolute;visibility:visible;mso-wrap-style:square" from="4994,901" to="4996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hsj8cAAADdAAAADwAAAGRycy9kb3ducmV2LnhtbESPQWvCQBSE7wX/w/KEXopubFBrdBUp&#10;FKQUxOjB42v2mQSzb+PuNqb/vlso9DjMzDfMatObRnTkfG1ZwWScgCAurK65VHA6vo1eQPiArLGx&#10;TAq+ycNmPXhYYabtnQ/U5aEUEcI+QwVVCG0mpS8qMujHtiWO3sU6gyFKV0rt8B7hppHPSTKTBmuO&#10;CxW29FpRcc2/jILFflpv83Tq3v351n8+dfZsP3ZKPQ777RJEoD78h//aO61gnqQp/L6JT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mGyPxwAAAN0AAAAPAAAAAAAA&#10;AAAAAAAAAKECAABkcnMvZG93bnJldi54bWxQSwUGAAAAAAQABAD5AAAAlQMAAAAA&#10;" strokecolor="#777" strokeweight=".1pt"/>
                      <v:line id="Line 1062" o:spid="_x0000_s1215" style="position:absolute;visibility:visible;mso-wrap-style:square" from="4938,901" to="4940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fOMscAAADdAAAADwAAAGRycy9kb3ducmV2LnhtbESPQWvCQBSE74L/YXkFL1I3mmJD6ioa&#10;KZZCD1UPPT6yr9lg9m3Mrpr+e7dQ6HGYmW+Yxaq3jbhS52vHCqaTBARx6XTNlYLj4fUxA+EDssbG&#10;MSn4IQ+r5XCwwFy7G3/SdR8qESHsc1RgQmhzKX1pyKKfuJY4et+usxii7CqpO7xFuG3kLEnm0mLN&#10;ccFgS4Wh8rS/WAW700YWW7/JxmZ+/srSd0w/ClRq9NCvX0AE6sN/+K/9phU8J+kT/L6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p84yxwAAAN0AAAAPAAAAAAAA&#10;AAAAAAAAAKECAABkcnMvZG93bnJldi54bWxQSwUGAAAAAAQABAD5AAAAlQMAAAAA&#10;" strokeweight=".1pt"/>
                      <v:line id="Line 1063" o:spid="_x0000_s1216" style="position:absolute;visibility:visible;mso-wrap-style:square" from="5052,901" to="5053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1RYMcAAADdAAAADwAAAGRycy9kb3ducmV2LnhtbESPQWvCQBSE7wX/w/KEXopurERrdBUp&#10;FKQUxOjB42v2mQSzb+PuNqb/vlso9DjMzDfMatObRnTkfG1ZwWScgCAurK65VHA6vo1eQPiArLGx&#10;TAq+ycNmPXhYYabtnQ/U5aEUEcI+QwVVCG0mpS8qMujHtiWO3sU6gyFKV0rt8B7hppHPSTKTBmuO&#10;CxW29FpRcc2/jILFPq23+TR17/586z+fOnu2HzulHof9dgkiUB/+w3/tnVYwT6Yp/L6JT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PVFgxwAAAN0AAAAPAAAAAAAA&#10;AAAAAAAAAKECAABkcnMvZG93bnJldi54bWxQSwUGAAAAAAQABAD5AAAAlQMAAAAA&#10;" strokecolor="#777" strokeweight=".1pt"/>
                      <v:line id="Line 1064" o:spid="_x0000_s1217" style="position:absolute;visibility:visible;mso-wrap-style:square" from="5109,901" to="5109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/PF8cAAADdAAAADwAAAGRycy9kb3ducmV2LnhtbESPT2vCQBTE74V+h+UVeim6acV/0VVE&#10;KEgpFKOHHJ/ZZxKafRt3tzH99q5Q6HGYmd8wy3VvGtGR87VlBa/DBARxYXXNpYLj4X0wA+EDssbG&#10;Min4JQ/r1ePDElNtr7ynLguliBD2KSqoQmhTKX1RkUE/tC1x9M7WGQxRulJqh9cIN418S5KJNFhz&#10;XKiwpW1FxXf2YxTMv8b1JhuN3YfPL/3ppbO5/dwp9fzUbxYgAvXhP/zX3mkF02Q0gfub+ATk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788XxwAAAN0AAAAPAAAAAAAA&#10;AAAAAAAAAKECAABkcnMvZG93bnJldi54bWxQSwUGAAAAAAQABAD5AAAAlQMAAAAA&#10;" strokecolor="#777" strokeweight=".1pt"/>
                      <v:line id="Line 1065" o:spid="_x0000_s1218" style="position:absolute;visibility:visible;mso-wrap-style:square" from="5165,901" to="5165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NqjMcAAADdAAAADwAAAGRycy9kb3ducmV2LnhtbESPQWvCQBSE7wX/w/IEL1I3KtY2dRUR&#10;BJGCmPbg8TX7moRm38bdNcZ/7xaEHoeZ+YZZrDpTi5acrywrGI8SEMS51RUXCr4+t8+vIHxA1lhb&#10;JgU38rBa9p4WmGp75SO1WShEhLBPUUEZQpNK6fOSDPqRbYij92OdwRClK6R2eI1wU8tJkrxIgxXH&#10;hRIb2pSU/2YXo+DtMKvW2XTm9v507r6HrT3Zj51Sg363fgcRqAv/4Ud7pxXMk+kc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o2qMxwAAAN0AAAAPAAAAAAAA&#10;AAAAAAAAAKECAABkcnMvZG93bnJldi54bWxQSwUGAAAAAAQABAD5AAAAlQMAAAAA&#10;" strokecolor="#777" strokeweight=".1pt"/>
                      <v:line id="Line 1066" o:spid="_x0000_s1219" style="position:absolute;visibility:visible;mso-wrap-style:square" from="5222,901" to="5223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A+bsIAAADdAAAADwAAAGRycy9kb3ducmV2LnhtbERPz2vCMBS+D/wfwhO8zdQ5plSjiEyQ&#10;HQZVD3p7NM+m2LzUJNbuv18Ogx0/vt/LdW8b0ZEPtWMFk3EGgrh0uuZKwem4e52DCBFZY+OYFPxQ&#10;gPVq8LLEXLsnF9QdYiVSCIccFZgY21zKUBqyGMauJU7c1XmLMUFfSe3xmcJtI9+y7ENarDk1GGxp&#10;a6i8HR5Wgb/EcC7u06/uvfq8f9+8OdK1UGo07DcLEJH6+C/+c++1glk2TXPTm/QE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bA+bsIAAADdAAAADwAAAAAAAAAAAAAA&#10;AAChAgAAZHJzL2Rvd25yZXYueG1sUEsFBgAAAAAEAAQA+QAAAJADAAAAAA==&#10;" strokeweight=".25pt"/>
                      <v:line id="Line 1067" o:spid="_x0000_s1220" style="position:absolute;visibility:visible;mso-wrap-style:square" from="5279,901" to="5281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BbZccAAADdAAAADwAAAGRycy9kb3ducmV2LnhtbESPT2vCQBTE7wW/w/KEXopurPgvuooU&#10;ClKE0ughx9fsaxLMvo2725h++65Q6HGYmd8wm11vGtGR87VlBZNxAoK4sLrmUsH59DpagvABWWNj&#10;mRT8kIfddvCwwVTbG39Ql4VSRAj7FBVUIbSplL6oyKAf25Y4el/WGQxRulJqh7cIN418TpK5NFhz&#10;XKiwpZeKikv2bRSs3mf1PpvO3JvPr/3nU2dzezwo9Tjs92sQgfrwH/5rH7SCRTJdwf1NfAJy+w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cFtlxwAAAN0AAAAPAAAAAAAA&#10;AAAAAAAAAKECAABkcnMvZG93bnJldi54bWxQSwUGAAAAAAQABAD5AAAAlQMAAAAA&#10;" strokecolor="#777" strokeweight=".1pt"/>
                      <v:line id="Line 1068" o:spid="_x0000_s1221" style="position:absolute;visibility:visible;mso-wrap-style:square" from="1252,4867" to="10889,4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BBFcIAAADdAAAADwAAAGRycy9kb3ducmV2LnhtbERPz2vCMBS+D/wfwhN2m6mbTKlGEZkw&#10;dhCqHvT2aJ5NsXmpSazdf78chB0/vt+LVW8b0ZEPtWMF41EGgrh0uuZKwfGwfZuBCBFZY+OYFPxS&#10;gNVy8LLAXLsHF9TtYyVSCIccFZgY21zKUBqyGEauJU7cxXmLMUFfSe3xkcJtI9+z7FNarDk1GGxp&#10;Y6i87u9WgT/HcCpuHz/dpPq67a7eHOhSKPU67NdzEJH6+C9+ur+1gmk2SfvTm/Q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8BBFcIAAADdAAAADwAAAAAAAAAAAAAA&#10;AAChAgAAZHJzL2Rvd25yZXYueG1sUEsFBgAAAAAEAAQA+QAAAJADAAAAAA==&#10;" strokeweight=".25pt"/>
                      <v:line id="Line 1069" o:spid="_x0000_s1222" style="position:absolute;visibility:visible;mso-wrap-style:square" from="5337,901" to="5337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AkHscAAADdAAAADwAAAGRycy9kb3ducmV2LnhtbESPQWvCQBSE7wX/w/KEXkrd2GpbU1cR&#10;oSBFENMePD6zr0kw+zburjH+e7cgeBxm5htmOu9MLVpyvrKsYDhIQBDnVldcKPj9+Xr+AOEDssba&#10;Mim4kIf5rPcwxVTbM2+pzUIhIoR9igrKEJpUSp+XZNAPbEMcvT/rDIYoXSG1w3OEm1q+JMmbNFhx&#10;XCixoWVJ+SE7GQWTzbhaZK9j9+13x27/1NqdXa+Ueux3i08QgbpwD9/aK63gPRkN4f9NfAJy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ACQexwAAAN0AAAAPAAAAAAAA&#10;AAAAAAAAAKECAABkcnMvZG93bnJldi54bWxQSwUGAAAAAAQABAD5AAAAlQMAAAAA&#10;" strokecolor="#777" strokeweight=".1pt"/>
                      <v:line id="Line 1070" o:spid="_x0000_s1223" style="position:absolute;visibility:visible;mso-wrap-style:square" from="5393,901" to="5393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K6accAAADdAAAADwAAAGRycy9kb3ducmV2LnhtbESPQWvCQBSE7wX/w/IEL6VutNrW1FWk&#10;UJAiiGkPHp/Z1ySYfRt3tzH+e7cgeBxm5htmvuxMLVpyvrKsYDRMQBDnVldcKPj5/nx6A+EDssba&#10;Mim4kIflovcwx1TbM++ozUIhIoR9igrKEJpUSp+XZNAPbUMcvV/rDIYoXSG1w3OEm1qOk+RFGqw4&#10;LpTY0EdJ+TH7Mwpm22m1yp6n7svvT93hsbV7u1krNeh3q3cQgbpwD9/aa63gNZmM4f9NfAJyc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0rppxwAAAN0AAAAPAAAAAAAA&#10;AAAAAAAAAKECAABkcnMvZG93bnJldi54bWxQSwUGAAAAAAQABAD5AAAAlQMAAAAA&#10;" strokecolor="#777" strokeweight=".1pt"/>
                      <v:line id="Line 1071" o:spid="_x0000_s1224" style="position:absolute;visibility:visible;mso-wrap-style:square" from="5449,901" to="5450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4f8scAAADdAAAADwAAAGRycy9kb3ducmV2LnhtbESPQWvCQBSE7wX/w/IEL6VuqrWtqauI&#10;IIgUxOjB4zP7moRm38bdNab/visUehxm5htmtuhMLVpyvrKs4HmYgCDOra64UHA8rJ/eQfiArLG2&#10;TAp+yMNi3nuYYartjffUZqEQEcI+RQVlCE0qpc9LMuiHtiGO3pd1BkOUrpDa4S3CTS1HSfIqDVYc&#10;F0psaFVS/p1djYLpblIts/HEbf3p0p0fW3uynxulBv1u+QEiUBf+w3/tjVbwlryM4f4mPg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nh/yxwAAAN0AAAAPAAAAAAAA&#10;AAAAAAAAAKECAABkcnMvZG93bnJldi54bWxQSwUGAAAAAAQABAD5AAAAlQMAAAAA&#10;" strokecolor="#777" strokeweight=".1pt"/>
                      <v:line id="Line 1072" o:spid="_x0000_s1225" style="position:absolute;visibility:visible;mso-wrap-style:square" from="5562,901" to="5562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eHhscAAADdAAAADwAAAGRycy9kb3ducmV2LnhtbESPT2vCQBTE74LfYXlCL6Kbtv5NXUUK&#10;BSmCGD14fGZfk9Ds23R3G9Nv3y0UPA4z8xtmtelMLVpyvrKs4HGcgCDOra64UHA+vY0WIHxA1lhb&#10;JgU/5GGz7vdWmGp74yO1WShEhLBPUUEZQpNK6fOSDPqxbYij92GdwRClK6R2eItwU8unJJlJgxXH&#10;hRIbei0p/8y+jYLlYVpts+epe/eXr+46bO3F7ndKPQy67QuIQF24h//bO61gnkwm8PcmPgG5/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d4eGxwAAAN0AAAAPAAAAAAAA&#10;AAAAAAAAAKECAABkcnMvZG93bnJldi54bWxQSwUGAAAAAAQABAD5AAAAlQMAAAAA&#10;" strokecolor="#777" strokeweight=".1pt"/>
                      <v:line id="Line 1073" o:spid="_x0000_s1226" style="position:absolute;visibility:visible;mso-wrap-style:square" from="5506,901" to="5506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0Y1MgAAADdAAAADwAAAGRycy9kb3ducmV2LnhtbESPT2vCQBTE74V+h+UJvRTdtFoN0VU0&#10;pVQKHvxz8PjIPrPB7NuY3Wr67btCocdhZn7DzBadrcWVWl85VvAySEAQF05XXCo47D/6KQgfkDXW&#10;jknBD3lYzB8fZphpd+MtXXehFBHCPkMFJoQmk9IXhiz6gWuIo3dyrcUQZVtK3eItwm0tX5NkLC1W&#10;HBcMNpQbKs67b6vg87yS+btfpc9mfDmmwy8cbnJU6qnXLacgAnXhP/zXXmsFk2T0Bvc38QnI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O0Y1MgAAADdAAAADwAAAAAA&#10;AAAAAAAAAAChAgAAZHJzL2Rvd25yZXYueG1sUEsFBgAAAAAEAAQA+QAAAJYDAAAAAA==&#10;" strokeweight=".1pt"/>
                      <v:line id="Line 1074" o:spid="_x0000_s1227" style="position:absolute;visibility:visible;mso-wrap-style:square" from="5618,901" to="5620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m8asgAAADdAAAADwAAAGRycy9kb3ducmV2LnhtbESPT2vCQBTE74LfYXlCL1I3tv5po6tI&#10;oSAilKYePL5mX5Ng9m3c3cb023cFweMwM79hluvO1KIl5yvLCsajBARxbnXFhYLD1/vjCwgfkDXW&#10;lknBH3lYr/q9JabaXviT2iwUIkLYp6igDKFJpfR5SQb9yDbE0fuxzmCI0hVSO7xEuKnlU5LMpMGK&#10;40KJDb2VlJ+yX6Pg9WNabbLnqdv547n7Hrb2aPdbpR4G3WYBIlAX7uFbe6sVzJPJDK5v4hOQq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em8asgAAADdAAAADwAAAAAA&#10;AAAAAAAAAAChAgAAZHJzL2Rvd25yZXYueG1sUEsFBgAAAAAEAAQA+QAAAJYDAAAAAA==&#10;" strokecolor="#777" strokeweight=".1pt"/>
                      <v:line id="Line 1075" o:spid="_x0000_s1228" style="position:absolute;visibility:visible;mso-wrap-style:square" from="5676,901" to="5677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UZ8ccAAADdAAAADwAAAGRycy9kb3ducmV2LnhtbESPQWvCQBSE74L/YXlCL1I3tlrb6CpS&#10;KIgIpdGDx9fsaxLMvo2725j++64geBxm5htmsepMLVpyvrKsYDxKQBDnVldcKDjsPx5fQfiArLG2&#10;TAr+yMNq2e8tMNX2wl/UZqEQEcI+RQVlCE0qpc9LMuhHtiGO3o91BkOUrpDa4SXCTS2fkuRFGqw4&#10;LpTY0HtJ+Sn7NQrePqfVOnueuq0/nrvvYWuPdrdR6mHQrecgAnXhHr61N1rBLJnM4PomPgG5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pRnxxwAAAN0AAAAPAAAAAAAA&#10;AAAAAAAAAKECAABkcnMvZG93bnJldi54bWxQSwUGAAAAAAQABAD5AAAAlQMAAAAA&#10;" strokecolor="#777" strokeweight=".1pt"/>
                      <v:line id="Line 1076" o:spid="_x0000_s1229" style="position:absolute;visibility:visible;mso-wrap-style:square" from="5732,901" to="5733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sstMcAAADdAAAADwAAAGRycy9kb3ducmV2LnhtbESPQWvCQBSE74L/YXlCL0U3WmI1dRUp&#10;FKQUxNSDx2f2mYRm38bdbUz/fbdQ8DjMzDfMatObRnTkfG1ZwXSSgCAurK65VHD8fBsvQPiArLGx&#10;TAp+yMNmPRysMNP2xgfq8lCKCGGfoYIqhDaT0hcVGfQT2xJH72KdwRClK6V2eItw08hZksylwZrj&#10;QoUtvVZUfOXfRsFyn9bb/Cl17/507c+PnT3Zj51SD6N++wIiUB/u4f/2Tit4TtIZ/L2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Cyy0xwAAAN0AAAAPAAAAAAAA&#10;AAAAAAAAAKECAABkcnMvZG93bnJldi54bWxQSwUGAAAAAAQABAD5AAAAlQMAAAAA&#10;" strokecolor="#777" strokeweight=".1pt"/>
                      <v:line id="Line 1077" o:spid="_x0000_s1230" style="position:absolute;visibility:visible;mso-wrap-style:square" from="5790,901" to="5790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tJv8YAAADdAAAADwAAAGRycy9kb3ducmV2LnhtbESPQWsCMRSE7wX/Q3iCt5pVW1tWo0ip&#10;ID0UVj20t8fmuVncvKxJXLf/vikUPA4z8w2zXPe2ER35UDtWMBlnIIhLp2uuFBwP28dXECEia2wc&#10;k4IfCrBeDR6WmGt344K6faxEgnDIUYGJsc2lDKUhi2HsWuLknZy3GJP0ldQebwluGznNsrm0WHNa&#10;MNjSm6HyvL9aBf47hq/iMvvonqr3y+fZmwOdCqVGw36zABGpj/fwf3unFbxkzzP4e5Oe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LSb/GAAAA3QAAAA8AAAAAAAAA&#10;AAAAAAAAoQIAAGRycy9kb3ducmV2LnhtbFBLBQYAAAAABAAEAPkAAACUAwAAAAA=&#10;" strokeweight=".25pt"/>
                      <v:line id="Line 1078" o:spid="_x0000_s1231" style="position:absolute;visibility:visible;mso-wrap-style:square" from="5846,901" to="5847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4RW8gAAADdAAAADwAAAGRycy9kb3ducmV2LnhtbESPT2vCQBTE7wW/w/IEL0U3tU3/RFeR&#10;QkFEkMYePL5mX5Ng9m26u43x27tCweMwM79h5sveNKIj52vLCh4mCQjiwuqaSwVf+4/xKwgfkDU2&#10;lknBmTwsF4O7OWbanviTujyUIkLYZ6igCqHNpPRFRQb9xLbE0fuxzmCI0pVSOzxFuGnkNEmepcGa&#10;40KFLb1XVBzzP6PgbZfWq/wxdRt/+O2/7zt7sNu1UqNhv5qBCNSHW/i/vdYKXpL0Ca5v4hOQi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64RW8gAAADdAAAADwAAAAAA&#10;AAAAAAAAAAChAgAAZHJzL2Rvd25yZXYueG1sUEsFBgAAAAAEAAQA+QAAAJYDAAAAAA==&#10;" strokecolor="#777" strokeweight=".1pt"/>
                      <v:line id="Line 1079" o:spid="_x0000_s1232" style="position:absolute;visibility:visible;mso-wrap-style:square" from="5903,901" to="5905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K0wMcAAADdAAAADwAAAGRycy9kb3ducmV2LnhtbESPT2vCQBTE7wW/w/IKvYhubIl/oquI&#10;UJBSKI0ePD6zzyQ0+zbubmP67bsFocdhZn7DrDa9aURHzteWFUzGCQjiwuqaSwXHw+toDsIHZI2N&#10;ZVLwQx4268HDCjNtb/xJXR5KESHsM1RQhdBmUvqiIoN+bFvi6F2sMxiidKXUDm8Rbhr5nCRTabDm&#10;uFBhS7uKiq/82yhYfKT1Nn9J3Zs/XfvzsLMn+75X6umx3y5BBOrDf/je3msFsyRN4e9NfAJy/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4rTAxwAAAN0AAAAPAAAAAAAA&#10;AAAAAAAAAKECAABkcnMvZG93bnJldi54bWxQSwUGAAAAAAQABAD5AAAAlQMAAAAA&#10;" strokecolor="#777" strokeweight=".1pt"/>
                      <v:line id="Line 1080" o:spid="_x0000_s1233" style="position:absolute;visibility:visible;mso-wrap-style:square" from="5959,901" to="5961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Aqt8cAAADdAAAADwAAAGRycy9kb3ducmV2LnhtbESPT2vCQBTE7wW/w/KEXopubIl/oqtI&#10;oSClII0ePD6zzySYfRt3tzH99t1CocdhZn7DrDa9aURHzteWFUzGCQjiwuqaSwXHw9toDsIHZI2N&#10;ZVLwTR4268HDCjNt7/xJXR5KESHsM1RQhdBmUvqiIoN+bFvi6F2sMxiidKXUDu8Rbhr5nCRTabDm&#10;uFBhS68VFdf8yyhY7NN6m7+k7t2fbv35qbMn+7FT6nHYb5cgAvXhP/zX3mkFsySdwu+b+ATk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MCq3xwAAAN0AAAAPAAAAAAAA&#10;AAAAAAAAAKECAABkcnMvZG93bnJldi54bWxQSwUGAAAAAAQABAD5AAAAlQMAAAAA&#10;" strokecolor="#777" strokeweight=".1pt"/>
                      <v:line id="Line 1081" o:spid="_x0000_s1234" style="position:absolute;visibility:visible;mso-wrap-style:square" from="6017,901" to="6017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yPLMcAAADdAAAADwAAAGRycy9kb3ducmV2LnhtbESPQWvCQBSE70L/w/IEL6Vuaona1FWk&#10;IIgUxNSDx9fsaxLMvk1315j+e7dQ8DjMzDfMYtWbRnTkfG1ZwfM4AUFcWF1zqeD4uXmag/ABWWNj&#10;mRT8kofV8mGwwEzbKx+oy0MpIoR9hgqqENpMSl9UZNCPbUscvW/rDIYoXSm1w2uEm0ZOkmQqDdYc&#10;Fyps6b2i4pxfjILXfVqv85fU7fzpp/967OzJfmyVGg379RuIQH24h//bW61glqQz+HsTn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fI8sxwAAAN0AAAAPAAAAAAAA&#10;AAAAAAAAAKECAABkcnMvZG93bnJldi54bWxQSwUGAAAAAAQABAD5AAAAlQMAAAAA&#10;" strokecolor="#777" strokeweight=".1pt"/>
                      <v:line id="Line 1082" o:spid="_x0000_s1235" style="position:absolute;visibility:visible;mso-wrap-style:square" from="6127,901" to="6129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MbXsQAAADdAAAADwAAAGRycy9kb3ducmV2LnhtbERPz2vCMBS+C/4P4Qm7iKbb6KadUWQw&#10;EBnIOg89PptnW9a8dElW63+/HASPH9/v1WYwrejJ+caygsd5AoK4tLrhSsHx+2O2AOEDssbWMim4&#10;kofNejxaYabthb+oz0MlYgj7DBXUIXSZlL6syaCf2444cmfrDIYIXSW1w0sMN618SpIXabDh2FBj&#10;R+81lT/5n1GwPKTNNn9O3d4Xv8Np2tvCfu6UepgM2zcQgYZwF9/cO63gNUnj3PgmPg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4xtexAAAAN0AAAAPAAAAAAAAAAAA&#10;AAAAAKECAABkcnMvZG93bnJldi54bWxQSwUGAAAAAAQABAD5AAAAkgMAAAAA&#10;" strokecolor="#777" strokeweight=".1pt"/>
                      <v:line id="Line 1083" o:spid="_x0000_s1236" style="position:absolute;visibility:visible;mso-wrap-style:square" from="6071,901" to="6073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mEDMgAAADdAAAADwAAAGRycy9kb3ducmV2LnhtbESPT2vCQBTE74V+h+UVeim6aUWNqavU&#10;iCgFD/45eHxkX7PB7Ns0u9X023cFocdhZn7DTOedrcWFWl85VvDaT0AQF05XXCo4Hla9FIQPyBpr&#10;x6TglzzMZ48PU8y0u/KOLvtQighhn6ECE0KTSekLQxZ93zXE0ftyrcUQZVtK3eI1wm0t35JkJC1W&#10;HBcMNpQbKs77H6tgfV7IfOkX6YsZfZ/SwScOtjkq9fzUfbyDCNSF//C9vdEKxslwArc38QnI2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HmEDMgAAADdAAAADwAAAAAA&#10;AAAAAAAAAAChAgAAZHJzL2Rvd25yZXYueG1sUEsFBgAAAAAEAAQA+QAAAJYDAAAAAA==&#10;" strokeweight=".1pt"/>
                      <v:line id="Line 1084" o:spid="_x0000_s1237" style="position:absolute;visibility:visible;mso-wrap-style:square" from="6185,901" to="6186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nd5cQAAADdAAAADwAAAGRycy9kb3ducmV2LnhtbERPz2vCMBS+C/4P4Qm7iE3dUGfXKDIY&#10;yBiMVQ8e35pnW9a81CSr3X+/HASPH9/vfDuYVvTkfGNZwTxJQRCXVjdcKTge3mbPIHxA1thaJgV/&#10;5GG7GY9yzLS98hf1RahEDGGfoYI6hC6T0pc1GfSJ7Ygjd7bOYIjQVVI7vMZw08rHNF1Kgw3Hhho7&#10;eq2p/Cl+jYL156LZFU8L9+5Pl+F72tuT/dgr9TAZdi8gAg3hLr6591rBKl3G/fFNfA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+d3lxAAAAN0AAAAPAAAAAAAAAAAA&#10;AAAAAKECAABkcnMvZG93bnJldi54bWxQSwUGAAAAAAQABAD5AAAAkgMAAAAA&#10;" strokecolor="#777" strokeweight=".1pt"/>
                      <v:line id="Line 1085" o:spid="_x0000_s1238" style="position:absolute;visibility:visible;mso-wrap-style:square" from="6242,901" to="6242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V4fscAAADdAAAADwAAAGRycy9kb3ducmV2LnhtbESPT2vCQBTE74LfYXmFXkQ3tvgvuooU&#10;ClKEYvTg8Zl9JqHZt3F3G9Nv3y0IPQ4z8xtmtelMLVpyvrKsYDxKQBDnVldcKDgd34dzED4ga6wt&#10;k4If8rBZ93srTLW984HaLBQiQtinqKAMoUml9HlJBv3INsTRu1pnMETpCqkd3iPc1PIlSabSYMVx&#10;ocSG3krKv7Jvo2DxOam22evEffjzrbsMWnu2+51Sz0/ddgkiUBf+w4/2TiuYJdMx/L2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tXh+xwAAAN0AAAAPAAAAAAAA&#10;AAAAAAAAAKECAABkcnMvZG93bnJldi54bWxQSwUGAAAAAAQABAD5AAAAlQMAAAAA&#10;" strokecolor="#777" strokeweight=".1pt"/>
                      <v:line id="Line 1086" o:spid="_x0000_s1239" style="position:absolute;visibility:visible;mso-wrap-style:square" from="6298,901" to="6298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fmCccAAADdAAAADwAAAGRycy9kb3ducmV2LnhtbESPT2vCQBTE74LfYXmFXkQ3WvwXXUUK&#10;BSlCMXrw+Mw+k9Ds23R3G9Nv3y0IPQ4z8xtmve1MLVpyvrKsYDxKQBDnVldcKDif3oYLED4ga6wt&#10;k4If8rDd9HtrTLW985HaLBQiQtinqKAMoUml9HlJBv3INsTRu1lnMETpCqkd3iPc1HKSJDNpsOK4&#10;UGJDryXln9m3UbD8mFa77GXq3v3lq7sOWnuxh71Sz0/dbgUiUBf+w4/2XiuYJ7MJ/L2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Z+YJxwAAAN0AAAAPAAAAAAAA&#10;AAAAAAAAAKECAABkcnMvZG93bnJldi54bWxQSwUGAAAAAAQABAD5AAAAlQMAAAAA&#10;" strokecolor="#777" strokeweight=".1pt"/>
                      <v:line id="Line 1087" o:spid="_x0000_s1240" style="position:absolute;visibility:visible;mso-wrap-style:square" from="6355,901" to="6356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eDAsYAAADdAAAADwAAAGRycy9kb3ducmV2LnhtbESPQWsCMRSE7wX/Q3iF3mq2tahsjSLF&#10;QulBWPVgb4/Nc7O4eVmTuG7/vREEj8PMfMPMFr1tREc+1I4VvA0zEMSl0zVXCnbb79cpiBCRNTaO&#10;ScE/BVjMB08zzLW7cEHdJlYiQTjkqMDE2OZShtKQxTB0LXHyDs5bjEn6SmqPlwS3jXzPsrG0WHNa&#10;MNjSl6HyuDlbBf4vhn1xGv12H9XqtD56s6VDodTLc7/8BBGpj4/wvf2jFUyy8Qhub9IT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ngwLGAAAA3QAAAA8AAAAAAAAA&#10;AAAAAAAAoQIAAGRycy9kb3ducmV2LnhtbFBLBQYAAAAABAAEAPkAAACUAwAAAAA=&#10;" strokeweight=".25pt"/>
                      <v:line id="Line 1088" o:spid="_x0000_s1241" style="position:absolute;visibility:visible;mso-wrap-style:square" from="6412,901" to="6414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Lb5sgAAADdAAAADwAAAGRycy9kb3ducmV2LnhtbESPT2vCQBTE74LfYXlCL1I3tv5po6tI&#10;oSAilKYePL5mX5Ng9m3c3cb023cFweMwM79hluvO1KIl5yvLCsajBARxbnXFhYLD1/vjCwgfkDXW&#10;lknBH3lYr/q9JabaXviT2iwUIkLYp6igDKFJpfR5SQb9yDbE0fuxzmCI0hVSO7xEuKnlU5LMpMGK&#10;40KJDb2VlJ+yX6Pg9WNabbLnqdv547n7Hrb2aPdbpR4G3WYBIlAX7uFbe6sVzJPZBK5v4hOQq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cLb5sgAAADdAAAADwAAAAAA&#10;AAAAAAAAAAChAgAAZHJzL2Rvd25yZXYueG1sUEsFBgAAAAAEAAQA+QAAAJYDAAAAAA==&#10;" strokecolor="#777" strokeweight=".1pt"/>
                      <v:line id="Line 1089" o:spid="_x0000_s1242" style="position:absolute;visibility:visible;mso-wrap-style:square" from="6470,901" to="6470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5+fccAAADdAAAADwAAAGRycy9kb3ducmV2LnhtbESPT2vCQBTE7wW/w/KEXopubIl/oqtI&#10;oSClII0ePD6zzySYfRt3tzH99t1CocdhZn7DrDa9aURHzteWFUzGCQjiwuqaSwXHw9toDsIHZI2N&#10;ZVLwTR4268HDCjNt7/xJXR5KESHsM1RQhdBmUvqiIoN+bFvi6F2sMxiidKXUDu8Rbhr5nCRTabDm&#10;uFBhS68VFdf8yyhY7NN6m7+k7t2fbv35qbMn+7FT6nHYb5cgAvXhP/zX3mkFs2Sawu+b+ATk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jn59xwAAAN0AAAAPAAAAAAAA&#10;AAAAAAAAAKECAABkcnMvZG93bnJldi54bWxQSwUGAAAAAAQABAD5AAAAlQMAAAAA&#10;" strokecolor="#777" strokeweight=".1pt"/>
                      <v:line id="Line 1090" o:spid="_x0000_s1243" style="position:absolute;visibility:visible;mso-wrap-style:square" from="6526,901" to="6526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zgCscAAADdAAAADwAAAGRycy9kb3ducmV2LnhtbESPQWvCQBSE7wX/w/IEL0U3KqZt6ioi&#10;CFIKYurB42v2NQnNvo27a0z/fbdQ8DjMzDfMct2bRnTkfG1ZwXSSgCAurK65VHD62I2fQfiArLGx&#10;TAp+yMN6NXhYYqbtjY/U5aEUEcI+QwVVCG0mpS8qMugntiWO3pd1BkOUrpTa4S3CTSNnSZJKgzXH&#10;hQpb2lZUfOdXo+DlsKg3+Xzh3vz50n8+dvZs3/dKjYb95hVEoD7cw//tvVbwlKQp/L2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XOAKxwAAAN0AAAAPAAAAAAAA&#10;AAAAAAAAAKECAABkcnMvZG93bnJldi54bWxQSwUGAAAAAAQABAD5AAAAlQMAAAAA&#10;" strokecolor="#777" strokeweight=".1pt"/>
                      <v:line id="Line 1091" o:spid="_x0000_s1244" style="position:absolute;visibility:visible;mso-wrap-style:square" from="6582,901" to="6583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BFkccAAADdAAAADwAAAGRycy9kb3ducmV2LnhtbESPQWvCQBSE7wX/w/IEL6VuVNQaXUUE&#10;QUqhGHvw+Jp9JsHs27i7xvTfdwuFHoeZ+YZZbTpTi5acrywrGA0TEMS51RUXCj5P+5dXED4ga6wt&#10;k4Jv8rBZ955WmGr74CO1WShEhLBPUUEZQpNK6fOSDPqhbYijd7HOYIjSFVI7fES4qeU4SWbSYMVx&#10;ocSGdiXl1+xuFCw+ptU2m0zdmz/fuq/n1p7t+0GpQb/bLkEE6sJ/+K990ArmyWwOv2/iE5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EEWRxwAAAN0AAAAPAAAAAAAA&#10;AAAAAAAAAKECAABkcnMvZG93bnJldi54bWxQSwUGAAAAAAQABAD5AAAAlQMAAAAA&#10;" strokecolor="#777" strokeweight=".1pt"/>
                      <v:line id="Line 1092" o:spid="_x0000_s1245" style="position:absolute;visibility:visible;mso-wrap-style:square" from="6695,901" to="6695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/R48QAAADdAAAADwAAAGRycy9kb3ducmV2LnhtbERPz2vCMBS+C/4P4Qm7iE3dUGfXKDIY&#10;yBiMVQ8e35pnW9a81CSr3X+/HASPH9/vfDuYVvTkfGNZwTxJQRCXVjdcKTge3mbPIHxA1thaJgV/&#10;5GG7GY9yzLS98hf1RahEDGGfoYI6hC6T0pc1GfSJ7Ygjd7bOYIjQVVI7vMZw08rHNF1Kgw3Hhho7&#10;eq2p/Cl+jYL156LZFU8L9+5Pl+F72tuT/dgr9TAZdi8gAg3hLr6591rBKl3GufFNfA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j9HjxAAAAN0AAAAPAAAAAAAAAAAA&#10;AAAAAKECAABkcnMvZG93bnJldi54bWxQSwUGAAAAAAQABAD5AAAAkgMAAAAA&#10;" strokecolor="#777" strokeweight=".1pt"/>
                      <v:line id="Line 1093" o:spid="_x0000_s1246" style="position:absolute;visibility:visible;mso-wrap-style:square" from="6639,901" to="6639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VOsccAAADdAAAADwAAAGRycy9kb3ducmV2LnhtbESPT2vCQBTE70K/w/IEL0U3VYgxukpN&#10;KS2FHvxz8PjIPrPB7Ns0u9X023cLBY/DzPyGWW1624grdb52rOBpkoAgLp2uuVJwPLyOMxA+IGts&#10;HJOCH/KwWT8MVphrd+MdXfehEhHCPkcFJoQ2l9KXhiz6iWuJo3d2ncUQZVdJ3eEtwm0jp0mSSos1&#10;xwWDLRWGysv+2yp4u2xl8eK32aNJv07Z7ANnnwUqNRr2z0sQgfpwD/+337WCeZIu4O9NfAJy/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FU6xxwAAAN0AAAAPAAAAAAAA&#10;AAAAAAAAAKECAABkcnMvZG93bnJldi54bWxQSwUGAAAAAAQABAD5AAAAlQMAAAAA&#10;" strokeweight=".1pt"/>
                      <v:line id="Line 1094" o:spid="_x0000_s1247" style="position:absolute;visibility:visible;mso-wrap-style:square" from="6751,901" to="6753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BLOMQAAADdAAAADwAAAGRycy9kb3ducmV2LnhtbERPy2rCQBTdC/7DcIVupJnY4ivNKFIo&#10;SCmUxi5cXjPXJDRzJ85MY/r3nYXg8nDe+XYwrejJ+cayglmSgiAurW64UvB9eHtcgfABWWNrmRT8&#10;kYftZjzKMdP2yl/UF6ESMYR9hgrqELpMSl/WZNAntiOO3Nk6gyFCV0nt8BrDTSuf0nQhDTYcG2rs&#10;6LWm8qf4NQrWn/NmVzzP3bs/XobTtLdH+7FX6mEy7F5ABBrCXXxz77WCZbqM++Ob+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IEs4xAAAAN0AAAAPAAAAAAAAAAAA&#10;AAAAAKECAABkcnMvZG93bnJldi54bWxQSwUGAAAAAAQABAD5AAAAkgMAAAAA&#10;" strokecolor="#777" strokeweight=".1pt"/>
                      <v:line id="Line 1095" o:spid="_x0000_s1248" style="position:absolute;visibility:visible;mso-wrap-style:square" from="6809,901" to="6810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zuo8cAAADdAAAADwAAAGRycy9kb3ducmV2LnhtbESPQWvCQBSE70L/w/IKXkQ3Wqw2dRUR&#10;BClCaerB4zP7moRm38bdNab/visIHoeZ+YZZrDpTi5acrywrGI8SEMS51RUXCg7f2+EchA/IGmvL&#10;pOCPPKyWT70Fptpe+YvaLBQiQtinqKAMoUml9HlJBv3INsTR+7HOYIjSFVI7vEa4qeUkSV6lwYrj&#10;QokNbUrKf7OLUfD2Oa3W2cvUffjjuTsNWnu0+51S/edu/Q4iUBce4Xt7pxXMktkYbm/iE5D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bO6jxwAAAN0AAAAPAAAAAAAA&#10;AAAAAAAAAKECAABkcnMvZG93bnJldi54bWxQSwUGAAAAAAQABAD5AAAAlQMAAAAA&#10;" strokecolor="#777" strokeweight=".1pt"/>
                      <v:line id="Line 1096" o:spid="_x0000_s1249" style="position:absolute;visibility:visible;mso-wrap-style:square" from="6865,901" to="6866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5w1McAAADdAAAADwAAAGRycy9kb3ducmV2LnhtbESPQWvCQBSE7wX/w/IEL0U3Wqw2dRUR&#10;BJGCmHrw+My+JqHZt3F3jem/dwuFHoeZ+YZZrDpTi5acrywrGI8SEMS51RUXCk6f2+EchA/IGmvL&#10;pOCHPKyWvacFptre+UhtFgoRIexTVFCG0KRS+rwkg35kG+LofVlnMETpCqkd3iPc1HKSJK/SYMVx&#10;ocSGNiXl39nNKHg7TKt19jJ1e3++dpfn1p7tx06pQb9bv4MI1IX/8F97pxXMktkEft/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vnDUxwAAAN0AAAAPAAAAAAAA&#10;AAAAAAAAAKECAABkcnMvZG93bnJldi54bWxQSwUGAAAAAAQABAD5AAAAlQMAAAAA&#10;" strokecolor="#777" strokeweight=".1pt"/>
                      <v:line id="Line 1097" o:spid="_x0000_s1250" style="position:absolute;visibility:visible;mso-wrap-style:square" from="6923,901" to="6923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4V38YAAADdAAAADwAAAGRycy9kb3ducmV2LnhtbESPQWsCMRSE70L/Q3iF3jRblVq2RhGx&#10;UHoQVj3Y22Pz3CxuXtYkXbf/3ggFj8PMfMPMl71tREc+1I4VvI4yEMSl0zVXCg77z+E7iBCRNTaO&#10;ScEfBVgungZzzLW7ckHdLlYiQTjkqMDE2OZShtKQxTByLXHyTs5bjEn6SmqP1wS3jRxn2Zu0WHNa&#10;MNjS2lB53v1aBf4nhmNxmXx302pz2Z692dOpUOrluV99gIjUx0f4v/2lFcyy2QTub9IT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+Fd/GAAAA3QAAAA8AAAAAAAAA&#10;AAAAAAAAoQIAAGRycy9kb3ducmV2LnhtbFBLBQYAAAAABAAEAPkAAACUAwAAAAA=&#10;" strokeweight=".25pt"/>
                      <v:line id="Line 1098" o:spid="_x0000_s1251" style="position:absolute;visibility:visible;mso-wrap-style:square" from="6979,901" to="6980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tNO8cAAADdAAAADwAAAGRycy9kb3ducmV2LnhtbESPQWvCQBSE74L/YXlCL1I3tlrb6CpS&#10;KIgIpdGDx9fsaxLMvo2725j++64geBxm5htmsepMLVpyvrKsYDxKQBDnVldcKDjsPx5fQfiArLG2&#10;TAr+yMNq2e8tMNX2wl/UZqEQEcI+RQVlCE0qpc9LMuhHtiGO3o91BkOUrpDa4SXCTS2fkuRFGqw4&#10;LpTY0HtJ+Sn7NQrePqfVOnueuq0/nrvvYWuPdrdR6mHQrecgAnXhHr61N1rBLJlN4PomPgG5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G007xwAAAN0AAAAPAAAAAAAA&#10;AAAAAAAAAKECAABkcnMvZG93bnJldi54bWxQSwUGAAAAAAQABAD5AAAAlQMAAAAA&#10;" strokecolor="#777" strokeweight=".1pt"/>
                      <v:line id="Line 1099" o:spid="_x0000_s1252" style="position:absolute;visibility:visible;mso-wrap-style:square" from="7036,901" to="7038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fooMcAAADdAAAADwAAAGRycy9kb3ducmV2LnhtbESPQWvCQBSE70L/w/IEL6Vuaona1FWk&#10;IIgUxNSDx9fsaxLMvk1315j+e7dQ8DjMzDfMYtWbRnTkfG1ZwfM4AUFcWF1zqeD4uXmag/ABWWNj&#10;mRT8kofV8mGwwEzbKx+oy0MpIoR9hgqqENpMSl9UZNCPbUscvW/rDIYoXSm1w2uEm0ZOkmQqDdYc&#10;Fyps6b2i4pxfjILXfVqv85fU7fzpp/967OzJfmyVGg379RuIQH24h//bW61glsxS+HsTn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V+igxwAAAN0AAAAPAAAAAAAA&#10;AAAAAAAAAKECAABkcnMvZG93bnJldi54bWxQSwUGAAAAAAQABAD5AAAAlQMAAAAA&#10;" strokecolor="#777" strokeweight=".1pt"/>
                      <v:line id="Line 1100" o:spid="_x0000_s1253" style="position:absolute;visibility:visible;mso-wrap-style:square" from="7092,901" to="7094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V218cAAADdAAAADwAAAGRycy9kb3ducmV2LnhtbESPQWvCQBSE7wX/w/IEL6VuVNQaXUUE&#10;QUqhGHvw+Jp9JsHs27i7xvTfdwuFHoeZ+YZZbTpTi5acrywrGA0TEMS51RUXCj5P+5dXED4ga6wt&#10;k4Jv8rBZ955WmGr74CO1WShEhLBPUUEZQpNK6fOSDPqhbYijd7HOYIjSFVI7fES4qeU4SWbSYMVx&#10;ocSGdiXl1+xuFCw+ptU2m0zdmz/fuq/n1p7t+0GpQb/bLkEE6sJ/+K990ArmyXwGv2/iE5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hXbXxwAAAN0AAAAPAAAAAAAA&#10;AAAAAAAAAKECAABkcnMvZG93bnJldi54bWxQSwUGAAAAAAQABAD5AAAAlQMAAAAA&#10;" strokecolor="#777" strokeweight=".1pt"/>
                      <v:line id="Line 1101" o:spid="_x0000_s1254" style="position:absolute;visibility:visible;mso-wrap-style:square" from="7150,901" to="7150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nTTMcAAADdAAAADwAAAGRycy9kb3ducmV2LnhtbESPQWvCQBSE74L/YXmFXopubLHR6CpS&#10;KIgUpNGDx2f2mYRm36a725j+e7dQ8DjMzDfMct2bRnTkfG1ZwWScgCAurK65VHA8vI9mIHxA1thY&#10;JgW/5GG9Gg6WmGl75U/q8lCKCGGfoYIqhDaT0hcVGfRj2xJH72KdwRClK6V2eI1w08jnJHmVBmuO&#10;CxW29FZR8ZX/GAXz/bTe5C9Tt/On7/781NmT/dgq9fjQbxYgAvXhHv5vb7WCNElT+HsTn4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ydNMxwAAAN0AAAAPAAAAAAAA&#10;AAAAAAAAAKECAABkcnMvZG93bnJldi54bWxQSwUGAAAAAAQABAD5AAAAlQMAAAAA&#10;" strokecolor="#777" strokeweight=".1pt"/>
                      <v:line id="Line 1102" o:spid="_x0000_s1255" style="position:absolute;visibility:visible;mso-wrap-style:square" from="7262,901" to="7263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ZHPsQAAADdAAAADwAAAGRycy9kb3ducmV2LnhtbERPy2rCQBTdC/7DcIVupJnY4ivNKFIo&#10;SCmUxi5cXjPXJDRzJ85MY/r3nYXg8nDe+XYwrejJ+cayglmSgiAurW64UvB9eHtcgfABWWNrmRT8&#10;kYftZjzKMdP2yl/UF6ESMYR9hgrqELpMSl/WZNAntiOO3Nk6gyFCV0nt8BrDTSuf0nQhDTYcG2rs&#10;6LWm8qf4NQrWn/NmVzzP3bs/XobTtLdH+7FX6mEy7F5ABBrCXXxz77WCZbqMc+Ob+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Vkc+xAAAAN0AAAAPAAAAAAAAAAAA&#10;AAAAAKECAABkcnMvZG93bnJldi54bWxQSwUGAAAAAAQABAD5AAAAkgMAAAAA&#10;" strokecolor="#777" strokeweight=".1pt"/>
                      <v:line id="Line 1103" o:spid="_x0000_s1256" style="position:absolute;visibility:visible;mso-wrap-style:square" from="7206,901" to="7207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zYbMcAAADdAAAADwAAAGRycy9kb3ducmV2LnhtbESPT2vCQBTE70K/w/IKvYhurKAxuoqm&#10;lIrQg38OHh/ZZzaYfZtmt5p++25B6HGYmd8wi1Vna3Gj1leOFYyGCQjiwumKSwWn4/sgBeEDssba&#10;MSn4IQ+r5VNvgZl2d97T7RBKESHsM1RgQmgyKX1hyKIfuoY4ehfXWgxRtqXULd4j3NbyNUkm0mLF&#10;ccFgQ7mh4nr4tgo+rhuZv/lN2jeTr3M63uH4M0elXp679RxEoC78hx/trVYwTaYz+HsTn4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zNhsxwAAAN0AAAAPAAAAAAAA&#10;AAAAAAAAAKECAABkcnMvZG93bnJldi54bWxQSwUGAAAAAAQABAD5AAAAlQMAAAAA&#10;" strokeweight=".1pt"/>
                      <v:line id="Line 1104" o:spid="_x0000_s1257" style="position:absolute;visibility:visible;mso-wrap-style:square" from="7319,901" to="7319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U7H8QAAADdAAAADwAAAGRycy9kb3ducmV2LnhtbERPz2vCMBS+D/Y/hDfwMjSd4tTOKCII&#10;IoLYefD4bJ5tWfPSJbHW/94cBjt+fL/ny87UoiXnK8sKPgYJCOLc6ooLBafvTX8KwgdkjbVlUvAg&#10;D8vF68scU23vfKQ2C4WIIexTVFCG0KRS+rwkg35gG+LIXa0zGCJ0hdQO7zHc1HKYJJ/SYMWxocSG&#10;1iXlP9nNKJgdxtUqG43dzp9/u8t7a892v1Wq99atvkAE6sK/+M+91QomyTTuj2/iE5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9TsfxAAAAN0AAAAPAAAAAAAAAAAA&#10;AAAAAKECAABkcnMvZG93bnJldi54bWxQSwUGAAAAAAQABAD5AAAAkgMAAAAA&#10;" strokecolor="#777" strokeweight=".1pt"/>
                      <v:line id="Line 1105" o:spid="_x0000_s1258" style="position:absolute;visibility:visible;mso-wrap-style:square" from="7375,901" to="7377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mehMcAAADdAAAADwAAAGRycy9kb3ducmV2LnhtbESPQWvCQBSE7wX/w/KEXkrdWNHG6CpS&#10;KIgUxNiDx9fsMwlm36a72xj/vVso9DjMzDfMct2bRnTkfG1ZwXiUgCAurK65VPB5fH9OQfiArLGx&#10;TApu5GG9GjwsMdP2ygfq8lCKCGGfoYIqhDaT0hcVGfQj2xJH72ydwRClK6V2eI1w08iXJJlJgzXH&#10;hQpbequouOQ/RsF8P603+WTqdv703X89dfZkP7ZKPQ77zQJEoD78h//aW63gNUnH8PsmPg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uZ6ExwAAAN0AAAAPAAAAAAAA&#10;AAAAAAAAAKECAABkcnMvZG93bnJldi54bWxQSwUGAAAAAAQABAD5AAAAlQMAAAAA&#10;" strokecolor="#777" strokeweight=".1pt"/>
                      <v:line id="Line 1106" o:spid="_x0000_s1259" style="position:absolute;visibility:visible;mso-wrap-style:square" from="7431,901" to="7433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sA88cAAADdAAAADwAAAGRycy9kb3ducmV2LnhtbESPQWvCQBSE7wX/w/IEL6IbLVabuooI&#10;ghShNPXg8Zl9TUKzb+PuGtN/3xWEHoeZ+YZZrjtTi5acrywrmIwTEMS51RUXCo5fu9EChA/IGmvL&#10;pOCXPKxXvaclptre+JPaLBQiQtinqKAMoUml9HlJBv3YNsTR+7bOYIjSFVI7vEW4qeU0SV6kwYrj&#10;QokNbUvKf7KrUfD6Mas22fPMvfvTpTsPW3uyh71Sg363eQMRqAv/4Ud7rxXMk8UU7m/iE5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awDzxwAAAN0AAAAPAAAAAAAA&#10;AAAAAAAAAKECAABkcnMvZG93bnJldi54bWxQSwUGAAAAAAQABAD5AAAAlQMAAAAA&#10;" strokecolor="#777" strokeweight=".1pt"/>
                      <v:line id="Line 1107" o:spid="_x0000_s1260" style="position:absolute;visibility:visible;mso-wrap-style:square" from="7489,901" to="7491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tl+MYAAADdAAAADwAAAGRycy9kb3ducmV2LnhtbESPQWsCMRSE70L/Q3iF3jRblSpbo4hY&#10;KD0Iqx7a22Pz3CxuXtYkXbf/3ggFj8PMfMMsVr1tREc+1I4VvI4yEMSl0zVXCo6Hj+EcRIjIGhvH&#10;pOCPAqyWT4MF5tpduaBuHyuRIBxyVGBibHMpQ2nIYhi5ljh5J+ctxiR9JbXHa4LbRo6z7E1arDkt&#10;GGxpY6g873+tAv8Tw3dxmXx102p72Z29OdCpUOrluV+/g4jUx0f4v/2pFcyy+QTub9IT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rZfjGAAAA3QAAAA8AAAAAAAAA&#10;AAAAAAAAoQIAAGRycy9kb3ducmV2LnhtbFBLBQYAAAAABAAEAPkAAACUAwAAAAA=&#10;" strokeweight=".25pt"/>
                      <v:line id="Line 1108" o:spid="_x0000_s1261" style="position:absolute;visibility:visible;mso-wrap-style:square" from="7547,901" to="7547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49HMcAAADdAAAADwAAAGRycy9kb3ducmV2LnhtbESPQWvCQBSE74L/YXlCL1I3ttra6CpS&#10;KIgIpdGDx9fsaxLMvo2725j++64geBxm5htmsepMLVpyvrKsYDxKQBDnVldcKDjsPx5nIHxA1lhb&#10;JgV/5GG17PcWmGp74S9qs1CICGGfooIyhCaV0uclGfQj2xBH78c6gyFKV0jt8BLhppZPSfIiDVYc&#10;F0ps6L2k/JT9GgVvn9NqnT1P3dYfz933sLVHu9so9TDo1nMQgbpwD9/aG63gNZlN4PomPgG5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zj0cxwAAAN0AAAAPAAAAAAAA&#10;AAAAAAAAAKECAABkcnMvZG93bnJldi54bWxQSwUGAAAAAAQABAD5AAAAlQMAAAAA&#10;" strokecolor="#777" strokeweight=".1pt"/>
                      <v:line id="Line 1109" o:spid="_x0000_s1262" style="position:absolute;visibility:visible;mso-wrap-style:square" from="7603,901" to="7604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KYh8cAAADdAAAADwAAAGRycy9kb3ducmV2LnhtbESPT2vCQBTE70K/w/KEXopu2hL/pK4i&#10;hYJIQYwePD6zr0kw+zbd3cb027uFgsdhZn7DLFa9aURHzteWFTyPExDEhdU1lwqOh4/RDIQPyBob&#10;y6Tglzyslg+DBWbaXnlPXR5KESHsM1RQhdBmUvqiIoN+bFvi6H1ZZzBE6UqpHV4j3DTyJUkm0mDN&#10;caHClt4rKi75j1Ew36X1On9N3dafvvvzU2dP9nOj1OOwX7+BCNSHe/i/vdEKpskshb838QnI5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gpiHxwAAAN0AAAAPAAAAAAAA&#10;AAAAAAAAAKECAABkcnMvZG93bnJldi54bWxQSwUGAAAAAAQABAD5AAAAlQMAAAAA&#10;" strokecolor="#777" strokeweight=".1pt"/>
                      <v:line id="Line 1110" o:spid="_x0000_s1263" style="position:absolute;visibility:visible;mso-wrap-style:square" from="7659,901" to="7660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AG8McAAADdAAAADwAAAGRycy9kb3ducmV2LnhtbESPT2vCQBTE74LfYXlCL6KbtvgvuooU&#10;ClKEYvTg8Zl9JsHs23R3G9Nv3y0IPQ4z8xtmtelMLVpyvrKs4HmcgCDOra64UHA6vo/mIHxA1lhb&#10;JgU/5GGz7vdWmGp75wO1WShEhLBPUUEZQpNK6fOSDPqxbYijd7XOYIjSFVI7vEe4qeVLkkylwYrj&#10;QokNvZWU37Jvo2DxOam22evEffjzV3cZtvZs9zulngbddgkiUBf+w4/2TiuYJfMp/L2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UAbwxwAAAN0AAAAPAAAAAAAA&#10;AAAAAAAAAKECAABkcnMvZG93bnJldi54bWxQSwUGAAAAAAQABAD5AAAAlQMAAAAA&#10;" strokecolor="#777" strokeweight=".1pt"/>
                      <v:line id="Line 1111" o:spid="_x0000_s1264" style="position:absolute;visibility:visible;mso-wrap-style:square" from="7716,901" to="7718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yja8cAAADdAAAADwAAAGRycy9kb3ducmV2LnhtbESPT2vCQBTE74V+h+UVvIhuavFfdBUp&#10;CFKE0ujB4zP7TEKzb9PdNabfvisIPQ4z8xtmue5MLVpyvrKs4HWYgCDOra64UHA8bAczED4ga6wt&#10;k4Jf8rBePT8tMdX2xl/UZqEQEcI+RQVlCE0qpc9LMuiHtiGO3sU6gyFKV0jt8BbhppajJJlIgxXH&#10;hRIbei8p/86uRsH8c1xtsrex+/Cnn+7cb+3J7ndK9V66zQJEoC78hx/tnVYwTWZTuL+JT0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HKNrxwAAAN0AAAAPAAAAAAAA&#10;AAAAAAAAAKECAABkcnMvZG93bnJldi54bWxQSwUGAAAAAAQABAD5AAAAlQMAAAAA&#10;" strokecolor="#777" strokeweight=".1pt"/>
                      <v:line id="Line 1112" o:spid="_x0000_s1265" style="position:absolute;visibility:visible;mso-wrap-style:square" from="7828,901" to="7830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M3GcQAAADdAAAADwAAAGRycy9kb3ducmV2LnhtbERPz2vCMBS+D/Y/hDfwMjSd4tTOKCII&#10;IoLYefD4bJ5tWfPSJbHW/94cBjt+fL/ny87UoiXnK8sKPgYJCOLc6ooLBafvTX8KwgdkjbVlUvAg&#10;D8vF68scU23vfKQ2C4WIIexTVFCG0KRS+rwkg35gG+LIXa0zGCJ0hdQO7zHc1HKYJJ/SYMWxocSG&#10;1iXlP9nNKJgdxtUqG43dzp9/u8t7a892v1Wq99atvkAE6sK/+M+91QomyTTOjW/iE5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gzcZxAAAAN0AAAAPAAAAAAAAAAAA&#10;AAAAAKECAABkcnMvZG93bnJldi54bWxQSwUGAAAAAAQABAD5AAAAkgMAAAAA&#10;" strokecolor="#777" strokeweight=".1pt"/>
                      <v:line id="Line 1113" o:spid="_x0000_s1266" style="position:absolute;visibility:visible;mso-wrap-style:square" from="7772,901" to="7774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moS8cAAADdAAAADwAAAGRycy9kb3ducmV2LnhtbESPT2vCQBTE7wW/w/IKXopuVNCYuoqm&#10;FIvgwT+HHh/Z12ww+zZmt5p+e7dQ6HGYmd8wi1Vna3Gj1leOFYyGCQjiwumKSwXn0/sgBeEDssba&#10;MSn4IQ+rZe9pgZl2dz7Q7RhKESHsM1RgQmgyKX1hyKIfuoY4el+utRiibEupW7xHuK3lOEmm0mLF&#10;ccFgQ7mh4nL8tgq2l43M3/wmfTHT62c62eFkn6NS/edu/QoiUBf+w3/tD61glqRz+H0Tn4BcP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GahLxwAAAN0AAAAPAAAAAAAA&#10;AAAAAAAAAKECAABkcnMvZG93bnJldi54bWxQSwUGAAAAAAQABAD5AAAAlQMAAAAA&#10;" strokeweight=".1pt"/>
                      <v:line id="Line 1114" o:spid="_x0000_s1267" style="position:absolute;visibility:visible;mso-wrap-style:square" from="7886,901" to="7887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ytwsQAAADdAAAADwAAAGRycy9kb3ducmV2LnhtbERPz2vCMBS+D/Y/hDfwMjSd4tTOKCII&#10;IoLYefD4bJ5tWfPSJbHW/94cBjt+fL/ny87UoiXnK8sKPgYJCOLc6ooLBafvTX8KwgdkjbVlUvAg&#10;D8vF68scU23vfKQ2C4WIIexTVFCG0KRS+rwkg35gG+LIXa0zGCJ0hdQO7zHc1HKYJJ/SYMWxocSG&#10;1iXlP9nNKJgdxtUqG43dzp9/u8t7a892v1Wq99atvkAE6sK/+M+91QomySzuj2/iE5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LK3CxAAAAN0AAAAPAAAAAAAAAAAA&#10;AAAAAKECAABkcnMvZG93bnJldi54bWxQSwUGAAAAAAQABAD5AAAAkgMAAAAA&#10;" strokecolor="#777" strokeweight=".1pt"/>
                      <v:line id="Line 1115" o:spid="_x0000_s1268" style="position:absolute;visibility:visible;mso-wrap-style:square" from="7943,901" to="7943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c32MQAAADdAAAADwAAAGRycy9kb3ducmV2LnhtbERPy2rCQBTdF/yH4Qpuik6s+IqOIgVB&#10;SqE0unB5zVyTYOZOnBlj+vedRaHLw3mvt52pRUvOV5YVjEcJCOLc6ooLBafjfrgA4QOyxtoyKfgh&#10;D9tN72WNqbZP/qY2C4WIIexTVFCG0KRS+rwkg35kG+LIXa0zGCJ0hdQOnzHc1PItSWbSYMWxocSG&#10;3kvKb9nDKFh+TatdNpm6D3++d5fX1p7t50GpQb/brUAE6sK/+M990Arm4yTuj2/iE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xzfYxAAAAN0AAAAPAAAAAAAAAAAA&#10;AAAAAKECAABkcnMvZG93bnJldi54bWxQSwUGAAAAAAQABAD5AAAAkgMAAAAA&#10;" strokecolor="#777" strokeweight=".1pt"/>
                      <v:line id="Line 1116" o:spid="_x0000_s1269" style="position:absolute;visibility:visible;mso-wrap-style:square" from="7999,901" to="7999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uSQ8cAAADdAAAADwAAAGRycy9kb3ducmV2LnhtbESPQWvCQBSE7wX/w/KEXkQ3adG2qauI&#10;IIgUxNSDx9fsaxKafRt315j+e7cg9DjMzDfMfNmbRnTkfG1ZQTpJQBAXVtdcKjh+bsavIHxA1thY&#10;JgW/5GG5GDzMMdP2ygfq8lCKCGGfoYIqhDaT0hcVGfQT2xJH79s6gyFKV0rt8BrhppFPSTKTBmuO&#10;CxW2tK6o+MkvRsHbflqv8uep2/nTuf8adfZkP7ZKPQ771TuIQH34D9/bW63gJU1S+HsTn4B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i5JDxwAAAN0AAAAPAAAAAAAA&#10;AAAAAAAAAKECAABkcnMvZG93bnJldi54bWxQSwUGAAAAAAQABAD5AAAAlQMAAAAA&#10;" strokecolor="#777" strokeweight=".1pt"/>
                      <v:line id="Line 1117" o:spid="_x0000_s1270" style="position:absolute;visibility:visible;mso-wrap-style:square" from="8054,901" to="8056,4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XMpMYAAADdAAAADwAAAGRycy9kb3ducmV2LnhtbESPT2sCMRTE74V+h/AKvdWsf6iyNYpI&#10;heKhsOrB3h6b52Zx87Im6bp+e1MoeBxm5jfMfNnbRnTkQ+1YwXCQgSAuna65UnDYb95mIEJE1tg4&#10;JgU3CrBcPD/NMdfuygV1u1iJBOGQowITY5tLGUpDFsPAtcTJOzlvMSbpK6k9XhPcNnKUZe/SYs1p&#10;wWBLa0PlefdrFfifGI7FZbztJtXn5fvszZ5OhVKvL/3qA0SkPj7C/+0vrWA6zEbw9yY9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VzKTGAAAA3QAAAA8AAAAAAAAA&#10;AAAAAAAAoQIAAGRycy9kb3ducmV2LnhtbFBLBQYAAAAABAAEAPkAAACUAwAAAAA=&#10;" strokeweight=".25pt"/>
                      <v:line id="Line 1118" o:spid="_x0000_s1271" style="position:absolute;visibility:visible;mso-wrap-style:square" from="1252,898" to="10886,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lpP8YAAADdAAAADwAAAGRycy9kb3ducmV2LnhtbESPT2sCMRTE70K/Q3iF3jTrH2rZGkXE&#10;QulBWPXQ3h6b52Zx87Im6br99kYoeBxm5jfMYtXbRnTkQ+1YwXiUgSAuna65UnA8fAzfQISIrLFx&#10;TAr+KMBq+TRYYK7dlQvq9rESCcIhRwUmxjaXMpSGLIaRa4mTd3LeYkzSV1J7vCa4beQky16lxZrT&#10;gsGWNobK8/7XKvA/MXwXl+lXN6u2l93ZmwOdCqVenvv1O4hIfXyE/9ufWsF8nE3h/iY9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ZaT/GAAAA3QAAAA8AAAAAAAAA&#10;AAAAAAAAoQIAAGRycy9kb3ducmV2LnhtbFBLBQYAAAAABAAEAPkAAACUAwAAAAA=&#10;" strokeweight=".25pt"/>
                      <v:line id="Line 1119" o:spid="_x0000_s1272" style="position:absolute;visibility:visible;mso-wrap-style:square" from="1252,4870" to="8054,4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7efsQAAADdAAAADwAAAGRycy9kb3ducmV2LnhtbERPy2rCQBTdF/yH4QrdFJ1o8RUdRYSC&#10;FEGaunB5zVyTYOZOnJnG9O+dRaHLw3mvNp2pRUvOV5YVjIYJCOLc6ooLBafvj8EchA/IGmvLpOCX&#10;PGzWvZcVpto++IvaLBQihrBPUUEZQpNK6fOSDPqhbYgjd7XOYIjQFVI7fMRwU8txkkylwYpjQ4kN&#10;7UrKb9mPUbA4Tqpt9j5xn/587y5vrT3bw16p1363XYII1IV/8Z97rxXMRtM4N76JT0C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bt5+xAAAAN0AAAAPAAAAAAAAAAAA&#10;AAAAAKECAABkcnMvZG93bnJldi54bWxQSwUGAAAAAAQABAD5AAAAkgMAAAAA&#10;" strokecolor="#777" strokeweight=".1pt"/>
                      <v:line id="Line 1120" o:spid="_x0000_s1273" style="position:absolute;visibility:visible;mso-wrap-style:square" from="8168,901" to="8168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J75ccAAADdAAAADwAAAGRycy9kb3ducmV2LnhtbESPT2vCQBTE70K/w/KEXkQ3tvgvdRUp&#10;FEQEafTg8Zl9TYLZt+nuNsZv3y0IPQ4z8xtmue5MLVpyvrKsYDxKQBDnVldcKDgdP4ZzED4ga6wt&#10;k4I7eVivnnpLTLW98Se1WShEhLBPUUEZQpNK6fOSDPqRbYij92WdwRClK6R2eItwU8uXJJlKgxXH&#10;hRIbei8pv2Y/RsHiMKk22evE7fz5u7sMWnu2+61Sz/1u8wYiUBf+w4/2ViuYjacL+HsTn4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InvlxwAAAN0AAAAPAAAAAAAA&#10;AAAAAAAAAKECAABkcnMvZG93bnJldi54bWxQSwUGAAAAAAQABAD5AAAAlQMAAAAA&#10;" strokecolor="#777" strokeweight=".1pt"/>
                      <v:line id="Line 1121" o:spid="_x0000_s1274" style="position:absolute;visibility:visible;mso-wrap-style:square" from="8224,901" to="8224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FEpcQAAADdAAAADwAAAGRycy9kb3ducmV2LnhtbERPz2vCMBS+D/wfwhN2GZrqcGo1iggD&#10;GYKsevD4bJ5tsXmpSVa7/94cBjt+fL+X687UoiXnK8sKRsMEBHFudcWFgtPxczAD4QOyxtoyKfgl&#10;D+tV72WJqbYP/qY2C4WIIexTVFCG0KRS+rwkg35oG+LIXa0zGCJ0hdQOHzHc1HKcJB/SYMWxocSG&#10;tiXlt+zHKJgfJtUme5+4L3++d5e31p7tfqfUa7/bLEAE6sK/+M+90wqmo2ncH9/EJyB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wUSlxAAAAN0AAAAPAAAAAAAAAAAA&#10;AAAAAKECAABkcnMvZG93bnJldi54bWxQSwUGAAAAAAQABAD5AAAAkgMAAAAA&#10;" strokecolor="#777" strokeweight=".1pt"/>
                      <v:line id="Line 1122" o:spid="_x0000_s1275" style="position:absolute;visibility:visible;mso-wrap-style:square" from="8280,901" to="8281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3hPscAAADdAAAADwAAAGRycy9kb3ducmV2LnhtbESPT2vCQBTE70K/w/IKXkrdxOK/1FWk&#10;IIgUSmMPHp/ZZxKafZvurjH99m6h4HGYmd8wy3VvGtGR87VlBekoAUFcWF1zqeDrsH2eg/ABWWNj&#10;mRT8kof16mGwxEzbK39Sl4dSRAj7DBVUIbSZlL6oyKAf2ZY4emfrDIYoXSm1w2uEm0aOk2QqDdYc&#10;Fyps6a2i4ju/GAWLj0m9yV8mbu+PP/3pqbNH+75TavjYb15BBOrDPfzf3mkFs3SWwt+b+ATk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jeE+xwAAAN0AAAAPAAAAAAAA&#10;AAAAAAAAAKECAABkcnMvZG93bnJldi54bWxQSwUGAAAAAAQABAD5AAAAlQMAAAAA&#10;" strokecolor="#777" strokeweight=".1pt"/>
                      <v:line id="Line 1123" o:spid="_x0000_s1276" style="position:absolute;visibility:visible;mso-wrap-style:square" from="8393,901" to="8393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9/SccAAADdAAAADwAAAGRycy9kb3ducmV2LnhtbESPQWvCQBSE7wX/w/IKXoputFg1uooI&#10;BZGCNHrw+Mw+k9Ds27i7jem/dwuFHoeZ+YZZrjtTi5acrywrGA0TEMS51RUXCk7H98EMhA/IGmvL&#10;pOCHPKxXvaclptre+ZPaLBQiQtinqKAMoUml9HlJBv3QNsTRu1pnMETpCqkd3iPc1HKcJG/SYMVx&#10;ocSGtiXlX9m3UTA/TKpN9jpxe3++dZeX1p7tx06p/nO3WYAI1IX/8F97pxVMR9Mx/L6JT0C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X39JxwAAAN0AAAAPAAAAAAAA&#10;AAAAAAAAAKECAABkcnMvZG93bnJldi54bWxQSwUGAAAAAAQABAD5AAAAlQMAAAAA&#10;" strokecolor="#777" strokeweight=".1pt"/>
                      <v:line id="Line 1124" o:spid="_x0000_s1277" style="position:absolute;visibility:visible;mso-wrap-style:square" from="8339,901" to="8339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XgG8YAAADdAAAADwAAAGRycy9kb3ducmV2LnhtbESPQWvCQBSE74L/YXmFXqRubEBD6ioa&#10;KS2CB7WHHh/Z12ww+zZmt5r++64geBxm5htmvuxtIy7U+dqxgsk4AUFcOl1zpeDr+P6SgfABWWPj&#10;mBT8kYflYjiYY67dlfd0OYRKRAj7HBWYENpcSl8asujHriWO3o/rLIYou0rqDq8Rbhv5miRTabHm&#10;uGCwpcJQeTr8WgUfp7UsNn6djcz0/J2lW0x3BSr1/NSv3kAE6sMjfG9/agWzySyF25v4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F4BvGAAAA3QAAAA8AAAAAAAAA&#10;AAAAAAAAoQIAAGRycy9kb3ducmV2LnhtbFBLBQYAAAAABAAEAPkAAACUAwAAAAA=&#10;" strokeweight=".1pt"/>
                      <v:line id="Line 1125" o:spid="_x0000_s1278" style="position:absolute;visibility:visible;mso-wrap-style:square" from="8449,901" to="8451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pCpscAAADdAAAADwAAAGRycy9kb3ducmV2LnhtbESPQWvCQBSE7wX/w/IEL0U32lrb6Coi&#10;FKQI0tiDx9fsMwlm38bdNab/vlsoeBxm5htmsepMLVpyvrKsYDxKQBDnVldcKPg6vA9fQfiArLG2&#10;TAp+yMNq2XtYYKrtjT+pzUIhIoR9igrKEJpUSp+XZNCPbEMcvZN1BkOUrpDa4S3CTS0nSfIiDVYc&#10;F0psaFNSfs6uRsHbflqts6ep+/DHS/f92Nqj3W2VGvS79RxEoC7cw//trVYwG8+e4e9NfA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+kKmxwAAAN0AAAAPAAAAAAAA&#10;AAAAAAAAAKECAABkcnMvZG93bnJldi54bWxQSwUGAAAAAAQABAD5AAAAlQMAAAAA&#10;" strokecolor="#777" strokeweight=".1pt"/>
                      <v:line id="Line 1126" o:spid="_x0000_s1279" style="position:absolute;visibility:visible;mso-wrap-style:square" from="8507,901" to="8508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bnPcgAAADdAAAADwAAAGRycy9kb3ducmV2LnhtbESPT2vCQBTE70K/w/IKXkrdaIl/UleR&#10;giBSKI09eHxmn0lo9m26u8b027uFgsdhZn7DLNe9aURHzteWFYxHCQjiwuqaSwVfh+3zHIQPyBob&#10;y6TglzysVw+DJWbaXvmTujyUIkLYZ6igCqHNpPRFRQb9yLbE0TtbZzBE6UqpHV4j3DRykiRTabDm&#10;uFBhS28VFd/5xShYfKT1Jn9J3d4ff/rTU2eP9n2n1PCx37yCCNSHe/i/vdMKZuNZCn9v4hOQq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bbnPcgAAADdAAAADwAAAAAA&#10;AAAAAAAAAAChAgAAZHJzL2Rvd25yZXYueG1sUEsFBgAAAAAEAAQA+QAAAJYDAAAAAA==&#10;" strokecolor="#777" strokeweight=".1pt"/>
                      <v:line id="Line 1127" o:spid="_x0000_s1280" style="position:absolute;visibility:visible;mso-wrap-style:square" from="8563,901" to="8564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R5SscAAADdAAAADwAAAGRycy9kb3ducmV2LnhtbESPT2vCQBTE70K/w/KEXkQ3tvgvdRUp&#10;FEQEafTg8Zl9TYLZt+nuNsZv3y0IPQ4z8xtmue5MLVpyvrKsYDxKQBDnVldcKDgdP4ZzED4ga6wt&#10;k4I7eVivnnpLTLW98Se1WShEhLBPUUEZQpNK6fOSDPqRbYij92WdwRClK6R2eItwU8uXJJlKgxXH&#10;hRIbei8pv2Y/RsHiMKk22evE7fz5u7sMWnu2+61Sz/1u8wYiUBf+w4/2ViuYjWdT+HsTn4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ZHlKxwAAAN0AAAAPAAAAAAAA&#10;AAAAAAAAAKECAABkcnMvZG93bnJldi54bWxQSwUGAAAAAAQABAD5AAAAlQMAAAAA&#10;" strokecolor="#777" strokeweight=".1pt"/>
                      <v:line id="Line 1128" o:spid="_x0000_s1281" style="position:absolute;visibility:visible;mso-wrap-style:square" from="8620,901" to="8620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QcQcYAAADdAAAADwAAAGRycy9kb3ducmV2LnhtbESPQWsCMRSE74X+h/AEbzWrLW5ZjVLE&#10;gvRQWO2hvT02z83i5mVN4rr9901B8DjMzDfMcj3YVvTkQ+NYwXSSgSCunG64VvB1eH96BREissbW&#10;MSn4pQDr1ePDEgvtrlxSv4+1SBAOBSowMXaFlKEyZDFMXEecvKPzFmOSvpba4zXBbStnWTaXFhtO&#10;CwY72hiqTvuLVeB/Yvguz88f/Uu9PX+evDnQsVRqPBreFiAiDfEevrV3WkE+zXP4f5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kHEHGAAAA3QAAAA8AAAAAAAAA&#10;AAAAAAAAoQIAAGRycy9kb3ducmV2LnhtbFBLBQYAAAAABAAEAPkAAACUAwAAAAA=&#10;" strokeweight=".25pt"/>
                      <v:line id="Line 1129" o:spid="_x0000_s1282" style="position:absolute;visibility:visible;mso-wrap-style:square" from="8677,901" to="8678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dIo8QAAADdAAAADwAAAGRycy9kb3ducmV2LnhtbERPz2vCMBS+D/wfwhN2GZrqcGo1iggD&#10;GYKsevD4bJ5tsXmpSVa7/94cBjt+fL+X687UoiXnK8sKRsMEBHFudcWFgtPxczAD4QOyxtoyKfgl&#10;D+tV72WJqbYP/qY2C4WIIexTVFCG0KRS+rwkg35oG+LIXa0zGCJ0hdQOHzHc1HKcJB/SYMWxocSG&#10;tiXlt+zHKJgfJtUme5+4L3++d5e31p7tfqfUa7/bLEAE6sK/+M+90wqmo2mcG9/EJyB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t0ijxAAAAN0AAAAPAAAAAAAAAAAA&#10;AAAAAKECAABkcnMvZG93bnJldi54bWxQSwUGAAAAAAQABAD5AAAAkgMAAAAA&#10;" strokecolor="#777" strokeweight=".1pt"/>
                      <v:line id="Line 1130" o:spid="_x0000_s1283" style="position:absolute;visibility:visible;mso-wrap-style:square" from="8734,901" to="8736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vtOMcAAADdAAAADwAAAGRycy9kb3ducmV2LnhtbESPQWvCQBSE70L/w/IKXqRutFg1dRUp&#10;CCKCNPXg8TX7moRm36a7a0z/vSsIHoeZ+YZZrDpTi5acrywrGA0TEMS51RUXCo5fm5cZCB+QNdaW&#10;ScE/eVgtn3oLTLW98Ce1WShEhLBPUUEZQpNK6fOSDPqhbYij92OdwRClK6R2eIlwU8txkrxJgxXH&#10;hRIb+igp/83ORsH8MKnW2evE7fzpr/setPZk91ul+s/d+h1EoC48wvf2ViuYjqZzuL2JT0Au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++04xwAAAN0AAAAPAAAAAAAA&#10;AAAAAAAAAKECAABkcnMvZG93bnJldi54bWxQSwUGAAAAAAQABAD5AAAAlQMAAAAA&#10;" strokecolor="#777" strokeweight=".1pt"/>
                      <v:line id="Line 1131" o:spid="_x0000_s1284" style="position:absolute;visibility:visible;mso-wrap-style:square" from="8790,901" to="8792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Q0gsQAAADdAAAADwAAAGRycy9kb3ducmV2LnhtbERPz2vCMBS+C/sfwht4kZk60bnOtMhA&#10;EBmI3Q4e35q3tqx56ZJY63+/HASPH9/vdT6YVvTkfGNZwWyagCAurW64UvD1uX1agfABWWNrmRRc&#10;yUOePYzWmGp74SP1RahEDGGfooI6hC6V0pc1GfRT2xFH7sc6gyFCV0nt8BLDTSufk2QpDTYcG2rs&#10;6L2m8rc4GwWvh0WzKeYLt/env+F70tuT/dgpNX4cNm8gAg3hLr65d1rBy2wV98c38QnI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FDSCxAAAAN0AAAAPAAAAAAAAAAAA&#10;AAAAAKECAABkcnMvZG93bnJldi54bWxQSwUGAAAAAAQABAD5AAAAkgMAAAAA&#10;" strokecolor="#777" strokeweight=".1pt"/>
                      <v:line id="Line 1132" o:spid="_x0000_s1285" style="position:absolute;visibility:visible;mso-wrap-style:square" from="8848,901" to="8848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iRGccAAADdAAAADwAAAGRycy9kb3ducmV2LnhtbESPQWvCQBSE74L/YXmCl1I3sdja1FVE&#10;EEQKpakHj8/saxKafRt315j+e7dQ8DjMzDfMYtWbRnTkfG1ZQTpJQBAXVtdcKjh8bR/nIHxA1thY&#10;JgW/5GG1HA4WmGl75U/q8lCKCGGfoYIqhDaT0hcVGfQT2xJH79s6gyFKV0rt8BrhppHTJHmWBmuO&#10;CxW2tKmo+MkvRsHrx6xe508zt/fHc3966OzRvu+UGo/69RuIQH24h//bO63gJZ2n8PcmPg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WJEZxwAAAN0AAAAPAAAAAAAA&#10;AAAAAAAAAKECAABkcnMvZG93bnJldi54bWxQSwUGAAAAAAQABAD5AAAAlQMAAAAA&#10;" strokecolor="#777" strokeweight=".1pt"/>
                      <v:line id="Line 1133" o:spid="_x0000_s1286" style="position:absolute;visibility:visible;mso-wrap-style:square" from="8960,901" to="8961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oPbscAAADdAAAADwAAAGRycy9kb3ducmV2LnhtbESPT2vCQBTE74V+h+UJXoputPgvdRUR&#10;CiIFMXrw+My+JsHs23R3G9Nv7xYKPQ4z8xtmue5MLVpyvrKsYDRMQBDnVldcKDif3gdzED4ga6wt&#10;k4If8rBePT8tMdX2zkdqs1CICGGfooIyhCaV0uclGfRD2xBH79M6gyFKV0jt8B7hppbjJJlKgxXH&#10;hRIb2paU37Jvo2BxmFSb7HXi9v7y1V1fWnuxHzul+r1u8wYiUBf+w3/tnVYwG83H8PsmPgG5e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ig9uxwAAAN0AAAAPAAAAAAAA&#10;AAAAAAAAAKECAABkcnMvZG93bnJldi54bWxQSwUGAAAAAAQABAD5AAAAlQMAAAAA&#10;" strokecolor="#777" strokeweight=".1pt"/>
                      <v:line id="Line 1134" o:spid="_x0000_s1287" style="position:absolute;visibility:visible;mso-wrap-style:square" from="8904,901" to="8907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CQPMcAAADdAAAADwAAAGRycy9kb3ducmV2LnhtbESPQWvCQBSE74X+h+UVeil1YwMaoqvU&#10;SFEKHow9eHxkX7PB7NuY3Wr8926h0OMwM98w8+VgW3Gh3jeOFYxHCQjiyumGawVfh4/XDIQPyBpb&#10;x6TgRh6Wi8eHOebaXXlPlzLUIkLY56jAhNDlUvrKkEU/ch1x9L5dbzFE2ddS93iNcNvKtySZSIsN&#10;xwWDHRWGqlP5YxVsTitZrP0qezGT8zFLPzHdFajU89PwPgMRaAj/4b/2ViuYjrMUft/EJ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EJA8xwAAAN0AAAAPAAAAAAAA&#10;AAAAAAAAAKECAABkcnMvZG93bnJldi54bWxQSwUGAAAAAAQABAD5AAAAlQMAAAAA&#10;" strokeweight=".1pt"/>
                      <v:line id="Line 1135" o:spid="_x0000_s1288" style="position:absolute;visibility:visible;mso-wrap-style:square" from="9017,901" to="9017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8ygccAAADdAAAADwAAAGRycy9kb3ducmV2LnhtbESPQWvCQBSE7wX/w/IEL0U32tra6Coi&#10;FKQI0tiDx9fsMwlm38bdNab/vlsoeBxm5htmsepMLVpyvrKsYDxKQBDnVldcKPg6vA9nIHxA1lhb&#10;JgU/5GG17D0sMNX2xp/UZqEQEcI+RQVlCE0qpc9LMuhHtiGO3sk6gyFKV0jt8BbhppaTJHmRBiuO&#10;CyU2tCkpP2dXo+BtP63W2dPUffjjpft+bO3R7rZKDfrdeg4iUBfu4f/2Vit4Hc+e4e9NfA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LzKBxwAAAN0AAAAPAAAAAAAA&#10;AAAAAAAAAKECAABkcnMvZG93bnJldi54bWxQSwUGAAAAAAQABAD5AAAAlQMAAAAA&#10;" strokecolor="#777" strokeweight=".1pt"/>
                      <v:line id="Line 1136" o:spid="_x0000_s1289" style="position:absolute;visibility:visible;mso-wrap-style:square" from="9073,901" to="9075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OXGscAAADdAAAADwAAAGRycy9kb3ducmV2LnhtbESPQWvCQBSE74L/YXmCl1I3WtLa1FVE&#10;EEQKpakHj8/saxKafRt315j+e7dQ8DjMzDfMYtWbRnTkfG1ZwXSSgCAurK65VHD42j7OQfiArLGx&#10;TAp+ycNqORwsMNP2yp/U5aEUEcI+QwVVCG0mpS8qMugntiWO3rd1BkOUrpTa4TXCTSNnSfIsDdYc&#10;FypsaVNR8ZNfjILXj7Re50+p2/vjuT89dPZo33dKjUf9+g1EoD7cw//tnVbwMp2n8PcmPg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Y5caxwAAAN0AAAAPAAAAAAAA&#10;AAAAAAAAAKECAABkcnMvZG93bnJldi54bWxQSwUGAAAAAAQABAD5AAAAlQMAAAAA&#10;" strokecolor="#777" strokeweight=".1pt"/>
                      <v:line id="Line 1137" o:spid="_x0000_s1290" style="position:absolute;visibility:visible;mso-wrap-style:square" from="9129,901" to="9131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EJbccAAADdAAAADwAAAGRycy9kb3ducmV2LnhtbESPT2vCQBTE70K/w/KEXkQ3tvgvdRUp&#10;FEQEafTg8Zl9TYLZt+nuNsZv3y0IPQ4z8xtmue5MLVpyvrKsYDxKQBDnVldcKDgdP4ZzED4ga6wt&#10;k4I7eVivnnpLTLW98Se1WShEhLBPUUEZQpNK6fOSDPqRbYij92WdwRClK6R2eItwU8uXJJlKgxXH&#10;hRIbei8pv2Y/RsHiMKk22evE7fz5u7sMWnu2+61Sz/1u8wYiUBf+w4/2ViuYjedT+HsTn4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sQltxwAAAN0AAAAPAAAAAAAA&#10;AAAAAAAAAKECAABkcnMvZG93bnJldi54bWxQSwUGAAAAAAQABAD5AAAAlQMAAAAA&#10;" strokecolor="#777" strokeweight=".1pt"/>
                      <v:line id="Line 1138" o:spid="_x0000_s1291" style="position:absolute;visibility:visible;mso-wrap-style:square" from="9187,901" to="9188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FsZsYAAADdAAAADwAAAGRycy9kb3ducmV2LnhtbESPT2sCMRTE7wW/Q3iF3mrWP1TZGkWk&#10;QvEgrPbQ3h6b52Zx87Im6bp+eyMUehxm5jfMYtXbRnTkQ+1YwWiYgSAuna65UvB13L7OQYSIrLFx&#10;TApuFGC1HDwtMNfuygV1h1iJBOGQowITY5tLGUpDFsPQtcTJOzlvMSbpK6k9XhPcNnKcZW/SYs1p&#10;wWBLG0Pl+fBrFfifGL6Ly2TXTauPy/7szZFOhVIvz/36HUSkPv6H/9qfWsFsNJ/B4016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1xbGbGAAAA3QAAAA8AAAAAAAAA&#10;AAAAAAAAoQIAAGRycy9kb3ducmV2LnhtbFBLBQYAAAAABAAEAPkAAACUAwAAAAA=&#10;" strokeweight=".25pt"/>
                      <v:line id="Line 1139" o:spid="_x0000_s1292" style="position:absolute;visibility:visible;mso-wrap-style:square" from="9245,901" to="9245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I4hMQAAADdAAAADwAAAGRycy9kb3ducmV2LnhtbERPz2vCMBS+C/sfwht4kZk60bnOtMhA&#10;EBmI3Q4e35q3tqx56ZJY63+/HASPH9/vdT6YVvTkfGNZwWyagCAurW64UvD1uX1agfABWWNrmRRc&#10;yUOePYzWmGp74SP1RahEDGGfooI6hC6V0pc1GfRT2xFH7sc6gyFCV0nt8BLDTSufk2QpDTYcG2rs&#10;6L2m8rc4GwWvh0WzKeYLt/env+F70tuT/dgpNX4cNm8gAg3hLr65d1rBy2wV58Y38QnI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YjiExAAAAN0AAAAPAAAAAAAAAAAA&#10;AAAAAKECAABkcnMvZG93bnJldi54bWxQSwUGAAAAAAQABAD5AAAAkgMAAAAA&#10;" strokecolor="#777" strokeweight=".1pt"/>
                      <v:line id="Line 1140" o:spid="_x0000_s1293" style="position:absolute;visibility:visible;mso-wrap-style:square" from="9301,901" to="9302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EHxMcAAADdAAAADwAAAGRycy9kb3ducmV2LnhtbESPQWvCQBSE74L/YXmCl1I3sdhq6ioi&#10;CCKF0tSDx9fsaxKafRt315j+e7dQ8DjMzDfMct2bRnTkfG1ZQTpJQBAXVtdcKjh+7h7nIHxA1thY&#10;JgW/5GG9Gg6WmGl75Q/q8lCKCGGfoYIqhDaT0hcVGfQT2xJH79s6gyFKV0rt8BrhppHTJHmWBmuO&#10;CxW2tK2o+MkvRsHifVZv8qeZO/jTuf966OzJvu2VGo/6zSuIQH24h//be63gJV2k8PcmPg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gQfExwAAAN0AAAAPAAAAAAAA&#10;AAAAAAAAAKECAABkcnMvZG93bnJldi54bWxQSwUGAAAAAAQABAD5AAAAlQMAAAAA&#10;" strokecolor="#777" strokeweight=".1pt"/>
                      <v:line id="Line 1141" o:spid="_x0000_s1294" style="position:absolute;visibility:visible;mso-wrap-style:square" from="9357,901" to="9358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taLMQAAADdAAAADwAAAGRycy9kb3ducmV2LnhtbERPz2vCMBS+C/4P4Q28iKYqStcZRQRB&#10;xkDWefD41ry1Zc1LTbJa//vlIHj8+H6vt71pREfO15YVzKYJCOLC6ppLBeevwyQF4QOyxsYyKbiT&#10;h+1mOFhjpu2NP6nLQyliCPsMFVQhtJmUvqjIoJ/aljhyP9YZDBG6UmqHtxhuGjlPkpU0WHNsqLCl&#10;fUXFb/5nFLyelvUuXyzdu79c++9xZy/246jU6KXfvYEI1Ien+OE+agXpbBX3xzfxCcj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21osxAAAAN0AAAAPAAAAAAAAAAAA&#10;AAAAAKECAABkcnMvZG93bnJldi54bWxQSwUGAAAAAAQABAD5AAAAkgMAAAAA&#10;" strokecolor="#777" strokeweight=".1pt"/>
                      <v:line id="Line 1142" o:spid="_x0000_s1295" style="position:absolute;visibility:visible;mso-wrap-style:square" from="9416,901" to="9416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f/t8cAAADdAAAADwAAAGRycy9kb3ducmV2LnhtbESPQWvCQBSE7wX/w/KEXopuUlE0uooU&#10;CiKFYvTg8Zl9JsHs23R3G9N/3y0UPA4z8w2z2vSmER05X1tWkI4TEMSF1TWXCk7H99EchA/IGhvL&#10;pOCHPGzWg6cVZtre+UBdHkoRIewzVFCF0GZS+qIig35sW+LoXa0zGKJ0pdQO7xFuGvmaJDNpsOa4&#10;UGFLbxUVt/zbKFh8TuttPpm6vT9/9ZeXzp7tx06p52G/XYII1IdH+L+90wrm6SyFvzfx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l/+3xwAAAN0AAAAPAAAAAAAA&#10;AAAAAAAAAKECAABkcnMvZG93bnJldi54bWxQSwUGAAAAAAQABAD5AAAAlQMAAAAA&#10;" strokecolor="#777" strokeweight=".1pt"/>
                      <v:line id="Line 1143" o:spid="_x0000_s1296" style="position:absolute;visibility:visible;mso-wrap-style:square" from="9526,901" to="9528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VhwMYAAADdAAAADwAAAGRycy9kb3ducmV2LnhtbESPQWvCQBSE7wX/w/KEXkrdqCiauooU&#10;CiJCMfbg8Zl9TYLZt3F3G+O/d4WCx2FmvmEWq87UoiXnK8sKhoMEBHFudcWFgp/D1/sMhA/IGmvL&#10;pOBGHlbL3ssCU22vvKc2C4WIEPYpKihDaFIpfV6SQT+wDXH0fq0zGKJ0hdQOrxFuajlKkqk0WHFc&#10;KLGhz5Lyc/ZnFMy/J9U6G0/c1h8v3emttUe72yj12u/WHyACdeEZ/m9vtILZcDqCx5v4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FYcDGAAAA3QAAAA8AAAAAAAAA&#10;AAAAAAAAoQIAAGRycy9kb3ducmV2LnhtbFBLBQYAAAAABAAEAPkAAACUAwAAAAA=&#10;" strokecolor="#777" strokeweight=".1pt"/>
                      <v:line id="Line 1144" o:spid="_x0000_s1297" style="position:absolute;visibility:visible;mso-wrap-style:square" from="9472,901" to="9472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/+ksYAAADdAAAADwAAAGRycy9kb3ducmV2LnhtbESPQWvCQBSE74L/YXmCF6kbDYSQukpN&#10;KRWhB7WHHh/Z12ww+zbNbjX9965Q8DjMzDfMajPYVlyo941jBYt5AoK4crrhWsHn6e0pB+EDssbW&#10;MSn4Iw+b9Xi0wkK7Kx/ocgy1iBD2BSowIXSFlL4yZNHPXUccvW/XWwxR9rXUPV4j3LZymSSZtNhw&#10;XDDYUWmoOh9/rYL381aWr36bz0z285Wne0w/SlRqOhlenkEEGsIj/N/eaQX5Ikvh/iY+Ab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f/pLGAAAA3QAAAA8AAAAAAAAA&#10;AAAAAAAAoQIAAGRycy9kb3ducmV2LnhtbFBLBQYAAAAABAAEAPkAAACUAwAAAAA=&#10;" strokeweight=".1pt"/>
                      <v:line id="Line 1145" o:spid="_x0000_s1298" style="position:absolute;visibility:visible;mso-wrap-style:square" from="9584,901" to="9585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BcL8cAAADdAAAADwAAAGRycy9kb3ducmV2LnhtbESPQWvCQBSE70L/w/IKXqRutCo2dRUp&#10;CCKCNPXg8Zl9TUKzb9PdNab/3hWEHoeZ+YZZrDpTi5acrywrGA0TEMS51RUXCo5fm5c5CB+QNdaW&#10;ScEfeVgtn3oLTLW98ie1WShEhLBPUUEZQpNK6fOSDPqhbYij922dwRClK6R2eI1wU8txksykwYrj&#10;QokNfZSU/2QXo+DtMK3W2evU7fzptzsPWnuy+61S/edu/Q4iUBf+w4/2ViuYj2YTuL+JT0A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4FwvxwAAAN0AAAAPAAAAAAAA&#10;AAAAAAAAAKECAABkcnMvZG93bnJldi54bWxQSwUGAAAAAAQABAD5AAAAlQMAAAAA&#10;" strokecolor="#777" strokeweight=".1pt"/>
                      <v:line id="Line 1146" o:spid="_x0000_s1299" style="position:absolute;visibility:visible;mso-wrap-style:square" from="9641,901" to="9641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z5tMcAAADdAAAADwAAAGRycy9kb3ducmV2LnhtbESPQWvCQBSE7wX/w/KEXopubInE1FWk&#10;UJAiSNMePL5mn0kw+zbd3cb4711B6HGYmW+Y5XowrejJ+caygtk0AUFcWt1wpeD7632SgfABWWNr&#10;mRRcyMN6NXpYYq7tmT+pL0IlIoR9jgrqELpcSl/WZNBPbUccvaN1BkOUrpLa4TnCTSufk2QuDTYc&#10;F2rs6K2m8lT8GQWLfdpsipfUffjD7/Dz1NuD3W2VehwPm1cQgYbwH763t1pBNpuncHsTn4B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rPm0xwAAAN0AAAAPAAAAAAAA&#10;AAAAAAAAAKECAABkcnMvZG93bnJldi54bWxQSwUGAAAAAAQABAD5AAAAlQMAAAAA&#10;" strokecolor="#777" strokeweight=".1pt"/>
                      <v:line id="Line 1147" o:spid="_x0000_s1300" style="position:absolute;visibility:visible;mso-wrap-style:square" from="9697,901" to="9697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5nw8cAAADdAAAADwAAAGRycy9kb3ducmV2LnhtbESPQWvCQBSE7wX/w/KEXopubDHE1FWk&#10;UJAiSNMePL5mn0kw+zbd3cb4711B6HGYmW+Y5XowrejJ+caygtk0AUFcWt1wpeD7632SgfABWWNr&#10;mRRcyMN6NXpYYq7tmT+pL0IlIoR9jgrqELpcSl/WZNBPbUccvaN1BkOUrpLa4TnCTSufkySVBhuO&#10;CzV29FZTeSr+jILFft5sipe5+/CH3+HnqbcHu9sq9TgeNq8gAg3hP3xvb7WCbJamcHsTn4B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fmfDxwAAAN0AAAAPAAAAAAAA&#10;AAAAAAAAAKECAABkcnMvZG93bnJldi54bWxQSwUGAAAAAAQABAD5AAAAlQMAAAAA&#10;" strokecolor="#777" strokeweight=".1pt"/>
                      <v:line id="Line 1148" o:spid="_x0000_s1301" style="position:absolute;visibility:visible;mso-wrap-style:square" from="9753,901" to="9755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4CyMYAAADdAAAADwAAAGRycy9kb3ducmV2LnhtbESPQWsCMRSE70L/Q3gFb5q1Fitbo4hU&#10;KD0Iqx7s7bF5bhY3L2sS1+2/N4VCj8PMfMMsVr1tREc+1I4VTMYZCOLS6ZorBcfDdjQHESKyxsYx&#10;KfihAKvl02CBuXZ3Lqjbx0okCIccFZgY21zKUBqyGMauJU7e2XmLMUlfSe3xnuC2kS9ZNpMWa04L&#10;BlvaGCov+5tV4L9jOBXX6Vf3Wn1cdxdvDnQulBo+9+t3EJH6+B/+a39qBfPJ7A1+36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+AsjGAAAA3QAAAA8AAAAAAAAA&#10;AAAAAAAAoQIAAGRycy9kb3ducmV2LnhtbFBLBQYAAAAABAAEAPkAAACUAwAAAAA=&#10;" strokeweight=".25pt"/>
                      <v:line id="Line 1149" o:spid="_x0000_s1302" style="position:absolute;visibility:visible;mso-wrap-style:square" from="9811,901" to="9813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1WKsQAAADdAAAADwAAAGRycy9kb3ducmV2LnhtbERPz2vCMBS+C/4P4Q28iKYqStcZRQRB&#10;xkDWefD41ry1Zc1LTbJa//vlIHj8+H6vt71pREfO15YVzKYJCOLC6ppLBeevwyQF4QOyxsYyKbiT&#10;h+1mOFhjpu2NP6nLQyliCPsMFVQhtJmUvqjIoJ/aljhyP9YZDBG6UmqHtxhuGjlPkpU0WHNsqLCl&#10;fUXFb/5nFLyelvUuXyzdu79c++9xZy/246jU6KXfvYEI1Ien+OE+agXpbBXnxjfxCcj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VYqxAAAAN0AAAAPAAAAAAAAAAAA&#10;AAAAAKECAABkcnMvZG93bnJldi54bWxQSwUGAAAAAAQABAD5AAAAkgMAAAAA&#10;" strokecolor="#777" strokeweight=".1pt"/>
                      <v:line id="Line 1150" o:spid="_x0000_s1303" style="position:absolute;visibility:visible;mso-wrap-style:square" from="9869,901" to="9869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HzscYAAADdAAAADwAAAGRycy9kb3ducmV2LnhtbESPQWvCQBSE7wX/w/KEXoputCgaXUUE&#10;QUqhGD14fGafSTD7Nu5uY/rvu4WCx2FmvmGW687UoiXnK8sKRsMEBHFudcWFgtNxN5iB8AFZY22Z&#10;FPyQh/Wq97LEVNsHH6jNQiEihH2KCsoQmlRKn5dk0A9tQxy9q3UGQ5SukNrhI8JNLcdJMpUGK44L&#10;JTa0LSm/Zd9GwfxrUm2y94n78Od7d3lr7dl+7pV67XebBYhAXXiG/9t7rWA2ms7h7018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h87HGAAAA3QAAAA8AAAAAAAAA&#10;AAAAAAAAoQIAAGRycy9kb3ducmV2LnhtbFBLBQYAAAAABAAEAPkAAACUAwAAAAA=&#10;" strokecolor="#777" strokeweight=".1pt"/>
                      <v:line id="Line 1151" o:spid="_x0000_s1304" style="position:absolute;visibility:visible;mso-wrap-style:square" from="9925,901" to="9925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LM8cQAAADdAAAADwAAAGRycy9kb3ducmV2LnhtbERPz2vCMBS+C/sfwht4kZk60bnOtMhA&#10;EBmI3Q4e35q3tqx56ZJY63+/HASPH9/vdT6YVvTkfGNZwWyagCAurW64UvD1uX1agfABWWNrmRRc&#10;yUOePYzWmGp74SP1RahEDGGfooI6hC6V0pc1GfRT2xFH7sc6gyFCV0nt8BLDTSufk2QpDTYcG2rs&#10;6L2m8rc4GwWvh0WzKeYLt/env+F70tuT/dgpNX4cNm8gAg3hLr65d1rBavYS98c38QnI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AszxxAAAAN0AAAAPAAAAAAAAAAAA&#10;AAAAAKECAABkcnMvZG93bnJldi54bWxQSwUGAAAAAAQABAD5AAAAkgMAAAAA&#10;" strokecolor="#777" strokeweight=".1pt"/>
                      <v:line id="Line 1152" o:spid="_x0000_s1305" style="position:absolute;visibility:visible;mso-wrap-style:square" from="9981,901" to="9984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fxHscAAADdAAAADwAAAGRycy9kb3ducmV2LnhtbESPT2vCQBTE70K/w/KEXkQ3tvgvdRUp&#10;FEQEafTg8Zl9TYLZt+nuNsZv3y0IPQ4z8xtmue5MLVpyvrKsYDxKQBDnVldcKDgdP4ZzED4ga6wt&#10;k4I7eVivnnpLTLW98Se1WShEhLBPUUEZQpNK6fOSDPqRbYij92WdwRClK6R2eItwU8uXJJlKgxXH&#10;hRIbei8pv2Y/RsHiMKk22evE7fz5u7sMWnu2+61Sz/1u8wYiUBf+w4/2ViuYj2dT+HsTn4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p/EexwAAAN0AAAAPAAAAAAAA&#10;AAAAAAAAAKECAABkcnMvZG93bnJldi54bWxQSwUGAAAAAAQABAD5AAAAlQMAAAAA&#10;" strokecolor="#777" strokeweight=".1pt"/>
                      <v:line id="Line 1153" o:spid="_x0000_s1306" style="position:absolute;visibility:visible;mso-wrap-style:square" from="10094,901" to="10094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tUhccAAADdAAAADwAAAGRycy9kb3ducmV2LnhtbESPQWvCQBSE70L/w/IKXqRutFht6ipS&#10;EEQEaerB4zP7moRm36a7a0z/vSsIHoeZ+YaZLztTi5acrywrGA0TEMS51RUXCg7f65cZCB+QNdaW&#10;ScE/eVgunnpzTLW98Be1WShEhLBPUUEZQpNK6fOSDPqhbYij92OdwRClK6R2eIlwU8txkrxJgxXH&#10;hRIb+iwp/83ORsH7flKtsteJ2/rjX3catPZodxul+s/d6gNEoC48wvf2RiuYjaZTuL2JT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61SFxwAAAN0AAAAPAAAAAAAA&#10;AAAAAAAAAKECAABkcnMvZG93bnJldi54bWxQSwUGAAAAAAQABAD5AAAAlQMAAAAA&#10;" strokecolor="#777" strokeweight=".1pt"/>
                      <v:line id="Line 1154" o:spid="_x0000_s1307" style="position:absolute;visibility:visible;mso-wrap-style:square" from="10040,901" to="10040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L6PsMAAADdAAAADwAAAGRycy9kb3ducmV2LnhtbERPz2vCMBS+C/4P4QlehqYqaOmMopUx&#10;GXhQd9jx0bw1xealNlG7/345CB4/vt/LdWdrcafWV44VTMYJCOLC6YpLBd/nj1EKwgdkjbVjUvBH&#10;Htarfm+JmXYPPtL9FEoRQ9hnqMCE0GRS+sKQRT92DXHkfl1rMUTYllK3+IjhtpbTJJlLixXHBoMN&#10;5YaKy+lmFXxetjLf+W36ZubXn3T2hbNDjkoNB93mHUSgLrzET/deK0gnizg3volP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i+j7DAAAA3QAAAA8AAAAAAAAAAAAA&#10;AAAAoQIAAGRycy9kb3ducmV2LnhtbFBLBQYAAAAABAAEAPkAAACRAwAAAAA=&#10;" strokeweight=".1pt"/>
                      <v:line id="Line 1155" o:spid="_x0000_s1308" style="position:absolute;visibility:visible;mso-wrap-style:square" from="10150,901" to="10152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hlbMcAAADdAAAADwAAAGRycy9kb3ducmV2LnhtbESPQWvCQBSE7wX/w/IEL0U3WqwaXUUK&#10;BZGCNHrw+Mw+k2D2bbq7jem/dwuFHoeZ+YZZbTpTi5acrywrGI8SEMS51RUXCk7H9+EchA/IGmvL&#10;pOCHPGzWvacVptre+ZPaLBQiQtinqKAMoUml9HlJBv3INsTRu1pnMETpCqkd3iPc1HKSJK/SYMVx&#10;ocSG3krKb9m3UbA4TKtt9jJ1e3/+6i7PrT3bj51Sg363XYII1IX/8F97pxXMx7MF/L6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OGVsxwAAAN0AAAAPAAAAAAAA&#10;AAAAAAAAAKECAABkcnMvZG93bnJldi54bWxQSwUGAAAAAAQABAD5AAAAlQMAAAAA&#10;" strokecolor="#777" strokeweight=".1pt"/>
                      <v:line id="Line 1156" o:spid="_x0000_s1309" style="position:absolute;visibility:visible;mso-wrap-style:square" from="10208,901" to="10209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e81sMAAADdAAAADwAAAGRycy9kb3ducmV2LnhtbERPz2vCMBS+C/4P4Qm7jJk6cXSdUUQY&#10;iAhj1YPHt+bZFpuXmmS1/vfmIHj8+H7Pl71pREfO15YVTMYJCOLC6ppLBYf991sKwgdkjY1lUnAj&#10;D8vFcDDHTNsr/1KXh1LEEPYZKqhCaDMpfVGRQT+2LXHkTtYZDBG6UmqH1xhuGvmeJB/SYM2xocKW&#10;1hUV5/zfKPj8mdWrfDpzW3+89H+vnT3a3Uapl1G/+gIRqA9P8cO90QrSSRr3xzfxCc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XvNbDAAAA3QAAAA8AAAAAAAAAAAAA&#10;AAAAoQIAAGRycy9kb3ducmV2LnhtbFBLBQYAAAAABAAEAPkAAACRAwAAAAA=&#10;" strokecolor="#777" strokeweight=".1pt"/>
                      <v:line id="Line 1157" o:spid="_x0000_s1310" style="position:absolute;visibility:visible;mso-wrap-style:square" from="10264,901" to="10265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sZTccAAADdAAAADwAAAGRycy9kb3ducmV2LnhtbESPQWvCQBSE70L/w/IKvZS6SUVJU1cR&#10;QZAiiLEHj6/Z1yQ0+zbd3cb4712h4HGYmW+Y+XIwrejJ+caygnScgCAurW64UvB53LxkIHxA1tha&#10;JgUX8rBcPIzmmGt75gP1RahEhLDPUUEdQpdL6cuaDPqx7Yij922dwRClq6R2eI5w08rXJJlJgw3H&#10;hRo7WtdU/hR/RsHbftqsisnUffjT7/D13NuT3W2VenocVu8gAg3hHv5vb7WCLM1SuL2JT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mxlNxwAAAN0AAAAPAAAAAAAA&#10;AAAAAAAAAKECAABkcnMvZG93bnJldi54bWxQSwUGAAAAAAQABAD5AAAAlQMAAAAA&#10;" strokecolor="#777" strokeweight=".1pt"/>
                      <v:line id="Line 1158" o:spid="_x0000_s1311" style="position:absolute;visibility:visible;mso-wrap-style:square" from="10321,901" to="10321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VHqsYAAADdAAAADwAAAGRycy9kb3ducmV2LnhtbESPQWsCMRSE74L/ITyhN81qpSxbo5TS&#10;QulBWPXQ3h6b52Zx87Im6br+eyMIPQ4z8w2z2gy2FT350DhWMJ9lIIgrpxuuFRz2n9McRIjIGlvH&#10;pOBKATbr8WiFhXYXLqnfxVokCIcCFZgYu0LKUBmyGGauI07e0XmLMUlfS+3xkuC2lYsse5EWG04L&#10;Bjt6N1Sddn9Wgf+N4ac8P3/3y/rjvD15s6djqdTTZHh7BRFpiP/hR/tLK8jn+QLub9IT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FR6rGAAAA3QAAAA8AAAAAAAAA&#10;AAAAAAAAoQIAAGRycy9kb3ducmV2LnhtbFBLBQYAAAAABAAEAPkAAACUAwAAAAA=&#10;" strokeweight=".25pt"/>
                      <v:line id="Line 1159" o:spid="_x0000_s1312" style="position:absolute;visibility:visible;mso-wrap-style:square" from="10378,901" to="10379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UioccAAADdAAAADwAAAGRycy9kb3ducmV2LnhtbESPQWvCQBSE7wX/w/IEL6IbFUtMXUUE&#10;QUqhNO3B42v2mQSzb+PuGtN/3y0IPQ4z8w2z3vamER05X1tWMJsmIIgLq2suFXx9HiYpCB+QNTaW&#10;ScEPedhuBk9rzLS98wd1eShFhLDPUEEVQptJ6YuKDPqpbYmjd7bOYIjSlVI7vEe4aeQ8SZ6lwZrj&#10;QoUt7SsqLvnNKFi9L+tdvli6V3+69t/jzp7s21Gp0bDfvYAI1If/8KN91ArSWbqAvzfxCc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BSKhxwAAAN0AAAAPAAAAAAAA&#10;AAAAAAAAAKECAABkcnMvZG93bnJldi54bWxQSwUGAAAAAAQABAD5AAAAlQMAAAAA&#10;" strokecolor="#777" strokeweight=".1pt"/>
                      <v:line id="Line 1160" o:spid="_x0000_s1313" style="position:absolute;visibility:visible;mso-wrap-style:square" from="10435,901" to="10437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y61ccAAADdAAAADwAAAGRycy9kb3ducmV2LnhtbESPQWvCQBSE74L/YXmCF6kbbS1p6ioi&#10;CCKF0tSDx2f2NQnNvo27a0z/vVso9DjMzDfMct2bRnTkfG1ZwWyagCAurK65VHD83D2kIHxA1thY&#10;JgU/5GG9Gg6WmGl74w/q8lCKCGGfoYIqhDaT0hcVGfRT2xJH78s6gyFKV0rt8BbhppHzJHmWBmuO&#10;CxW2tK2o+M6vRsHL+6Le5I8Ld/CnS3+edPZk3/ZKjUf95hVEoD78h//ae60gnaVP8PsmPg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7LrVxwAAAN0AAAAPAAAAAAAA&#10;AAAAAAAAAKECAABkcnMvZG93bnJldi54bWxQSwUGAAAAAAQABAD5AAAAlQMAAAAA&#10;" strokecolor="#777" strokeweight=".1pt"/>
                      <v:line id="Line 1161" o:spid="_x0000_s1314" style="position:absolute;visibility:visible;mso-wrap-style:square" from="10493,901" to="10493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AfTscAAADdAAAADwAAAGRycy9kb3ducmV2LnhtbESPQWvCQBSE74X+h+UVeil1YyUSo6uI&#10;IEgRirEHj8/sMwnNvk13tzH+e7dQ6HGYmW+YxWowrejJ+caygvEoAUFcWt1wpeDzuH3NQPiArLG1&#10;TApu5GG1fHxYYK7tlQ/UF6ESEcI+RwV1CF0upS9rMuhHtiOO3sU6gyFKV0nt8BrhppVvSTKVBhuO&#10;CzV2tKmp/Cp+jILZR9qsi0nq3v3pezi/9PZk9zulnp+G9RxEoCH8h//aO60gG2cp/L6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oB9OxwAAAN0AAAAPAAAAAAAA&#10;AAAAAAAAAKECAABkcnMvZG93bnJldi54bWxQSwUGAAAAAAQABAD5AAAAlQMAAAAA&#10;" strokecolor="#777" strokeweight=".1pt"/>
                      <v:line id="Line 1162" o:spid="_x0000_s1315" style="position:absolute;visibility:visible;mso-wrap-style:square" from="10549,901" to="10549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KBOccAAADdAAAADwAAAGRycy9kb3ducmV2LnhtbESPQWvCQBSE74L/YXmCF9GNFiWmriKC&#10;IKVQmvbg8TX7TILZt3F3jem/7xYKPQ4z8w2z2fWmER05X1tWMJ8lIIgLq2suFXx+HKcpCB+QNTaW&#10;ScE3edhth4MNZto++J26PJQiQthnqKAKoc2k9EVFBv3MtsTRu1hnMETpSqkdPiLcNHKRJCtpsOa4&#10;UGFLh4qKa343CtZvy3qfPy3diz/f+q9JZ8/29aTUeNTvn0EE6sN/+K990grSebqC3zfx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coE5xwAAAN0AAAAPAAAAAAAA&#10;AAAAAAAAAKECAABkcnMvZG93bnJldi54bWxQSwUGAAAAAAQABAD5AAAAlQMAAAAA&#10;" strokecolor="#777" strokeweight=".1pt"/>
                      <v:line id="Line 1163" o:spid="_x0000_s1316" style="position:absolute;visibility:visible;mso-wrap-style:square" from="10661,901" to="10662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4koscAAADdAAAADwAAAGRycy9kb3ducmV2LnhtbESPQWvCQBSE74L/YXmCl1I3WmzT1FVE&#10;EEQKpakHj8/saxKafRt315j+e7dQ8DjMzDfMYtWbRnTkfG1ZwXSSgCAurK65VHD42j6mIHxA1thY&#10;JgW/5GG1HA4WmGl75U/q8lCKCGGfoYIqhDaT0hcVGfQT2xJH79s6gyFKV0rt8BrhppGzJHmWBmuO&#10;CxW2tKmo+MkvRsHrx7xe509zt/fHc3966OzRvu+UGo/69RuIQH24h//bO60gnaYv8PcmPg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PiSixwAAAN0AAAAPAAAAAAAA&#10;AAAAAAAAAKECAABkcnMvZG93bnJldi54bWxQSwUGAAAAAAQABAD5AAAAlQMAAAAA&#10;" strokecolor="#777" strokeweight=".1pt"/>
                      <v:line id="Line 1164" o:spid="_x0000_s1317" style="position:absolute;visibility:visible;mso-wrap-style:square" from="10605,901" to="10608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eKGcMAAADdAAAADwAAAGRycy9kb3ducmV2LnhtbERPz2vCMBS+D/wfwhN2GZo6QUI1ilZk&#10;Q9hhzoPHR/Nsis1LbaJ2//1yEHb8+H4vVr1rxJ26UHvWMBlnIIhLb2quNBx/diMFIkRkg41n0vBL&#10;AVbLwcsCc+Mf/E33Q6xECuGQowYbY5tLGUpLDsPYt8SJO/vOYUywq6Tp8JHCXSPfs2wmHdacGiy2&#10;VFgqL4eb0/Bx2chiGzbqzc6uJzXd4/SrQK1fh/16DiJSH//FT/en0aAmKs1Nb9IT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3ihnDAAAA3QAAAA8AAAAAAAAAAAAA&#10;AAAAoQIAAGRycy9kb3ducmV2LnhtbFBLBQYAAAAABAAEAPkAAACRAwAAAAA=&#10;" strokeweight=".1pt"/>
                      <v:line id="Line 1165" o:spid="_x0000_s1318" style="position:absolute;visibility:visible;mso-wrap-style:square" from="10718,901" to="10718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0VS8cAAADdAAAADwAAAGRycy9kb3ducmV2LnhtbESPQWvCQBSE7wX/w/KEXopubLHE6CpS&#10;KIgIpdGDx2f2mQSzb+PuGtN/7xYKPQ4z8w2zWPWmER05X1tWMBknIIgLq2suFRz2n6MUhA/IGhvL&#10;pOCHPKyWg6cFZtre+Zu6PJQiQthnqKAKoc2k9EVFBv3YtsTRO1tnMETpSqkd3iPcNPI1Sd6lwZrj&#10;QoUtfVRUXPKbUTD7mtbr/G3qtv547U8vnT3a3Uap52G/noMI1If/8F97oxWkk3QGv2/iE5DL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7RVLxwAAAN0AAAAPAAAAAAAA&#10;AAAAAAAAAKECAABkcnMvZG93bnJldi54bWxQSwUGAAAAAAQABAD5AAAAlQMAAAAA&#10;" strokecolor="#777" strokeweight=".1pt"/>
                      <v:line id="Line 1166" o:spid="_x0000_s1319" style="position:absolute;visibility:visible;mso-wrap-style:square" from="10774,901" to="10776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4qC8QAAADdAAAADwAAAGRycy9kb3ducmV2LnhtbERPz2vCMBS+D/Y/hDfYRdbUiaPWRpHB&#10;QEQQux08PptnW2xeuiSr3X+/HIQdP77fxXo0nRjI+daygmmSgiCurG65VvD1+fGSgfABWWNnmRT8&#10;kof16vGhwFzbGx9pKEMtYgj7HBU0IfS5lL5qyKBPbE8cuYt1BkOErpba4S2Gm06+pumbNNhybGiw&#10;p/eGqmv5YxQsDvN2U87mbudP3+N5MtiT3W+Ven4aN0sQgcbwL767t1pBNl3E/fFNf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DioLxAAAAN0AAAAPAAAAAAAAAAAA&#10;AAAAAKECAABkcnMvZG93bnJldi54bWxQSwUGAAAAAAQABAD5AAAAkgMAAAAA&#10;" strokecolor="#777" strokeweight=".1pt"/>
                      <v:line id="Line 1167" o:spid="_x0000_s1320" style="position:absolute;visibility:visible;mso-wrap-style:square" from="10830,901" to="10832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KPkMcAAADdAAAADwAAAGRycy9kb3ducmV2LnhtbESPQWvCQBSE7wX/w/KEXopu0mLR6CpS&#10;KIgIpdGDx2f2mQSzb+PuGtN/7xYKPQ4z8w2zWPWmER05X1tWkI4TEMSF1TWXCg77z9EUhA/IGhvL&#10;pOCHPKyWg6cFZtre+Zu6PJQiQthnqKAKoc2k9EVFBv3YtsTRO1tnMETpSqkd3iPcNPI1Sd6lwZrj&#10;QoUtfVRUXPKbUTD7mtTr/G3itv547U8vnT3a3Uap52G/noMI1If/8F97oxVM01kKv2/iE5DL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Qo+QxwAAAN0AAAAPAAAAAAAA&#10;AAAAAAAAAKECAABkcnMvZG93bnJldi54bWxQSwUGAAAAAAQABAD5AAAAlQMAAAAA&#10;" strokecolor="#777" strokeweight=".1pt"/>
                      <v:line id="Line 1168" o:spid="_x0000_s1321" style="position:absolute;visibility:visible;mso-wrap-style:square" from="10886,901" to="10886,4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E+XMYAAADdAAAADwAAAGRycy9kb3ducmV2LnhtbESPQWsCMRSE7wX/Q3iCt5pVi7Vbo0hp&#10;oXgorHpob4/Nc7O4eVmTdF3/vREKPQ4z8w2zXPe2ER35UDtWMBlnIIhLp2uuFBz2H48LECEia2wc&#10;k4IrBVivBg9LzLW7cEHdLlYiQTjkqMDE2OZShtKQxTB2LXHyjs5bjEn6SmqPlwS3jZxm2VxarDkt&#10;GGzpzVB52v1aBf4nhu/iPNt2T9X7+evkzZ6OhVKjYb95BRGpj//hv/anVvA8fZnD/U16An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BPlzGAAAA3QAAAA8AAAAAAAAA&#10;AAAAAAAAoQIAAGRycy9kb3ducmV2LnhtbFBLBQYAAAAABAAEAPkAAACUAwAAAAA=&#10;" strokeweight=".25pt"/>
                      <v:line id="Line 1169" o:spid="_x0000_s1322" style="position:absolute;visibility:visible;mso-wrap-style:square" from="8112,901" to="8112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FbV8cAAADdAAAADwAAAGRycy9kb3ducmV2LnhtbESPQWvCQBSE70L/w/IKvUjd1GLV6CpS&#10;EEQEaerB42v2NQlm36a7a0z/vSsIHoeZ+YaZLztTi5acrywreBskIIhzqysuFBy+168TED4ga6wt&#10;k4J/8rBcPPXmmGp74S9qs1CICGGfooIyhCaV0uclGfQD2xBH79c6gyFKV0jt8BLhppbDJPmQBiuO&#10;CyU29FlSfsrORsF0P6pW2fvIbf3xr/vpt/ZodxulXp671QxEoC48wvf2RisYD6djuL2JT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AVtXxwAAAN0AAAAPAAAAAAAA&#10;AAAAAAAAAKECAABkcnMvZG93bnJldi54bWxQSwUGAAAAAAQABAD5AAAAlQMAAAAA&#10;" strokecolor="#777" strokeweight=".1pt"/>
                      <v:line id="Line 1170" o:spid="_x0000_s1323" style="position:absolute;visibility:visible;mso-wrap-style:square" from="1250,8665" to="10886,8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7PJcQAAADdAAAADwAAAGRycy9kb3ducmV2LnhtbERPz2vCMBS+C/4P4Qm7yEx16GY1LTIY&#10;yBiI3Q4e35pnW2xeuiSr3X+/HASPH9/vbT6YVvTkfGNZwXyWgCAurW64UvD1+fb4AsIHZI2tZVLw&#10;Rx7ybDzaYqrtlY/UF6ESMYR9igrqELpUSl/WZNDPbEccubN1BkOErpLa4TWGm1YukmQlDTYcG2rs&#10;6LWm8lL8GgXrw7LZFU9L9+5PP8P3tLcn+7FX6mEy7DYgAg3hLr6591rB82Id58Y38QnI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ns8lxAAAAN0AAAAPAAAAAAAAAAAA&#10;AAAAAKECAABkcnMvZG93bnJldi54bWxQSwUGAAAAAAQABAD5AAAAkgMAAAAA&#10;" strokecolor="#777" strokeweight=".1pt"/>
                      <v:line id="Line 1171" o:spid="_x0000_s1324" style="position:absolute;visibility:visible;mso-wrap-style:square" from="1250,8778" to="10886,8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qvscAAADdAAAADwAAAGRycy9kb3ducmV2LnhtbESPQWvCQBSE7wX/w/KEXkrdVNGa1FWk&#10;IIgIpdGDx9fsaxKafZvurjH+e1co9DjMzDfMYtWbRnTkfG1ZwcsoAUFcWF1zqeB42DzPQfiArLGx&#10;TAqu5GG1HDwsMNP2wp/U5aEUEcI+QwVVCG0mpS8qMuhHtiWO3rd1BkOUrpTa4SXCTSPHSTKTBmuO&#10;CxW29F5R8ZOfjYL0Y1qv88nU7fzpt/966uzJ7rdKPQ779RuIQH34D/+1t1rB6zhN4f4mPg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0mq+xwAAAN0AAAAPAAAAAAAA&#10;AAAAAAAAAKECAABkcnMvZG93bnJldi54bWxQSwUGAAAAAAQABAD5AAAAlQMAAAAA&#10;" strokecolor="#777" strokeweight=".1pt"/>
                      <v:line id="Line 1172" o:spid="_x0000_s1325" style="position:absolute;visibility:visible;mso-wrap-style:square" from="1250,8719" to="10886,8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NZOcQAAADdAAAADwAAAGRycy9kb3ducmV2LnhtbERPz2vCMBS+C/sfwhO8DE2nOLUzigiC&#10;jIHYefD4bN7aYvNSk1i7/345DDx+fL+X687UoiXnK8sK3kYJCOLc6ooLBafv3XAOwgdkjbVlUvBL&#10;Htarl94SU20ffKQ2C4WIIexTVFCG0KRS+rwkg35kG+LI/VhnMEToCqkdPmK4qeU4Sd6lwYpjQ4kN&#10;bUvKr9ndKFgcptUmm0zdpz/fustra8/2a6/UoN9tPkAE6sJT/O/eawWzSRL3xzfxCc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A1k5xAAAAN0AAAAPAAAAAAAAAAAA&#10;AAAAAKECAABkcnMvZG93bnJldi54bWxQSwUGAAAAAAQABAD5AAAAkgMAAAAA&#10;" strokecolor="#777" strokeweight=".1pt"/>
                      <v:line id="Line 1173" o:spid="_x0000_s1326" style="position:absolute;visibility:visible;mso-wrap-style:square" from="1250,8606" to="10886,8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/8oscAAADdAAAADwAAAGRycy9kb3ducmV2LnhtbESPQWvCQBSE70L/w/IEL1I3KrY1dRUR&#10;BCkFMe3B4zP7mgSzb9PdNcZ/3y0IHoeZ+YZZrDpTi5acrywrGI8SEMS51RUXCr6/ts9vIHxA1lhb&#10;JgU38rBaPvUWmGp75QO1WShEhLBPUUEZQpNK6fOSDPqRbYij92OdwRClK6R2eI1wU8tJkrxIgxXH&#10;hRIb2pSUn7OLUTDfz6p1Np25D3/87U7D1h7t506pQb9bv4MI1IVH+N7eaQWv02QM/2/iE5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T/yixwAAAN0AAAAPAAAAAAAA&#10;AAAAAAAAAKECAABkcnMvZG93bnJldi54bWxQSwUGAAAAAAQABAD5AAAAlQMAAAAA&#10;" strokecolor="#777" strokeweight=".1pt"/>
                      <v:line id="Line 1174" o:spid="_x0000_s1327" style="position:absolute;visibility:visible;mso-wrap-style:square" from="1250,8551" to="10886,8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tYHMcAAADdAAAADwAAAGRycy9kb3ducmV2LnhtbESPQWvCQBSE74X+h+UVeil1owEN0VVq&#10;SlEKHow9eHxkX7PB7NuY3Wr8926h0OMwM98wi9VgW3Gh3jeOFYxHCQjiyumGawVfh4/XDIQPyBpb&#10;x6TgRh5Wy8eHBebaXXlPlzLUIkLY56jAhNDlUvrKkEU/ch1x9L5dbzFE2ddS93iNcNvKSZJMpcWG&#10;44LBjgpD1an8sQo2p7Us3v06ezHT8zFLPzHdFajU89PwNgcRaAj/4b/2ViuYpckEft/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S1gcxwAAAN0AAAAPAAAAAAAA&#10;AAAAAAAAAKECAABkcnMvZG93bnJldi54bWxQSwUGAAAAAAQABAD5AAAAlQMAAAAA&#10;" strokeweight=".1pt"/>
                      <v:line id="Line 1175" o:spid="_x0000_s1328" style="position:absolute;visibility:visible;mso-wrap-style:square" from="1250,8495" to="10886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HHTscAAADdAAAADwAAAGRycy9kb3ducmV2LnhtbESPQWvCQBSE7wX/w/KEXopubFBrdBUp&#10;FKQUxOjB42v2mQSzb+PuNqb/vlso9DjMzDfMatObRnTkfG1ZwWScgCAurK65VHA6vo1eQPiArLGx&#10;TAq+ycNmPXhYYabtnQ/U5aEUEcI+QwVVCG0mpS8qMujHtiWO3sU6gyFKV0rt8B7hppHPSTKTBmuO&#10;CxW29FpRcc2/jILFflpv83Tq3v351n8+dfZsP3ZKPQ777RJEoD78h//aO61gniYp/L6JT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0cdOxwAAAN0AAAAPAAAAAAAA&#10;AAAAAAAAAKECAABkcnMvZG93bnJldi54bWxQSwUGAAAAAAQABAD5AAAAlQMAAAAA&#10;" strokecolor="#777" strokeweight=".1pt"/>
                      <v:line id="Line 1176" o:spid="_x0000_s1329" style="position:absolute;visibility:visible;mso-wrap-style:square" from="1250,8438" to="10886,8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hfOscAAADdAAAADwAAAGRycy9kb3ducmV2LnhtbESPQWvCQBSE7wX/w/IEL6VuqrWtqauI&#10;IIgUxOjB4zP7moRm38bdNab/visUehxm5htmtuhMLVpyvrKs4HmYgCDOra64UHA8rJ/eQfiArLG2&#10;TAp+yMNi3nuYYartjffUZqEQEcI+RQVlCE0qpc9LMuiHtiGO3pd1BkOUrpDa4S3CTS1HSfIqDVYc&#10;F0psaFVS/p1djYLpblIts/HEbf3p0p0fW3uynxulBv1u+QEiUBf+w3/tjVbwNk5e4P4mPg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OF86xwAAAN0AAAAPAAAAAAAA&#10;AAAAAAAAAKECAABkcnMvZG93bnJldi54bWxQSwUGAAAAAAQABAD5AAAAlQMAAAAA&#10;" strokecolor="#777" strokeweight=".1pt"/>
                      <v:line id="Line 1177" o:spid="_x0000_s1330" style="position:absolute;visibility:visible;mso-wrap-style:square" from="1250,8379" to="10886,8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T6occAAADdAAAADwAAAGRycy9kb3ducmV2LnhtbESPQWvCQBSE7wX/w/KEXopurERrdBUp&#10;FKQUxOjB42v2mQSzb+PuNqb/vlso9DjMzDfMatObRnTkfG1ZwWScgCAurK65VHA6vo1eQPiArLGx&#10;TAq+ycNmPXhYYabtnQ/U5aEUEcI+QwVVCG0mpS8qMujHtiWO3sU6gyFKV0rt8B7hppHPSTKTBmuO&#10;CxW29FpRcc2/jILFPq23+TR17/586z+fOnu2HzulHof9dgkiUB/+w3/tnVYwnyYp/L6JT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dPqhxwAAAN0AAAAPAAAAAAAA&#10;AAAAAAAAAKECAABkcnMvZG93bnJldi54bWxQSwUGAAAAAAQABAD5AAAAlQMAAAAA&#10;" strokecolor="#777" strokeweight=".1pt"/>
                      <v:line id="Line 1178" o:spid="_x0000_s1331" style="position:absolute;visibility:visible;mso-wrap-style:square" from="1250,8324" to="10886,8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Zk1scAAADdAAAADwAAAGRycy9kb3ducmV2LnhtbESPT2vCQBTE74V+h+UVeim6acV/0VVE&#10;KEgpFKOHHJ/ZZxKafRt3tzH99q5Q6HGYmd8wy3VvGtGR87VlBa/DBARxYXXNpYLj4X0wA+EDssbG&#10;Min4JQ/r1ePDElNtr7ynLguliBD2KSqoQmhTKX1RkUE/tC1x9M7WGQxRulJqh9cIN418S5KJNFhz&#10;XKiwpW1FxXf2YxTMv8b1JhuN3YfPL/3ppbO5/dwp9fzUbxYgAvXhP/zX3mkF01Eygfub+ATk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pmTWxwAAAN0AAAAPAAAAAAAA&#10;AAAAAAAAAKECAABkcnMvZG93bnJldi54bWxQSwUGAAAAAAQABAD5AAAAlQMAAAAA&#10;" strokecolor="#777" strokeweight=".1pt"/>
                      <v:line id="Line 1179" o:spid="_x0000_s1332" style="position:absolute;visibility:visible;mso-wrap-style:square" from="1250,8268" to="10886,8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YB3cYAAADdAAAADwAAAGRycy9kb3ducmV2LnhtbESPQWsCMRSE70L/Q3iF3jRblVq2RhGx&#10;UHoQVj3Y22Pz3CxuXtYkXbf/3ggFj8PMfMPMl71tREc+1I4VvI4yEMSl0zVXCg77z+E7iBCRNTaO&#10;ScEfBVgungZzzLW7ckHdLlYiQTjkqMDE2OZShtKQxTByLXHyTs5bjEn6SmqP1wS3jRxn2Zu0WHNa&#10;MNjS2lB53v1aBf4nhmNxmXx302pz2Z692dOpUOrluV99gIjUx0f4v/2lFcwm2Qzub9IT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mAd3GAAAA3QAAAA8AAAAAAAAA&#10;AAAAAAAAoQIAAGRycy9kb3ducmV2LnhtbFBLBQYAAAAABAAEAPkAAACUAwAAAAA=&#10;" strokeweight=".25pt"/>
                      <v:line id="Line 1180" o:spid="_x0000_s1333" style="position:absolute;visibility:visible;mso-wrap-style:square" from="1250,8153" to="10886,8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VVP8QAAADdAAAADwAAAGRycy9kb3ducmV2LnhtbERPz2vCMBS+C/sfwhO8DE2nOLUzigiC&#10;jIHYefD4bN7aYvNSk1i7/345DDx+fL+X687UoiXnK8sK3kYJCOLc6ooLBafv3XAOwgdkjbVlUvBL&#10;Htarl94SU20ffKQ2C4WIIexTVFCG0KRS+rwkg35kG+LI/VhnMEToCqkdPmK4qeU4Sd6lwYpjQ4kN&#10;bUvKr9ndKFgcptUmm0zdpz/fustra8/2a6/UoN9tPkAE6sJT/O/eawWzSRLnxjfxCc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dVU/xAAAAN0AAAAPAAAAAAAAAAAA&#10;AAAAAKECAABkcnMvZG93bnJldi54bWxQSwUGAAAAAAQABAD5AAAAkgMAAAAA&#10;" strokecolor="#777" strokeweight=".1pt"/>
                      <v:line id="Line 1181" o:spid="_x0000_s1334" style="position:absolute;visibility:visible;mso-wrap-style:square" from="1250,8098" to="10886,8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nwpMcAAADdAAAADwAAAGRycy9kb3ducmV2LnhtbESPT2vCQBTE7wW/w/KEXopurPgvuooU&#10;ClKE0ughx9fsaxLMvo2725h++65Q6HGYmd8wm11vGtGR87VlBZNxAoK4sLrmUsH59DpagvABWWNj&#10;mRT8kIfddvCwwVTbG39Ql4VSRAj7FBVUIbSplL6oyKAf25Y4el/WGQxRulJqh7cIN418TpK5NFhz&#10;XKiwpZeKikv2bRSs3mf1PpvO3JvPr/3nU2dzezwo9Tjs92sQgfrwH/5rH7SCxTRZwf1NfAJy+w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OfCkxwAAAN0AAAAPAAAAAAAA&#10;AAAAAAAAAKECAABkcnMvZG93bnJldi54bWxQSwUGAAAAAAQABAD5AAAAlQMAAAAA&#10;" strokecolor="#777" strokeweight=".1pt"/>
                      <v:line id="Line 1182" o:spid="_x0000_s1335" style="position:absolute;visibility:visible;mso-wrap-style:square" from="1250,7984" to="10886,7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z1LcQAAADdAAAADwAAAGRycy9kb3ducmV2LnhtbERPy2rCQBTdF/oPwy10IzqxAQ3RUWpK&#10;qQgufCxcXjLXTDBzJ81MNf69sxC6PJz3fNnbRlyp87VjBeNRAoK4dLrmSsHx8D3MQPiArLFxTAru&#10;5GG5eH2ZY67djXd03YdKxBD2OSowIbS5lL40ZNGPXEscubPrLIYIu0rqDm8x3DbyI0km0mLNscFg&#10;S4Wh8rL/swp+LitZfPlVNjCT31OWbjDdFqjU+1v/OQMRqA//4qd7rRVM03HcH9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DPUtxAAAAN0AAAAPAAAAAAAAAAAA&#10;AAAAAKECAABkcnMvZG93bnJldi54bWxQSwUGAAAAAAQABAD5AAAAkgMAAAAA&#10;" strokeweight=".1pt"/>
                      <v:line id="Line 1183" o:spid="_x0000_s1336" style="position:absolute;visibility:visible;mso-wrap-style:square" from="1250,7926" to="10886,7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Zqf8cAAADdAAAADwAAAGRycy9kb3ducmV2LnhtbESPT2vCQBTE7wW/w/IKXopuUvFf6ipS&#10;EKQUSqMHj8/saxKafRt31xi/fbdQ6HGYmd8wq01vGtGR87VlBek4AUFcWF1zqeB42I0WIHxA1thY&#10;JgV38rBZDx5WmGl740/q8lCKCGGfoYIqhDaT0hcVGfRj2xJH78s6gyFKV0rt8BbhppHPSTKTBmuO&#10;CxW29FpR8Z1fjYLlx7Te5pOpe/OnS39+6uzJvu+VGj722xcQgfrwH/5r77WC+SRN4fdNf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lmp/xwAAAN0AAAAPAAAAAAAA&#10;AAAAAAAAAKECAABkcnMvZG93bnJldi54bWxQSwUGAAAAAAQABAD5AAAAlQMAAAAA&#10;" strokecolor="#777" strokeweight=".1pt"/>
                      <v:line id="Line 1184" o:spid="_x0000_s1337" style="position:absolute;visibility:visible;mso-wrap-style:square" from="1250,7871" to="10886,7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T0CMcAAADdAAAADwAAAGRycy9kb3ducmV2LnhtbESPQWvCQBSE7wX/w/KEXopuVKwaXUUK&#10;gpSCNHrw+Mw+k2D2bbq7jfHfdwuFHoeZ+YZZbTpTi5acrywrGA0TEMS51RUXCk7H3WAOwgdkjbVl&#10;UvAgD5t172mFqbZ3/qQ2C4WIEPYpKihDaFIpfV6SQT+0DXH0rtYZDFG6QmqH9wg3tRwnyas0WHFc&#10;KLGht5LyW/ZtFCwO02qbTabu3Z+/ustLa8/2Y6/Uc7/bLkEE6sJ/+K+91wpmk9EYft/EJ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RPQIxwAAAN0AAAAPAAAAAAAA&#10;AAAAAAAAAKECAABkcnMvZG93bnJldi54bWxQSwUGAAAAAAQABAD5AAAAlQMAAAAA&#10;" strokecolor="#777" strokeweight=".1pt"/>
                      <v:line id="Line 1185" o:spid="_x0000_s1338" style="position:absolute;visibility:visible;mso-wrap-style:square" from="1250,7813" to="10886,7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hRk8cAAADdAAAADwAAAGRycy9kb3ducmV2LnhtbESPT2vCQBTE7wW/w/IKXopubPBf6ipS&#10;EKQUSqMHj8/saxKafRt31xi/fbdQ6HGYmd8wq01vGtGR87VlBZNxAoK4sLrmUsHxsBstQPiArLGx&#10;TAru5GGzHjysMNP2xp/U5aEUEcI+QwVVCG0mpS8qMujHtiWO3pd1BkOUrpTa4S3CTSOfk2QmDdYc&#10;Fyps6bWi4ju/GgXLj2m9zdOpe/OnS39+6uzJvu+VGj722xcQgfrwH/5r77WCeTpJ4fdNf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CFGTxwAAAN0AAAAPAAAAAAAA&#10;AAAAAAAAAKECAABkcnMvZG93bnJldi54bWxQSwUGAAAAAAQABAD5AAAAlQMAAAAA&#10;" strokecolor="#777" strokeweight=".1pt"/>
                      <v:line id="Line 1186" o:spid="_x0000_s1339" style="position:absolute;visibility:visible;mso-wrap-style:square" from="1250,7758" to="10886,7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HJ58cAAADdAAAADwAAAGRycy9kb3ducmV2LnhtbESPQWvCQBSE74X+h+UJXopurLXa6Coi&#10;CFIEafTg8Zl9TUKzb9PdNab/vlsoeBxm5htmsepMLVpyvrKsYDRMQBDnVldcKDgdt4MZCB+QNdaW&#10;ScEPeVgtHx8WmGp74w9qs1CICGGfooIyhCaV0uclGfRD2xBH79M6gyFKV0jt8BbhppbPSfIqDVYc&#10;F0psaFNS/pVdjYK3w6RaZ+OJe/fn7+7y1Nqz3e+U6ve69RxEoC7cw//tnVYwHY9e4O9NfA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4cnnxwAAAN0AAAAPAAAAAAAA&#10;AAAAAAAAAKECAABkcnMvZG93bnJldi54bWxQSwUGAAAAAAQABAD5AAAAlQMAAAAA&#10;" strokecolor="#777" strokeweight=".1pt"/>
                      <v:line id="Line 1187" o:spid="_x0000_s1340" style="position:absolute;visibility:visible;mso-wrap-style:square" from="1250,7701" to="10886,7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T+JcYAAADdAAAADwAAAGRycy9kb3ducmV2LnhtbESPQWsCMRSE74X+h/AK3mq2q7RlNUop&#10;FcRDYbWHentsnpvFzcuaxHX996ZQ8DjMzDfMfDnYVvTkQ+NYwcs4A0FcOd1wreBnt3p+BxEissbW&#10;MSm4UoDl4vFhjoV2Fy6p38ZaJAiHAhWYGLtCylAZshjGriNO3sF5izFJX0vt8ZLgtpV5lr1Kiw2n&#10;BYMdfRqqjtuzVeD3MfyWp8mmn9Zfp++jNzs6lEqNnoaPGYhIQ7yH/9trreBtkufw9yY9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k/iXGAAAA3QAAAA8AAAAAAAAA&#10;AAAAAAAAoQIAAGRycy9kb3ducmV2LnhtbFBLBQYAAAAABAAEAPkAAACUAwAAAAA=&#10;" strokeweight=".25pt"/>
                      <v:line id="Line 1188" o:spid="_x0000_s1341" style="position:absolute;visibility:visible;mso-wrap-style:square" from="1253,8214" to="10889,8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SbLscAAADdAAAADwAAAGRycy9kb3ducmV2LnhtbESPQWvCQBSE7wX/w/IKvRTdaLBq6ioi&#10;FEQKYurB4zP7moRm38bdbUz/vVso9DjMzDfMct2bRnTkfG1ZwXiUgCAurK65VHD6eBvOQfiArLGx&#10;TAp+yMN6NXhYYqbtjY/U5aEUEcI+QwVVCG0mpS8qMuhHtiWO3qd1BkOUrpTa4S3CTSMnSfIiDdYc&#10;FypsaVtR8ZV/GwWLw7Te5OnU7f352l+eO3u27zulnh77zSuIQH34D/+1d1rBLJ2k8PsmPg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ZJsuxwAAAN0AAAAPAAAAAAAA&#10;AAAAAAAAAKECAABkcnMvZG93bnJldi54bWxQSwUGAAAAAAQABAD5AAAAlQMAAAAA&#10;" strokecolor="#777" strokeweight=".1pt"/>
                      <v:line id="Line 1189" o:spid="_x0000_s1342" style="position:absolute;visibility:visible;mso-wrap-style:square" from="1253,8041" to="10889,8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0DWscAAADdAAAADwAAAGRycy9kb3ducmV2LnhtbESPT2vCQBTE74LfYXmCF9FNtfZPdBUR&#10;CiKCNPbg8TX7mgSzb9PdbUy/fVcoeBxm5jfMct2ZWrTkfGVZwcMkAUGcW11xoeDj9DZ+AeEDssba&#10;Min4JQ/rVb+3xFTbK79Tm4VCRAj7FBWUITSplD4vyaCf2IY4el/WGQxRukJqh9cIN7WcJsmTNFhx&#10;XCixoW1J+SX7MQpej/Nqk83mbu/P393nqLVne9gpNRx0mwWIQF24h//bO63geTZ9hNub+ATk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jQNaxwAAAN0AAAAPAAAAAAAA&#10;AAAAAAAAAKECAABkcnMvZG93bnJldi54bWxQSwUGAAAAAAQABAD5AAAAlQMAAAAA&#10;" strokecolor="#777" strokeweight=".1pt"/>
                      <v:line id="Line 1190" o:spid="_x0000_s1343" style="position:absolute;visibility:visible;mso-wrap-style:square" from="1250,7586" to="10886,7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GmwccAAADdAAAADwAAAGRycy9kb3ducmV2LnhtbESPQWvCQBSE74L/YXmCl1I3Kmlt6ioi&#10;CFIKpakHj6/Z1ySYfRt31xj/fbdQ8DjMzDfMct2bRnTkfG1ZwXSSgCAurK65VHD42j0uQPiArLGx&#10;TApu5GG9Gg6WmGl75U/q8lCKCGGfoYIqhDaT0hcVGfQT2xJH78c6gyFKV0rt8BrhppGzJHmSBmuO&#10;CxW2tK2oOOUXo+DlI603+Tx1b/547r8fOnu073ulxqN+8woiUB/u4f/2Xit4ns9S+HsTn4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wabBxwAAAN0AAAAPAAAAAAAA&#10;AAAAAAAAAKECAABkcnMvZG93bnJldi54bWxQSwUGAAAAAAQABAD5AAAAlQMAAAAA&#10;" strokecolor="#777" strokeweight=".1pt"/>
                      <v:line id="Line 1191" o:spid="_x0000_s1344" style="position:absolute;visibility:visible;mso-wrap-style:square" from="1250,7531" to="10886,7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M4tscAAADdAAAADwAAAGRycy9kb3ducmV2LnhtbESPT2vCQBTE74V+h+UVeim6qeKfRleR&#10;giBSkEYPHp/Z1ySYfZvurjF+e1co9DjMzG+Y+bIztWjJ+cqygvd+AoI4t7riQsFhv+5NQfiArLG2&#10;TApu5GG5eH6aY6rtlb+pzUIhIoR9igrKEJpUSp+XZND3bUMcvR/rDIYoXSG1w2uEm1oOkmQsDVYc&#10;F0ps6LOk/JxdjIKP3ahaZcOR2/rjb3d6a+3Rfm2Uen3pVjMQgbrwH/5rb7SCyXAwhseb+ATk4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Ezi2xwAAAN0AAAAPAAAAAAAA&#10;AAAAAAAAAKECAABkcnMvZG93bnJldi54bWxQSwUGAAAAAAQABAD5AAAAlQMAAAAA&#10;" strokecolor="#777" strokeweight=".1pt"/>
                      <v:line id="Line 1192" o:spid="_x0000_s1345" style="position:absolute;visibility:visible;mso-wrap-style:square" from="1250,7417" to="10886,7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mn5MYAAADdAAAADwAAAGRycy9kb3ducmV2LnhtbESPQWvCQBSE74L/YXmFXkrdaEBD6iqa&#10;Ii2CB7WHHh/Z12ww+zZmV03/fVcoeBxm5htmvuxtI67U+dqxgvEoAUFcOl1zpeDruHnNQPiArLFx&#10;TAp+ycNyMRzMMdfuxnu6HkIlIoR9jgpMCG0upS8NWfQj1xJH78d1FkOUXSV1h7cIt42cJMlUWqw5&#10;LhhsqTBUng4Xq+DjtJbFu19nL2Z6/s7SLaa7ApV6fupXbyAC9eER/m9/agWzdDKD+5v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Jp+TGAAAA3QAAAA8AAAAAAAAA&#10;AAAAAAAAoQIAAGRycy9kb3ducmV2LnhtbFBLBQYAAAAABAAEAPkAAACUAwAAAAA=&#10;" strokeweight=".1pt"/>
                      <v:line id="Line 1193" o:spid="_x0000_s1346" style="position:absolute;visibility:visible;mso-wrap-style:square" from="1250,7360" to="10886,7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tSyccAAADdAAAADwAAAGRycy9kb3ducmV2LnhtbESPT2vCQBTE7wW/w/KEXopu2uC/1FWk&#10;UBApiNGDx2f2mYRm36a725h+e7dQ6HGYmd8wy3VvGtGR87VlBc/jBARxYXXNpYLT8X00B+EDssbG&#10;Min4IQ/r1eBhiZm2Nz5Ql4dSRAj7DBVUIbSZlL6oyKAf25Y4elfrDIYoXSm1w1uEm0a+JMlUGqw5&#10;LlTY0ltFxWf+bRQs9pN6k6cTt/Pnr/7y1Nmz/dgq9TjsN68gAvXhP/zX3moFs3SRwu+b+ATk6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21LJxwAAAN0AAAAPAAAAAAAA&#10;AAAAAAAAAKECAABkcnMvZG93bnJldi54bWxQSwUGAAAAAAQABAD5AAAAlQMAAAAA&#10;" strokecolor="#777" strokeweight=".1pt"/>
                      <v:line id="Line 1194" o:spid="_x0000_s1347" style="position:absolute;visibility:visible;mso-wrap-style:square" from="1250,7304" to="10886,7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LKvccAAADdAAAADwAAAGRycy9kb3ducmV2LnhtbESPQWvCQBSE7wX/w/IEL0U3rbVq6ioi&#10;CCJCafTg8Zl9TUKzb9PdNab/visUehxm5htmsepMLVpyvrKs4GmUgCDOra64UHA6boczED4ga6wt&#10;k4If8rBa9h4WmGp74w9qs1CICGGfooIyhCaV0uclGfQj2xBH79M6gyFKV0jt8BbhppbPSfIqDVYc&#10;F0psaFNS/pVdjYL5+6RaZ+OJ2/vzd3d5bO3ZHnZKDfrd+g1EoC78h//aO61gOp6/wP1NfA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Msq9xwAAAN0AAAAPAAAAAAAA&#10;AAAAAAAAAKECAABkcnMvZG93bnJldi54bWxQSwUGAAAAAAQABAD5AAAAlQMAAAAA&#10;" strokecolor="#777" strokeweight=".1pt"/>
                      <v:line id="Line 1195" o:spid="_x0000_s1348" style="position:absolute;visibility:visible;mso-wrap-style:square" from="1250,7246" to="10886,7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5vJsgAAADdAAAADwAAAGRycy9kb3ducmV2LnhtbESPT2vCQBTE7wW/w/KEXopuWol/UleR&#10;QkGkIEYPHp/ZZxKafZvubmP67d1CocdhZn7DLNe9aURHzteWFTyPExDEhdU1lwpOx/fRHIQPyBob&#10;y6TghzysV4OHJWba3vhAXR5KESHsM1RQhdBmUvqiIoN+bFvi6F2tMxiidKXUDm8Rbhr5kiRTabDm&#10;uFBhS28VFZ/5t1Gw2Kf1Jp+kbufPX/3lqbNn+7FV6nHYb15BBOrDf/ivvdUKZpNFCr9v4hOQq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H5vJsgAAADdAAAADwAAAAAA&#10;AAAAAAAAAAChAgAAZHJzL2Rvd25yZXYueG1sUEsFBgAAAAAEAAQA+QAAAJYDAAAAAA==&#10;" strokecolor="#777" strokeweight=".1pt"/>
                      <v:line id="Line 1196" o:spid="_x0000_s1349" style="position:absolute;visibility:visible;mso-wrap-style:square" from="1250,7191" to="10886,7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zxUccAAADdAAAADwAAAGRycy9kb3ducmV2LnhtbESPT2vCQBTE7wW/w/KEXopurPgvdRUp&#10;FEQEafTg8Zl9TYLZt+nuNsZv3y0IPQ4z8xtmue5MLVpyvrKsYDRMQBDnVldcKDgdPwZzED4ga6wt&#10;k4I7eVivek9LTLW98Se1WShEhLBPUUEZQpNK6fOSDPqhbYij92WdwRClK6R2eItwU8vXJJlKgxXH&#10;hRIbei8pv2Y/RsHiMKk22Xjidv783V1eWnu2+61Sz/1u8wYiUBf+w4/2ViuYjRdT+HsTn4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rPFRxwAAAN0AAAAPAAAAAAAA&#10;AAAAAAAAAKECAABkcnMvZG93bnJldi54bWxQSwUGAAAAAAQABAD5AAAAlQMAAAAA&#10;" strokecolor="#777" strokeweight=".1pt"/>
                      <v:line id="Line 1197" o:spid="_x0000_s1350" style="position:absolute;visibility:visible;mso-wrap-style:square" from="1250,7134" to="10886,7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yUWsYAAADdAAAADwAAAGRycy9kb3ducmV2LnhtbESPQWsCMRSE7wX/Q3iCt5q1lqqrUaRY&#10;KD0UVj3o7bF5bhY3L2uSrtt/3xQKPQ4z8w2z2vS2ER35UDtWMBlnIIhLp2uuFBwPb49zECEia2wc&#10;k4JvCrBZDx5WmGt354K6faxEgnDIUYGJsc2lDKUhi2HsWuLkXZy3GJP0ldQe7wluG/mUZS/SYs1p&#10;wWBLr4bK6/7LKvDnGE7FbfrRPVe72+fVmwNdCqVGw367BBGpj//hv/a7VjCbLmbw+yY9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slFrGAAAA3QAAAA8AAAAAAAAA&#10;AAAAAAAAoQIAAGRycy9kb3ducmV2LnhtbFBLBQYAAAAABAAEAPkAAACUAwAAAAA=&#10;" strokeweight=".25pt"/>
                      <v:line id="Line 1198" o:spid="_x0000_s1351" style="position:absolute;visibility:visible;mso-wrap-style:square" from="1253,7644" to="10889,7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/AuMQAAADdAAAADwAAAGRycy9kb3ducmV2LnhtbERPz2vCMBS+C/4P4Q12kZk6cc5qFBEG&#10;IoKs7uDxrXm2Zc1LTbJa/3tzEDx+fL8Xq87UoiXnK8sKRsMEBHFudcWFgp/j19snCB+QNdaWScGN&#10;PKyW/d4CU22v/E1tFgoRQ9inqKAMoUml9HlJBv3QNsSRO1tnMEToCqkdXmO4qeV7knxIgxXHhhIb&#10;2pSU/2X/RsHsMKnW2Xjidv506X4HrT3Z/Vap15duPQcRqAtP8cO91Qqm41mcG9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f8C4xAAAAN0AAAAPAAAAAAAAAAAA&#10;AAAAAKECAABkcnMvZG93bnJldi54bWxQSwUGAAAAAAQABAD5AAAAkgMAAAAA&#10;" strokecolor="#777" strokeweight=".1pt"/>
                      <v:line id="Line 1199" o:spid="_x0000_s1352" style="position:absolute;visibility:visible;mso-wrap-style:square" from="1253,7474" to="10889,7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NlI8cAAADdAAAADwAAAGRycy9kb3ducmV2LnhtbESPQWvCQBSE7wX/w/KEXqRuqmhN6ioi&#10;CFKE0ujB42v2NQnNvk13tzH++64g9DjMzDfMct2bRnTkfG1ZwfM4AUFcWF1zqeB03D0tQPiArLGx&#10;TAqu5GG9GjwsMdP2wh/U5aEUEcI+QwVVCG0mpS8qMujHtiWO3pd1BkOUrpTa4SXCTSMnSTKXBmuO&#10;CxW2tK2o+M5/jYL0fVZv8unMvfnzT/856uzZHvZKPQ77zSuIQH34D9/be63gZZqmcHsTn4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M2UjxwAAAN0AAAAPAAAAAAAA&#10;AAAAAAAAAKECAABkcnMvZG93bnJldi54bWxQSwUGAAAAAAQABAD5AAAAlQMAAAAA&#10;" strokecolor="#777" strokeweight=".1pt"/>
                      <v:line id="Line 1200" o:spid="_x0000_s1353" style="position:absolute;visibility:visible;mso-wrap-style:square" from="1250,7020" to="10886,7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mUXMQAAADdAAAADwAAAGRycy9kb3ducmV2LnhtbERPz2vCMBS+D/wfwhN2GTN16jY7o8hA&#10;EBmI1YPHZ/PWFpuXLom1/vfmIOz48f2eLTpTi5acrywrGA4SEMS51RUXCg771esnCB+QNdaWScGN&#10;PCzmvacZptpeeUdtFgoRQ9inqKAMoUml9HlJBv3ANsSR+7XOYIjQFVI7vMZwU8u3JHmXBiuODSU2&#10;9F1Sfs4uRsF0O6mW2WjiNv74151eWnu0P2ulnvvd8gtEoC78ix/utVbwMU7i/vgmPgE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qZRcxAAAAN0AAAAPAAAAAAAAAAAA&#10;AAAAAKECAABkcnMvZG93bnJldi54bWxQSwUGAAAAAAQABAD5AAAAkgMAAAAA&#10;" strokecolor="#777" strokeweight=".1pt"/>
                      <v:line id="Line 1201" o:spid="_x0000_s1354" style="position:absolute;visibility:visible;mso-wrap-style:square" from="1250,6964" to="10886,6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Uxx8cAAADdAAAADwAAAGRycy9kb3ducmV2LnhtbESPQWvCQBSE7wX/w/KEXkrd2GpbU1cR&#10;oSBFENMePD6zr0kw+zburjH+e7cgeBxm5htmOu9MLVpyvrKsYDhIQBDnVldcKPj9+Xr+AOEDssba&#10;Mim4kIf5rPcwxVTbM2+pzUIhIoR9igrKEJpUSp+XZNAPbEMcvT/rDIYoXSG1w3OEm1q+JMmbNFhx&#10;XCixoWVJ+SE7GQWTzbhaZK9j9+13x27/1NqdXa+Ueux3i08QgbpwD9/aK63gfZQM4f9NfAJy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5THHxwAAAN0AAAAPAAAAAAAA&#10;AAAAAAAAAKECAABkcnMvZG93bnJldi54bWxQSwUGAAAAAAQABAD5AAAAlQMAAAAA&#10;" strokecolor="#777" strokeweight=".1pt"/>
                      <v:line id="Line 1202" o:spid="_x0000_s1355" style="position:absolute;visibility:visible;mso-wrap-style:square" from="1250,6850" to="10886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GVeccAAADdAAAADwAAAGRycy9kb3ducmV2LnhtbESPQWvCQBSE70L/w/IKvYhuqmJDdJUa&#10;KRXBQ7WHHh/ZZzaYfZtmV03/fVcQPA4z8w0zX3a2FhdqfeVYweswAUFcOF1xqeD78DFIQfiArLF2&#10;TAr+yMNy8dSbY6bdlb/osg+liBD2GSowITSZlL4wZNEPXUMcvaNrLYYo21LqFq8Rbms5SpKptFhx&#10;XDDYUG6oOO3PVsHnaSXztV+lfTP9/UnHWxzvclTq5bl7n4EI1IVH+N7eaAVvk2QEtzfxCcjF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4ZV5xwAAAN0AAAAPAAAAAAAA&#10;AAAAAAAAAKECAABkcnMvZG93bnJldi54bWxQSwUGAAAAAAQABAD5AAAAlQMAAAAA&#10;" strokeweight=".1pt"/>
                      <v:line id="Line 1203" o:spid="_x0000_s1356" style="position:absolute;visibility:visible;mso-wrap-style:square" from="1250,6793" to="10886,6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sKK8cAAADdAAAADwAAAGRycy9kb3ducmV2LnhtbESPQWvCQBSE7wX/w/IEL6VuqrWtqauI&#10;IIgUxOjB4zP7moRm38bdNab/visUehxm5htmtuhMLVpyvrKs4HmYgCDOra64UHA8rJ/eQfiArLG2&#10;TAp+yMNi3nuYYartjffUZqEQEcI+RQVlCE0qpc9LMuiHtiGO3pd1BkOUrpDa4S3CTS1HSfIqDVYc&#10;F0psaFVS/p1djYLpblIts/HEbf3p0p0fW3uynxulBv1u+QEiUBf+w3/tjVbw9pKM4f4mPg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eworxwAAAN0AAAAPAAAAAAAA&#10;AAAAAAAAAKECAABkcnMvZG93bnJldi54bWxQSwUGAAAAAAQABAD5AAAAlQMAAAAA&#10;" strokecolor="#777" strokeweight=".1pt"/>
                      <v:line id="Line 1204" o:spid="_x0000_s1357" style="position:absolute;visibility:visible;mso-wrap-style:square" from="1250,6737" to="10886,6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KSX8cAAADdAAAADwAAAGRycy9kb3ducmV2LnhtbESPT2vCQBTE74LfYXlCL6Kbtv5NXUUK&#10;BSmCGD14fGZfk9Ds23R3G9Nv3y0UPA4z8xtmtelMLVpyvrKs4HGcgCDOra64UHA+vY0WIHxA1lhb&#10;JgU/5GGz7vdWmGp74yO1WShEhLBPUUEZQpNK6fOSDPqxbYij92GdwRClK6R2eItwU8unJJlJgxXH&#10;hRIbei0p/8y+jYLlYVpts+epe/eXr+46bO3F7ndKPQy67QuIQF24h//bO61gPkkm8PcmPgG5/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kpJfxwAAAN0AAAAPAAAAAAAA&#10;AAAAAAAAAKECAABkcnMvZG93bnJldi54bWxQSwUGAAAAAAQABAD5AAAAlQMAAAAA&#10;" strokecolor="#777" strokeweight=".1pt"/>
                      <v:line id="Line 1205" o:spid="_x0000_s1358" style="position:absolute;visibility:visible;mso-wrap-style:square" from="1250,6680" to="10886,6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43xMgAAADdAAAADwAAAGRycy9kb3ducmV2LnhtbESPT2vCQBTE7wW/w/IEL0U3tU3/RFeR&#10;QkFEkMYePL5mX5Ng9m26u43x27tCweMwM79h5sveNKIj52vLCh4mCQjiwuqaSwVf+4/xKwgfkDU2&#10;lknBmTwsF4O7OWbanviTujyUIkLYZ6igCqHNpPRFRQb9xLbE0fuxzmCI0pVSOzxFuGnkNEmepcGa&#10;40KFLb1XVBzzP6PgbZfWq/wxdRt/+O2/7zt7sNu1UqNhv5qBCNSHW/i/vdYKXp6SFK5v4hOQi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N43xMgAAADdAAAADwAAAAAA&#10;AAAAAAAAAAChAgAAZHJzL2Rvd25yZXYueG1sUEsFBgAAAAAEAAQA+QAAAJYDAAAAAA==&#10;" strokecolor="#777" strokeweight=".1pt"/>
                      <v:line id="Line 1206" o:spid="_x0000_s1359" style="position:absolute;visibility:visible;mso-wrap-style:square" from="1250,6624" to="10886,6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yps8gAAADdAAAADwAAAGRycy9kb3ducmV2LnhtbESPT2vCQBTE74LfYXlCL1I3tv5po6tI&#10;oSAilKYePL5mX5Ng9m3c3cb023cFweMwM79hluvO1KIl5yvLCsajBARxbnXFhYLD1/vjCwgfkDXW&#10;lknBH3lYr/q9JabaXviT2iwUIkLYp6igDKFJpfR5SQb9yDbE0fuxzmCI0hVSO7xEuKnlU5LMpMGK&#10;40KJDb2VlJ+yX6Pg9WNabbLnqdv547n7Hrb2aPdbpR4G3WYBIlAX7uFbe6sVzCfJDK5v4hOQq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Ayps8gAAADdAAAADwAAAAAA&#10;AAAAAAAAAAChAgAAZHJzL2Rvd25yZXYueG1sUEsFBgAAAAAEAAQA+QAAAJYDAAAAAA==&#10;" strokecolor="#777" strokeweight=".1pt"/>
                      <v:line id="Line 1207" o:spid="_x0000_s1360" style="position:absolute;visibility:visible;mso-wrap-style:square" from="1250,6570" to="10886,6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zMuMYAAADdAAAADwAAAGRycy9kb3ducmV2LnhtbESPQWsCMRSE74X+h/AKvdWsVqqsRhFR&#10;KD0Iqz3U22Pz3CxuXtYkrtt/3wgFj8PMfMPMl71tREc+1I4VDAcZCOLS6ZorBd+H7dsURIjIGhvH&#10;pOCXAiwXz09zzLW7cUHdPlYiQTjkqMDE2OZShtKQxTBwLXHyTs5bjEn6SmqPtwS3jRxl2Ye0WHNa&#10;MNjS2lB53l+tAn+M4ae4vH9142pz2Z29OdCpUOr1pV/NQETq4yP83/7UCibjbAL3N+kJ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MzLjGAAAA3QAAAA8AAAAAAAAA&#10;AAAAAAAAoQIAAGRycy9kb3ducmV2LnhtbFBLBQYAAAAABAAEAPkAAACUAwAAAAA=&#10;" strokeweight=".25pt"/>
                      <v:line id="Line 1208" o:spid="_x0000_s1361" style="position:absolute;visibility:visible;mso-wrap-style:square" from="1253,7077" to="10889,7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+YWsQAAADdAAAADwAAAGRycy9kb3ducmV2LnhtbERPz2vCMBS+D/wfwhN2GTN16jY7o8hA&#10;EBmI1YPHZ/PWFpuXLom1/vfmIOz48f2eLTpTi5acrywrGA4SEMS51RUXCg771esnCB+QNdaWScGN&#10;PCzmvacZptpeeUdtFgoRQ9inqKAMoUml9HlJBv3ANsSR+7XOYIjQFVI7vMZwU8u3JHmXBiuODSU2&#10;9F1Sfs4uRsF0O6mW2WjiNv74151eWnu0P2ulnvvd8gtEoC78ix/utVbwMU7i3PgmPgE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35haxAAAAN0AAAAPAAAAAAAAAAAA&#10;AAAAAKECAABkcnMvZG93bnJldi54bWxQSwUGAAAAAAQABAD5AAAAkgMAAAAA&#10;" strokecolor="#777" strokeweight=".1pt"/>
                      <v:line id="Line 1209" o:spid="_x0000_s1362" style="position:absolute;visibility:visible;mso-wrap-style:square" from="1253,6910" to="10889,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M9wccAAADdAAAADwAAAGRycy9kb3ducmV2LnhtbESPT2vCQBTE70K/w/IKXkQ31fovdRUR&#10;BCmF0ujB42v2NQnNvk131xi/vVso9DjMzG+Y1aYztWjJ+cqygqdRAoI4t7riQsHpuB8uQPiArLG2&#10;TApu5GGzfuitMNX2yh/UZqEQEcI+RQVlCE0qpc9LMuhHtiGO3pd1BkOUrpDa4TXCTS3HSTKTBiuO&#10;CyU2tCsp/84uRsHyfVpts8nUvfrzT/c5aO3Zvh2U6j922xcQgbrwH/5rH7SC+XOyhN838QnI9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kz3BxwAAAN0AAAAPAAAAAAAA&#10;AAAAAAAAAKECAABkcnMvZG93bnJldi54bWxQSwUGAAAAAAQABAD5AAAAlQMAAAAA&#10;" strokecolor="#777" strokeweight=".1pt"/>
                      <v:line id="Line 1210" o:spid="_x0000_s1363" style="position:absolute;visibility:visible;mso-wrap-style:square" from="1250,6454" to="10886,6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ma9ccAAADdAAAADwAAAGRycy9kb3ducmV2LnhtbESPQWvCQBSE7wX/w/IEL0U32lrb6Coi&#10;FKQI0tiDx9fsMwlm38bdNab/vlsoeBxm5htmsepMLVpyvrKsYDxKQBDnVldcKPg6vA9fQfiArLG2&#10;TAp+yMNq2XtYYKrtjT+pzUIhIoR9igrKEJpUSp+XZNCPbEMcvZN1BkOUrpDa4S3CTS0nSfIiDVYc&#10;F0psaFNSfs6uRsHbflqts6ep+/DHS/f92Nqj3W2VGvS79RxEoC7cw//trVYwex7P4O9NfA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mZr1xwAAAN0AAAAPAAAAAAAA&#10;AAAAAAAAAKECAABkcnMvZG93bnJldi54bWxQSwUGAAAAAAQABAD5AAAAlQMAAAAA&#10;" strokecolor="#777" strokeweight=".1pt"/>
                      <v:line id="Line 1211" o:spid="_x0000_s1364" style="position:absolute;visibility:visible;mso-wrap-style:square" from="1250,6395" to="10886,6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YOh8QAAADdAAAADwAAAGRycy9kb3ducmV2LnhtbERPy2rCQBTdC/7DcAtupE7U2kfqKCII&#10;IoI07cLlbeY2CWbuxJkxxr93FgWXh/OeLztTi5acrywrGI8SEMS51RUXCn6+N8/vIHxA1lhbJgU3&#10;8rBc9HtzTLW98he1WShEDGGfooIyhCaV0uclGfQj2xBH7s86gyFCV0jt8BrDTS0nSfIqDVYcG0ps&#10;aF1SfsouRsHHYVatsunM7fzx3P0OW3u0+61Sg6du9QkiUBce4n/3Vit4exnHufFNfAJ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Bg6HxAAAAN0AAAAPAAAAAAAAAAAA&#10;AAAAAKECAABkcnMvZG93bnJldi54bWxQSwUGAAAAAAQABAD5AAAAkgMAAAAA&#10;" strokecolor="#777" strokeweight=".1pt"/>
                      <v:line id="Line 1212" o:spid="_x0000_s1365" style="position:absolute;visibility:visible;mso-wrap-style:square" from="1250,6283" to="10886,6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yR1cgAAADdAAAADwAAAGRycy9kb3ducmV2LnhtbESPT2vCQBTE74V+h+UJvRTdWEVjdJWa&#10;UiqFHvxz8PjIPrPB7Ns0u9X023cLgsdhZn7DLFadrcWFWl85VjAcJCCIC6crLhUc9u/9FIQPyBpr&#10;x6Tglzyslo8PC8y0u/KWLrtQighhn6ECE0KTSekLQxb9wDXE0Tu51mKIsi2lbvEa4baWL0kykRYr&#10;jgsGG8oNFefdj1XwcV7L/M2v02cz+T6mo08cfeWo1FOve52DCNSFe/jW3mgF0/FwBv9v4hO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ZyR1cgAAADdAAAADwAAAAAA&#10;AAAAAAAAAAChAgAAZHJzL2Rvd25yZXYueG1sUEsFBgAAAAAEAAQA+QAAAJYDAAAAAA==&#10;" strokeweight=".1pt"/>
                      <v:line id="Line 1213" o:spid="_x0000_s1366" style="position:absolute;visibility:visible;mso-wrap-style:square" from="1250,6227" to="10886,6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zIPMUAAADdAAAADwAAAGRycy9kb3ducmV2LnhtbERPy2rCQBTdF/yH4QrdFJ3U+mijo0hB&#10;kCIUo4ssbzO3STBzJ50ZY/r3nYXQ5eG8V5veNKIj52vLCp7HCQjiwuqaSwXn0270CsIHZI2NZVLw&#10;Sx4268HDClNtb3ykLguliCHsU1RQhdCmUvqiIoN+bFviyH1bZzBE6EqpHd5iuGnkJEnm0mDNsaHC&#10;lt4rKi7Z1Sh4+5zV2+xl5j58/tN/PXU2t4e9Uo/DfrsEEagP/+K7e68VLKaTuD++iU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zIPMUAAADdAAAADwAAAAAAAAAA&#10;AAAAAAChAgAAZHJzL2Rvd25yZXYueG1sUEsFBgAAAAAEAAQA+QAAAJMDAAAAAA==&#10;" strokecolor="#777" strokeweight=".1pt"/>
                      <v:line id="Line 1214" o:spid="_x0000_s1367" style="position:absolute;visibility:visible;mso-wrap-style:square" from="1250,6172" to="10886,6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Btp8cAAADdAAAADwAAAGRycy9kb3ducmV2LnhtbESPT2vCQBTE74LfYXlCL6IbtfZPdBUR&#10;BCmCNPbg8TX7mgSzb9PdNabfvlsoeBxm5jfMct2ZWrTkfGVZwWScgCDOra64UPBx2o1eQPiArLG2&#10;TAp+yMN61e8tMdX2xu/UZqEQEcI+RQVlCE0qpc9LMujHtiGO3pd1BkOUrpDa4S3CTS2nSfIkDVYc&#10;F0psaFtSfsmuRsHrcV5tstncvfnzd/c5bO3ZHvZKPQy6zQJEoC7cw//tvVbw/DidwN+b+ATk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UG2nxwAAAN0AAAAPAAAAAAAA&#10;AAAAAAAAAKECAABkcnMvZG93bnJldi54bWxQSwUGAAAAAAQABAD5AAAAlQMAAAAA&#10;" strokecolor="#777" strokeweight=".1pt"/>
                      <v:line id="Line 1215" o:spid="_x0000_s1368" style="position:absolute;visibility:visible;mso-wrap-style:square" from="1250,6113" to="10886,6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Lz0MgAAADdAAAADwAAAGRycy9kb3ducmV2LnhtbESPT2vCQBTE7wW/w/KEXkrdGLV/UleR&#10;giBFKI0ecnzNvibB7Nt0dxvTb98tCB6HmfkNs1wPphU9Od9YVjCdJCCIS6sbrhQcD9v7JxA+IGts&#10;LZOCX/KwXo1ulphpe+YP6vNQiQhhn6GCOoQuk9KXNRn0E9sRR+/LOoMhSldJ7fAc4aaVaZI8SIMN&#10;x4UaO3qtqTzlP0bB8/ui2eSzhXvzxffwedfbwu53St2Oh80LiEBDuIYv7Z1W8DhPU/h/E5+AXP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ILz0MgAAADdAAAADwAAAAAA&#10;AAAAAAAAAAChAgAAZHJzL2Rvd25yZXYueG1sUEsFBgAAAAAEAAQA+QAAAJYDAAAAAA==&#10;" strokecolor="#777" strokeweight=".1pt"/>
                      <v:line id="Line 1216" o:spid="_x0000_s1369" style="position:absolute;visibility:visible;mso-wrap-style:square" from="1250,6055" to="10886,6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5WS8cAAADdAAAADwAAAGRycy9kb3ducmV2LnhtbESPT2vCQBTE74LfYXmCF9FNtfZPdBUR&#10;CiKCNPbg8TX7mgSzb9PdbUy/fVcoeBxm5jfMct2ZWrTkfGVZwcMkAUGcW11xoeDj9DZ+AeEDssba&#10;Min4JQ/rVb+3xFTbK79Tm4VCRAj7FBWUITSplD4vyaCf2IY4el/WGQxRukJqh9cIN7WcJsmTNFhx&#10;XCixoW1J+SX7MQpej/Nqk83mbu/P393nqLVne9gpNRx0mwWIQF24h//bO63g+XE6g9ub+ATk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zlZLxwAAAN0AAAAPAAAAAAAA&#10;AAAAAAAAAKECAABkcnMvZG93bnJldi54bWxQSwUGAAAAAAQABAD5AAAAlQMAAAAA&#10;" strokecolor="#777" strokeweight=".1pt"/>
                      <v:line id="Line 1217" o:spid="_x0000_s1370" style="position:absolute;visibility:visible;mso-wrap-style:square" from="1250,6003" to="10886,6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XY48YAAADdAAAADwAAAGRycy9kb3ducmV2LnhtbESPzWrDMBCE74W+g9hAb42cH4Jxo4RS&#10;Wig9BBzn0N4Wa2OZWCtHUh337atAIMdhZr5h1tvRdmIgH1rHCmbTDARx7XTLjYJD9fGcgwgRWWPn&#10;mBT8UYDt5vFhjYV2Fy5p2MdGJAiHAhWYGPtCylAbshimridO3tF5izFJ30jt8ZLgtpPzLFtJiy2n&#10;BYM9vRmqT/tfq8D/xPBdnhdfw7J5P+9O3lR0LJV6moyvLyAijfEevrU/tYI8X8zh+iY9Abn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F2OPGAAAA3QAAAA8AAAAAAAAA&#10;AAAAAAAAoQIAAGRycy9kb3ducmV2LnhtbFBLBQYAAAAABAAEAPkAAACUAwAAAAA=&#10;" strokeweight=".25pt"/>
                      <v:line id="Line 1218" o:spid="_x0000_s1371" style="position:absolute;visibility:visible;mso-wrap-style:square" from="1253,6510" to="10889,6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W96McAAADdAAAADwAAAGRycy9kb3ducmV2LnhtbESPQWvCQBSE74L/YXmFXkrd2KDE6CpS&#10;KEgpiLEHj8/sMwnNvk13tzH9912h4HGYmW+Y1WYwrejJ+caygukkAUFcWt1wpeDz+PacgfABWWNr&#10;mRT8kofNejxaYa7tlQ/UF6ESEcI+RwV1CF0upS9rMugntiOO3sU6gyFKV0nt8BrhppUvSTKXBhuO&#10;CzV29FpT+VX8GAWL/azZFunMvfvT93B+6u3JfuyUenwYtksQgYZwD/+3d1pBlqUp3N7EJy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Rb3oxwAAAN0AAAAPAAAAAAAA&#10;AAAAAAAAAKECAABkcnMvZG93bnJldi54bWxQSwUGAAAAAAQABAD5AAAAlQMAAAAA&#10;" strokecolor="#777" strokeweight=".1pt"/>
                      <v:line id="Line 1219" o:spid="_x0000_s1372" style="position:absolute;visibility:visible;mso-wrap-style:square" from="1253,6343" to="10889,6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wlnMgAAADdAAAADwAAAGRycy9kb3ducmV2LnhtbESPT2vCQBTE7wW/w/KEXkrd1D8lTV1F&#10;BEGKUIwePD6zr0lo9m26u43x23cFocdhZn7DzJe9aURHzteWFbyMEhDEhdU1lwqOh81zCsIHZI2N&#10;ZVJwJQ/LxeBhjpm2F95Tl4dSRAj7DBVUIbSZlL6oyKAf2ZY4el/WGQxRulJqh5cIN40cJ8mrNFhz&#10;XKiwpXVFxXf+axS8fc7qVT6ZuQ9/+unPT5092d1Wqcdhv3oHEagP/+F7e6sVpOlkCrc38QnIx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awlnMgAAADdAAAADwAAAAAA&#10;AAAAAAAAAAChAgAAZHJzL2Rvd25yZXYueG1sUEsFBgAAAAAEAAQA+QAAAJYDAAAAAA==&#10;" strokecolor="#777" strokeweight=".1pt"/>
                      <v:line id="Line 1220" o:spid="_x0000_s1373" style="position:absolute;visibility:visible;mso-wrap-style:square" from="1250,5887" to="10886,5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CAB8cAAADdAAAADwAAAGRycy9kb3ducmV2LnhtbESPQWvCQBSE74L/YXkFL6VurETS1FWk&#10;UBApiLEHj6/Z1yQ0+zbdXWP8912h4HGYmW+Y5XowrejJ+caygtk0AUFcWt1wpeDz+P6UgfABWWNr&#10;mRRcycN6NR4tMdf2wgfqi1CJCGGfo4I6hC6X0pc1GfRT2xFH79s6gyFKV0nt8BLhppXPSbKQBhuO&#10;CzV29FZT+VOcjYKXfdpsinnqdv70O3w99vZkP7ZKTR6GzSuIQEO4h//bW60gy+Yp3N7EJ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4IAHxwAAAN0AAAAPAAAAAAAA&#10;AAAAAAAAAKECAABkcnMvZG93bnJldi54bWxQSwUGAAAAAAQABAD5AAAAlQMAAAAA&#10;" strokecolor="#777" strokeweight=".1pt"/>
                      <v:line id="Line 1221" o:spid="_x0000_s1374" style="position:absolute;visibility:visible;mso-wrap-style:square" from="1250,5828" to="10886,5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IecMcAAADdAAAADwAAAGRycy9kb3ducmV2LnhtbESPQWvCQBSE7wX/w/IEL0U3VZSYuooU&#10;ClIKxbSHHF+zzySYfZvubmP8926h4HGYmW+YzW4wrejJ+caygqdZAoK4tLrhSsHX5+s0BeEDssbW&#10;Mim4kofddvSwwUzbCx+pz0MlIoR9hgrqELpMSl/WZNDPbEccvZN1BkOUrpLa4SXCTSvnSbKSBhuO&#10;CzV29FJTec5/jYL1x7LZ54ule/PFz/D92NvCvh+UmoyH/TOIQEO4h//bB60gTRcr+HsTn4D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Mh5wxwAAAN0AAAAPAAAAAAAA&#10;AAAAAAAAAKECAABkcnMvZG93bnJldi54bWxQSwUGAAAAAAQABAD5AAAAlQMAAAAA&#10;" strokecolor="#777" strokeweight=".1pt"/>
                      <v:line id="Line 1222" o:spid="_x0000_s1375" style="position:absolute;visibility:visible;mso-wrap-style:square" from="1250,5717" to="10886,5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iBIscAAADdAAAADwAAAGRycy9kb3ducmV2LnhtbESPQWsCMRSE74X+h/AKvYhm2wUbVqPU&#10;LaVS8FD14PGxeW4WNy/bTarbf28KQo/DzHzDzJeDa8WZ+tB41vA0yUAQV940XGvY797HCkSIyAZb&#10;z6ThlwIsF/d3cyyMv/AXnbexFgnCoUANNsaukDJUlhyGie+Ik3f0vcOYZF9L0+MlwV0rn7NsKh02&#10;nBYsdlRaqk7bH6fh47SS5VtYqZGdfh9U/on5pkStHx+G1xmISEP8D9/aa6NBqfwF/t6k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qIEixwAAAN0AAAAPAAAAAAAA&#10;AAAAAAAAAKECAABkcnMvZG93bnJldi54bWxQSwUGAAAAAAQABAD5AAAAlQMAAAAA&#10;" strokeweight=".1pt"/>
                      <v:line id="Line 1223" o:spid="_x0000_s1376" style="position:absolute;visibility:visible;mso-wrap-style:square" from="1250,5660" to="10886,5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EvmcMAAADdAAAADwAAAGRycy9kb3ducmV2LnhtbERPz2vCMBS+D/Y/hDfwIpqqKLUaRQRB&#10;xkDsdvD4bN7asualJlmt/705DHb8+H6vt71pREfO15YVTMYJCOLC6ppLBV+fh1EKwgdkjY1lUvAg&#10;D9vN68saM23vfKYuD6WIIewzVFCF0GZS+qIig35sW+LIfVtnMEToSqkd3mO4aeQ0SRbSYM2xocKW&#10;9hUVP/mvUbA8zetdPpu7d3+59ddhZy/246jU4K3frUAE6sO/+M991ArSdBbnxjfxCc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hL5nDAAAA3QAAAA8AAAAAAAAAAAAA&#10;AAAAoQIAAGRycy9kb3ducmV2LnhtbFBLBQYAAAAABAAEAPkAAACRAwAAAAA=&#10;" strokecolor="#777" strokeweight=".1pt"/>
                      <v:line id="Line 1224" o:spid="_x0000_s1377" style="position:absolute;visibility:visible;mso-wrap-style:square" from="1250,5605" to="10886,5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2KAscAAADdAAAADwAAAGRycy9kb3ducmV2LnhtbESPQWvCQBSE7wX/w/KEXkQ3ViwxuooU&#10;ClKE0ujB4zP7TILZt+nuNqb/3i0IPQ4z8w2z2vSmER05X1tWMJ0kIIgLq2suFRwP7+MUhA/IGhvL&#10;pOCXPGzWg6cVZtre+Iu6PJQiQthnqKAKoc2k9EVFBv3EtsTRu1hnMETpSqkd3iLcNPIlSV6lwZrj&#10;QoUtvVVUXPMfo2DxOa+3+WzuPvzpuz+POnuy+51Sz8N+uwQRqA//4Ud7pxWk6WwBf2/iE5Dr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rYoCxwAAAN0AAAAPAAAAAAAA&#10;AAAAAAAAAKECAABkcnMvZG93bnJldi54bWxQSwUGAAAAAAQABAD5AAAAlQMAAAAA&#10;" strokecolor="#777" strokeweight=".1pt"/>
                      <v:line id="Line 1225" o:spid="_x0000_s1378" style="position:absolute;visibility:visible;mso-wrap-style:square" from="1250,5546" to="10886,5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FQ4sQAAADdAAAADwAAAGRycy9kb3ducmV2LnhtbERPz2vCMBS+C/4P4Qm7DE3dVGo1igwG&#10;MoSx6sHjs3m2xealS7La/ffLYeDx4/u93vamER05X1tWMJ0kIIgLq2suFZyO7+MUhA/IGhvLpOCX&#10;PGw3w8EaM23v/EVdHkoRQ9hnqKAKoc2k9EVFBv3EtsSRu1pnMEToSqkd3mO4aeRLkiykwZpjQ4Ut&#10;vVVU3PIfo2D5Oa93+evcffjzd3957uzZHvZKPY363QpEoD48xP/uvVaQprO4P76JT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kVDixAAAAN0AAAAPAAAAAAAAAAAA&#10;AAAAAKECAABkcnMvZG93bnJldi54bWxQSwUGAAAAAAQABAD5AAAAkgMAAAAA&#10;" strokecolor="#777" strokeweight=".1pt"/>
                      <v:line id="Line 1226" o:spid="_x0000_s1379" style="position:absolute;visibility:visible;mso-wrap-style:square" from="1250,5488" to="10886,5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31eccAAADdAAAADwAAAGRycy9kb3ducmV2LnhtbESPQWvCQBSE74L/YXmCF6kbbS1p6ioi&#10;CCKF0tSDx2f2NQnNvo27a0z/vVso9DjMzDfMct2bRnTkfG1ZwWyagCAurK65VHD83D2kIHxA1thY&#10;JgU/5GG9Gg6WmGl74w/q8lCKCGGfoYIqhDaT0hcVGfRT2xJH78s6gyFKV0rt8BbhppHzJHmWBmuO&#10;CxW2tK2o+M6vRsHL+6Le5I8Ld/CnS3+edPZk3/ZKjUf95hVEoD78h//ae60gTZ9m8PsmPg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3fV5xwAAAN0AAAAPAAAAAAAA&#10;AAAAAAAAAKECAABkcnMvZG93bnJldi54bWxQSwUGAAAAAAQABAD5AAAAlQMAAAAA&#10;" strokecolor="#777" strokeweight=".1pt"/>
                      <v:line id="Line 1227" o:spid="_x0000_s1380" style="position:absolute;visibility:visible;mso-wrap-style:square" from="1250,5433" to="10886,5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OrnsYAAADdAAAADwAAAGRycy9kb3ducmV2LnhtbESPT2sCMRTE70K/Q3iCN836B1m2RilF&#10;ofRQWPXQ3h6b52Zx87Im6br99k2h4HGYmd8wm91gW9GTD41jBfNZBoK4crrhWsH5dJjmIEJE1tg6&#10;JgU/FGC3fRptsNDuziX1x1iLBOFQoAITY1dIGSpDFsPMdcTJuzhvMSbpa6k93hPctnKRZWtpseG0&#10;YLCjV0PV9fhtFfivGD7L2/K9X9X728fVmxNdSqUm4+HlGUSkIT7C/+03rSDPVwv4e5OegN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Dq57GAAAA3QAAAA8AAAAAAAAA&#10;AAAAAAAAoQIAAGRycy9kb3ducmV2LnhtbFBLBQYAAAAABAAEAPkAAACUAwAAAAA=&#10;" strokeweight=".25pt"/>
                      <v:line id="Line 1228" o:spid="_x0000_s1381" style="position:absolute;visibility:visible;mso-wrap-style:square" from="1253,5945" to="10889,5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OlcgAAADdAAAADwAAAGRycy9kb3ducmV2LnhtbESPT2vCQBTE7wW/w/KEXkrd1D8lTV1F&#10;BEGKUIwePD6zr0lo9m26u43x23cFocdhZn7DzJe9aURHzteWFbyMEhDEhdU1lwqOh81zCsIHZI2N&#10;ZVJwJQ/LxeBhjpm2F95Tl4dSRAj7DBVUIbSZlL6oyKAf2ZY4el/WGQxRulJqh5cIN40cJ8mrNFhz&#10;XKiwpXVFxXf+axS8fc7qVT6ZuQ9/+unPT5092d1Wqcdhv3oHEagP/+F7e6sVpOl0Arc38QnIx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kPOlcgAAADdAAAADwAAAAAA&#10;AAAAAAAAAAChAgAAZHJzL2Rvd25yZXYueG1sUEsFBgAAAAAEAAQA+QAAAJYDAAAAAA==&#10;" strokecolor="#777" strokeweight=".1pt"/>
                      <v:line id="Line 1229" o:spid="_x0000_s1382" style="position:absolute;visibility:visible;mso-wrap-style:square" from="1253,5773" to="10889,5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pW4ccAAADdAAAADwAAAGRycy9kb3ducmV2LnhtbESPT2vCQBTE7wW/w/IEL6Vu/FfS1FVE&#10;EKQUSlMPHp/Z1yQ0+zburjH99q5Q6HGYmd8wy3VvGtGR87VlBZNxAoK4sLrmUsHha/eUgvABWWNj&#10;mRT8kof1avCwxEzbK39Sl4dSRAj7DBVUIbSZlL6oyKAf25Y4et/WGQxRulJqh9cIN42cJsmzNFhz&#10;XKiwpW1FxU9+MQpePhb1Jp8t3Js/nvvTY2eP9n2v1GjYb15BBOrDf/ivvdcK0nQ+h/ub+ATk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qlbhxwAAAN0AAAAPAAAAAAAA&#10;AAAAAAAAAKECAABkcnMvZG93bnJldi54bWxQSwUGAAAAAAQABAD5AAAAlQMAAAAA&#10;" strokecolor="#777" strokeweight=".1pt"/>
                      <v:line id="Line 1230" o:spid="_x0000_s1383" style="position:absolute;visibility:visible;mso-wrap-style:square" from="1250,5320" to="10886,5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bzescAAADdAAAADwAAAGRycy9kb3ducmV2LnhtbESPQWvCQBSE7wX/w/KEXopurE2JqatI&#10;oSBSkKYePD6zr0kw+zbd3cb4791CocdhZr5hluvBtKIn5xvLCmbTBARxaXXDlYLD59skA+EDssbW&#10;Mim4kof1anS3xFzbC39QX4RKRAj7HBXUIXS5lL6syaCf2o44el/WGQxRukpqh5cIN618TJJnabDh&#10;uFBjR681lefixyhY7NNmU8xTt/PH7+H00Nujfd8qdT8eNi8gAg3hP/zX3moFWfaUwu+b+ATk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5vN6xwAAAN0AAAAPAAAAAAAA&#10;AAAAAAAAAKECAABkcnMvZG93bnJldi54bWxQSwUGAAAAAAQABAD5AAAAlQMAAAAA&#10;" strokecolor="#777" strokeweight=".1pt"/>
                      <v:line id="Line 1231" o:spid="_x0000_s1384" style="position:absolute;visibility:visible;mso-wrap-style:square" from="1250,5263" to="10886,5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RtDccAAADdAAAADwAAAGRycy9kb3ducmV2LnhtbESPQWvCQBSE74X+h+UJXopuaqvE1FVE&#10;KIgUitGDx2f2NQlm38bdbUz/vVso9DjMzDfMYtWbRnTkfG1ZwfM4AUFcWF1zqeB4eB+lIHxA1thY&#10;JgU/5GG1fHxYYKbtjffU5aEUEcI+QwVVCG0mpS8qMujHtiWO3pd1BkOUrpTa4S3CTSMnSTKTBmuO&#10;CxW2tKmouOTfRsH8c1qv85ep2/nTtT8/dfZkP7ZKDQf9+g1EoD78h//aW60gTV9n8PsmPgG5v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NG0NxwAAAN0AAAAPAAAAAAAA&#10;AAAAAAAAAKECAABkcnMvZG93bnJldi54bWxQSwUGAAAAAAQABAD5AAAAlQMAAAAA&#10;" strokecolor="#777" strokeweight=".1pt"/>
                      <v:line id="Line 1232" o:spid="_x0000_s1385" style="position:absolute;visibility:visible;mso-wrap-style:square" from="1250,5150" to="10886,5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7yX8cAAADdAAAADwAAAGRycy9kb3ducmV2LnhtbESPQWsCMRSE7wX/Q3iCl1KzarFhNYpu&#10;KS0FD9oePD42z83i5mXdpLr9902h0OMwM98wy3XvGnGlLtSeNUzGGQji0puaKw2fHy8PCkSIyAYb&#10;z6ThmwKsV4O7JebG33hP10OsRIJwyFGDjbHNpQylJYdh7Fvi5J185zAm2VXSdHhLcNfIaZbNpcOa&#10;04LFlgpL5fnw5TS8nreyeA5bdW/nl6OaveNsV6DWo2G/WYCI1Mf/8F/7zWhQ6vEJft+kJ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rvJfxwAAAN0AAAAPAAAAAAAA&#10;AAAAAAAAAKECAABkcnMvZG93bnJldi54bWxQSwUGAAAAAAQABAD5AAAAlQMAAAAA&#10;" strokeweight=".1pt"/>
                      <v:line id="Line 1233" o:spid="_x0000_s1386" style="position:absolute;visibility:visible;mso-wrap-style:square" from="1250,5093" to="10886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dc5MQAAADdAAAADwAAAGRycy9kb3ducmV2LnhtbERPz2vCMBS+C/4P4Qm7DE3dVGo1igwG&#10;MoSx6sHjs3m2xealS7La/ffLYeDx4/u93vamER05X1tWMJ0kIIgLq2suFZyO7+MUhA/IGhvLpOCX&#10;PGw3w8EaM23v/EVdHkoRQ9hnqKAKoc2k9EVFBv3EtsSRu1pnMEToSqkd3mO4aeRLkiykwZpjQ4Ut&#10;vVVU3PIfo2D5Oa93+evcffjzd3957uzZHvZKPY363QpEoD48xP/uvVaQprM4N76JT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51zkxAAAAN0AAAAPAAAAAAAAAAAA&#10;AAAAAKECAABkcnMvZG93bnJldi54bWxQSwUGAAAAAAQABAD5AAAAkgMAAAAA&#10;" strokecolor="#777" strokeweight=".1pt"/>
                      <v:line id="Line 1234" o:spid="_x0000_s1387" style="position:absolute;visibility:visible;mso-wrap-style:square" from="1250,5038" to="10886,5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v5f8cAAADdAAAADwAAAGRycy9kb3ducmV2LnhtbESPQWvCQBSE70L/w/IEL1I3tbXE1FVE&#10;EEQKpakHj8/saxLMvo27a0z/vVso9DjMzDfMYtWbRnTkfG1ZwdMkAUFcWF1zqeDwtX1MQfiArLGx&#10;TAp+yMNq+TBYYKbtjT+py0MpIoR9hgqqENpMSl9UZNBPbEscvW/rDIYoXSm1w1uEm0ZOk+RVGqw5&#10;LlTY0qai4pxfjYL5x6xe588zt/fHS38ad/Zo33dKjYb9+g1EoD78h//aO60gTV/m8PsmPgG5v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q/l/xwAAAN0AAAAPAAAAAAAA&#10;AAAAAAAAAKECAABkcnMvZG93bnJldi54bWxQSwUGAAAAAAQABAD5AAAAlQMAAAAA&#10;" strokecolor="#777" strokeweight=".1pt"/>
                      <v:line id="Line 1235" o:spid="_x0000_s1388" style="position:absolute;visibility:visible;mso-wrap-style:square" from="1250,4980" to="10886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jGP8QAAADdAAAADwAAAGRycy9kb3ducmV2LnhtbERPz2vCMBS+C/4P4Q12GTN1o1I7o4gw&#10;kCEM6w4en81bW9a81CSr9b83B8Hjx/d7sRpMK3pyvrGsYDpJQBCXVjdcKfg5fL5mIHxA1thaJgVX&#10;8rBajkcLzLW98J76IlQihrDPUUEdQpdL6cuaDPqJ7Ygj92udwRChq6R2eInhppVvSTKTBhuODTV2&#10;tKmp/Cv+jYL5d9qsi/fUffnjeTi99PZod1ulnp+G9QeIQEN4iO/urVaQZWncH9/EJ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SMY/xAAAAN0AAAAPAAAAAAAAAAAA&#10;AAAAAKECAABkcnMvZG93bnJldi54bWxQSwUGAAAAAAQABAD5AAAAkgMAAAAA&#10;" strokecolor="#777" strokeweight=".1pt"/>
                      <v:line id="Line 1236" o:spid="_x0000_s1389" style="position:absolute;visibility:visible;mso-wrap-style:square" from="1250,4923" to="10886,4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RjpMcAAADdAAAADwAAAGRycy9kb3ducmV2LnhtbESPQWvCQBSE74X+h+UVeil1YyUSo6uI&#10;IEgRirEHj8/sMwnNvk13tzH+e7dQ6HGYmW+YxWowrejJ+caygvEoAUFcWt1wpeDzuH3NQPiArLG1&#10;TApu5GG1fHxYYK7tlQ/UF6ESEcI+RwV1CF0upS9rMuhHtiOO3sU6gyFKV0nt8BrhppVvSTKVBhuO&#10;CzV2tKmp/Cp+jILZR9qsi0nq3v3pezi/9PZk9zulnp+G9RxEoCH8h//aO60gy9Ix/L6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BGOkxwAAAN0AAAAPAAAAAAAA&#10;AAAAAAAAAKECAABkcnMvZG93bnJldi54bWxQSwUGAAAAAAQABAD5AAAAlQMAAAAA&#10;" strokecolor="#777" strokeweight=".1pt"/>
                      <v:line id="Line 1237" o:spid="_x0000_s1390" style="position:absolute;visibility:visible;mso-wrap-style:square" from="1253,5378" to="10889,5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b908cAAADdAAAADwAAAGRycy9kb3ducmV2LnhtbESPQWvCQBSE74X+h+UVeil1UyUSo6uI&#10;UJAiFGMPHp/ZZxKafRt3tzH+e7dQ6HGYmW+YxWowrejJ+caygrdRAoK4tLrhSsHX4f01A+EDssbW&#10;Mim4kYfV8vFhgbm2V95TX4RKRAj7HBXUIXS5lL6syaAf2Y44emfrDIYoXSW1w2uEm1aOk2QqDTYc&#10;F2rsaFNT+V38GAWzz7RZF5PUffjjZTi99PZod1ulnp+G9RxEoCH8h//aW60gy9Ix/L6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1v3TxwAAAN0AAAAPAAAAAAAA&#10;AAAAAAAAAKECAABkcnMvZG93bnJldi54bWxQSwUGAAAAAAQABAD5AAAAlQMAAAAA&#10;" strokecolor="#777" strokeweight=".1pt"/>
                      <v:line id="Line 1238" o:spid="_x0000_s1391" style="position:absolute;visibility:visible;mso-wrap-style:square" from="1253,5206" to="10889,5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pYSMcAAADdAAAADwAAAGRycy9kb3ducmV2LnhtbESPQWvCQBSE74L/YXkFL6VurETS1FWk&#10;UBApiLEHj6/Z1yQ0+zbdXWP8912h4HGYmW+Y5XowrejJ+caygtk0AUFcWt1wpeDz+P6UgfABWWNr&#10;mRRcycN6NR4tMdf2wgfqi1CJCGGfo4I6hC6X0pc1GfRT2xFH79s6gyFKV0nt8BLhppXPSbKQBhuO&#10;CzV29FZT+VOcjYKXfdpsinnqdv70O3w99vZkP7ZKTR6GzSuIQEO4h//bW60gy9I53N7EJ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mlhIxwAAAN0AAAAPAAAAAAAA&#10;AAAAAAAAAKECAABkcnMvZG93bnJldi54bWxQSwUGAAAAAAQABAD5AAAAlQMAAAAA&#10;" strokecolor="#777" strokeweight=".1pt"/>
                      <v:line id="Line 1239" o:spid="_x0000_s1392" style="position:absolute;visibility:visible;mso-wrap-style:square" from="1253,4870" to="1255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8ArMYAAADdAAAADwAAAGRycy9kb3ducmV2LnhtbESPQWsCMRSE74L/ITzBm2attiyrUUpp&#10;ofRQWO1Bb4/Nc7O4eVmTdN3++6ZQ8DjMzDfMZjfYVvTkQ+NYwWKegSCunG64VvB1eJvlIEJE1tg6&#10;JgU/FGC3HY82WGh345L6faxFgnAoUIGJsSukDJUhi2HuOuLknZ23GJP0tdQebwluW/mQZU/SYsNp&#10;wWBHL4aqy/7bKvCnGI7ldfnRr+rX6+fFmwOdS6Wmk+F5DSLSEO/h//a7VpDnjyv4e5OegN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/AKzGAAAA3QAAAA8AAAAAAAAA&#10;AAAAAAAAoQIAAGRycy9kb3ducmV2LnhtbFBLBQYAAAAABAAEAPkAAACUAwAAAAA=&#10;" strokeweight=".25pt"/>
                      <v:line id="Line 1240" o:spid="_x0000_s1393" style="position:absolute;visibility:visible;mso-wrap-style:square" from="1311,4870" to="1311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9lp8cAAADdAAAADwAAAGRycy9kb3ducmV2LnhtbESPQWvCQBSE74L/YXmCl6KbKikxdRUp&#10;FKQIpWkPHl+zzySYfZvubmP8926h4HGYmW+Y9XYwrejJ+caygsd5AoK4tLrhSsHX5+ssA+EDssbW&#10;Mim4koftZjxaY67thT+oL0IlIoR9jgrqELpcSl/WZNDPbUccvZN1BkOUrpLa4SXCTSsXSfIkDTYc&#10;F2rs6KWm8lz8GgWr97TZFcvUvfnjz/D90NujPeyVmk6G3TOIQEO4h//be60gy9IU/t7EJyA3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P2WnxwAAAN0AAAAPAAAAAAAA&#10;AAAAAAAAAKECAABkcnMvZG93bnJldi54bWxQSwUGAAAAAAQABAD5AAAAlQMAAAAA&#10;" strokecolor="#777" strokeweight=".1pt"/>
                      <v:line id="Line 1241" o:spid="_x0000_s1394" style="position:absolute;visibility:visible;mso-wrap-style:square" from="1367,4870" to="1368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370McAAADdAAAADwAAAGRycy9kb3ducmV2LnhtbESPQWvCQBSE74X+h+UJXkrdtBJJU1cR&#10;oSBSKMYePL5mX5Ng9m3cXWP8926h4HGYmW+Y+XIwrejJ+caygpdJAoK4tLrhSsH3/uM5A+EDssbW&#10;Mim4kofl4vFhjrm2F95RX4RKRAj7HBXUIXS5lL6syaCf2I44er/WGQxRukpqh5cIN618TZKZNNhw&#10;XKixo3VN5bE4GwVvX2mzKqap2/rDafh56u3Bfm6UGo+G1TuIQEO4h//bG60gy9IZ/L2JT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7fvQxwAAAN0AAAAPAAAAAAAA&#10;AAAAAAAAAKECAABkcnMvZG93bnJldi54bWxQSwUGAAAAAAQABAD5AAAAlQMAAAAA&#10;" strokecolor="#777" strokeweight=".1pt"/>
                      <v:line id="Line 1242" o:spid="_x0000_s1395" style="position:absolute;visibility:visible;mso-wrap-style:square" from="1423,4870" to="1424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FeS8cAAADdAAAADwAAAGRycy9kb3ducmV2LnhtbESPQWvCQBSE7wX/w/KEXopurKSNqatI&#10;oSBSkKYePD6zr0kw+zbd3cb4791CocdhZr5hluvBtKIn5xvLCmbTBARxaXXDlYLD59skA+EDssbW&#10;Mim4kof1anS3xFzbC39QX4RKRAj7HBXUIXS5lL6syaCf2o44el/WGQxRukpqh5cIN618TJInabDh&#10;uFBjR681lefixyhY7NNmU8xTt/PH7+H00Nujfd8qdT8eNi8gAg3hP/zX3moFWZY+w++b+ATk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oV5LxwAAAN0AAAAPAAAAAAAA&#10;AAAAAAAAAKECAABkcnMvZG93bnJldi54bWxQSwUGAAAAAAQABAD5AAAAlQMAAAAA&#10;" strokecolor="#777" strokeweight=".1pt"/>
                      <v:line id="Line 1243" o:spid="_x0000_s1396" style="position:absolute;visibility:visible;mso-wrap-style:square" from="1480,4870" to="1482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7KOcQAAADdAAAADwAAAGRycy9kb3ducmV2LnhtbERPz2vCMBS+C/4P4Q12GTN1o1I7o4gw&#10;kCEM6w4en81bW9a81CSr9b83B8Hjx/d7sRpMK3pyvrGsYDpJQBCXVjdcKfg5fL5mIHxA1thaJgVX&#10;8rBajkcLzLW98J76IlQihrDPUUEdQpdL6cuaDPqJ7Ygj92udwRChq6R2eInhppVvSTKTBhuODTV2&#10;tKmp/Cv+jYL5d9qsi/fUffnjeTi99PZod1ulnp+G9QeIQEN4iO/urVaQZWmcG9/EJ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Pso5xAAAAN0AAAAPAAAAAAAAAAAA&#10;AAAAAKECAABkcnMvZG93bnJldi54bWxQSwUGAAAAAAQABAD5AAAAkgMAAAAA&#10;" strokecolor="#777" strokeweight=".1pt"/>
                      <v:line id="Line 1244" o:spid="_x0000_s1397" style="position:absolute;visibility:visible;mso-wrap-style:square" from="1592,4870" to="1594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JvoscAAADdAAAADwAAAGRycy9kb3ducmV2LnhtbESPQWvCQBSE74X+h+UVvEjdaInE6CpS&#10;KEgpFGMPHp/ZZxLMvo2725j++25B6HGYmW+Y1WYwrejJ+caygukkAUFcWt1wpeDr8PacgfABWWNr&#10;mRT8kIfN+vFhhbm2N95TX4RKRAj7HBXUIXS5lL6syaCf2I44emfrDIYoXSW1w1uEm1bOkmQuDTYc&#10;F2rs6LWm8lJ8GwWLz7TZFi+pe/fH63Aa9/ZoP3ZKjZ6G7RJEoCH8h+/tnVaQZekC/t7E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cm+ixwAAAN0AAAAPAAAAAAAA&#10;AAAAAAAAAKECAABkcnMvZG93bnJldi54bWxQSwUGAAAAAAQABAD5AAAAlQMAAAAA&#10;" strokecolor="#777" strokeweight=".1pt"/>
                      <v:line id="Line 1245" o:spid="_x0000_s1398" style="position:absolute;visibility:visible;mso-wrap-style:square" from="1536,4870" to="1538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I2S8MAAADdAAAADwAAAGRycy9kb3ducmV2LnhtbERPTWvCMBi+C/6H8Aq7yEydUEJnFK3I&#10;xmAHPw47vjTvmmLzpjZRu3+/HAY7Pjzfy/XgWnGnPjSeNcxnGQjiypuGaw3n0/5ZgQgR2WDrmTT8&#10;UID1ajxaYmH8gw90P8ZapBAOBWqwMXaFlKGy5DDMfEecuG/fO4wJ9rU0PT5SuGvlS5bl0mHDqcFi&#10;R6Wl6nK8OQ1vl60sd2Grpja/fqnFBy4+S9T6aTJsXkFEGuK/+M/9bjQolaf96U16An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yNkvDAAAA3QAAAA8AAAAAAAAAAAAA&#10;AAAAoQIAAGRycy9kb3ducmV2LnhtbFBLBQYAAAAABAAEAPkAAACRAwAAAAA=&#10;" strokeweight=".1pt"/>
                      <v:line id="Line 1246" o:spid="_x0000_s1399" style="position:absolute;visibility:visible;mso-wrap-style:square" from="1650,4870" to="1651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ipGccAAADdAAAADwAAAGRycy9kb3ducmV2LnhtbESPQWvCQBSE74L/YXmCF9GNFiWmriKC&#10;IKVQmvbg8TX7TILZt3F3jem/7xYKPQ4z8w2z2fWmER05X1tWMJ8lIIgLq2suFXx+HKcpCB+QNTaW&#10;ScE3edhth4MNZto++J26PJQiQthnqKAKoc2k9EVFBv3MtsTRu1hnMETpSqkdPiLcNHKRJCtpsOa4&#10;UGFLh4qKa343CtZvy3qfPy3diz/f+q9JZ8/29aTUeNTvn0EE6sN/+K990grSdDWH3zfx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aKkZxwAAAN0AAAAPAAAAAAAA&#10;AAAAAAAAAKECAABkcnMvZG93bnJldi54bWxQSwUGAAAAAAQABAD5AAAAlQMAAAAA&#10;" strokecolor="#777" strokeweight=".1pt"/>
                      <v:line id="Line 1247" o:spid="_x0000_s1400" style="position:absolute;visibility:visible;mso-wrap-style:square" from="1707,4870" to="1707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o3bscAAADdAAAADwAAAGRycy9kb3ducmV2LnhtbESPQWvCQBSE74L/YXmCF9GNihJTV5FC&#10;QaRQmvbg8TX7TILZt3F3jem/7xYKPQ4z8w2z3femER05X1tWMJ8lIIgLq2suFXx+vExTED4ga2ws&#10;k4Jv8rDfDQdbzLR98Dt1eShFhLDPUEEVQptJ6YuKDPqZbYmjd7HOYIjSlVI7fES4aeQiSdbSYM1x&#10;ocKWnisqrvndKNi8repDvly5kz/f+q9JZ8/29ajUeNQfnkAE6sN/+K991ArSdL2A3zfxCcjd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ujduxwAAAN0AAAAPAAAAAAAA&#10;AAAAAAAAAKECAABkcnMvZG93bnJldi54bWxQSwUGAAAAAAQABAD5AAAAlQMAAAAA&#10;" strokecolor="#777" strokeweight=".1pt"/>
                      <v:line id="Line 1248" o:spid="_x0000_s1401" style="position:absolute;visibility:visible;mso-wrap-style:square" from="1763,4870" to="1763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aS9ccAAADdAAAADwAAAGRycy9kb3ducmV2LnhtbESPQWvCQBSE7wX/w/IEL0U3VZSYuooU&#10;ClIKxbSHHF+zzySYfZvubmP8926h4HGYmW+YzW4wrejJ+caygqdZAoK4tLrhSsHX5+s0BeEDssbW&#10;Mim4kofddvSwwUzbCx+pz0MlIoR9hgrqELpMSl/WZNDPbEccvZN1BkOUrpLa4SXCTSvnSbKSBhuO&#10;CzV29FJTec5/jYL1x7LZ54ule/PFz/D92NvCvh+UmoyH/TOIQEO4h//bB60gTVcL+HsTn4D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9pL1xwAAAN0AAAAPAAAAAAAA&#10;AAAAAAAAAKECAABkcnMvZG93bnJldi54bWxQSwUGAAAAAAQABAD5AAAAlQMAAAAA&#10;" strokecolor="#777" strokeweight=".1pt"/>
                      <v:line id="Line 1249" o:spid="_x0000_s1402" style="position:absolute;visibility:visible;mso-wrap-style:square" from="1820,4870" to="1821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PKEcYAAADdAAAADwAAAGRycy9kb3ducmV2LnhtbESPQWsCMRSE70L/Q3hCb5q1iixbo5RS&#10;QXoQVj20t8fmuVncvKxJXLf/vhEKPQ4z8w2z2gy2FT350DhWMJtmIIgrpxuuFZyO20kOIkRkja1j&#10;UvBDATbrp9EKC+3uXFJ/iLVIEA4FKjAxdoWUoTJkMUxdR5y8s/MWY5K+ltrjPcFtK1+ybCktNpwW&#10;DHb0bqi6HG5Wgf+O4au8zj/7Rf1x3V+8OdK5VOp5PLy9gog0xP/wX3unFeT5cgGPN+kJ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TyhHGAAAA3QAAAA8AAAAAAAAA&#10;AAAAAAAAoQIAAGRycy9kb3ducmV2LnhtbFBLBQYAAAAABAAEAPkAAACUAwAAAAA=&#10;" strokeweight=".25pt"/>
                      <v:line id="Line 1250" o:spid="_x0000_s1403" style="position:absolute;visibility:visible;mso-wrap-style:square" from="1877,4870" to="1879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OvGscAAADdAAAADwAAAGRycy9kb3ducmV2LnhtbESPQWvCQBSE74X+h+UJXkrdtBJJU1cR&#10;oSBSKMYePL5mX5Ng9m3cXWP8926h4HGYmW+Y+XIwrejJ+caygpdJAoK4tLrhSsH3/uM5A+EDssbW&#10;Mim4kofl4vFhjrm2F95RX4RKRAj7HBXUIXS5lL6syaCf2I44er/WGQxRukpqh5cIN618TZKZNNhw&#10;XKixo3VN5bE4GwVvX2mzKqap2/rDafh56u3Bfm6UGo+G1TuIQEO4h//bG60gy2Yp/L2JT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U68axwAAAN0AAAAPAAAAAAAA&#10;AAAAAAAAAKECAABkcnMvZG93bnJldi54bWxQSwUGAAAAAAQABAD5AAAAlQMAAAAA&#10;" strokecolor="#777" strokeweight=".1pt"/>
                      <v:line id="Line 1251" o:spid="_x0000_s1404" style="position:absolute;visibility:visible;mso-wrap-style:square" from="1935,4870" to="1935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ExbccAAADdAAAADwAAAGRycy9kb3ducmV2LnhtbESPQWvCQBSE74X+h+UJXkrdtGJIU1cR&#10;oSBSKMYePL5mX5Ng9m3cXWP8926h4HGYmW+Y+XIwrejJ+caygpdJAoK4tLrhSsH3/uM5A+EDssbW&#10;Mim4kofl4vFhjrm2F95RX4RKRAj7HBXUIXS5lL6syaCf2I44er/WGQxRukpqh5cIN618TZJUGmw4&#10;LtTY0bqm8licjYK3r1mzKqYzt/WH0/Dz1NuD/dwoNR4Nq3cQgYZwD/+3N1pBlqUp/L2JT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gTFtxwAAAN0AAAAPAAAAAAAA&#10;AAAAAAAAAKECAABkcnMvZG93bnJldi54bWxQSwUGAAAAAAQABAD5AAAAlQMAAAAA&#10;" strokecolor="#777" strokeweight=".1pt"/>
                      <v:line id="Line 1252" o:spid="_x0000_s1405" style="position:absolute;visibility:visible;mso-wrap-style:square" from="1991,4870" to="1991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2U9scAAADdAAAADwAAAGRycy9kb3ducmV2LnhtbESPQWvCQBSE7wX/w/IEL6VuVLRp6ioi&#10;CFIKpakHj8/saxKafRt315j+e1co9DjMzDfMct2bRnTkfG1ZwWScgCAurK65VHD42j2lIHxA1thY&#10;JgW/5GG9GjwsMdP2yp/U5aEUEcI+QwVVCG0mpS8qMujHtiWO3rd1BkOUrpTa4TXCTSOnSbKQBmuO&#10;CxW2tK2o+MkvRsHLx7ze5LO5e/PHc3967OzRvu+VGg37zSuIQH34D/+191pBmi6e4f4mPg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zZT2xwAAAN0AAAAPAAAAAAAA&#10;AAAAAAAAAKECAABkcnMvZG93bnJldi54bWxQSwUGAAAAAAQABAD5AAAAlQMAAAAA&#10;" strokecolor="#777" strokeweight=".1pt"/>
                      <v:line id="Line 1253" o:spid="_x0000_s1406" style="position:absolute;visibility:visible;mso-wrap-style:square" from="2047,4870" to="2048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IAhMMAAADdAAAADwAAAGRycy9kb3ducmV2LnhtbERPz2vCMBS+D/wfwhN2GZpuotRqFBkM&#10;ZAiy6sHjs3m2xealS7Ja/3tzEHb8+H4v171pREfO15YVvI8TEMSF1TWXCo6Hr1EKwgdkjY1lUnAn&#10;D+vV4GWJmbY3/qEuD6WIIewzVFCF0GZS+qIig35sW+LIXawzGCJ0pdQObzHcNPIjSWbSYM2xocKW&#10;PisqrvmfUTDfT+tNPpm6b3/67c9vnT3Z3Vap12G/WYAI1Id/8dO91QrSdBbnxjfx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SAITDAAAA3QAAAA8AAAAAAAAAAAAA&#10;AAAAoQIAAGRycy9kb3ducmV2LnhtbFBLBQYAAAAABAAEAPkAAACRAwAAAAA=&#10;" strokecolor="#777" strokeweight=".1pt"/>
                      <v:line id="Line 1254" o:spid="_x0000_s1407" style="position:absolute;visibility:visible;mso-wrap-style:square" from="2160,4870" to="2160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6lH8cAAADdAAAADwAAAGRycy9kb3ducmV2LnhtbESPQWvCQBSE74L/YXlCL6IbW5QYXUUK&#10;BSlCafTg8Zl9JsHs23R3G9N/3xUKPQ4z8w2z3vamER05X1tWMJsmIIgLq2suFZyOb5MUhA/IGhvL&#10;pOCHPGw3w8EaM23v/EldHkoRIewzVFCF0GZS+qIig35qW+LoXa0zGKJ0pdQO7xFuGvmcJAtpsOa4&#10;UGFLrxUVt/zbKFh+zOtd/jJ37/781V/GnT3bw16pp1G/W4EI1If/8F97rxWk6WIJjzfxCc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HqUfxwAAAN0AAAAPAAAAAAAA&#10;AAAAAAAAAKECAABkcnMvZG93bnJldi54bWxQSwUGAAAAAAQABAD5AAAAlQMAAAAA&#10;" strokecolor="#777" strokeweight=".1pt"/>
                      <v:line id="Line 1255" o:spid="_x0000_s1408" style="position:absolute;visibility:visible;mso-wrap-style:square" from="2104,4870" to="2104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uglsMAAADdAAAADwAAAGRycy9kb3ducmV2LnhtbERPz2vCMBS+D/Y/hDfwMmbqBA3VKLND&#10;lIEHdQePj+atKTYvtYna/ffLQdjx4/s9X/auETfqQu1Zw2iYgSAuvam50vB9XL8pECEiG2w8k4Zf&#10;CrBcPD/NMTf+znu6HWIlUgiHHDXYGNtcylBachiGviVO3I/vHMYEu0qaDu8p3DXyPcsm0mHNqcFi&#10;S4Wl8ny4Og2b80oWn2GlXu3kclLjLxzvCtR68NJ/zEBE6uO/+OHeGg1KTdP+9CY9Ab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roJbDAAAA3QAAAA8AAAAAAAAAAAAA&#10;AAAAoQIAAGRycy9kb3ducmV2LnhtbFBLBQYAAAAABAAEAPkAAACRAwAAAAA=&#10;" strokeweight=".1pt"/>
                      <v:line id="Line 1256" o:spid="_x0000_s1409" style="position:absolute;visibility:visible;mso-wrap-style:square" from="2216,4870" to="2218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E/xMcAAADdAAAADwAAAGRycy9kb3ducmV2LnhtbESPQWvCQBSE74L/YXmCl1I3WmzT1FVE&#10;EEQKpakHj8/saxKafRt315j+e7dQ8DjMzDfMYtWbRnTkfG1ZwXSSgCAurK65VHD42j6mIHxA1thY&#10;JgW/5GG1HA4WmGl75U/q8lCKCGGfoYIqhDaT0hcVGfQT2xJH79s6gyFKV0rt8BrhppGzJHmWBmuO&#10;CxW2tKmo+MkvRsHrx7xe509zt/fHc3966OzRvu+UGo/69RuIQH24h//bO60gTV+m8PcmPg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sT/ExwAAAN0AAAAPAAAAAAAA&#10;AAAAAAAAAKECAABkcnMvZG93bnJldi54bWxQSwUGAAAAAAQABAD5AAAAlQMAAAAA&#10;" strokecolor="#777" strokeweight=".1pt"/>
                      <v:line id="Line 1257" o:spid="_x0000_s1410" style="position:absolute;visibility:visible;mso-wrap-style:square" from="2274,4870" to="2275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Ohs8cAAADdAAAADwAAAGRycy9kb3ducmV2LnhtbESPQWvCQBSE7wX/w/KEXkrdVNGmqatI&#10;QRARSqMHj8/saxKafZvurjH+e1co9DjMzDfMfNmbRnTkfG1ZwcsoAUFcWF1zqeCwXz+nIHxA1thY&#10;JgVX8rBcDB7mmGl74S/q8lCKCGGfoYIqhDaT0hcVGfQj2xJH79s6gyFKV0rt8BLhppHjJJlJgzXH&#10;hQpb+qio+MnPRsHb57Re5ZOp2/rjb3966uzR7jZKPQ771TuIQH34D/+1N1pBmr6O4f4mPg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Y6GzxwAAAN0AAAAPAAAAAAAA&#10;AAAAAAAAAKECAABkcnMvZG93bnJldi54bWxQSwUGAAAAAAQABAD5AAAAlQMAAAAA&#10;" strokecolor="#777" strokeweight=".1pt"/>
                      <v:line id="Line 1258" o:spid="_x0000_s1411" style="position:absolute;visibility:visible;mso-wrap-style:square" from="2330,4870" to="2331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8EKMcAAADdAAAADwAAAGRycy9kb3ducmV2LnhtbESPQWvCQBSE7wX/w/KEXqRuqmjT1FVE&#10;EKQIpdGDx2f2NQnNvk13tzH++64g9DjMzDfMYtWbRnTkfG1ZwfM4AUFcWF1zqeB42D6lIHxA1thY&#10;JgVX8rBaDh4WmGl74U/q8lCKCGGfoYIqhDaT0hcVGfRj2xJH78s6gyFKV0rt8BLhppGTJJlLgzXH&#10;hQpb2lRUfOe/RsHrx6xe59OZe/enn/486uzJ7ndKPQ779RuIQH34D9/bO60gTV+mcHsTn4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LwQoxwAAAN0AAAAPAAAAAAAA&#10;AAAAAAAAAKECAABkcnMvZG93bnJldi54bWxQSwUGAAAAAAQABAD5AAAAlQMAAAAA&#10;" strokecolor="#777" strokeweight=".1pt"/>
                      <v:line id="Line 1259" o:spid="_x0000_s1412" style="position:absolute;visibility:visible;mso-wrap-style:square" from="2388,4870" to="2388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pczMYAAADdAAAADwAAAGRycy9kb3ducmV2LnhtbESPQWsCMRSE74L/ITzBm2at0i6rUUpp&#10;ofRQWO1Bb4/Nc7O4eVmTdN3++6ZQ8DjMzDfMZjfYVvTkQ+NYwWKegSCunG64VvB1eJvlIEJE1tg6&#10;JgU/FGC3HY82WGh345L6faxFgnAoUIGJsSukDJUhi2HuOuLknZ23GJP0tdQebwluW/mQZY/SYsNp&#10;wWBHL4aqy/7bKvCnGI7ldfnRr+rX6+fFmwOdS6Wmk+F5DSLSEO/h//a7VpDnTyv4e5OegN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KXMzGAAAA3QAAAA8AAAAAAAAA&#10;AAAAAAAAoQIAAGRycy9kb3ducmV2LnhtbFBLBQYAAAAABAAEAPkAAACUAwAAAAA=&#10;" strokeweight=".25pt"/>
                      <v:line id="Line 1260" o:spid="_x0000_s1413" style="position:absolute;visibility:visible;mso-wrap-style:square" from="2444,4870" to="2445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o5x8cAAADdAAAADwAAAGRycy9kb3ducmV2LnhtbESPQWvCQBSE7wX/w/KEXopurKSNqatI&#10;oSBSkKYePD6zr0kw+zbd3cb4791CocdhZr5hluvBtKIn5xvLCmbTBARxaXXDlYLD59skA+EDssbW&#10;Mim4kof1anS3xFzbC39QX4RKRAj7HBXUIXS5lL6syaCf2o44el/WGQxRukpqh5cIN618TJInabDh&#10;uFBjR681lefixyhY7NNmU8xTt/PH7+H00Nujfd8qdT8eNi8gAg3hP/zX3moFWfacwu+b+ATk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ijnHxwAAAN0AAAAPAAAAAAAA&#10;AAAAAAAAAKECAABkcnMvZG93bnJldi54bWxQSwUGAAAAAAQABAD5AAAAlQMAAAAA&#10;" strokecolor="#777" strokeweight=".1pt"/>
                      <v:line id="Line 1261" o:spid="_x0000_s1414" style="position:absolute;visibility:visible;mso-wrap-style:square" from="2501,4870" to="2503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insMcAAADdAAAADwAAAGRycy9kb3ducmV2LnhtbESPQWvCQBSE7wX/w/IEL6VuVLRp6ioi&#10;CFIKpakHj8/saxKafRt315j+e1co9DjMzDfMct2bRnTkfG1ZwWScgCAurK65VHD42j2lIHxA1thY&#10;JgW/5GG9GjwsMdP2yp/U5aEUEcI+QwVVCG0mpS8qMujHtiWO3rd1BkOUrpTa4TXCTSOnSbKQBmuO&#10;CxW2tK2o+MkvRsHLx7ze5LO5e/PHc3967OzRvu+VGg37zSuIQH34D/+191pBmj4v4P4mPg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WKewxwAAAN0AAAAPAAAAAAAA&#10;AAAAAAAAAKECAABkcnMvZG93bnJldi54bWxQSwUGAAAAAAQABAD5AAAAlQMAAAAA&#10;" strokecolor="#777" strokeweight=".1pt"/>
                      <v:line id="Line 1262" o:spid="_x0000_s1415" style="position:absolute;visibility:visible;mso-wrap-style:square" from="2557,4870" to="2559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QCK8cAAADdAAAADwAAAGRycy9kb3ducmV2LnhtbESPQWvCQBSE74X+h+UJXopualFj6ioi&#10;FEQKpdGDx2f2NQlm38bdbUz/vVso9DjMzDfMct2bRnTkfG1ZwfM4AUFcWF1zqeB4eBulIHxA1thY&#10;JgU/5GG9enxYYqbtjT+py0MpIoR9hgqqENpMSl9UZNCPbUscvS/rDIYoXSm1w1uEm0ZOkmQmDdYc&#10;FypsaVtRccm/jYLFx7Te5C9Tt/ena39+6uzJvu+UGg76zSuIQH34D/+1d1pBms7n8PsmPg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FAIrxwAAAN0AAAAPAAAAAAAA&#10;AAAAAAAAAKECAABkcnMvZG93bnJldi54bWxQSwUGAAAAAAQABAD5AAAAlQMAAAAA&#10;" strokecolor="#777" strokeweight=".1pt"/>
                      <v:line id="Line 1263" o:spid="_x0000_s1416" style="position:absolute;visibility:visible;mso-wrap-style:square" from="2615,4870" to="2615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uWWcQAAADdAAAADwAAAGRycy9kb3ducmV2LnhtbERPz2vCMBS+D/Y/hDfYRTTV4ew6o4gw&#10;EBHEzoPHZ/PWljUvNclq/e/NQdjx4/s9X/amER05X1tWMB4lIIgLq2suFRy/v4YpCB+QNTaWScGN&#10;PCwXz09zzLS98oG6PJQihrDPUEEVQptJ6YuKDPqRbYkj92OdwRChK6V2eI3hppGTJHmXBmuODRW2&#10;tK6o+M3/jIKP/bRe5W9Tt/WnS38edPZkdxulXl/61SeIQH34Fz/cG60gTWd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i5ZZxAAAAN0AAAAPAAAAAAAAAAAA&#10;AAAAAKECAABkcnMvZG93bnJldi54bWxQSwUGAAAAAAQABAD5AAAAkgMAAAAA&#10;" strokecolor="#777" strokeweight=".1pt"/>
                      <v:line id="Line 1264" o:spid="_x0000_s1417" style="position:absolute;visibility:visible;mso-wrap-style:square" from="2727,4870" to="2728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czwscAAADdAAAADwAAAGRycy9kb3ducmV2LnhtbESPQWvCQBSE70L/w/IEL6VuarGNqauI&#10;IIgUSlMPHp/Z1ySYfRt315j+e7dQ8DjMzDfMfNmbRnTkfG1ZwfM4AUFcWF1zqWD/vXlKQfiArLGx&#10;TAp+ycNy8TCYY6btlb+oy0MpIoR9hgqqENpMSl9UZNCPbUscvR/rDIYoXSm1w2uEm0ZOkuRVGqw5&#10;LlTY0rqi4pRfjILZ57Re5S9Tt/OHc3987OzBfmyVGg371TuIQH24h//bW60gTd9m8PcmPg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xzPCxwAAAN0AAAAPAAAAAAAA&#10;AAAAAAAAAKECAABkcnMvZG93bnJldi54bWxQSwUGAAAAAAQABAD5AAAAlQMAAAAA&#10;" strokecolor="#777" strokeweight=".1pt"/>
                      <v:line id="Line 1265" o:spid="_x0000_s1418" style="position:absolute;visibility:visible;mso-wrap-style:square" from="2671,4870" to="2672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7QscMAAADdAAAADwAAAGRycy9kb3ducmV2LnhtbERPy2oCMRTdF/yHcIVuimZaQcJoFJ0i&#10;LUIXPhYuL5PrZHByM06iTv++WQhdHs57vuxdI+7UhdqzhvdxBoK49KbmSsPxsBkpECEiG2w8k4Zf&#10;CrBcDF7mmBv/4B3d97ESKYRDjhpsjG0uZSgtOQxj3xIn7uw7hzHBrpKmw0cKd438yLKpdFhzarDY&#10;UmGpvOxvTsPXZS2Lz7BWb3Z6PanJFic/BWr9OuxXMxCR+vgvfrq/jQalVNqf3qQn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+0LHDAAAA3QAAAA8AAAAAAAAAAAAA&#10;AAAAoQIAAGRycy9kb3ducmV2LnhtbFBLBQYAAAAABAAEAPkAAACRAwAAAAA=&#10;" strokeweight=".1pt"/>
                      <v:line id="Line 1266" o:spid="_x0000_s1419" style="position:absolute;visibility:visible;mso-wrap-style:square" from="2784,4870" to="2784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RP48cAAADdAAAADwAAAGRycy9kb3ducmV2LnhtbESPQWvCQBSE74L/YXmFXkrdWLHE1FWk&#10;UJAiiGkPOT6zr0lo9m3c3cb4712h4HGYmW+Y5XowrejJ+caygukkAUFcWt1wpeD76+M5BeEDssbW&#10;Mim4kIf1ajxaYqbtmQ/U56ESEcI+QwV1CF0mpS9rMugntiOO3o91BkOUrpLa4TnCTStfkuRVGmw4&#10;LtTY0XtN5W/+ZxQs9vNmk8/m7tMXp+H41NvC7rZKPT4MmzcQgYZwD/+3t1pBmqZTuL2JT0C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ZE/jxwAAAN0AAAAPAAAAAAAA&#10;AAAAAAAAAKECAABkcnMvZG93bnJldi54bWxQSwUGAAAAAAQABAD5AAAAlQMAAAAA&#10;" strokecolor="#777" strokeweight=".1pt"/>
                      <v:line id="Line 1267" o:spid="_x0000_s1420" style="position:absolute;visibility:visible;mso-wrap-style:square" from="2840,4870" to="2842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bRlMYAAADdAAAADwAAAGRycy9kb3ducmV2LnhtbESPQWvCQBSE7wX/w/KEXkrdaFFi6ioi&#10;FESEYuzB4zP7mgSzb+PuGtN/7xYKPQ4z8w2zWPWmER05X1tWMB4lIIgLq2suFXwdP15TED4ga2ws&#10;k4If8rBaDp4WmGl75wN1eShFhLDPUEEVQptJ6YuKDPqRbYmj922dwRClK6V2eI9w08hJksykwZrj&#10;QoUtbSoqLvnNKJh/Tut1/jZ1O3+69ueXzp7sfqvU87Bfv4MI1If/8F97qxWkaTqB3zfxCcjl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20ZTGAAAA3QAAAA8AAAAAAAAA&#10;AAAAAAAAoQIAAGRycy9kb3ducmV2LnhtbFBLBQYAAAAABAAEAPkAAACUAwAAAAA=&#10;" strokecolor="#777" strokeweight=".1pt"/>
                      <v:line id="Line 1268" o:spid="_x0000_s1421" style="position:absolute;visibility:visible;mso-wrap-style:square" from="2896,4870" to="2898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p0D8YAAADdAAAADwAAAGRycy9kb3ducmV2LnhtbESPQWvCQBSE7wX/w/KEXqRuVJSYuooU&#10;BClCMfbg8Zl9TYLZt+nuNqb/3i0IPQ4z8w2z2vSmER05X1tWMBknIIgLq2suFXyedi8pCB+QNTaW&#10;ScEvedisB08rzLS98ZG6PJQiQthnqKAKoc2k9EVFBv3YtsTR+7LOYIjSlVI7vEW4aeQ0SRbSYM1x&#10;ocKW3ioqrvmPUbD8mNfbfDZ37/783V9GnT3bw16p52G/fQURqA//4Ud7rxWkaTqDvzfxCcj1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6dA/GAAAA3QAAAA8AAAAAAAAA&#10;AAAAAAAAoQIAAGRycy9kb3ducmV2LnhtbFBLBQYAAAAABAAEAPkAAACUAwAAAAA=&#10;" strokecolor="#777" strokeweight=".1pt"/>
                      <v:line id="Line 1269" o:spid="_x0000_s1422" style="position:absolute;visibility:visible;mso-wrap-style:square" from="2954,4870" to="2956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8s68UAAADdAAAADwAAAGRycy9kb3ducmV2LnhtbESPQWsCMRSE74L/ITyhN83WSlm2Rimi&#10;UDwUVj3Y22Pz3CxuXtYkXdd/3xQKPQ4z8w2zXA+2FT350DhW8DzLQBBXTjdcKzgdd9McRIjIGlvH&#10;pOBBAdar8WiJhXZ3Lqk/xFokCIcCFZgYu0LKUBmyGGauI07exXmLMUlfS+3xnuC2lfMse5UWG04L&#10;BjvaGKquh2+rwH/FcC5vL/t+UW9vn1dvjnQplXqaDO9vICIN8T/81/7QCvI8X8Dvm/QE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8s68UAAADdAAAADwAAAAAAAAAA&#10;AAAAAAChAgAAZHJzL2Rvd25yZXYueG1sUEsFBgAAAAAEAAQA+QAAAJMDAAAAAA==&#10;" strokeweight=".25pt"/>
                      <v:line id="Line 1270" o:spid="_x0000_s1423" style="position:absolute;visibility:visible;mso-wrap-style:square" from="3012,4870" to="3012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9J4McAAADdAAAADwAAAGRycy9kb3ducmV2LnhtbESPQWvCQBSE74L/YXmCl6KbKikxdRUp&#10;FKQIpWkPHl+zzySYfZvubmP8926h4HGYmW+Y9XYwrejJ+caygsd5AoK4tLrhSsHX5+ssA+EDssbW&#10;Mim4koftZjxaY67thT+oL0IlIoR9jgrqELpcSl/WZNDPbUccvZN1BkOUrpLa4SXCTSsXSfIkDTYc&#10;F2rs6KWm8lz8GgWr97TZFcvUvfnjz/D90NujPeyVmk6G3TOIQEO4h//be60gy7IU/t7EJyA3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X0ngxwAAAN0AAAAPAAAAAAAA&#10;AAAAAAAAAKECAABkcnMvZG93bnJldi54bWxQSwUGAAAAAAQABAD5AAAAlQMAAAAA&#10;" strokecolor="#777" strokeweight=".1pt"/>
                      <v:line id="Line 1271" o:spid="_x0000_s1424" style="position:absolute;visibility:visible;mso-wrap-style:square" from="3068,4870" to="3069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3Xl8YAAADdAAAADwAAAGRycy9kb3ducmV2LnhtbESPQWvCQBSE74L/YXlCL1I3WpSYuooU&#10;BClCMfbg8Zl9TYLZt+nuNqb/visUPA4z8w2z2vSmER05X1tWMJ0kIIgLq2suFXyeds8pCB+QNTaW&#10;ScEvedish4MVZtre+EhdHkoRIewzVFCF0GZS+qIig35iW+LofVlnMETpSqkd3iLcNHKWJAtpsOa4&#10;UGFLbxUV1/zHKFh+zOtt/jJ37/783V/GnT3bw16pp1G/fQURqA+P8H97rxWkabqA+5v4BOT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N15fGAAAA3QAAAA8AAAAAAAAA&#10;AAAAAAAAoQIAAGRycy9kb3ducmV2LnhtbFBLBQYAAAAABAAEAPkAAACUAwAAAAA=&#10;" strokecolor="#777" strokeweight=".1pt"/>
                      <v:line id="Line 1272" o:spid="_x0000_s1425" style="position:absolute;visibility:visible;mso-wrap-style:square" from="3124,4870" to="3125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FyDMcAAADdAAAADwAAAGRycy9kb3ducmV2LnhtbESPQWvCQBSE74L/YXmFXopubLHG6CpS&#10;KIgUpNGDx2f2mYRm36a725j+e7dQ8DjMzDfMct2bRnTkfG1ZwWScgCAurK65VHA8vI9SED4ga2ws&#10;k4Jf8rBeDQdLzLS98id1eShFhLDPUEEVQptJ6YuKDPqxbYmjd7HOYIjSlVI7vEa4aeRzkrxKgzXH&#10;hQpbequo+Mp/jIL5flpv8pep2/nTd39+6uzJfmyVenzoNwsQgfpwD/+3t1pBmqYz+HsTn4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wXIMxwAAAN0AAAAPAAAAAAAA&#10;AAAAAAAAAKECAABkcnMvZG93bnJldi54bWxQSwUGAAAAAAQABAD5AAAAlQMAAAAA&#10;" strokecolor="#777" strokeweight=".1pt"/>
                      <v:line id="Line 1273" o:spid="_x0000_s1426" style="position:absolute;visibility:visible;mso-wrap-style:square" from="3181,4870" to="3183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7mfsMAAADdAAAADwAAAGRycy9kb3ducmV2LnhtbERPXWvCMBR9F/Yfwh34IppOUbQzigwG&#10;IoLY7cHHu+auLWtuuiTW+u+NIHjeDueLs1x3phYtOV9ZVvA2SkAQ51ZXXCj4/voczkH4gKyxtkwK&#10;ruRhvXrpLTHV9sJHarNQiFjCPkUFZQhNKqXPSzLoR7YhjtqvdQZDpK6Q2uEllptajpNkJg1WHBdK&#10;bOijpPwvOxsFi8O02mSTqdv503/3M2jtye63SvVfu807iEBdeJof6a1WMI+A+5v4BO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e5n7DAAAA3QAAAA8AAAAAAAAAAAAA&#10;AAAAoQIAAGRycy9kb3ducmV2LnhtbFBLBQYAAAAABAAEAPkAAACRAwAAAAA=&#10;" strokecolor="#777" strokeweight=".1pt"/>
                      <v:line id="Line 1274" o:spid="_x0000_s1427" style="position:absolute;visibility:visible;mso-wrap-style:square" from="3293,4870" to="3295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JD5cYAAADdAAAADwAAAGRycy9kb3ducmV2LnhtbESPQWvCQBSE74L/YXmCl1I3tSgxuooU&#10;ClIEMfbg8Zl9TUKzb9PdbUz/vSsUPA4z8w2z2vSmER05X1tW8DJJQBAXVtdcKvg8vT+nIHxA1thY&#10;JgV/5GGzHg5WmGl75SN1eShFhLDPUEEVQptJ6YuKDPqJbYmj92WdwRClK6V2eI1w08hpksylwZrj&#10;QoUtvVVUfOe/RsHiMKu3+evMffjzT3956uzZ7ndKjUf9dgkiUB8e4f/2TitI03QB9zfxCcj1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SQ+XGAAAA3QAAAA8AAAAAAAAA&#10;AAAAAAAAoQIAAGRycy9kb3ducmV2LnhtbFBLBQYAAAAABAAEAPkAAACUAwAAAAA=&#10;" strokecolor="#777" strokeweight=".1pt"/>
                      <v:line id="Line 1275" o:spid="_x0000_s1428" style="position:absolute;visibility:visible;mso-wrap-style:square" from="3237,4870" to="3239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dGbMQAAADdAAAADwAAAGRycy9kb3ducmV2LnhtbERPy2oCMRTdF/oP4RbcFM1YQeLUKHWK&#10;KAUXPhZdXia3k8HJzTiJOv37ZiF0eTjv+bJ3jbhRF2rPGsajDARx6U3NlYbTcT1UIEJENth4Jg2/&#10;FGC5eH6aY278nfd0O8RKpBAOOWqwMba5lKG05DCMfEucuB/fOYwJdpU0Hd5TuGvkW5ZNpcOaU4PF&#10;lgpL5flwdRo255UsPsNKvdrp5VtNvnCyK1DrwUv/8Q4iUh//xQ/31mhQapb2pzfpCc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J0ZsxAAAAN0AAAAPAAAAAAAAAAAA&#10;AAAAAKECAABkcnMvZG93bnJldi54bWxQSwUGAAAAAAQABAD5AAAAkgMAAAAA&#10;" strokeweight=".1pt"/>
                      <v:line id="Line 1276" o:spid="_x0000_s1429" style="position:absolute;visibility:visible;mso-wrap-style:square" from="3351,4870" to="3352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3ZPscAAADdAAAADwAAAGRycy9kb3ducmV2LnhtbESPQWvCQBSE7wX/w/KEXopubLHE6CpS&#10;KIgIpdGDx2f2mQSzb+PuGtN/7xYKPQ4z8w2zWPWmER05X1tWMBknIIgLq2suFRz2n6MUhA/IGhvL&#10;pOCHPKyWg6cFZtre+Zu6PJQiQthnqKAKoc2k9EVFBv3YtsTRO1tnMETpSqkd3iPcNPI1Sd6lwZrj&#10;QoUtfVRUXPKbUTD7mtbr/G3qtv547U8vnT3a3Uap52G/noMI1If/8F97oxWk6WwCv2/iE5DL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vdk+xwAAAN0AAAAPAAAAAAAA&#10;AAAAAAAAAKECAABkcnMvZG93bnJldi54bWxQSwUGAAAAAAQABAD5AAAAlQMAAAAA&#10;" strokecolor="#777" strokeweight=".1pt"/>
                      <v:line id="Line 1277" o:spid="_x0000_s1430" style="position:absolute;visibility:visible;mso-wrap-style:square" from="3408,4870" to="3408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9HSccAAADdAAAADwAAAGRycy9kb3ducmV2LnhtbESPQWvCQBSE74L/YXmFXkQ3WiwxdRUp&#10;FEQEadqDx2f2NQnNvk1315j+e1cQPA4z8w2zXPemER05X1tWMJ0kIIgLq2suFXx/fYxTED4ga2ws&#10;k4J/8rBeDQdLzLS98Cd1eShFhLDPUEEVQptJ6YuKDPqJbYmj92OdwRClK6V2eIlw08hZkrxKgzXH&#10;hQpbeq+o+M3PRsHiMK83+cvc7fzxrz+NOnu0+61Sz0/95g1EoD48wvf2VitI08UMbm/iE5C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b0dJxwAAAN0AAAAPAAAAAAAA&#10;AAAAAAAAAKECAABkcnMvZG93bnJldi54bWxQSwUGAAAAAAQABAD5AAAAlQMAAAAA&#10;" strokecolor="#777" strokeweight=".1pt"/>
                      <v:line id="Line 1278" o:spid="_x0000_s1431" style="position:absolute;visibility:visible;mso-wrap-style:square" from="3464,4870" to="3464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Pi0scAAADdAAAADwAAAGRycy9kb3ducmV2LnhtbESPQWvCQBSE7wX/w/KEXkQ3ViwxuooU&#10;ClKE0ujB4zP7TILZt+nuNqb/3i0IPQ4z8w2z2vSmER05X1tWMJ0kIIgLq2suFRwP7+MUhA/IGhvL&#10;pOCXPGzWg6cVZtre+Iu6PJQiQthnqKAKoc2k9EVFBv3EtsTRu1hnMETpSqkd3iLcNPIlSV6lwZrj&#10;QoUtvVVUXPMfo2DxOa+3+WzuPvzpuz+POnuy+51Sz8N+uwQRqA//4Ud7pxWk6WIGf2/iE5Dr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I+LSxwAAAN0AAAAPAAAAAAAA&#10;AAAAAAAAAKECAABkcnMvZG93bnJldi54bWxQSwUGAAAAAAQABAD5AAAAlQMAAAAA&#10;" strokecolor="#777" strokeweight=".1pt"/>
                      <v:line id="Line 1279" o:spid="_x0000_s1432" style="position:absolute;visibility:visible;mso-wrap-style:square" from="3521,4870" to="3522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a6NsYAAADdAAAADwAAAGRycy9kb3ducmV2LnhtbESPQWsCMRSE70L/Q3iF3jSrFdmuRinF&#10;gvRQWO2hvT02z83i5mVN0nX9901B8DjMzDfMajPYVvTkQ+NYwXSSgSCunG64VvB1eB/nIEJE1tg6&#10;JgVXCrBZP4xWWGh34ZL6faxFgnAoUIGJsSukDJUhi2HiOuLkHZ23GJP0tdQeLwluWznLsoW02HBa&#10;MNjRm6HqtP+1CvxPDN/l+fmjn9fb8+fJmwMdS6WeHofXJYhIQ7yHb+2dVpDnL3P4f5Oe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GujbGAAAA3QAAAA8AAAAAAAAA&#10;AAAAAAAAoQIAAGRycy9kb3ducmV2LnhtbFBLBQYAAAAABAAEAPkAAACUAwAAAAA=&#10;" strokeweight=".25pt"/>
                      <v:line id="Line 1280" o:spid="_x0000_s1433" style="position:absolute;visibility:visible;mso-wrap-style:square" from="3578,4870" to="3580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bfPccAAADdAAAADwAAAGRycy9kb3ducmV2LnhtbESPQWvCQBSE74X+h+UVvEjdaInE6CpS&#10;KEgpFGMPHp/ZZxLMvo2725j++25B6HGYmW+Y1WYwrejJ+caygukkAUFcWt1wpeDr8PacgfABWWNr&#10;mRT8kIfN+vFhhbm2N95TX4RKRAj7HBXUIXS5lL6syaCf2I44emfrDIYoXSW1w1uEm1bOkmQuDTYc&#10;F2rs6LWm8lJ8GwWLz7TZFi+pe/fH63Aa9/ZoP3ZKjZ6G7RJEoCH8h+/tnVaQZYsU/t7E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ht89xwAAAN0AAAAPAAAAAAAA&#10;AAAAAAAAAKECAABkcnMvZG93bnJldi54bWxQSwUGAAAAAAQABAD5AAAAlQMAAAAA&#10;" strokecolor="#777" strokeweight=".1pt"/>
                      <v:line id="Line 1281" o:spid="_x0000_s1434" style="position:absolute;visibility:visible;mso-wrap-style:square" from="3636,4870" to="3636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RBSscAAADdAAAADwAAAGRycy9kb3ducmV2LnhtbESPQWvCQBSE74L/YXlCL6IbW5QYXUUK&#10;BSlCafTg8Zl9JsHs23R3G9N/3xUKPQ4z8w2z3vamER05X1tWMJsmIIgLq2suFZyOb5MUhA/IGhvL&#10;pOCHPGw3w8EaM23v/EldHkoRIewzVFCF0GZS+qIig35qW+LoXa0zGKJ0pdQO7xFuGvmcJAtpsOa4&#10;UGFLrxUVt/zbKFh+zOtd/jJ37/781V/GnT3bw16pp1G/W4EI1If/8F97rxWk6XIBjzfxCc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VEFKxwAAAN0AAAAPAAAAAAAA&#10;AAAAAAAAAKECAABkcnMvZG93bnJldi54bWxQSwUGAAAAAAQABAD5AAAAlQMAAAAA&#10;" strokecolor="#777" strokeweight=".1pt"/>
                      <v:line id="Line 1282" o:spid="_x0000_s1435" style="position:absolute;visibility:visible;mso-wrap-style:square" from="3692,4870" to="3692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jk0ccAAADdAAAADwAAAGRycy9kb3ducmV2LnhtbESPQWvCQBSE70L/w/IEL6VuarGNqauI&#10;IIgUSlMPHp/Z1ySYfRt315j+e7dQ8DjMzDfMfNmbRnTkfG1ZwfM4AUFcWF1zqWD/vXlKQfiArLGx&#10;TAp+ycNy8TCYY6btlb+oy0MpIoR9hgqqENpMSl9UZNCPbUscvR/rDIYoXSm1w2uEm0ZOkuRVGqw5&#10;LlTY0rqi4pRfjILZ57Re5S9Tt/OHc3987OzBfmyVGg371TuIQH24h//bW60gTWdv8PcmPg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GOTRxwAAAN0AAAAPAAAAAAAA&#10;AAAAAAAAAKECAABkcnMvZG93bnJldi54bWxQSwUGAAAAAAQABAD5AAAAlQMAAAAA&#10;" strokecolor="#777" strokeweight=".1pt"/>
                      <v:line id="Line 1283" o:spid="_x0000_s1436" style="position:absolute;visibility:visible;mso-wrap-style:square" from="3748,4870" to="3749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dwo8MAAADdAAAADwAAAGRycy9kb3ducmV2LnhtbERPz2vCMBS+C/4P4QlexkxVHLUzigwE&#10;EWGsevD41ry1xealS2Lt/vvlIHj8+H6vNr1pREfO15YVTCcJCOLC6ppLBefT7jUF4QOyxsYyKfgj&#10;D5v1cLDCTNs7f1GXh1LEEPYZKqhCaDMpfVGRQT+xLXHkfqwzGCJ0pdQO7zHcNHKWJG/SYM2xocKW&#10;PioqrvnNKFh+LuptPl+4g7/89t8vnb3Y416p8ajfvoMI1Ien+OHeawVpuoxz45v4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HcKPDAAAA3QAAAA8AAAAAAAAAAAAA&#10;AAAAoQIAAGRycy9kb3ducmV2LnhtbFBLBQYAAAAABAAEAPkAAACRAwAAAAA=&#10;" strokecolor="#777" strokeweight=".1pt"/>
                      <v:line id="Line 1284" o:spid="_x0000_s1437" style="position:absolute;visibility:visible;mso-wrap-style:square" from="3861,4870" to="3861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vVOMcAAADdAAAADwAAAGRycy9kb3ducmV2LnhtbESPQWvCQBSE70L/w/IKXqRutChJ6ipS&#10;KEgRirEHj6/Z1yQ0+zbubmP6792C4HGYmW+Y1WYwrejJ+caygtk0AUFcWt1wpeDz+PaUgvABWWNr&#10;mRT8kYfN+mG0wlzbCx+oL0IlIoR9jgrqELpcSl/WZNBPbUccvW/rDIYoXSW1w0uEm1bOk2QpDTYc&#10;F2rs6LWm8qf4NQqyj0WzLZ4X7t2fzsPXpLcnu98pNX4cti8gAg3hHr61d1pBmmYZ/L+JT0Cu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y9U4xwAAAN0AAAAPAAAAAAAA&#10;AAAAAAAAAKECAABkcnMvZG93bnJldi54bWxQSwUGAAAAAAQABAD5AAAAlQMAAAAA&#10;" strokecolor="#777" strokeweight=".1pt"/>
                      <v:line id="Line 1285" o:spid="_x0000_s1438" style="position:absolute;visibility:visible;mso-wrap-style:square" from="3805,4870" to="3805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zcdsMAAADdAAAADwAAAGRycy9kb3ducmV2LnhtbERPz2vCMBS+D/Y/hCd4EU2dIF01yuwQ&#10;h+DBzoPHR/Nsis1LbaJ2//1yGOz48f1ernvbiAd1vnasYDpJQBCXTtdcKTh9b8cpCB+QNTaOScEP&#10;eVivXl+WmGn35CM9ilCJGMI+QwUmhDaT0peGLPqJa4kjd3GdxRBhV0nd4TOG20a+JclcWqw5Nhhs&#10;KTdUXou7VbC7bmT+6TfpyMxv53S2x9khR6WGg/5jASJQH/7Ff+4vrSB9T+L++CY+Ab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M3HbDAAAA3QAAAA8AAAAAAAAAAAAA&#10;AAAAoQIAAGRycy9kb3ducmV2LnhtbFBLBQYAAAAABAAEAPkAAACRAwAAAAA=&#10;" strokeweight=".1pt"/>
                      <v:line id="Line 1286" o:spid="_x0000_s1439" style="position:absolute;visibility:visible;mso-wrap-style:square" from="3917,4870" to="3919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ZDJMYAAADdAAAADwAAAGRycy9kb3ducmV2LnhtbESPQWvCQBSE74L/YXlCL6VurCiauooU&#10;ClIEMXrw+Jp9TYLZt3F3G+O/d4WCx2FmvmEWq87UoiXnK8sKRsMEBHFudcWFguPh620GwgdkjbVl&#10;UnAjD6tlv7fAVNsr76nNQiEihH2KCsoQmlRKn5dk0A9tQxy9X+sMhihdIbXDa4SbWr4nyVQarDgu&#10;lNjQZ0n5OfszCua7SbXOxhP37U+X7ue1tSe73Sj1MujWHyACdeEZ/m9vtILZPBnB4018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WQyTGAAAA3QAAAA8AAAAAAAAA&#10;AAAAAAAAoQIAAGRycy9kb3ducmV2LnhtbFBLBQYAAAAABAAEAPkAAACUAwAAAAA=&#10;" strokecolor="#777" strokeweight=".1pt"/>
                      <v:line id="Line 1287" o:spid="_x0000_s1440" style="position:absolute;visibility:visible;mso-wrap-style:square" from="3975,4870" to="3976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TdU8YAAADdAAAADwAAAGRycy9kb3ducmV2LnhtbESPQWvCQBSE7wX/w/KEXkrdqFg0dRUR&#10;CiKCNHrw+Jp9TYLZt3F3jfHfu0Khx2FmvmHmy87UoiXnK8sKhoMEBHFudcWFguPh630KwgdkjbVl&#10;UnAnD8tF72WOqbY3/qY2C4WIEPYpKihDaFIpfV6SQT+wDXH0fq0zGKJ0hdQObxFuajlKkg9psOK4&#10;UGJD65Lyc3Y1Cmb7SbXKxhO39adL9/PW2pPdbZR67XerTxCBuvAf/mtvtILpLBnB8018AnL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E3VPGAAAA3QAAAA8AAAAAAAAA&#10;AAAAAAAAoQIAAGRycy9kb3ducmV2LnhtbFBLBQYAAAAABAAEAPkAAACUAwAAAAA=&#10;" strokecolor="#777" strokeweight=".1pt"/>
                      <v:line id="Line 1288" o:spid="_x0000_s1441" style="position:absolute;visibility:visible;mso-wrap-style:square" from="4031,4870" to="4032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h4yMcAAADdAAAADwAAAGRycy9kb3ducmV2LnhtbESPQWvCQBSE70L/w/IKvZS6qaJo6hqC&#10;IEgRxLQHj6/Z1yQ0+zbubmP6712h4HGYmW+YVTaYVvTkfGNZwes4AUFcWt1wpeDzY/uyAOEDssbW&#10;Min4Iw/Z+mG0wlTbCx+pL0IlIoR9igrqELpUSl/WZNCPbUccvW/rDIYoXSW1w0uEm1ZOkmQuDTYc&#10;F2rsaFNT+VP8GgXLw6zJi+nMvfvTefh67u3J7ndKPT0O+RuIQEO4h//bO61gsUymcHsTn4B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yHjIxwAAAN0AAAAPAAAAAAAA&#10;AAAAAAAAAKECAABkcnMvZG93bnJldi54bWxQSwUGAAAAAAQABAD5AAAAlQMAAAAA&#10;" strokecolor="#777" strokeweight=".1pt"/>
                      <v:line id="Line 1289" o:spid="_x0000_s1442" style="position:absolute;visibility:visible;mso-wrap-style:square" from="4089,4870" to="4089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0gLMYAAADdAAAADwAAAGRycy9kb3ducmV2LnhtbESPQWsCMRSE74X+h/AKvdWsVoquRhFR&#10;KD0Iqz3U22Pz3CxuXtYkrtt/3wgFj8PMfMPMl71tREc+1I4VDAcZCOLS6ZorBd+H7dsERIjIGhvH&#10;pOCXAiwXz09zzLW7cUHdPlYiQTjkqMDE2OZShtKQxTBwLXHyTs5bjEn6SmqPtwS3jRxl2Ye0WHNa&#10;MNjS2lB53l+tAn+M4ae4vH9142pz2Z29OdCpUOr1pV/NQETq4yP83/7UCibTbAz3N+kJ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tICzGAAAA3QAAAA8AAAAAAAAA&#10;AAAAAAAAoQIAAGRycy9kb3ducmV2LnhtbFBLBQYAAAAABAAEAPkAAACUAwAAAAA=&#10;" strokeweight=".25pt"/>
                      <v:line id="Line 1290" o:spid="_x0000_s1443" style="position:absolute;visibility:visible;mso-wrap-style:square" from="4145,4870" to="4146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1FJ8cAAADdAAAADwAAAGRycy9kb3ducmV2LnhtbESPQWvCQBSE7wX/w/KEXqRu2hKJ0VWk&#10;UBApiLEHj8/saxKafZvurjH9911B6HGYmW+Y5XowrejJ+caygudpAoK4tLrhSsHn8f0pA+EDssbW&#10;Min4JQ/r1ehhibm2Vz5QX4RKRAj7HBXUIXS5lL6syaCf2o44el/WGQxRukpqh9cIN618SZKZNNhw&#10;XKixo7eayu/iYhTM92mzKV5Tt/Onn+E86e3JfmyVehwPmwWIQEP4D9/bW60gmycp3N7EJ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bUUnxwAAAN0AAAAPAAAAAAAA&#10;AAAAAAAAAKECAABkcnMvZG93bnJldi54bWxQSwUGAAAAAAQABAD5AAAAlQMAAAAA&#10;" strokecolor="#777" strokeweight=".1pt"/>
                      <v:line id="Line 1291" o:spid="_x0000_s1444" style="position:absolute;visibility:visible;mso-wrap-style:square" from="4202,4870" to="4204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/bUMcAAADdAAAADwAAAGRycy9kb3ducmV2LnhtbESPQWvCQBSE74X+h+UVeil1U4uiqWsI&#10;giBFENMePL5mX5PQ7Nu4u43x37uC4HGYmW+YRTaYVvTkfGNZwdsoAUFcWt1wpeD7a/06A+EDssbW&#10;Mik4k4ds+fiwwFTbE++pL0IlIoR9igrqELpUSl/WZNCPbEccvV/rDIYoXSW1w1OEm1aOk2QqDTYc&#10;F2rsaFVT+Vf8GwXz3aTJi/eJ+/SH4/Dz0tuD3W6Uen4a8g8QgYZwD9/aG61gNk+mcH0Tn4BcX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v9tQxwAAAN0AAAAPAAAAAAAA&#10;AAAAAAAAAKECAABkcnMvZG93bnJldi54bWxQSwUGAAAAAAQABAD5AAAAlQMAAAAA&#10;" strokecolor="#777" strokeweight=".1pt"/>
                      <v:line id="Line 1292" o:spid="_x0000_s1445" style="position:absolute;visibility:visible;mso-wrap-style:square" from="4258,4870" to="4260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N+y8cAAADdAAAADwAAAGRycy9kb3ducmV2LnhtbESPT2vCQBTE7wW/w/KEXopubPFfdBUR&#10;ClIKYvTg8Zl9JsHs27i7jem37xYKPQ4z8xtmue5MLVpyvrKsYDRMQBDnVldcKDgd3wczED4ga6wt&#10;k4Jv8rBe9Z6WmGr74AO1WShEhLBPUUEZQpNK6fOSDPqhbYijd7XOYIjSFVI7fES4qeVrkkykwYrj&#10;QokNbUvKb9mXUTDfj6tN9jZ2H/587y4vrT3bz51Sz/1uswARqAv/4b/2TiuYzZMp/L6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837LxwAAAN0AAAAPAAAAAAAA&#10;AAAAAAAAAKECAABkcnMvZG93bnJldi54bWxQSwUGAAAAAAQABAD5AAAAlQMAAAAA&#10;" strokecolor="#777" strokeweight=".1pt"/>
                      <v:line id="Line 1293" o:spid="_x0000_s1446" style="position:absolute;visibility:visible;mso-wrap-style:square" from="4316,4870" to="4316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zqucQAAADdAAAADwAAAGRycy9kb3ducmV2LnhtbERPz2vCMBS+D/Y/hCfsIjadw1G7RhFB&#10;kCHIuh08Ppu3tti81CSr3X+/HIQdP77fxXo0nRjI+dayguckBUFcWd1yreDrczfLQPiArLGzTAp+&#10;ycN69fhQYK7tjT9oKEMtYgj7HBU0IfS5lL5qyKBPbE8cuW/rDIYIXS21w1sMN52cp+mrNNhybGiw&#10;p21D1aX8MQqWx0W7KV8W7t2fruN5OtiTPeyVepqMmzcQgcbwL76791pBtkzj3PgmPg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bOq5xAAAAN0AAAAPAAAAAAAAAAAA&#10;AAAAAKECAABkcnMvZG93bnJldi54bWxQSwUGAAAAAAQABAD5AAAAkgMAAAAA&#10;" strokecolor="#777" strokeweight=".1pt"/>
                      <v:line id="Line 1294" o:spid="_x0000_s1447" style="position:absolute;visibility:visible;mso-wrap-style:square" from="4428,4870" to="4429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BPIsYAAADdAAAADwAAAGRycy9kb3ducmV2LnhtbESPQWvCQBSE7wX/w/KEXopubFFMdBUR&#10;BCmFYvTg8Zl9JsHs27i7jem/7xYKPQ4z8w2zXPemER05X1tWMBknIIgLq2suFZyOu9EchA/IGhvL&#10;pOCbPKxXg6clZto++EBdHkoRIewzVFCF0GZS+qIig35sW+LoXa0zGKJ0pdQOHxFuGvmaJDNpsOa4&#10;UGFL24qKW/5lFKSf03qTv03duz/f+8tLZ8/2Y6/U87DfLEAE6sN/+K+91wrmaZLC75v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gTyLGAAAA3QAAAA8AAAAAAAAA&#10;AAAAAAAAoQIAAGRycy9kb3ducmV2LnhtbFBLBQYAAAAABAAEAPkAAACUAwAAAAA=&#10;" strokecolor="#777" strokeweight=".1pt"/>
                      <v:line id="Line 1295" o:spid="_x0000_s1448" style="position:absolute;visibility:visible;mso-wrap-style:square" from="4372,4870" to="4373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VKq8MAAADdAAAADwAAAGRycy9kb3ducmV2LnhtbERPz2vCMBS+D/wfwhN2EU2dILUaRTvG&#10;huDB6sHjo3k2xealNpl2//1yGOz48f1ebXrbiAd1vnasYDpJQBCXTtdcKTifPsYpCB+QNTaOScEP&#10;edisBy8rzLR78pEeRahEDGGfoQITQptJ6UtDFv3EtcSRu7rOYoiwq6Tu8BnDbSPfkmQuLdYcGwy2&#10;lBsqb8W3VfB528n83e/SkZnfL+lsj7NDjkq9DvvtEkSgPvyL/9xfWkG6mMb98U18An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VSqvDAAAA3QAAAA8AAAAAAAAAAAAA&#10;AAAAoQIAAGRycy9kb3ducmV2LnhtbFBLBQYAAAAABAAEAPkAAACRAwAAAAA=&#10;" strokeweight=".1pt"/>
                      <v:line id="Line 1296" o:spid="_x0000_s1449" style="position:absolute;visibility:visible;mso-wrap-style:square" from="4485,4870" to="4485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/V+ccAAADdAAAADwAAAGRycy9kb3ducmV2LnhtbESPQWvCQBSE7wX/w/KEXopu0mLR6CpS&#10;KIgIpdGDx2f2mQSzb+PuGtN/7xYKPQ4z8w2zWPWmER05X1tWkI4TEMSF1TWXCg77z9EUhA/IGhvL&#10;pOCHPKyWg6cFZtre+Zu6PJQiQthnqKAKoc2k9EVFBv3YtsTRO1tnMETpSqkd3iPcNPI1Sd6lwZrj&#10;QoUtfVRUXPKbUTD7mtTr/G3itv547U8vnT3a3Uap52G/noMI1If/8F97oxVMZ2kKv2/iE5DL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j9X5xwAAAN0AAAAPAAAAAAAA&#10;AAAAAAAAAKECAABkcnMvZG93bnJldi54bWxQSwUGAAAAAAQABAD5AAAAlQMAAAAA&#10;" strokecolor="#777" strokeweight=".1pt"/>
                      <v:line id="Line 1297" o:spid="_x0000_s1450" style="position:absolute;visibility:visible;mso-wrap-style:square" from="4541,4870" to="4543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1LjsYAAADdAAAADwAAAGRycy9kb3ducmV2LnhtbESPQWvCQBSE7wX/w/KEXoputCgaXUWE&#10;gkihGD14fGafSTD7Nu6uMf333UKhx2FmvmGW687UoiXnK8sKRsMEBHFudcWFgtPxYzAD4QOyxtoy&#10;KfgmD+tV72WJqbZPPlCbhUJECPsUFZQhNKmUPi/JoB/ahjh6V+sMhihdIbXDZ4SbWo6TZCoNVhwX&#10;SmxoW1J+yx5GwfxrUm2y94nb+/O9u7y19mw/d0q99rvNAkSgLvyH/9o7rWA2H43h9018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dS47GAAAA3QAAAA8AAAAAAAAA&#10;AAAAAAAAoQIAAGRycy9kb3ducmV2LnhtbFBLBQYAAAAABAAEAPkAAACUAwAAAAA=&#10;" strokecolor="#777" strokeweight=".1pt"/>
                      <v:line id="Line 1298" o:spid="_x0000_s1451" style="position:absolute;visibility:visible;mso-wrap-style:square" from="4597,4870" to="4599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HuFcYAAADdAAAADwAAAGRycy9kb3ducmV2LnhtbESPQWvCQBSE7wX/w/KEXopuVBSNriKC&#10;IKVQjB48PrPPJJh9G3e3Mf333UKhx2FmvmFWm87UoiXnK8sKRsMEBHFudcWFgvNpP5iD8AFZY22Z&#10;FHyTh82697LCVNsnH6nNQiEihH2KCsoQmlRKn5dk0A9tQxy9m3UGQ5SukNrhM8JNLcdJMpMGK44L&#10;JTa0Kym/Z19GweJzWm2zydS9+8uju7619mI/Dkq99rvtEkSgLvyH/9oHrWC+GE3g9018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R7hXGAAAA3QAAAA8AAAAAAAAA&#10;AAAAAAAAoQIAAGRycy9kb3ducmV2LnhtbFBLBQYAAAAABAAEAPkAAACUAwAAAAA=&#10;" strokecolor="#777" strokeweight=".1pt"/>
                      <v:line id="Line 1299" o:spid="_x0000_s1452" style="position:absolute;visibility:visible;mso-wrap-style:square" from="4655,4870" to="4657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S28cYAAADdAAAADwAAAGRycy9kb3ducmV2LnhtbESPQWsCMRSE70L/Q3iF3jSrFbFbo5Si&#10;ID0Iqz20t8fmuVncvKxJXNd/3whCj8PMfMMsVr1tREc+1I4VjEcZCOLS6ZorBd+HzXAOIkRkjY1j&#10;UnCjAKvl02CBuXZXLqjbx0okCIccFZgY21zKUBqyGEauJU7e0XmLMUlfSe3xmuC2kZMsm0mLNacF&#10;gy19GipP+4tV4H9j+CnOr1/dtFqfdydvDnQslHp57j/eQUTq43/40d5qBfO38RTub9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0tvHGAAAA3QAAAA8AAAAAAAAA&#10;AAAAAAAAoQIAAGRycy9kb3ducmV2LnhtbFBLBQYAAAAABAAEAPkAAACUAwAAAAA=&#10;" strokeweight=".25pt"/>
                      <v:line id="Line 1300" o:spid="_x0000_s1453" style="position:absolute;visibility:visible;mso-wrap-style:square" from="4713,4870" to="4713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TT+scAAADdAAAADwAAAGRycy9kb3ducmV2LnhtbESPQWvCQBSE7wX/w/KEXopubEnR6CpS&#10;KIgIpdGDx2f2mQSzb+PuGtN/7xYKPQ4z8w2zWPWmER05X1tWMBknIIgLq2suFRz2n6MpCB+QNTaW&#10;ScEPeVgtB08LzLS98zd1eShFhLDPUEEVQptJ6YuKDPqxbYmjd7bOYIjSlVI7vEe4aeRrkrxLgzXH&#10;hQpb+qiouOQ3o2D2ldbr/C11W3+89qeXzh7tbqPU87Bfz0EE6sN/+K+90Qqms0kKv2/iE5DL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tNP6xwAAAN0AAAAPAAAAAAAA&#10;AAAAAAAAAKECAABkcnMvZG93bnJldi54bWxQSwUGAAAAAAQABAD5AAAAlQMAAAAA&#10;" strokecolor="#777" strokeweight=".1pt"/>
                      <v:line id="Line 1301" o:spid="_x0000_s1454" style="position:absolute;visibility:visible;mso-wrap-style:square" from="4769,4870" to="4770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ZNjcYAAADdAAAADwAAAGRycy9kb3ducmV2LnhtbESPQWvCQBSE7wX/w/KEXoputCgaXUUE&#10;QUqhGD14fGafSTD7Nu5uY/rvu4WCx2FmvmGW687UoiXnK8sKRsMEBHFudcWFgtNxN5iB8AFZY22Z&#10;FPyQh/Wq97LEVNsHH6jNQiEihH2KCsoQmlRKn5dk0A9tQxy9q3UGQ5SukNrhI8JNLcdJMpUGK44L&#10;JTa0LSm/Zd9GwfxrUm2y94n78Od7d3lr7dl+7pV67XebBYhAXXiG/9t7rWA2H03h7018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mTY3GAAAA3QAAAA8AAAAAAAAA&#10;AAAAAAAAoQIAAGRycy9kb3ducmV2LnhtbFBLBQYAAAAABAAEAPkAAACUAwAAAAA=&#10;" strokecolor="#777" strokeweight=".1pt"/>
                      <v:line id="Line 1302" o:spid="_x0000_s1455" style="position:absolute;visibility:visible;mso-wrap-style:square" from="4825,4870" to="4826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roFscAAADdAAAADwAAAGRycy9kb3ducmV2LnhtbESPQWvCQBSE7wX/w/IEL0U3WqwaXUUK&#10;BZGCNHrw+Mw+k2D2bbq7jem/dwuFHoeZ+YZZbTpTi5acrywrGI8SEMS51RUXCk7H9+EchA/IGmvL&#10;pOCHPGzWvacVptre+ZPaLBQiQtinqKAMoUml9HlJBv3INsTRu1pnMETpCqkd3iPc1HKSJK/SYMVx&#10;ocSG3krKb9m3UbA4TKtt9jJ1e3/+6i7PrT3bj51Sg363XYII1IX/8F97pxXMF+MZ/L6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KugWxwAAAN0AAAAPAAAAAAAA&#10;AAAAAAAAAKECAABkcnMvZG93bnJldi54bWxQSwUGAAAAAAQABAD5AAAAlQMAAAAA&#10;" strokecolor="#777" strokeweight=".1pt"/>
                      <v:line id="Line 1303" o:spid="_x0000_s1456" style="position:absolute;visibility:visible;mso-wrap-style:square" from="4882,4870" to="4884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V8ZMQAAADdAAAADwAAAGRycy9kb3ducmV2LnhtbERPz2vCMBS+D/Y/hDfYRdbUiaPWRpHB&#10;QEQQux08PptnW2xeuiSr3X+/HIQdP77fxXo0nRjI+daygmmSgiCurG65VvD1+fGSgfABWWNnmRT8&#10;kof16vGhwFzbGx9pKEMtYgj7HBU0IfS5lL5qyKBPbE8cuYt1BkOErpba4S2Gm06+pumbNNhybGiw&#10;p/eGqmv5YxQsDvN2U87mbudP3+N5MtiT3W+Ven4aN0sQgcbwL767t1pBtpjGufFNf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tXxkxAAAAN0AAAAPAAAAAAAAAAAA&#10;AAAAAKECAABkcnMvZG93bnJldi54bWxQSwUGAAAAAAQABAD5AAAAkgMAAAAA&#10;" strokecolor="#777" strokeweight=".1pt"/>
                      <v:line id="Line 1304" o:spid="_x0000_s1457" style="position:absolute;visibility:visible;mso-wrap-style:square" from="4994,4870" to="4996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nZ/8cAAADdAAAADwAAAGRycy9kb3ducmV2LnhtbESPQWvCQBSE7wX/w/KEXopubLGY6CpS&#10;KIgIpdGDx2f2mQSzb+PuGtN/7xYKPQ4z8w2zWPWmER05X1tWMBknIIgLq2suFRz2n6MZCB+QNTaW&#10;ScEPeVgtB08LzLS98zd1eShFhLDPUEEVQptJ6YuKDPqxbYmjd7bOYIjSlVI7vEe4aeRrkrxLgzXH&#10;hQpb+qiouOQ3oyD9mtbr/G3qtv547U8vnT3a3Uap52G/noMI1If/8F97oxXM0kkKv2/iE5DL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+dn/xwAAAN0AAAAPAAAAAAAA&#10;AAAAAAAAAKECAABkcnMvZG93bnJldi54bWxQSwUGAAAAAAQABAD5AAAAlQMAAAAA&#10;" strokecolor="#777" strokeweight=".1pt"/>
                      <v:line id="Line 1305" o:spid="_x0000_s1458" style="position:absolute;visibility:visible;mso-wrap-style:square" from="4938,4870" to="4940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mAFsMAAADdAAAADwAAAGRycy9kb3ducmV2LnhtbERPz2vCMBS+D/wfwhN2EU1VkFqNoh1j&#10;Q/Bg9eDx0TybYvPSNZl2//1yGOz48f1eb3vbiAd1vnasYDpJQBCXTtdcKbic38cpCB+QNTaOScEP&#10;edhuBi9rzLR78okeRahEDGGfoQITQptJ6UtDFv3EtcSRu7nOYoiwq6Tu8BnDbSNnSbKQFmuODQZb&#10;yg2V9+LbKvi472X+5vfpyCy+run8gPNjjkq9DvvdCkSgPvyL/9yfWkG6nMX98U18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5gBbDAAAA3QAAAA8AAAAAAAAAAAAA&#10;AAAAoQIAAGRycy9kb3ducmV2LnhtbFBLBQYAAAAABAAEAPkAAACRAwAAAAA=&#10;" strokeweight=".1pt"/>
                      <v:line id="Line 1306" o:spid="_x0000_s1459" style="position:absolute;visibility:visible;mso-wrap-style:square" from="5052,4870" to="5053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MfRMYAAADdAAAADwAAAGRycy9kb3ducmV2LnhtbESPQWvCQBSE7wX/w/KEXoputCgaXUWE&#10;gkihGD14fGafSTD7Nu6uMf333UKhx2FmvmGW687UoiXnK8sKRsMEBHFudcWFgtPxYzAD4QOyxtoy&#10;KfgmD+tV72WJqbZPPlCbhUJECPsUFZQhNKmUPi/JoB/ahjh6V+sMhihdIbXDZ4SbWo6TZCoNVhwX&#10;SmxoW1J+yx5GwfxrUm2y94nb+/O9u7y19mw/d0q99rvNAkSgLvyH/9o7rWA2H4/g9018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jH0TGAAAA3QAAAA8AAAAAAAAA&#10;AAAAAAAAoQIAAGRycy9kb3ducmV2LnhtbFBLBQYAAAAABAAEAPkAAACUAwAAAAA=&#10;" strokecolor="#777" strokeweight=".1pt"/>
                      <v:line id="Line 1307" o:spid="_x0000_s1460" style="position:absolute;visibility:visible;mso-wrap-style:square" from="5109,4870" to="5109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GBM8cAAADdAAAADwAAAGRycy9kb3ducmV2LnhtbESPQWvCQBSE7wX/w/IEL0U3plg0uooU&#10;BClCafTg8Zl9JsHs23R3G9N/7xYKPQ4z8w2z2vSmER05X1tWMJ0kIIgLq2suFZyOu/EchA/IGhvL&#10;pOCHPGzWg6cVZtre+ZO6PJQiQthnqKAKoc2k9EVFBv3EtsTRu1pnMETpSqkd3iPcNDJNkldpsOa4&#10;UGFLbxUVt/zbKFh8zOpt/jJz7/781V+eO3u2h71So2G/XYII1If/8F97rxXMF2kKv2/iE5D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MYEzxwAAAN0AAAAPAAAAAAAA&#10;AAAAAAAAAKECAABkcnMvZG93bnJldi54bWxQSwUGAAAAAAQABAD5AAAAlQMAAAAA&#10;" strokecolor="#777" strokeweight=".1pt"/>
                      <v:line id="Line 1308" o:spid="_x0000_s1461" style="position:absolute;visibility:visible;mso-wrap-style:square" from="5165,4870" to="5165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0kqMYAAADdAAAADwAAAGRycy9kb3ducmV2LnhtbESPQWvCQBSE7wX/w/KEXkQ3KopGV5FC&#10;QUqhGD14fGafSTD7Nu5uY/rvuwWhx2FmvmHW287UoiXnK8sKxqMEBHFudcWFgtPxfbgA4QOyxtoy&#10;KfghD9tN72WNqbYPPlCbhUJECPsUFZQhNKmUPi/JoB/Zhjh6V+sMhihdIbXDR4SbWk6SZC4NVhwX&#10;SmzoraT8ln0bBcuvWbXLpjP34c/37jJo7dl+7pV67Xe7FYhAXfgPP9t7rWCxnEzh7018AnL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9JKjGAAAA3QAAAA8AAAAAAAAA&#10;AAAAAAAAoQIAAGRycy9kb3ducmV2LnhtbFBLBQYAAAAABAAEAPkAAACUAwAAAAA=&#10;" strokecolor="#777" strokeweight=".1pt"/>
                      <v:line id="Line 1309" o:spid="_x0000_s1462" style="position:absolute;visibility:visible;mso-wrap-style:square" from="5222,4870" to="5223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h8TMYAAADdAAAADwAAAGRycy9kb3ducmV2LnhtbESPT2sCMRTE7wW/Q3iCt5r1D8VujSJi&#10;QXoQVntob4/Nc7O4eVmTdF2/fSMUehxm5jfMct3bRnTkQ+1YwWScgSAuna65UvB5en9egAgRWWPj&#10;mBTcKcB6NXhaYq7djQvqjrESCcIhRwUmxjaXMpSGLIaxa4mTd3beYkzSV1J7vCW4beQ0y16kxZrT&#10;gsGWtobKy/HHKvDfMXwV19lHN69218PFmxOdC6VGw37zBiJSH//Df+29VrB4nc7h8SY9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YfEzGAAAA3QAAAA8AAAAAAAAA&#10;AAAAAAAAoQIAAGRycy9kb3ducmV2LnhtbFBLBQYAAAAABAAEAPkAAACUAwAAAAA=&#10;" strokeweight=".25pt"/>
                      <v:line id="Line 1310" o:spid="_x0000_s1463" style="position:absolute;visibility:visible;mso-wrap-style:square" from="5279,4870" to="5281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gZR8cAAADdAAAADwAAAGRycy9kb3ducmV2LnhtbESPQWvCQBSE7wX/w/IEL0U3WlI0uooU&#10;BClCafTg8Zl9JsHs23R3G9N/7xYKPQ4z8w2z2vSmER05X1tWMJ0kIIgLq2suFZyOu/EchA/IGhvL&#10;pOCHPGzWg6cVZtre+ZO6PJQiQthnqKAKoc2k9EVFBv3EtsTRu1pnMETpSqkd3iPcNHKWJK/SYM1x&#10;ocKW3ioqbvm3UbD4SOtt/pK6d3/+6i/PnT3bw16p0bDfLkEE6sN/+K+91wrmi1kKv2/iE5D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2BlHxwAAAN0AAAAPAAAAAAAA&#10;AAAAAAAAAKECAABkcnMvZG93bnJldi54bWxQSwUGAAAAAAQABAD5AAAAlQMAAAAA&#10;" strokecolor="#777" strokeweight=".1pt"/>
                      <v:line id="Line 1311" o:spid="_x0000_s1464" style="position:absolute;visibility:visible;mso-wrap-style:square" from="1252,8836" to="10889,8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ZHoMYAAADdAAAADwAAAGRycy9kb3ducmV2LnhtbESPQWsCMRSE7wX/Q3iF3mq2tsi6GkVE&#10;ofRQWO1Bb4/Nc7O4eVmTuG7/fVMo9DjMzDfMYjXYVvTkQ+NYwcs4A0FcOd1wreDrsHvOQYSIrLF1&#10;TAq+KcBqOXpYYKHdnUvq97EWCcKhQAUmxq6QMlSGLIax64iTd3beYkzS11J7vCe4beUky6bSYsNp&#10;wWBHG0PVZX+zCvwphmN5ff3o3+rt9fPizYHOpVJPj8N6DiLSEP/Df+13rSCfTabw+yY9Ab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GR6DGAAAA3QAAAA8AAAAAAAAA&#10;AAAAAAAAoQIAAGRycy9kb3ducmV2LnhtbFBLBQYAAAAABAAEAPkAAACUAwAAAAA=&#10;" strokeweight=".25pt"/>
                      <v:line id="Line 1312" o:spid="_x0000_s1465" style="position:absolute;visibility:visible;mso-wrap-style:square" from="5337,4870" to="5337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Yiq8cAAADdAAAADwAAAGRycy9kb3ducmV2LnhtbESPQWvCQBSE7wX/w/KEXkQ3WqyauooU&#10;ClIEafTg8Zl9JqHZt3F3G9N/3xWEHoeZ+YZZrjtTi5acrywrGI8SEMS51RUXCo6Hj+EchA/IGmvL&#10;pOCXPKxXvaclptre+IvaLBQiQtinqKAMoUml9HlJBv3INsTRu1hnMETpCqkd3iLc1HKSJK/SYMVx&#10;ocSG3kvKv7Mfo2Cxn1ab7GXqPv3p2p0HrT3Z3Vap5363eQMRqAv/4Ud7qxXMF5MZ3N/EJ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RiKrxwAAAN0AAAAPAAAAAAAA&#10;AAAAAAAAAKECAABkcnMvZG93bnJldi54bWxQSwUGAAAAAAQABAD5AAAAlQMAAAAA&#10;" strokecolor="#777" strokeweight=".1pt"/>
                      <v:line id="Line 1313" o:spid="_x0000_s1466" style="position:absolute;visibility:visible;mso-wrap-style:square" from="5393,4870" to="5393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m22cQAAADdAAAADwAAAGRycy9kb3ducmV2LnhtbERPz2vCMBS+D/Y/hDfwIms6h6PWRhFB&#10;kDEQux08PptnW2xeuiTW7r9fDoMdP77fxXo0nRjI+daygpckBUFcWd1yreDrc/ecgfABWWNnmRT8&#10;kIf16vGhwFzbOx9pKEMtYgj7HBU0IfS5lL5qyKBPbE8cuYt1BkOErpba4T2Gm07O0vRNGmw5NjTY&#10;07ah6lrejILFYd5uyte5e/en7/E8HezJfuyVmjyNmyWIQGP4F/+591pBtpjFufFNfA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2bbZxAAAAN0AAAAPAAAAAAAAAAAA&#10;AAAAAKECAABkcnMvZG93bnJldi54bWxQSwUGAAAAAAQABAD5AAAAkgMAAAAA&#10;" strokecolor="#777" strokeweight=".1pt"/>
                      <v:line id="Line 1314" o:spid="_x0000_s1467" style="position:absolute;visibility:visible;mso-wrap-style:square" from="5449,4870" to="5450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UTQscAAADdAAAADwAAAGRycy9kb3ducmV2LnhtbESPQWvCQBSE74L/YXmFXkQ3WiwmdRUp&#10;FEQEadqDx2f2NQnNvk1315j+e1cQPA4z8w2zXPemER05X1tWMJ0kIIgLq2suFXx/fYwXIHxA1thY&#10;JgX/5GG9Gg6WmGl74U/q8lCKCGGfoYIqhDaT0hcVGfQT2xJH78c6gyFKV0rt8BLhppGzJHmVBmuO&#10;CxW29F5R8ZufjYL0MK83+cvc7fzxrz+NOnu0+61Sz0/95g1EoD48wvf2VitYpLMUbm/iE5C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lRNCxwAAAN0AAAAPAAAAAAAA&#10;AAAAAAAAAKECAABkcnMvZG93bnJldi54bWxQSwUGAAAAAAQABAD5AAAAlQMAAAAA&#10;" strokecolor="#777" strokeweight=".1pt"/>
                      <v:line id="Line 1315" o:spid="_x0000_s1468" style="position:absolute;visibility:visible;mso-wrap-style:square" from="5562,4870" to="5562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YsAsQAAADdAAAADwAAAGRycy9kb3ducmV2LnhtbERPz2vCMBS+C/sfwht4kZmqOGpnFBEE&#10;kYHY7eDxrXlry5qXmsRa/3tzGHj8+H4v171pREfO15YVTMYJCOLC6ppLBd9fu7cUhA/IGhvLpOBO&#10;Htarl8ESM21vfKIuD6WIIewzVFCF0GZS+qIig35sW+LI/VpnMEToSqkd3mK4aeQ0Sd6lwZpjQ4Ut&#10;bSsq/vKrUbA4zutNPpu7gz9f+p9RZ8/2c6/U8LXffIAI1Ien+N+91wrSxSzuj2/iE5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diwCxAAAAN0AAAAPAAAAAAAAAAAA&#10;AAAAAKECAABkcnMvZG93bnJldi54bWxQSwUGAAAAAAQABAD5AAAAkgMAAAAA&#10;" strokecolor="#777" strokeweight=".1pt"/>
                      <v:line id="Line 1316" o:spid="_x0000_s1469" style="position:absolute;visibility:visible;mso-wrap-style:square" from="5506,4870" to="5506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yzUMcAAADdAAAADwAAAGRycy9kb3ducmV2LnhtbESPQWvCQBSE74X+h+UVeim6sQGJqavU&#10;SFEKHoweenxkX7PB7NuY3Wr8926h0OMwM98w8+VgW3Gh3jeOFUzGCQjiyumGawXHw8coA+EDssbW&#10;MSm4kYfl4vFhjrl2V97TpQy1iBD2OSowIXS5lL4yZNGPXUccvW/XWwxR9rXUPV4j3LbyNUmm0mLD&#10;ccFgR4Wh6lT+WAWb00oWa7/KXsz0/JWln5juClTq+Wl4fwMRaAj/4b/2VivIZukEft/EJ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7LNQxwAAAN0AAAAPAAAAAAAA&#10;AAAAAAAAAKECAABkcnMvZG93bnJldi54bWxQSwUGAAAAAAQABAD5AAAAlQMAAAAA&#10;" strokeweight=".1pt"/>
                      <v:line id="Line 1317" o:spid="_x0000_s1470" style="position:absolute;visibility:visible;mso-wrap-style:square" from="5618,4870" to="5620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gX7sYAAADdAAAADwAAAGRycy9kb3ducmV2LnhtbESPQWvCQBSE7wX/w/KEXkQ3KopGV5FC&#10;QUqhGD14fGafSTD7Nu5uY/rvuwWhx2FmvmHW287UoiXnK8sKxqMEBHFudcWFgtPxfbgA4QOyxtoy&#10;KfghD9tN72WNqbYPPlCbhUJECPsUFZQhNKmUPi/JoB/Zhjh6V+sMhihdIbXDR4SbWk6SZC4NVhwX&#10;SmzoraT8ln0bBcuvWbXLpjP34c/37jJo7dl+7pV67Xe7FYhAXfgPP9t7rWCxnE7g7018AnL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oF+7GAAAA3QAAAA8AAAAAAAAA&#10;AAAAAAAAoQIAAGRycy9kb3ducmV2LnhtbFBLBQYAAAAABAAEAPkAAACUAwAAAAA=&#10;" strokecolor="#777" strokeweight=".1pt"/>
                      <v:line id="Line 1318" o:spid="_x0000_s1471" style="position:absolute;visibility:visible;mso-wrap-style:square" from="5676,4870" to="5677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SydccAAADdAAAADwAAAGRycy9kb3ducmV2LnhtbESPQWvCQBSE7wX/w/KEXkQ3GiwaXUUK&#10;gpRCafTg8Zl9JsHs23R3G9N/3y0IPQ4z8w2z3vamER05X1tWMJ0kIIgLq2suFZyO+/EChA/IGhvL&#10;pOCHPGw3g6c1Ztre+ZO6PJQiQthnqKAKoc2k9EVFBv3EtsTRu1pnMETpSqkd3iPcNHKWJC/SYM1x&#10;ocKWXisqbvm3UbD8mNe7PJ27N3/+6i+jzp7t+0Gp52G/W4EI1If/8KN90AoWyzSFvzfxCc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pLJ1xwAAAN0AAAAPAAAAAAAA&#10;AAAAAAAAAKECAABkcnMvZG93bnJldi54bWxQSwUGAAAAAAQABAD5AAAAlQMAAAAA&#10;" strokecolor="#777" strokeweight=".1pt"/>
                      <v:line id="Line 1319" o:spid="_x0000_s1472" style="position:absolute;visibility:visible;mso-wrap-style:square" from="5732,4870" to="5733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0qAccAAADdAAAADwAAAGRycy9kb3ducmV2LnhtbESPT2vCQBTE7wW/w/KEXopurH/Q1FWk&#10;UBApSKMHj8/sMwnNvo2725h+e7cg9DjMzG+Y5boztWjJ+cqygtEwAUGcW11xoeB4+BjMQfiArLG2&#10;TAp+ycN61XtaYqrtjb+ozUIhIoR9igrKEJpUSp+XZNAPbUMcvYt1BkOUrpDa4S3CTS1fk2QmDVYc&#10;F0ps6L2k/Dv7MQoW+2m1ycZTt/Ona3d+ae3Jfm6Veu53mzcQgbrwH360t1rBfDGewN+b+ATk6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TSoBxwAAAN0AAAAPAAAAAAAA&#10;AAAAAAAAAKECAABkcnMvZG93bnJldi54bWxQSwUGAAAAAAQABAD5AAAAlQMAAAAA&#10;" strokecolor="#777" strokeweight=".1pt"/>
                      <v:line id="Line 1320" o:spid="_x0000_s1473" style="position:absolute;visibility:visible;mso-wrap-style:square" from="5790,4870" to="5790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1PCsYAAADdAAAADwAAAGRycy9kb3ducmV2LnhtbESPQWsCMRSE74L/ITyhN822tkW3Riml&#10;gvQgrHrQ22Pz3CxuXtYkXbf/vhEKPQ4z8w2zWPW2ER35UDtW8DjJQBCXTtdcKTjs1+MZiBCRNTaO&#10;ScEPBVgth4MF5trduKBuFyuRIBxyVGBibHMpQ2nIYpi4ljh5Z+ctxiR9JbXHW4LbRj5l2au0WHNa&#10;MNjSh6Hysvu2CvwphmNxnX51z9XndXvxZk/nQqmHUf/+BiJSH//Df+2NVjCbT1/g/iY9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NTwrGAAAA3QAAAA8AAAAAAAAA&#10;AAAAAAAAoQIAAGRycy9kb3ducmV2LnhtbFBLBQYAAAAABAAEAPkAAACUAwAAAAA=&#10;" strokeweight=".25pt"/>
                      <v:line id="Line 1321" o:spid="_x0000_s1474" style="position:absolute;visibility:visible;mso-wrap-style:square" from="5846,4870" to="5847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MR7ccAAADdAAAADwAAAGRycy9kb3ducmV2LnhtbESPQWvCQBSE7wX/w/KEXkrdtKJodA2h&#10;UBApFGMPHp/Z1yQ0+zbdXWP8926h4HGYmW+YdTaYVvTkfGNZwcskAUFcWt1wpeDr8P68AOEDssbW&#10;Mim4kodsM3pYY6rthffUF6ESEcI+RQV1CF0qpS9rMugntiOO3rd1BkOUrpLa4SXCTStfk2QuDTYc&#10;F2rs6K2m8qc4GwXLz1mTF9OZ2/nj73B66u3RfmyVehwP+QpEoCHcw//trVawWE7n8PcmPg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0xHtxwAAAN0AAAAPAAAAAAAA&#10;AAAAAAAAAKECAABkcnMvZG93bnJldi54bWxQSwUGAAAAAAQABAD5AAAAlQMAAAAA&#10;" strokecolor="#777" strokeweight=".1pt"/>
                      <v:line id="Line 1322" o:spid="_x0000_s1475" style="position:absolute;visibility:visible;mso-wrap-style:square" from="5903,4870" to="5905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+0dscAAADdAAAADwAAAGRycy9kb3ducmV2LnhtbESPQWvCQBSE7wX/w/KEXkQ3VqyauooU&#10;CiIFafTg8Zl9JqHZt3F3G9N/7xaEHoeZ+YZZrjtTi5acrywrGI8SEMS51RUXCo6Hj+EchA/IGmvL&#10;pOCXPKxXvaclptre+IvaLBQiQtinqKAMoUml9HlJBv3INsTRu1hnMETpCqkd3iLc1PIlSV6lwYrj&#10;QokNvZeUf2c/RsFiP6022WTqdv507c6D1p7s51ap5363eQMRqAv/4Ud7qxXMF5MZ/L2JT0C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n7R2xwAAAN0AAAAPAAAAAAAA&#10;AAAAAAAAAKECAABkcnMvZG93bnJldi54bWxQSwUGAAAAAAQABAD5AAAAlQMAAAAA&#10;" strokecolor="#777" strokeweight=".1pt"/>
                      <v:line id="Line 1323" o:spid="_x0000_s1476" style="position:absolute;visibility:visible;mso-wrap-style:square" from="5959,4870" to="5961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AgBMQAAADdAAAADwAAAGRycy9kb3ducmV2LnhtbERPz2vCMBS+C/sfwht4kZmqOGpnFBEE&#10;kYHY7eDxrXlry5qXmsRa/3tzGHj8+H4v171pREfO15YVTMYJCOLC6ppLBd9fu7cUhA/IGhvLpOBO&#10;Htarl8ESM21vfKIuD6WIIewzVFCF0GZS+qIig35sW+LI/VpnMEToSqkd3mK4aeQ0Sd6lwZpjQ4Ut&#10;bSsq/vKrUbA4zutNPpu7gz9f+p9RZ8/2c6/U8LXffIAI1Ien+N+91wrSxSzOjW/iE5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ACAExAAAAN0AAAAPAAAAAAAAAAAA&#10;AAAAAKECAABkcnMvZG93bnJldi54bWxQSwUGAAAAAAQABAD5AAAAkgMAAAAA&#10;" strokecolor="#777" strokeweight=".1pt"/>
                      <v:line id="Line 1324" o:spid="_x0000_s1477" style="position:absolute;visibility:visible;mso-wrap-style:square" from="6017,4870" to="6017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yFn8cAAADdAAAADwAAAGRycy9kb3ducmV2LnhtbESPQWvCQBSE7wX/w/KEXkQ3ViwmuooU&#10;ClKE0ujB4zP7TILZt+nuNqb/3i0IPQ4z8w2z2vSmER05X1tWMJ0kIIgLq2suFRwP7+MFCB+QNTaW&#10;ScEvedisB08rzLS98Rd1eShFhLDPUEEVQptJ6YuKDPqJbYmjd7HOYIjSlVI7vEW4aeRLkrxKgzXH&#10;hQpbequouOY/RkH6Oa+3+WzuPvzpuz+POnuy+51Sz8N+uwQRqA//4Ud7pxUs0lkKf2/iE5Dr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TIWfxwAAAN0AAAAPAAAAAAAA&#10;AAAAAAAAAKECAABkcnMvZG93bnJldi54bWxQSwUGAAAAAAQABAD5AAAAlQMAAAAA&#10;" strokecolor="#777" strokeweight=".1pt"/>
                      <v:line id="Line 1325" o:spid="_x0000_s1478" style="position:absolute;visibility:visible;mso-wrap-style:square" from="6127,4870" to="6129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Bff8QAAADdAAAADwAAAGRycy9kb3ducmV2LnhtbERPy2rCQBTdC/2H4Ra6EZ20PtDUUUQo&#10;iAjS1IXLa+Y2Cc3ciTPTGP/eWQguD+e9WHWmFi05X1lW8D5MQBDnVldcKDj+fA1mIHxA1lhbJgU3&#10;8rBavvQWmGp75W9qs1CIGMI+RQVlCE0qpc9LMuiHtiGO3K91BkOErpDa4TWGm1p+JMlUGqw4NpTY&#10;0Kak/C/7Nwrmh0m1zkYTt/OnS3fut/Zk91ul3l679SeIQF14ih/urVYwm4/j/vgmPgG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cF9/xAAAAN0AAAAPAAAAAAAAAAAA&#10;AAAAAKECAABkcnMvZG93bnJldi54bWxQSwUGAAAAAAQABAD5AAAAkgMAAAAA&#10;" strokecolor="#777" strokeweight=".1pt"/>
                      <v:line id="Line 1326" o:spid="_x0000_s1479" style="position:absolute;visibility:visible;mso-wrap-style:square" from="6071,4870" to="6073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rALccAAADdAAAADwAAAGRycy9kb3ducmV2LnhtbESPQWvCQBSE70L/w/IKvUjdWEXS6Co1&#10;UiqCh6qHHh/ZZzaYfZtmV03/fVcQPA4z8w0zW3S2FhdqfeVYwXCQgCAunK64VHDYf76mIHxA1lg7&#10;JgV/5GExf+rNMNPuyt902YVSRAj7DBWYEJpMSl8YsugHriGO3tG1FkOUbSl1i9cIt7V8S5KJtFhx&#10;XDDYUG6oOO3OVsHXaSnzlV+mfTP5/UlHGxxtc1Tq5bn7mIII1IVH+N5eawXp+3gItzfxCcj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6sAtxwAAAN0AAAAPAAAAAAAA&#10;AAAAAAAAAKECAABkcnMvZG93bnJldi54bWxQSwUGAAAAAAQABAD5AAAAlQMAAAAA&#10;" strokeweight=".1pt"/>
                      <v:line id="Line 1327" o:spid="_x0000_s1480" style="position:absolute;visibility:visible;mso-wrap-style:square" from="6185,4870" to="6186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5kk8cAAADdAAAADwAAAGRycy9kb3ducmV2LnhtbESPQWvCQBSE7wX/w/KEXoputCqauooU&#10;ClIEafTg8Zl9JqHZt3F3G9N/3xWEHoeZ+YZZrjtTi5acrywrGA0TEMS51RUXCo6Hj8EchA/IGmvL&#10;pOCXPKxXvaclptre+IvaLBQiQtinqKAMoUml9HlJBv3QNsTRu1hnMETpCqkd3iLc1HKcJDNpsOK4&#10;UGJD7yXl39mPUbDYT6tN9jp1n/507c4vrT3Z3Vap5363eQMRqAv/4Ud7qxXMF5Mx3N/EJ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7mSTxwAAAN0AAAAPAAAAAAAA&#10;AAAAAAAAAKECAABkcnMvZG93bnJldi54bWxQSwUGAAAAAAQABAD5AAAAlQMAAAAA&#10;" strokecolor="#777" strokeweight=".1pt"/>
                      <v:line id="Line 1328" o:spid="_x0000_s1481" style="position:absolute;visibility:visible;mso-wrap-style:square" from="6242,4870" to="6242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LBCMcAAADdAAAADwAAAGRycy9kb3ducmV2LnhtbESPT2vCQBTE7wW/w/KEXopurH/Q1FWk&#10;UBApSKMHj8/sMwnNvo2725h+e7cg9DjMzG+Y5boztWjJ+cqygtEwAUGcW11xoeB4+BjMQfiArLG2&#10;TAp+ycN61XtaYqrtjb+ozUIhIoR9igrKEJpUSp+XZNAPbUMcvYt1BkOUrpDa4S3CTS1fk2QmDVYc&#10;F0ps6L2k/Dv7MQoW+2m1ycZTt/Ona3d+ae3Jfm6Veu53mzcQgbrwH360t1rBfDEZw9+b+ATk6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osEIxwAAAN0AAAAPAAAAAAAA&#10;AAAAAAAAAKECAABkcnMvZG93bnJldi54bWxQSwUGAAAAAAQABAD5AAAAlQMAAAAA&#10;" strokecolor="#777" strokeweight=".1pt"/>
                      <v:line id="Line 1329" o:spid="_x0000_s1482" style="position:absolute;visibility:visible;mso-wrap-style:square" from="6298,4870" to="6298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tZfMcAAADdAAAADwAAAGRycy9kb3ducmV2LnhtbESPQWvCQBSE74X+h+UVeim60apo6ioi&#10;FKQUxOjB4zP7TEKzb+PuNqb/3hUKHoeZ+YaZLztTi5acrywrGPQTEMS51RUXCg77z94UhA/IGmvL&#10;pOCPPCwXz09zTLW98o7aLBQiQtinqKAMoUml9HlJBn3fNsTRO1tnMETpCqkdXiPc1HKYJBNpsOK4&#10;UGJD65Lyn+zXKJhtx9Uqex+7L3+8dKe31h7t90ap15du9QEiUBce4f/2RiuYzkYjuL+JT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S1l8xwAAAN0AAAAPAAAAAAAA&#10;AAAAAAAAAKECAABkcnMvZG93bnJldi54bWxQSwUGAAAAAAQABAD5AAAAlQMAAAAA&#10;" strokecolor="#777" strokeweight=".1pt"/>
                      <v:line id="Line 1330" o:spid="_x0000_s1483" style="position:absolute;visibility:visible;mso-wrap-style:square" from="6355,4870" to="6356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s8d8cAAADdAAAADwAAAGRycy9kb3ducmV2LnhtbESPT2sCMRTE7wW/Q3iCt5r1T4tdjSJi&#10;oXgorPbQ3h6b52Zx87Im6br99qZQ6HGYmd8wq01vG9GRD7VjBZNxBoK4dLrmSsHH6fVxASJEZI2N&#10;Y1LwQwE268HDCnPtblxQd4yVSBAOOSowMba5lKE0ZDGMXUucvLPzFmOSvpLa4y3BbSOnWfYsLdac&#10;Fgy2tDNUXo7fVoH/iuGzuM4O3bzaX98v3pzoXCg1GvbbJYhIffwP/7XftILFy/wJft+kJyD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izx3xwAAAN0AAAAPAAAAAAAA&#10;AAAAAAAAAKECAABkcnMvZG93bnJldi54bWxQSwUGAAAAAAQABAD5AAAAlQMAAAAA&#10;" strokeweight=".25pt"/>
                      <v:line id="Line 1331" o:spid="_x0000_s1484" style="position:absolute;visibility:visible;mso-wrap-style:square" from="6412,4870" to="6414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VikMcAAADdAAAADwAAAGRycy9kb3ducmV2LnhtbESPQWvCQBSE7wX/w/IEL0U32ioaXUUK&#10;BSkFMXrw+Mw+k2D2bbq7jem/7xYKHoeZ+YZZbTpTi5acrywrGI8SEMS51RUXCk7H9+EchA/IGmvL&#10;pOCHPGzWvacVptre+UBtFgoRIexTVFCG0KRS+rwkg35kG+LoXa0zGKJ0hdQO7xFuajlJkpk0WHFc&#10;KLGht5LyW/ZtFCz202qbvUzdhz9/dZfn1p7t506pQb/bLkEE6sIj/N/eaQXzxesM/t7E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1WKQxwAAAN0AAAAPAAAAAAAA&#10;AAAAAAAAAKECAABkcnMvZG93bnJldi54bWxQSwUGAAAAAAQABAD5AAAAlQMAAAAA&#10;" strokecolor="#777" strokeweight=".1pt"/>
                      <v:line id="Line 1332" o:spid="_x0000_s1485" style="position:absolute;visibility:visible;mso-wrap-style:square" from="6470,4870" to="6470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nHC8cAAADdAAAADwAAAGRycy9kb3ducmV2LnhtbESPT2vCQBTE74LfYXmFXkQ3/WPV1FWk&#10;UBARpNGDx9fsaxLMvk13tzF+e1coeBxm5jfMfNmZWrTkfGVZwdMoAUGcW11xoeCw/xxOQfiArLG2&#10;TAou5GG56PfmmGp75i9qs1CICGGfooIyhCaV0uclGfQj2xBH78c6gyFKV0jt8BzhppbPSfImDVYc&#10;F0ps6KOk/JT9GQWz3bhaZS9jt/HH3+570Nqj3a6VenzoVu8gAnXhHv5vr7WC6ex1Arc38QnIx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mccLxwAAAN0AAAAPAAAAAAAA&#10;AAAAAAAAAKECAABkcnMvZG93bnJldi54bWxQSwUGAAAAAAQABAD5AAAAlQMAAAAA&#10;" strokecolor="#777" strokeweight=".1pt"/>
                      <v:line id="Line 1333" o:spid="_x0000_s1486" style="position:absolute;visibility:visible;mso-wrap-style:square" from="6526,4870" to="6526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ZTecQAAADdAAAADwAAAGRycy9kb3ducmV2LnhtbERPy2rCQBTdC/2H4Ra6EZ20PtDUUUQo&#10;iAjS1IXLa+Y2Cc3ciTPTGP/eWQguD+e9WHWmFi05X1lW8D5MQBDnVldcKDj+fA1mIHxA1lhbJgU3&#10;8rBavvQWmGp75W9qs1CIGMI+RQVlCE0qpc9LMuiHtiGO3K91BkOErpDa4TWGm1p+JMlUGqw4NpTY&#10;0Kak/C/7Nwrmh0m1zkYTt/OnS3fut/Zk91ul3l679SeIQF14ih/urVYwm4/j3PgmPgG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BlN5xAAAAN0AAAAPAAAAAAAAAAAA&#10;AAAAAKECAABkcnMvZG93bnJldi54bWxQSwUGAAAAAAQABAD5AAAAkgMAAAAA&#10;" strokecolor="#777" strokeweight=".1pt"/>
                      <v:line id="Line 1334" o:spid="_x0000_s1487" style="position:absolute;visibility:visible;mso-wrap-style:square" from="6582,4870" to="6583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r24scAAADdAAAADwAAAGRycy9kb3ducmV2LnhtbESPQWvCQBSE70L/w/IEL1I3tbWY1FVE&#10;EEQKpakHj8/saxLMvo27a0z/vVso9DjMzDfMYtWbRnTkfG1ZwdMkAUFcWF1zqeDwtX2cg/ABWWNj&#10;mRT8kIfV8mGwwEzbG39Sl4dSRAj7DBVUIbSZlL6oyKCf2JY4et/WGQxRulJqh7cIN42cJsmrNFhz&#10;XKiwpU1FxTm/GgXpx6xe588zt/fHS38ad/Zo33dKjYb9+g1EoD78h//aO61gnr6k8PsmPgG5v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SvbixwAAAN0AAAAPAAAAAAAA&#10;AAAAAAAAAKECAABkcnMvZG93bnJldi54bWxQSwUGAAAAAAQABAD5AAAAlQMAAAAA&#10;" strokecolor="#777" strokeweight=".1pt"/>
                      <v:line id="Line 1335" o:spid="_x0000_s1488" style="position:absolute;visibility:visible;mso-wrap-style:square" from="6695,4870" to="6695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nJosQAAADdAAAADwAAAGRycy9kb3ducmV2LnhtbERPz2vCMBS+C/4P4Q12kZm6UdGuqYgw&#10;kDEQqwePb81bW9a81CSr3X+/HAYeP77f+WY0nRjI+daygsU8AUFcWd1yreB8entagfABWWNnmRT8&#10;kodNMZ3kmGl74yMNZahFDGGfoYImhD6T0lcNGfRz2xNH7ss6gyFCV0vt8BbDTSefk2QpDbYcGxrs&#10;addQ9V3+GAXrQ9puy5fUvfvLdfycDfZiP/ZKPT6M21cQgcZwF/+791rBap3G/fFNfA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qcmixAAAAN0AAAAPAAAAAAAAAAAA&#10;AAAAAKECAABkcnMvZG93bnJldi54bWxQSwUGAAAAAAQABAD5AAAAkgMAAAAA&#10;" strokecolor="#777" strokeweight=".1pt"/>
                      <v:line id="Line 1336" o:spid="_x0000_s1489" style="position:absolute;visibility:visible;mso-wrap-style:square" from="6639,4870" to="6639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NW8McAAADdAAAADwAAAGRycy9kb3ducmV2LnhtbESPQWvCQBSE70L/w/IKvUjdWFHS6Co1&#10;UiqCh6qHHh/ZZzaYfZtmV03/fVcQPA4z8w0zW3S2FhdqfeVYwXCQgCAunK64VHDYf76mIHxA1lg7&#10;JgV/5GExf+rNMNPuyt902YVSRAj7DBWYEJpMSl8YsugHriGO3tG1FkOUbSl1i9cIt7V8S5KJtFhx&#10;XDDYUG6oOO3OVsHXaSnzlV+mfTP5/UlHGxxtc1Tq5bn7mIII1IVH+N5eawXp+3gItzfxCcj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M1bwxwAAAN0AAAAPAAAAAAAA&#10;AAAAAAAAAKECAABkcnMvZG93bnJldi54bWxQSwUGAAAAAAQABAD5AAAAlQMAAAAA&#10;" strokeweight=".1pt"/>
                      <v:line id="Line 1337" o:spid="_x0000_s1490" style="position:absolute;visibility:visible;mso-wrap-style:square" from="6751,4870" to="6753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fyTscAAADdAAAADwAAAGRycy9kb3ducmV2LnhtbESPQWvCQBSE7wX/w/IEL0U3WlI0uooU&#10;BClCafTg8Zl9JsHs23R3G9N/7xYKPQ4z8w2z2vSmER05X1tWMJ0kIIgLq2suFZyOu/EchA/IGhvL&#10;pOCHPGzWg6cVZtre+ZO6PJQiQthnqKAKoc2k9EVFBv3EtsTRu1pnMETpSqkd3iPcNHKWJK/SYM1x&#10;ocKW3ioqbvm3UbD4SOtt/pK6d3/+6i/PnT3bw16p0bDfLkEE6sN/+K+91wrmi3QGv2/iE5D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N/JOxwAAAN0AAAAPAAAAAAAA&#10;AAAAAAAAAKECAABkcnMvZG93bnJldi54bWxQSwUGAAAAAAQABAD5AAAAlQMAAAAA&#10;" strokecolor="#777" strokeweight=".1pt"/>
                      <v:line id="Line 1338" o:spid="_x0000_s1491" style="position:absolute;visibility:visible;mso-wrap-style:square" from="6809,4870" to="6810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tX1ccAAADdAAAADwAAAGRycy9kb3ducmV2LnhtbESPQWvCQBSE7wX/w/KEXkQ3KikaXUUK&#10;gpRCafTg8Zl9JsHs23R3G9N/3y0IPQ4z8w2z3vamER05X1tWMJ0kIIgLq2suFZyO+/EChA/IGhvL&#10;pOCHPGw3g6c1Ztre+ZO6PJQiQthnqKAKoc2k9EVFBv3EtsTRu1pnMETpSqkd3iPcNHKWJC/SYM1x&#10;ocKWXisqbvm3UbD8SOtdPk/dmz9/9ZdRZ8/2/aDU87DfrUAE6sN/+NE+aAWLZTqHvzfxCc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e1fVxwAAAN0AAAAPAAAAAAAA&#10;AAAAAAAAAKECAABkcnMvZG93bnJldi54bWxQSwUGAAAAAAQABAD5AAAAlQMAAAAA&#10;" strokecolor="#777" strokeweight=".1pt"/>
                      <v:line id="Line 1339" o:spid="_x0000_s1492" style="position:absolute;visibility:visible;mso-wrap-style:square" from="6865,4870" to="6866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LPoccAAADdAAAADwAAAGRycy9kb3ducmV2LnhtbESPQWvCQBSE74X+h+UJXkrdVJuiqatI&#10;oSAiSFMPHp/Z1ySYfZvubmP8965Q8DjMzDfMfNmbRnTkfG1ZwcsoAUFcWF1zqWD//fk8BeEDssbG&#10;Mim4kIfl4vFhjpm2Z/6iLg+liBD2GSqoQmgzKX1RkUE/si1x9H6sMxiidKXUDs8Rbho5TpI3abDm&#10;uFBhSx8VFaf8zyiY7dJ6lU9St/GH3/741NmD3a6VGg761TuIQH24h//ba61gOktf4fYmPgG5u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ks+hxwAAAN0AAAAPAAAAAAAA&#10;AAAAAAAAAKECAABkcnMvZG93bnJldi54bWxQSwUGAAAAAAQABAD5AAAAlQMAAAAA&#10;" strokecolor="#777" strokeweight=".1pt"/>
                      <v:line id="Line 1340" o:spid="_x0000_s1493" style="position:absolute;visibility:visible;mso-wrap-style:square" from="6923,4870" to="6923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KqqsYAAADdAAAADwAAAGRycy9kb3ducmV2LnhtbESPQWsCMRSE7wX/Q3iCt5ptrUW3Riml&#10;heJBWPWgt8fmuVncvKxJum7/fSMIPQ4z8w2zWPW2ER35UDtW8DTOQBCXTtdcKdjvvh5nIEJE1tg4&#10;JgW/FGC1HDwsMNfuygV121iJBOGQowITY5tLGUpDFsPYtcTJOzlvMSbpK6k9XhPcNvI5y16lxZrT&#10;gsGWPgyV5+2PVeCPMRyKy2TdvVSfl83Zmx2dCqVGw/79DUSkPv6H7+1vrWA2n07h9iY9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SqqrGAAAA3QAAAA8AAAAAAAAA&#10;AAAAAAAAoQIAAGRycy9kb3ducmV2LnhtbFBLBQYAAAAABAAEAPkAAACUAwAAAAA=&#10;" strokeweight=".25pt"/>
                      <v:line id="Line 1341" o:spid="_x0000_s1494" style="position:absolute;visibility:visible;mso-wrap-style:square" from="6979,4870" to="6980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z0TccAAADdAAAADwAAAGRycy9kb3ducmV2LnhtbESPQWvCQBSE74L/YXlCL6IbWyIxdRUp&#10;FKQUxLQHj8/saxLMvk13tzH9992C4HGYmW+Y9XYwrejJ+caygsU8AUFcWt1wpeDz43WWgfABWWNr&#10;mRT8koftZjxaY67tlY/UF6ESEcI+RwV1CF0upS9rMujntiOO3pd1BkOUrpLa4TXCTSsfk2QpDTYc&#10;F2rs6KWm8lL8GAWrQ9rsiqfUvfnT93Ce9vZk3/dKPUyG3TOIQEO4h2/tvVaQrdIl/L+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DPRNxwAAAN0AAAAPAAAAAAAA&#10;AAAAAAAAAKECAABkcnMvZG93bnJldi54bWxQSwUGAAAAAAQABAD5AAAAlQMAAAAA&#10;" strokecolor="#777" strokeweight=".1pt"/>
                      <v:line id="Line 1342" o:spid="_x0000_s1495" style="position:absolute;visibility:visible;mso-wrap-style:square" from="7036,4870" to="7038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BR1scAAADdAAAADwAAAGRycy9kb3ducmV2LnhtbESPQWvCQBSE74X+h+UJXkrdVEmrqatI&#10;oSAiiKkHj8/saxLMvk13tzH+e1co9DjMzDfMfNmbRnTkfG1ZwcsoAUFcWF1zqeDw9fk8BeEDssbG&#10;Mim4kofl4vFhjpm2F95Tl4dSRAj7DBVUIbSZlL6oyKAf2ZY4et/WGQxRulJqh5cIN40cJ8mrNFhz&#10;XKiwpY+KinP+axTMdmm9yiep2/jjT3966uzRbtdKDQf96h1EoD78h//aa61gOkvf4P4mPg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QFHWxwAAAN0AAAAPAAAAAAAA&#10;AAAAAAAAAKECAABkcnMvZG93bnJldi54bWxQSwUGAAAAAAQABAD5AAAAlQMAAAAA&#10;" strokecolor="#777" strokeweight=".1pt"/>
                      <v:line id="Line 1343" o:spid="_x0000_s1496" style="position:absolute;visibility:visible;mso-wrap-style:square" from="7092,4870" to="7094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/FpMQAAADdAAAADwAAAGRycy9kb3ducmV2LnhtbERPz2vCMBS+C/4P4Q12kZm6UdGuqYgw&#10;kDEQqwePb81bW9a81CSr3X+/HAYeP77f+WY0nRjI+daygsU8AUFcWd1yreB8entagfABWWNnmRT8&#10;kodNMZ3kmGl74yMNZahFDGGfoYImhD6T0lcNGfRz2xNH7ss6gyFCV0vt8BbDTSefk2QpDbYcGxrs&#10;addQ9V3+GAXrQ9puy5fUvfvLdfycDfZiP/ZKPT6M21cQgcZwF/+791rBap3GufFNfA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38WkxAAAAN0AAAAPAAAAAAAAAAAA&#10;AAAAAKECAABkcnMvZG93bnJldi54bWxQSwUGAAAAAAQABAD5AAAAkgMAAAAA&#10;" strokecolor="#777" strokeweight=".1pt"/>
                      <v:line id="Line 1344" o:spid="_x0000_s1497" style="position:absolute;visibility:visible;mso-wrap-style:square" from="7150,4870" to="7150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NgP8cAAADdAAAADwAAAGRycy9kb3ducmV2LnhtbESPQWvCQBSE74X+h+UVvEjdaImY6CpS&#10;KEgpFGMPHp/ZZxLMvo2725j++25B6HGYmW+Y1WYwrejJ+caygukkAUFcWt1wpeDr8Pa8AOEDssbW&#10;Min4IQ+b9ePDCnNtb7ynvgiViBD2OSqoQ+hyKX1Zk0E/sR1x9M7WGQxRukpqh7cIN62cJclcGmw4&#10;LtTY0WtN5aX4Ngqyz7TZFi+pe/fH63Aa9/ZoP3ZKjZ6G7RJEoCH8h+/tnVawyNIM/t7E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k2A/xwAAAN0AAAAPAAAAAAAA&#10;AAAAAAAAAKECAABkcnMvZG93bnJldi54bWxQSwUGAAAAAAQABAD5AAAAlQMAAAAA&#10;" strokecolor="#777" strokeweight=".1pt"/>
                      <v:line id="Line 1345" o:spid="_x0000_s1498" style="position:absolute;visibility:visible;mso-wrap-style:square" from="7262,4870" to="7263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UDH8QAAADdAAAADwAAAGRycy9kb3ducmV2LnhtbERPz2vCMBS+C/sfwhvsImu6DaXWRpHB&#10;QGQg63bw+GyebbF56ZJYu/9+OQgeP77fxXo0nRjI+daygpckBUFcWd1yreDn++M5A+EDssbOMin4&#10;Iw/r1cOkwFzbK3/RUIZaxBD2OSpoQuhzKX3VkEGf2J44cifrDIYIXS21w2sMN518TdO5NNhybGiw&#10;p/eGqnN5MQoW+1m7Kd9mbucPv+NxOtiD/dwq9fQ4bpYgAo3hLr65t1pBtpjH/fFNfA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xQMfxAAAAN0AAAAPAAAAAAAAAAAA&#10;AAAAAKECAABkcnMvZG93bnJldi54bWxQSwUGAAAAAAQABAD5AAAAkgMAAAAA&#10;" strokecolor="#777" strokeweight=".1pt"/>
                      <v:line id="Line 1346" o:spid="_x0000_s1499" style="position:absolute;visibility:visible;mso-wrap-style:square" from="7206,4870" to="7207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+cTccAAADdAAAADwAAAGRycy9kb3ducmV2LnhtbESPQWvCQBSE74X+h+UVeim6sUKIqavU&#10;SFGEHho99PjIvmaD2bcxu9X4712h0OMwM98w8+VgW3Gm3jeOFUzGCQjiyumGawWH/ccoA+EDssbW&#10;MSm4kofl4vFhjrl2F/6icxlqESHsc1RgQuhyKX1lyKIfu444ej+utxii7Gupe7xEuG3la5Kk0mLD&#10;ccFgR4Wh6lj+WgWb40oWa7/KXkx6+s6mO5x+FqjU89Pw/gYi0BD+w3/trVaQzdIJ3N/EJ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X5xNxwAAAN0AAAAPAAAAAAAA&#10;AAAAAAAAAKECAABkcnMvZG93bnJldi54bWxQSwUGAAAAAAQABAD5AAAAlQMAAAAA&#10;" strokeweight=".1pt"/>
                      <v:line id="Line 1347" o:spid="_x0000_s1500" style="position:absolute;visibility:visible;mso-wrap-style:square" from="7319,4870" to="7319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s488YAAADdAAAADwAAAGRycy9kb3ducmV2LnhtbESPQWvCQBSE74L/YXlCL6IbLYpGV5FC&#10;QUqhGD14fGafSTD7Nu5uY/rvu4WCx2FmvmHW287UoiXnK8sKJuMEBHFudcWFgtPxfbQA4QOyxtoy&#10;KfghD9tNv7fGVNsHH6jNQiEihH2KCsoQmlRKn5dk0I9tQxy9q3UGQ5SukNrhI8JNLadJMpcGK44L&#10;JTb0VlJ+y76NguXXrNplrzP34c/37jJs7dl+7pV6GXS7FYhAXXiG/9t7rWCxnE/h7018AnL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bOPPGAAAA3QAAAA8AAAAAAAAA&#10;AAAAAAAAoQIAAGRycy9kb3ducmV2LnhtbFBLBQYAAAAABAAEAPkAAACUAwAAAAA=&#10;" strokecolor="#777" strokeweight=".1pt"/>
                      <v:line id="Line 1348" o:spid="_x0000_s1501" style="position:absolute;visibility:visible;mso-wrap-style:square" from="7375,4870" to="7377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edaMcAAADdAAAADwAAAGRycy9kb3ducmV2LnhtbESPQWvCQBSE7wX/w/KEXkrdtKJodA2h&#10;UBApFGMPHp/Z1yQ0+zbdXWP8926h4HGYmW+YdTaYVvTkfGNZwcskAUFcWt1wpeDr8P68AOEDssbW&#10;Mim4kodsM3pYY6rthffUF6ESEcI+RQV1CF0qpS9rMugntiOO3rd1BkOUrpLa4SXCTStfk2QuDTYc&#10;F2rs6K2m8qc4GwXLz1mTF9OZ2/nj73B66u3RfmyVehwP+QpEoCHcw//trVawWM6n8PcmPg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F51oxwAAAN0AAAAPAAAAAAAA&#10;AAAAAAAAAKECAABkcnMvZG93bnJldi54bWxQSwUGAAAAAAQABAD5AAAAlQMAAAAA&#10;" strokecolor="#777" strokeweight=".1pt"/>
                      <v:line id="Line 1349" o:spid="_x0000_s1502" style="position:absolute;visibility:visible;mso-wrap-style:square" from="7431,4870" to="7433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4FHMcAAADdAAAADwAAAGRycy9kb3ducmV2LnhtbESPQWvCQBSE7wX/w/IEL0U32ioaXUUK&#10;BSkFMXrw+Mw+k2D2bbq7jem/7xYKHoeZ+YZZbTpTi5acrywrGI8SEMS51RUXCk7H9+EchA/IGmvL&#10;pOCHPGzWvacVptre+UBtFgoRIexTVFCG0KRS+rwkg35kG+LoXa0zGKJ0hdQO7xFuajlJkpk0WHFc&#10;KLGht5LyW/ZtFCz202qbvUzdhz9/dZfn1p7t506pQb/bLkEE6sIj/N/eaQXzxewV/t7E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/gUcxwAAAN0AAAAPAAAAAAAA&#10;AAAAAAAAAKECAABkcnMvZG93bnJldi54bWxQSwUGAAAAAAQABAD5AAAAlQMAAAAA&#10;" strokecolor="#777" strokeweight=".1pt"/>
                      <v:line id="Line 1350" o:spid="_x0000_s1503" style="position:absolute;visibility:visible;mso-wrap-style:square" from="7489,4870" to="7491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5gF8YAAADdAAAADwAAAGRycy9kb3ducmV2LnhtbESPQWsCMRSE7wX/Q3iCt5pVW7GrUUQs&#10;lB4Kqz20t8fmuVncvKxJuq7/3hQKPQ4z8w2z2vS2ER35UDtWMBlnIIhLp2uuFHweXx8XIEJE1tg4&#10;JgU3CrBZDx5WmGt35YK6Q6xEgnDIUYGJsc2lDKUhi2HsWuLknZy3GJP0ldQerwluGznNsrm0WHNa&#10;MNjSzlB5PvxYBf47hq/iMnvvnqr95ePszZFOhVKjYb9dgojUx//wX/tNK1i8zJ/h9016AnJ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+YBfGAAAA3QAAAA8AAAAAAAAA&#10;AAAAAAAAoQIAAGRycy9kb3ducmV2LnhtbFBLBQYAAAAABAAEAPkAAACUAwAAAAA=&#10;" strokeweight=".25pt"/>
                      <v:line id="Line 1351" o:spid="_x0000_s1504" style="position:absolute;visibility:visible;mso-wrap-style:square" from="7547,4870" to="7547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A+8McAAADdAAAADwAAAGRycy9kb3ducmV2LnhtbESPQWvCQBSE7wX/w/KEXoputBg0uooU&#10;BClCafTg8Zl9JsHs23R3G9N/3xUKPQ4z8w2z2vSmER05X1tWMBknIIgLq2suFZyOu9EchA/IGhvL&#10;pOCHPGzWg6cVZtre+ZO6PJQiQthnqKAKoc2k9EVFBv3YtsTRu1pnMETpSqkd3iPcNHKaJKk0WHNc&#10;qLClt4qKW/5tFCw+ZvU2f525d3/+6i8vnT3bw16p52G/XYII1If/8F97rxXMF2kKjzfx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YD7wxwAAAN0AAAAPAAAAAAAA&#10;AAAAAAAAAKECAABkcnMvZG93bnJldi54bWxQSwUGAAAAAAQABAD5AAAAlQMAAAAA&#10;" strokecolor="#777" strokeweight=".1pt"/>
                      <v:line id="Line 1352" o:spid="_x0000_s1505" style="position:absolute;visibility:visible;mso-wrap-style:square" from="7603,4870" to="7604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yba8cAAADdAAAADwAAAGRycy9kb3ducmV2LnhtbESPT2vCQBTE74V+h+UVeim60eK/1FVE&#10;KEgpiNGDx2f2mYRm38bdbUy/vSsUPA4z8xtmvuxMLVpyvrKsYNBPQBDnVldcKDjsP3tTED4ga6wt&#10;k4I/8rBcPD/NMdX2yjtqs1CICGGfooIyhCaV0uclGfR92xBH72ydwRClK6R2eI1wU8thkoylwYrj&#10;QokNrUvKf7Jfo2C2HVWr7H3kvvzx0p3eWnu03xulXl+61QeIQF14hP/bG61gOhtP4P4mPg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LJtrxwAAAN0AAAAPAAAAAAAA&#10;AAAAAAAAAKECAABkcnMvZG93bnJldi54bWxQSwUGAAAAAAQABAD5AAAAlQMAAAAA&#10;" strokecolor="#777" strokeweight=".1pt"/>
                      <v:line id="Line 1353" o:spid="_x0000_s1506" style="position:absolute;visibility:visible;mso-wrap-style:square" from="7659,4870" to="7660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MPGcQAAADdAAAADwAAAGRycy9kb3ducmV2LnhtbERPz2vCMBS+C/sfwhvsImu6DaXWRpHB&#10;QGQg63bw+GyebbF56ZJYu/9+OQgeP77fxXo0nRjI+daygpckBUFcWd1yreDn++M5A+EDssbOMin4&#10;Iw/r1cOkwFzbK3/RUIZaxBD2OSpoQuhzKX3VkEGf2J44cifrDIYIXS21w2sMN518TdO5NNhybGiw&#10;p/eGqnN5MQoW+1m7Kd9mbucPv+NxOtiD/dwq9fQ4bpYgAo3hLr65t1pBtpjHufFNfA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sw8ZxAAAAN0AAAAPAAAAAAAAAAAA&#10;AAAAAKECAABkcnMvZG93bnJldi54bWxQSwUGAAAAAAQABAD5AAAAkgMAAAAA&#10;" strokecolor="#777" strokeweight=".1pt"/>
                      <v:line id="Line 1354" o:spid="_x0000_s1507" style="position:absolute;visibility:visible;mso-wrap-style:square" from="7716,4870" to="7718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+qgscAAADdAAAADwAAAGRycy9kb3ducmV2LnhtbESPQWvCQBSE74L/YXlCL6IbWxQTXUUK&#10;BSlCafTg8Zl9JsHs23R3G9N/3xUKPQ4z8w2z3vamER05X1tWMJsmIIgLq2suFZyOb5MlCB+QNTaW&#10;ScEPedhuhoM1Ztre+ZO6PJQiQthnqKAKoc2k9EVFBv3UtsTRu1pnMETpSqkd3iPcNPI5SRbSYM1x&#10;ocKWXisqbvm3UZB+zOtd/jJ37/781V/GnT3bw16pp1G/W4EI1If/8F97rxUs00UKjzfxCc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/6qCxwAAAN0AAAAPAAAAAAAA&#10;AAAAAAAAAKECAABkcnMvZG93bnJldi54bWxQSwUGAAAAAAQABAD5AAAAlQMAAAAA&#10;" strokecolor="#777" strokeweight=".1pt"/>
                      <v:line id="Line 1355" o:spid="_x0000_s1508" style="position:absolute;visibility:visible;mso-wrap-style:square" from="7828,4870" to="7830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yVwsQAAADdAAAADwAAAGRycy9kb3ducmV2LnhtbERPy2rCQBTdF/yH4QrdlDrR4is6iggF&#10;EUGMXbi8zdwmwcydODON8e+dRaHLw3kv152pRUvOV5YVDAcJCOLc6ooLBV/nz/cZCB+QNdaWScGD&#10;PKxXvZclptre+URtFgoRQ9inqKAMoUml9HlJBv3ANsSR+7HOYIjQFVI7vMdwU8tRkkykwYpjQ4kN&#10;bUvKr9mvUTA/jqtN9jF2e3+5dd9vrb3Yw06p1363WYAI1IV/8Z97pxXM5tO4P76JT0C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HJXCxAAAAN0AAAAPAAAAAAAAAAAA&#10;AAAAAKECAABkcnMvZG93bnJldi54bWxQSwUGAAAAAAQABAD5AAAAkgMAAAAA&#10;" strokecolor="#777" strokeweight=".1pt"/>
                      <v:line id="Line 1356" o:spid="_x0000_s1509" style="position:absolute;visibility:visible;mso-wrap-style:square" from="7772,4870" to="7774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YKkMcAAADdAAAADwAAAGRycy9kb3ducmV2LnhtbESPQWvCQBSE70L/w/IKvUjdWEHT6Co1&#10;UiqCh6qHHh/ZZzaYfZtmV03/fVcQPA4z8w0zW3S2FhdqfeVYwXCQgCAunK64VHDYf76mIHxA1lg7&#10;JgV/5GExf+rNMNPuyt902YVSRAj7DBWYEJpMSl8YsugHriGO3tG1FkOUbSl1i9cIt7V8S5KxtFhx&#10;XDDYUG6oOO3OVsHXaSnzlV+mfTP+/UlHGxxtc1Tq5bn7mIII1IVH+N5eawXp+2QItzfxCcj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hgqQxwAAAN0AAAAPAAAAAAAA&#10;AAAAAAAAAKECAABkcnMvZG93bnJldi54bWxQSwUGAAAAAAQABAD5AAAAlQMAAAAA&#10;" strokeweight=".1pt"/>
                      <v:line id="Line 1357" o:spid="_x0000_s1510" style="position:absolute;visibility:visible;mso-wrap-style:square" from="7886,4870" to="7887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KuLscAAADdAAAADwAAAGRycy9kb3ducmV2LnhtbESPQWvCQBSE7wX/w/KEXkQ3WqyauooU&#10;ClIEafTg8Zl9JqHZt3F3G9N/3xWEHoeZ+YZZrjtTi5acrywrGI8SEMS51RUXCo6Hj+EchA/IGmvL&#10;pOCXPKxXvaclptre+IvaLBQiQtinqKAMoUml9HlJBv3INsTRu1hnMETpCqkd3iLc1HKSJK/SYMVx&#10;ocSG3kvKv7Mfo2Cxn1ab7GXqPv3p2p0HrT3Z3Vap5363eQMRqAv/4Ud7qxXMF7MJ3N/EJ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gq4uxwAAAN0AAAAPAAAAAAAA&#10;AAAAAAAAAKECAABkcnMvZG93bnJldi54bWxQSwUGAAAAAAQABAD5AAAAlQMAAAAA&#10;" strokecolor="#777" strokeweight=".1pt"/>
                      <v:line id="Line 1358" o:spid="_x0000_s1511" style="position:absolute;visibility:visible;mso-wrap-style:square" from="7943,4870" to="7943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4LtccAAADdAAAADwAAAGRycy9kb3ducmV2LnhtbESPQWvCQBSE7wX/w/KEXkQ3VqyauooU&#10;CiIFafTg8Zl9JqHZt3F3G9N/7xaEHoeZ+YZZrjtTi5acrywrGI8SEMS51RUXCo6Hj+EchA/IGmvL&#10;pOCXPKxXvaclptre+IvaLBQiQtinqKAMoUml9HlJBv3INsTRu1hnMETpCqkd3iLc1PIlSV6lwYrj&#10;QokNvZeUf2c/RsFiP6022WTqdv507c6D1p7s51ap5363eQMRqAv/4Ud7qxXMF7MJ/L2JT0C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zgu1xwAAAN0AAAAPAAAAAAAA&#10;AAAAAAAAAKECAABkcnMvZG93bnJldi54bWxQSwUGAAAAAAQABAD5AAAAlQMAAAAA&#10;" strokecolor="#777" strokeweight=".1pt"/>
                      <v:line id="Line 1359" o:spid="_x0000_s1512" style="position:absolute;visibility:visible;mso-wrap-style:square" from="7999,4870" to="7999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eTwccAAADdAAAADwAAAGRycy9kb3ducmV2LnhtbESPT2vCQBTE74LfYXmFXkQ3/WPV1FWk&#10;UBARpNGDx9fsaxLMvk13tzF+e1coeBxm5jfMfNmZWrTkfGVZwdMoAUGcW11xoeCw/xxOQfiArLG2&#10;TAou5GG56PfmmGp75i9qs1CICGGfooIyhCaV0uclGfQj2xBH78c6gyFKV0jt8BzhppbPSfImDVYc&#10;F0ps6KOk/JT9GQWz3bhaZS9jt/HH3+570Nqj3a6VenzoVu8gAnXhHv5vr7WC6WzyCrc38QnIx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J5PBxwAAAN0AAAAPAAAAAAAA&#10;AAAAAAAAAKECAABkcnMvZG93bnJldi54bWxQSwUGAAAAAAQABAD5AAAAlQMAAAAA&#10;" strokecolor="#777" strokeweight=".1pt"/>
                      <v:line id="Line 1360" o:spid="_x0000_s1513" style="position:absolute;visibility:visible;mso-wrap-style:square" from="8054,4870" to="8056,8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f2yscAAADdAAAADwAAAGRycy9kb3ducmV2LnhtbESPQWsCMRSE7wX/Q3hCbzVbta3dGkVE&#10;QXoorPbQ3h6b52Zx87Im6br+e1Mo9DjMzDfMfNnbRnTkQ+1YweMoA0FcOl1zpeDzsH2YgQgRWWPj&#10;mBRcKcByMbibY67dhQvq9rESCcIhRwUmxjaXMpSGLIaRa4mTd3TeYkzSV1J7vCS4beQ4y56lxZrT&#10;gsGW1obK0/7HKvDfMXwV58l7N60254+TNwc6FkrdD/vVG4hIffwP/7V3WsHs9eUJft+kJ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5/bKxwAAAN0AAAAPAAAAAAAA&#10;AAAAAAAAAKECAABkcnMvZG93bnJldi54bWxQSwUGAAAAAAQABAD5AAAAlQMAAAAA&#10;" strokeweight=".25pt"/>
                      <v:line id="Line 1361" o:spid="_x0000_s1514" style="position:absolute;visibility:visible;mso-wrap-style:square" from="1255,4867" to="10891,4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VovcYAAADdAAAADwAAAGRycy9kb3ducmV2LnhtbESPQWsCMRSE7wX/Q3iCt5ptLVa3Riml&#10;heJBWPWgt8fmuVncvKxJum7/fSMIPQ4z8w2zWPW2ER35UDtW8DTOQBCXTtdcKdjvvh5nIEJE1tg4&#10;JgW/FGC1HDwsMNfuygV121iJBOGQowITY5tLGUpDFsPYtcTJOzlvMSbpK6k9XhPcNvI5y6bSYs1p&#10;wWBLH4bK8/bHKvDHGA7FZbLuXqrPy+bszY5OhVKjYf/+BiJSH//D9/a3VjCbv07h9iY9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1aL3GAAAA3QAAAA8AAAAAAAAA&#10;AAAAAAAAoQIAAGRycy9kb3ducmV2LnhtbFBLBQYAAAAABAAEAPkAAACUAwAAAAA=&#10;" strokeweight=".25pt"/>
                      <v:line id="Line 1362" o:spid="_x0000_s1515" style="position:absolute;visibility:visible;mso-wrap-style:square" from="1252,8839" to="8054,8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UNtscAAADdAAAADwAAAGRycy9kb3ducmV2LnhtbESPT2vCQBTE7wW/w/IEL0U3WvwXXUUK&#10;BSkFMXrw+Mw+k2D2bbq7jem37xYKPQ4z8xtmve1MLVpyvrKsYDxKQBDnVldcKDif3oYLED4ga6wt&#10;k4Jv8rDd9J7WmGr74CO1WShEhLBPUUEZQpNK6fOSDPqRbYijd7POYIjSFVI7fES4qeUkSWbSYMVx&#10;ocSGXkvK79mXUbA8TKtd9jJ17/7y2V2fW3uxH3ulBv1utwIRqAv/4b/2XitYLOdz+H0Tn4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9Q22xwAAAN0AAAAPAAAAAAAA&#10;AAAAAAAAAKECAABkcnMvZG93bnJldi54bWxQSwUGAAAAAAQABAD5AAAAlQMAAAAA&#10;" strokecolor="#777" strokeweight=".1pt"/>
                      <v:line id="Line 1363" o:spid="_x0000_s1516" style="position:absolute;visibility:visible;mso-wrap-style:square" from="8168,4870" to="8168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qZxMQAAADdAAAADwAAAGRycy9kb3ducmV2LnhtbERPy2rCQBTdF/yH4QrdlDrR4is6iggF&#10;EUGMXbi8zdwmwcydODON8e+dRaHLw3kv152pRUvOV5YVDAcJCOLc6ooLBV/nz/cZCB+QNdaWScGD&#10;PKxXvZclptre+URtFgoRQ9inqKAMoUml9HlJBv3ANsSR+7HOYIjQFVI7vMdwU8tRkkykwYpjQ4kN&#10;bUvKr9mvUTA/jqtN9jF2e3+5dd9vrb3Yw06p1363WYAI1IV/8Z97pxXM5tM4N76JT0C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apnExAAAAN0AAAAPAAAAAAAAAAAA&#10;AAAAAKECAABkcnMvZG93bnJldi54bWxQSwUGAAAAAAQABAD5AAAAkgMAAAAA&#10;" strokecolor="#777" strokeweight=".1pt"/>
                      <v:line id="Line 1364" o:spid="_x0000_s1517" style="position:absolute;visibility:visible;mso-wrap-style:square" from="8224,4870" to="8224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Y8X8cAAADdAAAADwAAAGRycy9kb3ducmV2LnhtbESPQWvCQBSE70L/w/IEL6VuarE1qauI&#10;IIgUSlMPHp/Z1ySYfRt315j+e7dQ8DjMzDfMfNmbRnTkfG1ZwfM4AUFcWF1zqWD/vXmagfABWWNj&#10;mRT8kofl4mEwx0zbK39Rl4dSRAj7DBVUIbSZlL6oyKAf25Y4ej/WGQxRulJqh9cIN42cJMmrNFhz&#10;XKiwpXVFxSm/GAXp57Re5S9Tt/OHc3987OzBfmyVGg371TuIQH24h//bW61glr6l8PcmPg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JjxfxwAAAN0AAAAPAAAAAAAA&#10;AAAAAAAAAKECAABkcnMvZG93bnJldi54bWxQSwUGAAAAAAQABAD5AAAAlQMAAAAA&#10;" strokecolor="#777" strokeweight=".1pt"/>
                      <v:line id="Line 1365" o:spid="_x0000_s1518" style="position:absolute;visibility:visible;mso-wrap-style:square" from="8280,4870" to="8281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nl5cMAAADdAAAADwAAAGRycy9kb3ducmV2LnhtbERPz2vCMBS+C/4P4QlexkxVHLUzigwE&#10;EWGsevD41ry1xealS2Lt/vvlIHj8+H6vNr1pREfO15YVTCcJCOLC6ppLBefT7jUF4QOyxsYyKfgj&#10;D5v1cLDCTNs7f1GXh1LEEPYZKqhCaDMpfVGRQT+xLXHkfqwzGCJ0pdQO7zHcNHKWJG/SYM2xocKW&#10;PioqrvnNKFh+LuptPl+4g7/89t8vnb3Y416p8ajfvoMI1Ien+OHeawXpMo3745v4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J5eXDAAAA3QAAAA8AAAAAAAAAAAAA&#10;AAAAoQIAAGRycy9kb3ducmV2LnhtbFBLBQYAAAAABAAEAPkAAACRAwAAAAA=&#10;" strokecolor="#777" strokeweight=".1pt"/>
                      <v:line id="Line 1366" o:spid="_x0000_s1519" style="position:absolute;visibility:visible;mso-wrap-style:square" from="8393,4870" to="8393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VAfscAAADdAAAADwAAAGRycy9kb3ducmV2LnhtbESPQWvCQBSE7wX/w/KEXopubLHE6CpS&#10;KIgIpdGDx2f2mQSzb+PuGtN/7xYKPQ4z8w2zWPWmER05X1tWMBknIIgLq2suFRz2n6MUhA/IGhvL&#10;pOCHPKyWg6cFZtre+Zu6PJQiQthnqKAKoc2k9EVFBv3YtsTRO1tnMETpSqkd3iPcNPI1Sd6lwZrj&#10;QoUtfVRUXPKbUTD7mtbr/G3qtv547U8vnT3a3Uap52G/noMI1If/8F97oxWks3QCv2/iE5DL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hUB+xwAAAN0AAAAPAAAAAAAA&#10;AAAAAAAAAKECAABkcnMvZG93bnJldi54bWxQSwUGAAAAAAQABAD5AAAAlQMAAAAA&#10;" strokecolor="#777" strokeweight=".1pt"/>
                      <v:line id="Line 1367" o:spid="_x0000_s1520" style="position:absolute;visibility:visible;mso-wrap-style:square" from="8339,4870" to="8339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HkwMYAAADdAAAADwAAAGRycy9kb3ducmV2LnhtbESPQWsCMRSE74L/IbxCL6VmVZB0axTd&#10;IpWCB20PPT42r5vFzcu6ibr996ZQ8DjMzDfMfNm7RlyoC7VnDeNRBoK49KbmSsPX5+ZZgQgR2WDj&#10;mTT8UoDlYjiYY278lfd0OcRKJAiHHDXYGNtcylBachhGviVO3o/vHMYku0qaDq8J7ho5ybKZdFhz&#10;WrDYUmGpPB7OTsP7cS2Lt7BWT3Z2+lbTD5zuCtT68aFfvYKI1Md7+L+9NRrUi5rA35v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B5MDGAAAA3QAAAA8AAAAAAAAA&#10;AAAAAAAAoQIAAGRycy9kb3ducmV2LnhtbFBLBQYAAAAABAAEAPkAAACUAwAAAAA=&#10;" strokeweight=".1pt"/>
                      <v:line id="Line 1368" o:spid="_x0000_s1521" style="position:absolute;visibility:visible;mso-wrap-style:square" from="8449,4870" to="8451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t7kscAAADdAAAADwAAAGRycy9kb3ducmV2LnhtbESPQWvCQBSE7wX/w/KEXkQ3ViwxuooU&#10;ClKE0ujB4zP7TILZt+nuNqb/3i0IPQ4z8w2z2vSmER05X1tWMJ0kIIgLq2suFRwP7+MUhA/IGhvL&#10;pOCXPGzWg6cVZtre+Iu6PJQiQthnqKAKoc2k9EVFBv3EtsTRu1hnMETpSqkd3iLcNPIlSV6lwZrj&#10;QoUtvVVUXPMfo2DxOa+3+WzuPvzpuz+POnuy+51Sz8N+uwQRqA//4Ud7pxWki3QGf2/iE5Dr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G3uSxwAAAN0AAAAPAAAAAAAA&#10;AAAAAAAAAKECAABkcnMvZG93bnJldi54bWxQSwUGAAAAAAQABAD5AAAAlQMAAAAA&#10;" strokecolor="#777" strokeweight=".1pt"/>
                      <v:line id="Line 1369" o:spid="_x0000_s1522" style="position:absolute;visibility:visible;mso-wrap-style:square" from="8507,4870" to="8508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Lj5scAAADdAAAADwAAAGRycy9kb3ducmV2LnhtbESPQWvCQBSE70L/w/IEL1I3tbXE1FVE&#10;EEQKpakHj8/saxLMvo27a0z/vVso9DjMzDfMYtWbRnTkfG1ZwdMkAUFcWF1zqeDwtX1MQfiArLGx&#10;TAp+yMNq+TBYYKbtjT+py0MpIoR9hgqqENpMSl9UZNBPbEscvW/rDIYoXSm1w1uEm0ZOk+RVGqw5&#10;LlTY0qai4pxfjYL5x6xe588zt/fHS38ad/Zo33dKjYb9+g1EoD78h//aO60gnacv8PsmPgG5v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8uPmxwAAAN0AAAAPAAAAAAAA&#10;AAAAAAAAAKECAABkcnMvZG93bnJldi54bWxQSwUGAAAAAAQABAD5AAAAlQMAAAAA&#10;" strokecolor="#777" strokeweight=".1pt"/>
                      <v:line id="Line 1370" o:spid="_x0000_s1523" style="position:absolute;visibility:visible;mso-wrap-style:square" from="8563,4870" to="8564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5GfccAAADdAAAADwAAAGRycy9kb3ducmV2LnhtbESPQWvCQBSE74X+h+UVvEjdaInE6CpS&#10;KEgpFGMPHp/ZZxLMvo2725j++25B6HGYmW+Y1WYwrejJ+caygukkAUFcWt1wpeDr8PacgfABWWNr&#10;mRT8kIfN+vFhhbm2N95TX4RKRAj7HBXUIXS5lL6syaCf2I44emfrDIYoXSW1w1uEm1bOkmQuDTYc&#10;F2rs6LWm8lJ8GwWLz7TZFi+pe/fH63Aa9/ZoP3ZKjZ6G7RJEoCH8h+/tnVaQLbIU/t7E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vkZ9xwAAAN0AAAAPAAAAAAAA&#10;AAAAAAAAAKECAABkcnMvZG93bnJldi54bWxQSwUGAAAAAAQABAD5AAAAlQMAAAAA&#10;" strokecolor="#777" strokeweight=".1pt"/>
                      <v:line id="Line 1371" o:spid="_x0000_s1524" style="position:absolute;visibility:visible;mso-wrap-style:square" from="8620,4870" to="8620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AYmsYAAADdAAAADwAAAGRycy9kb3ducmV2LnhtbESPQWsCMRSE70L/Q3gFb5q1imxXo5TS&#10;gngorPbQ3h6b52Zx87Im6br++6ZQ8DjMzDfMejvYVvTkQ+NYwWyagSCunG64VvB5fJ/kIEJE1tg6&#10;JgU3CrDdPIzWWGh35ZL6Q6xFgnAoUIGJsSukDJUhi2HqOuLknZy3GJP0tdQerwluW/mUZUtpseG0&#10;YLCjV0PV+fBjFfjvGL7Ky3zfL+q3y8fZmyOdSqXGj8PLCkSkId7D/+2dVpA/50v4e5Oe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gGJrGAAAA3QAAAA8AAAAAAAAA&#10;AAAAAAAAoQIAAGRycy9kb3ducmV2LnhtbFBLBQYAAAAABAAEAPkAAACUAwAAAAA=&#10;" strokeweight=".25pt"/>
                      <v:line id="Line 1372" o:spid="_x0000_s1525" style="position:absolute;visibility:visible;mso-wrap-style:square" from="8677,4870" to="8678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B9kccAAADdAAAADwAAAGRycy9kb3ducmV2LnhtbESPQWvCQBSE70L/w/IEL6VuarGNqauI&#10;IIgUSlMPHp/Z1ySYfRt315j+e7dQ8DjMzDfMfNmbRnTkfG1ZwfM4AUFcWF1zqWD/vXlKQfiArLGx&#10;TAp+ycNy8TCYY6btlb+oy0MpIoR9hgqqENpMSl9UZNCPbUscvR/rDIYoXSm1w2uEm0ZOkuRVGqw5&#10;LlTY0rqi4pRfjILZ57Re5S9Tt/OHc3987OzBfmyVGg371TuIQH24h//bW60gnaVv8PcmPg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IH2RxwAAAN0AAAAPAAAAAAAA&#10;AAAAAAAAAKECAABkcnMvZG93bnJldi54bWxQSwUGAAAAAAQABAD5AAAAlQMAAAAA&#10;" strokecolor="#777" strokeweight=".1pt"/>
                      <v:line id="Line 1373" o:spid="_x0000_s1526" style="position:absolute;visibility:visible;mso-wrap-style:square" from="8734,4870" to="8736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/p48MAAADdAAAADwAAAGRycy9kb3ducmV2LnhtbERPz2vCMBS+C/4P4QlexkxVHLUzigwE&#10;EWGsevD41ry1xealS2Lt/vvlIHj8+H6vNr1pREfO15YVTCcJCOLC6ppLBefT7jUF4QOyxsYyKfgj&#10;D5v1cLDCTNs7f1GXh1LEEPYZKqhCaDMpfVGRQT+xLXHkfqwzGCJ0pdQO7zHcNHKWJG/SYM2xocKW&#10;PioqrvnNKFh+LuptPl+4g7/89t8vnb3Y416p8ajfvoMI1Ien+OHeawXpMo1z45v4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/6ePDAAAA3QAAAA8AAAAAAAAAAAAA&#10;AAAAoQIAAGRycy9kb3ducmV2LnhtbFBLBQYAAAAABAAEAPkAAACRAwAAAAA=&#10;" strokecolor="#777" strokeweight=".1pt"/>
                      <v:line id="Line 1374" o:spid="_x0000_s1527" style="position:absolute;visibility:visible;mso-wrap-style:square" from="8790,4870" to="8792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NMeMcAAADdAAAADwAAAGRycy9kb3ducmV2LnhtbESPQWvCQBSE70L/w/IKXqRutChJ6ipS&#10;KEgRirEHj6/Z1yQ0+zbubmP6792C4HGYmW+Y1WYwrejJ+caygtk0AUFcWt1wpeDz+PaUgvABWWNr&#10;mRT8kYfN+mG0wlzbCx+oL0IlIoR9jgrqELpcSl/WZNBPbUccvW/rDIYoXSW1w0uEm1bOk2QpDTYc&#10;F2rs6LWm8qf4NQqyj0WzLZ4X7t2fzsPXpLcnu98pNX4cti8gAg3hHr61d1pBmqUZ/L+JT0Cu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80x4xwAAAN0AAAAPAAAAAAAA&#10;AAAAAAAAAKECAABkcnMvZG93bnJldi54bWxQSwUGAAAAAAQABAD5AAAAlQMAAAAA&#10;" strokecolor="#777" strokeweight=".1pt"/>
                      <v:line id="Line 1375" o:spid="_x0000_s1528" style="position:absolute;visibility:visible;mso-wrap-style:square" from="8848,4870" to="8848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BzOMMAAADdAAAADwAAAGRycy9kb3ducmV2LnhtbERPz2vCMBS+D/Y/hDfwMjSd4rDVKCII&#10;IsJYt4PHZ/Nsy5qXmsRa/3tzEHb8+H4vVr1pREfO15YVfIwSEMSF1TWXCn5/tsMZCB+QNTaWScGd&#10;PKyWry8LzLS98Td1eShFDGGfoYIqhDaT0hcVGfQj2xJH7mydwRChK6V2eIvhppHjJPmUBmuODRW2&#10;tKmo+MuvRkH6Na3X+WTq9v546U/vnT3aw06pwVu/noMI1Id/8dO90wpmaRr3xzfx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QczjDAAAA3QAAAA8AAAAAAAAAAAAA&#10;AAAAoQIAAGRycy9kb3ducmV2LnhtbFBLBQYAAAAABAAEAPkAAACRAwAAAAA=&#10;" strokecolor="#777" strokeweight=".1pt"/>
                      <v:line id="Line 1376" o:spid="_x0000_s1529" style="position:absolute;visibility:visible;mso-wrap-style:square" from="8960,4870" to="8961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zWo8cAAADdAAAADwAAAGRycy9kb3ducmV2LnhtbESPQWvCQBSE7wX/w/KEXopubLGY6CpS&#10;KIgIpdGDx2f2mQSzb+PuGtN/7xYKPQ4z8w2zWPWmER05X1tWMBknIIgLq2suFRz2n6MZCB+QNTaW&#10;ScEPeVgtB08LzLS98zd1eShFhLDPUEEVQptJ6YuKDPqxbYmjd7bOYIjSlVI7vEe4aeRrkrxLgzXH&#10;hQpb+qiouOQ3oyD9mtbr/G3qtv547U8vnT3a3Uap52G/noMI1If/8F97oxXM0nQCv2/iE5DL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XNajxwAAAN0AAAAPAAAAAAAA&#10;AAAAAAAAAKECAABkcnMvZG93bnJldi54bWxQSwUGAAAAAAQABAD5AAAAlQMAAAAA&#10;" strokecolor="#777" strokeweight=".1pt"/>
                      <v:line id="Line 1377" o:spid="_x0000_s1530" style="position:absolute;visibility:visible;mso-wrap-style:square" from="8904,4870" to="8907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hyHccAAADdAAAADwAAAGRycy9kb3ducmV2LnhtbESPT2vCQBTE7wW/w/IEL0U3VZAYXUUj&#10;pVLw4J+Dx0f2mQ1m36bZrabf3i0Uehxm5jfMYtXZWtyp9ZVjBW+jBARx4XTFpYLz6X2YgvABWWPt&#10;mBT8kIfVsveywEy7Bx/ofgyliBD2GSowITSZlL4wZNGPXEMcvatrLYYo21LqFh8Rbms5TpKptFhx&#10;XDDYUG6ouB2/rYKP20bmW79JX83065JOPnGyz1GpQb9bz0EE6sJ/+K+90wrS2WwMv2/iE5DL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WHIdxwAAAN0AAAAPAAAAAAAA&#10;AAAAAAAAAKECAABkcnMvZG93bnJldi54bWxQSwUGAAAAAAQABAD5AAAAlQMAAAAA&#10;" strokeweight=".1pt"/>
                      <v:line id="Line 1378" o:spid="_x0000_s1531" style="position:absolute;visibility:visible;mso-wrap-style:square" from="9017,4870" to="9017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LtT8cAAADdAAAADwAAAGRycy9kb3ducmV2LnhtbESPQWvCQBSE7wX/w/KEXkQ3ViwmuooU&#10;ClKE0ujB4zP7TILZt+nuNqb/3i0IPQ4z8w2z2vSmER05X1tWMJ0kIIgLq2suFRwP7+MFCB+QNTaW&#10;ScEvedisB08rzLS98Rd1eShFhLDPUEEVQptJ6YuKDPqJbYmjd7HOYIjSlVI7vEW4aeRLkrxKgzXH&#10;hQpbequouOY/RkH6Oa+3+WzuPvzpuz+POnuy+51Sz8N+uwQRqA//4Ud7pxUs0nQGf2/iE5Dr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wu1PxwAAAN0AAAAPAAAAAAAA&#10;AAAAAAAAAKECAABkcnMvZG93bnJldi54bWxQSwUGAAAAAAQABAD5AAAAlQMAAAAA&#10;" strokecolor="#777" strokeweight=".1pt"/>
                      <v:line id="Line 1379" o:spid="_x0000_s1532" style="position:absolute;visibility:visible;mso-wrap-style:square" from="9073,4870" to="9075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t1O8cAAADdAAAADwAAAGRycy9kb3ducmV2LnhtbESPQWvCQBSE70L/w/IEL1I3tbWY1FVE&#10;EEQKpakHj8/saxLMvo27a0z/vVso9DjMzDfMYtWbRnTkfG1ZwdMkAUFcWF1zqeDwtX2cg/ABWWNj&#10;mRT8kIfV8mGwwEzbG39Sl4dSRAj7DBVUIbSZlL6oyKCf2JY4et/WGQxRulJqh7cIN42cJsmrNFhz&#10;XKiwpU1FxTm/GgXpx6xe588zt/fHS38ad/Zo33dKjYb9+g1EoD78h//aO61gnqYv8PsmPgG5v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K3U7xwAAAN0AAAAPAAAAAAAA&#10;AAAAAAAAAKECAABkcnMvZG93bnJldi54bWxQSwUGAAAAAAQABAD5AAAAlQMAAAAA&#10;" strokecolor="#777" strokeweight=".1pt"/>
                      <v:line id="Line 1380" o:spid="_x0000_s1533" style="position:absolute;visibility:visible;mso-wrap-style:square" from="9129,4870" to="9131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fQoMcAAADdAAAADwAAAGRycy9kb3ducmV2LnhtbESPQWvCQBSE74X+h+UVvEjdaImY6CpS&#10;KEgpFGMPHp/ZZxLMvo2725j++25B6HGYmW+Y1WYwrejJ+caygukkAUFcWt1wpeDr8Pa8AOEDssbW&#10;Min4IQ+b9ePDCnNtb7ynvgiViBD2OSqoQ+hyKX1Zk0E/sR1x9M7WGQxRukpqh7cIN62cJclcGmw4&#10;LtTY0WtN5aX4Ngqyz7TZFi+pe/fH63Aa9/ZoP3ZKjZ6G7RJEoCH8h+/tnVawyLIU/t7E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Z9CgxwAAAN0AAAAPAAAAAAAA&#10;AAAAAAAAAKECAABkcnMvZG93bnJldi54bWxQSwUGAAAAAAQABAD5AAAAlQMAAAAA&#10;" strokecolor="#777" strokeweight=".1pt"/>
                      <v:line id="Line 1381" o:spid="_x0000_s1534" style="position:absolute;visibility:visible;mso-wrap-style:square" from="9187,4870" to="9188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mOR8YAAADdAAAADwAAAGRycy9kb3ducmV2LnhtbESPQWsCMRSE74X+h/AKvdWstoiuRhFR&#10;kB4Kqz3o7bF5bhY3L2sS1/XfN4VCj8PMfMPMl71tREc+1I4VDAcZCOLS6ZorBd+H7dsERIjIGhvH&#10;pOBBAZaL56c55trduaBuHyuRIBxyVGBibHMpQ2nIYhi4ljh5Z+ctxiR9JbXHe4LbRo6ybCwt1pwW&#10;DLa0NlRe9jerwJ9iOBbX98/uo9pcvy7eHOhcKPX60q9mICL18T/8195pBZPpdAy/b9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5jkfGAAAA3QAAAA8AAAAAAAAA&#10;AAAAAAAAoQIAAGRycy9kb3ducmV2LnhtbFBLBQYAAAAABAAEAPkAAACUAwAAAAA=&#10;" strokeweight=".25pt"/>
                      <v:line id="Line 1382" o:spid="_x0000_s1535" style="position:absolute;visibility:visible;mso-wrap-style:square" from="9245,4870" to="9245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nrTMcAAADdAAAADwAAAGRycy9kb3ducmV2LnhtbESPQWvCQBSE70L/w/IEL6VuarE1qauI&#10;IIgUSlMPHp/Z1ySYfRt315j+e7dQ8DjMzDfMfNmbRnTkfG1ZwfM4AUFcWF1zqWD/vXmagfABWWNj&#10;mRT8kofl4mEwx0zbK39Rl4dSRAj7DBVUIbSZlL6oyKAf25Y4ej/WGQxRulJqh9cIN42cJMmrNFhz&#10;XKiwpXVFxSm/GAXp57Re5S9Tt/OHc3987OzBfmyVGg371TuIQH24h//bW61glqZv8PcmPg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+etMxwAAAN0AAAAPAAAAAAAA&#10;AAAAAAAAAKECAABkcnMvZG93bnJldi54bWxQSwUGAAAAAAQABAD5AAAAlQMAAAAA&#10;" strokecolor="#777" strokeweight=".1pt"/>
                      <v:line id="Line 1383" o:spid="_x0000_s1536" style="position:absolute;visibility:visible;mso-wrap-style:square" from="9301,4870" to="9302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Z/PsMAAADdAAAADwAAAGRycy9kb3ducmV2LnhtbERPz2vCMBS+D/Y/hDfwMjSd4rDVKCII&#10;IsJYt4PHZ/Nsy5qXmsRa/3tzEHb8+H4vVr1pREfO15YVfIwSEMSF1TWXCn5/tsMZCB+QNTaWScGd&#10;PKyWry8LzLS98Td1eShFDGGfoYIqhDaT0hcVGfQj2xJH7mydwRChK6V2eIvhppHjJPmUBmuODRW2&#10;tKmo+MuvRkH6Na3X+WTq9v546U/vnT3aw06pwVu/noMI1Id/8dO90wpmaRrnxjfx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mfz7DAAAA3QAAAA8AAAAAAAAAAAAA&#10;AAAAoQIAAGRycy9kb3ducmV2LnhtbFBLBQYAAAAABAAEAPkAAACRAwAAAAA=&#10;" strokecolor="#777" strokeweight=".1pt"/>
                      <v:line id="Line 1384" o:spid="_x0000_s1537" style="position:absolute;visibility:visible;mso-wrap-style:square" from="9357,4870" to="9358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rapcYAAADdAAAADwAAAGRycy9kb3ducmV2LnhtbESPQWvCQBSE7wX/w/KEXopubFFMdBUR&#10;BCmFYvTg8Zl9JsHs27i7jem/7xYKPQ4z8w2zXPemER05X1tWMBknIIgLq2suFZyOu9EchA/IGhvL&#10;pOCbPKxXg6clZto++EBdHkoRIewzVFCF0GZS+qIig35sW+LoXa0zGKJ0pdQOHxFuGvmaJDNpsOa4&#10;UGFL24qKW/5lFKSf03qTv03duz/f+8tLZ8/2Y6/U87DfLEAE6sN/+K+91wrmaZrC75v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q2qXGAAAA3QAAAA8AAAAAAAAA&#10;AAAAAAAAoQIAAGRycy9kb3ducmV2LnhtbFBLBQYAAAAABAAEAPkAAACUAwAAAAA=&#10;" strokecolor="#777" strokeweight=".1pt"/>
                      <v:line id="Line 1385" o:spid="_x0000_s1538" style="position:absolute;visibility:visible;mso-wrap-style:square" from="9416,4870" to="9416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5LqMMAAADdAAAADwAAAGRycy9kb3ducmV2LnhtbERPTUsDMRC9C/6HMAUvYhMrFV2bllIo&#10;FCmIq4cex824u3Qz2SZxu/5751Dw+Hjfi9XoOzVQTG1gC/dTA4q4Cq7l2sLnx/buCVTKyA67wGTh&#10;lxKsltdXCyxcOPM7DWWulYRwKtBCk3NfaJ2qhjymaeiJhfsO0WMWGGvtIp4l3Hd6Zsyj9tiyNDTY&#10;06ah6lj+eAvPb/N2XT7M42s6nMav2yEcwn5n7c1kXL+AyjTmf/HFvXPiM0b2yxt5Anr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4+S6jDAAAA3QAAAA8AAAAAAAAAAAAA&#10;AAAAoQIAAGRycy9kb3ducmV2LnhtbFBLBQYAAAAABAAEAPkAAACRAwAAAAA=&#10;" strokecolor="#777" strokeweight=".1pt"/>
                      <v:line id="Line 1386" o:spid="_x0000_s1539" style="position:absolute;visibility:visible;mso-wrap-style:square" from="9526,4870" to="9528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LuM8YAAADdAAAADwAAAGRycy9kb3ducmV2LnhtbESPQWsCMRSE7wX/Q3gFL0UTLRZdjSKC&#10;IKVQunrw+Nw8d5duXtYkXbf/vikUehxmvhlmteltIzryoXasYTJWIIgLZ2ouNZyO+9EcRIjIBhvH&#10;pOGbAmzWg4cVZsbd+YO6PJYilXDIUEMVY5tJGYqKLIaxa4mTd3XeYkzSl9J4vKdy28ipUi/SYs1p&#10;ocKWdhUVn/mX1bB4n9Xb/HnmX8P51l+eOnd2bweth4/9dgkiUh//w3/0wSROqQn8vklP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y7jPGAAAA3QAAAA8AAAAAAAAA&#10;AAAAAAAAoQIAAGRycy9kb3ducmV2LnhtbFBLBQYAAAAABAAEAPkAAACUAwAAAAA=&#10;" strokecolor="#777" strokeweight=".1pt"/>
                      <v:line id="Line 1387" o:spid="_x0000_s1540" style="position:absolute;visibility:visible;mso-wrap-style:square" from="9472,4870" to="9472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ZKjcYAAADdAAAADwAAAGRycy9kb3ducmV2LnhtbESPQWsCMRSE74L/IbxCL6UmKsh2axTd&#10;IpWCB20PPT42r5vFzcu6ibr996ZQ8DjMzDfMfNm7RlyoC7VnDeORAkFcelNzpeHrc/OcgQgR2WDj&#10;mTT8UoDlYjiYY278lfd0OcRKJAiHHDXYGNtcylBachhGviVO3o/vHMYku0qaDq8J7ho5UWomHdac&#10;Fiy2VFgqj4ez0/B+XMviLayzJzs7fWfTD5zuCtT68aFfvYKI1Md7+L+9NRpelJrA35v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2So3GAAAA3QAAAA8AAAAAAAAA&#10;AAAAAAAAoQIAAGRycy9kb3ducmV2LnhtbFBLBQYAAAAABAAEAPkAAACUAwAAAAA=&#10;" strokeweight=".1pt"/>
                      <v:line id="Line 1388" o:spid="_x0000_s1541" style="position:absolute;visibility:visible;mso-wrap-style:square" from="9584,4870" to="9585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zV38YAAADdAAAADwAAAGRycy9kb3ducmV2LnhtbESPQWsCMRSE74X+h/AKvYgmVRS7NYoI&#10;ghShuHrw+Lp53V26eVmTdN3+e1MQehxmvhlmseptIzryoXas4WWkQBAXztRcajgdt8M5iBCRDTaO&#10;ScMvBVgtHx8WmBl35QN1eSxFKuGQoYYqxjaTMhQVWQwj1xIn78t5izFJX0rj8ZrKbSPHSs2kxZrT&#10;QoUtbSoqvvMfq+H1Y1qv88nUv4fzpf8cdO7s9jutn5/69RuISH38D9/pnUmcUhP4e5Oe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s1d/GAAAA3QAAAA8AAAAAAAAA&#10;AAAAAAAAoQIAAGRycy9kb3ducmV2LnhtbFBLBQYAAAAABAAEAPkAAACUAwAAAAA=&#10;" strokecolor="#777" strokeweight=".1pt"/>
                      <v:line id="Line 1389" o:spid="_x0000_s1542" style="position:absolute;visibility:visible;mso-wrap-style:square" from="9641,4870" to="9641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VNq8YAAADdAAAADwAAAGRycy9kb3ducmV2LnhtbESPQWsCMRSE74L/ITyhF9HEtopujSKF&#10;gkihdOvB43Pzuru4edkm6br996ZQ6HGY+WaY9ba3jejIh9qxhtlUgSAunKm51HD8eJksQYSIbLBx&#10;TBp+KMB2MxysMTPuyu/U5bEUqYRDhhqqGNtMylBUZDFMXUucvE/nLcYkfSmNx2sqt428V2ohLdac&#10;Fips6bmi4pJ/Ww2rt3m9yx/m/hBOX/153LmTe91rfTfqd08gIvXxP/xH703ilHqE3zfpCcjN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FTavGAAAA3QAAAA8AAAAAAAAA&#10;AAAAAAAAoQIAAGRycy9kb3ducmV2LnhtbFBLBQYAAAAABAAEAPkAAACUAwAAAAA=&#10;" strokecolor="#777" strokeweight=".1pt"/>
                      <v:line id="Line 1390" o:spid="_x0000_s1543" style="position:absolute;visibility:visible;mso-wrap-style:square" from="9697,4870" to="9697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noMMYAAADdAAAADwAAAGRycy9kb3ducmV2LnhtbESPQUvDQBSE74X+h+UVvIjd1ZKisdtS&#10;BKGIUJp6yPGZfSbB7Nu4u6bpv3cLQo/DzDfDrDaj7cRAPrSONdzPFQjiypmWaw0fx9e7RxAhIhvs&#10;HJOGMwXYrKeTFebGnfhAQxFrkUo45KihibHPpQxVQxbD3PXEyfty3mJM0tfSeDylctvJB6WW0mLL&#10;aaHBnl4aqr6LX6vhaZ+122KR+bdQ/oyft4Mr3ftO65vZuH0GEWmM1/A/vTOJUyqDy5v0BOT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J6DDGAAAA3QAAAA8AAAAAAAAA&#10;AAAAAAAAoQIAAGRycy9kb3ducmV2LnhtbFBLBQYAAAAABAAEAPkAAACUAwAAAAA=&#10;" strokecolor="#777" strokeweight=".1pt"/>
                      <v:line id="Line 1391" o:spid="_x0000_s1544" style="position:absolute;visibility:visible;mso-wrap-style:square" from="9753,4870" to="9755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e218UAAADdAAAADwAAAGRycy9kb3ducmV2LnhtbESPQWsCMRSE7wX/Q3hCbzVrLUVXo0hR&#10;KD0UVj3o7bF5bhY3L2sS1+2/bwoFj8PMfMMsVr1tREc+1I4VjEcZCOLS6ZorBYf99mUKIkRkjY1j&#10;UvBDAVbLwdMCc+3uXFC3i5VIEA45KjAxtrmUoTRkMYxcS5y8s/MWY5K+ktrjPcFtI1+z7F1arDkt&#10;GGzpw1B52d2sAn+K4VhcJ1/dW7W5fl+82dO5UOp52K/nICL18RH+b39qBbNEhL836Qn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e218UAAADdAAAADwAAAAAAAAAA&#10;AAAAAAChAgAAZHJzL2Rvd25yZXYueG1sUEsFBgAAAAAEAAQA+QAAAJMDAAAAAA==&#10;" strokeweight=".25pt"/>
                      <v:line id="Line 1392" o:spid="_x0000_s1545" style="position:absolute;visibility:visible;mso-wrap-style:square" from="9811,4870" to="9813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fT3MYAAADdAAAADwAAAGRycy9kb3ducmV2LnhtbESPQWsCMRSE74L/ITyhl6KJLVbdGkUK&#10;BZFC6daDx+fmdXdx87JN0nX7702h4HGY+WaY1aa3jejIh9qxhulEgSAunKm51HD4fB0vQISIbLBx&#10;TBp+KcBmPRysMDPuwh/U5bEUqYRDhhqqGNtMylBUZDFMXEucvC/nLcYkfSmNx0sqt418UOpJWqw5&#10;LVTY0ktFxTn/sRqW77N6mz/O/D4cv/vTfeeO7m2n9d2o3z6DiNTHW/if3pnEKTWHvzfpCcj1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X09zGAAAA3QAAAA8AAAAAAAAA&#10;AAAAAAAAoQIAAGRycy9kb3ducmV2LnhtbFBLBQYAAAAABAAEAPkAAACUAwAAAAA=&#10;" strokecolor="#777" strokeweight=".1pt"/>
                      <v:line id="Line 1393" o:spid="_x0000_s1546" style="position:absolute;visibility:visible;mso-wrap-style:square" from="9869,4870" to="9869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hHrsMAAADdAAAADwAAAGRycy9kb3ducmV2LnhtbERPTUsDMRC9C/6HMAUvYhMrFV2bllIo&#10;FCmIq4cex824u3Qz2SZxu/5751Dw+Hjfi9XoOzVQTG1gC/dTA4q4Cq7l2sLnx/buCVTKyA67wGTh&#10;lxKsltdXCyxcOPM7DWWulYRwKtBCk3NfaJ2qhjymaeiJhfsO0WMWGGvtIp4l3Hd6Zsyj9tiyNDTY&#10;06ah6lj+eAvPb/N2XT7M42s6nMav2yEcwn5n7c1kXL+AyjTmf/HFvXPiM0bmyht5Anr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IR67DAAAA3QAAAA8AAAAAAAAAAAAA&#10;AAAAoQIAAGRycy9kb3ducmV2LnhtbFBLBQYAAAAABAAEAPkAAACRAwAAAAA=&#10;" strokecolor="#777" strokeweight=".1pt"/>
                      <v:line id="Line 1394" o:spid="_x0000_s1547" style="position:absolute;visibility:visible;mso-wrap-style:square" from="9925,4870" to="9925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TiNcYAAADdAAAADwAAAGRycy9kb3ducmV2LnhtbESPQWsCMRSE7wX/Q3iCF9GkFotujSKF&#10;gohQunrw+Lp53V26edkmcd3+e1MQehxmvhlmteltIzryoXas4XGqQBAXztRcajgd3yYLECEiG2wc&#10;k4ZfCrBZDx5WmBl35Q/q8liKVMIhQw1VjG0mZSgqshimriVO3pfzFmOSvpTG4zWV20bOlHqWFmtO&#10;CxW29FpR8Z1frIbl+7ze5k9zvw/nn/5z3LmzO+y0Hg377QuISH38D9/pnUmcUkv4e5OegF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8E4jXGAAAA3QAAAA8AAAAAAAAA&#10;AAAAAAAAoQIAAGRycy9kb3ducmV2LnhtbFBLBQYAAAAABAAEAPkAAACUAwAAAAA=&#10;" strokecolor="#777" strokeweight=".1pt"/>
                      <v:line id="Line 1395" o:spid="_x0000_s1548" style="position:absolute;visibility:visible;mso-wrap-style:square" from="9981,4870" to="9984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fddcMAAADdAAAADwAAAGRycy9kb3ducmV2LnhtbERPTUvDQBC9C/6HZQQvpd1UqdjYTSiC&#10;UEQojR5yHLNjEszOxt01jf/eOQgeH+97V85uUBOF2Hs2sF5loIgbb3tuDby9Pi3vQcWEbHHwTAZ+&#10;KEJZXF7sMLf+zCeaqtQqCeGYo4EupTHXOjYdOYwrPxIL9+GDwyQwtNoGPEu4G/RNlt1phz1LQ4cj&#10;PXbUfFbfzsD2uOn31e0mPMf6a35fTL72Lwdjrq/m/QOoRHP6F/+5D1Z82Vr2yxt5Arr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n3XXDAAAA3QAAAA8AAAAAAAAAAAAA&#10;AAAAoQIAAGRycy9kb3ducmV2LnhtbFBLBQYAAAAABAAEAPkAAACRAwAAAAA=&#10;" strokecolor="#777" strokeweight=".1pt"/>
                      <v:line id="Line 1396" o:spid="_x0000_s1549" style="position:absolute;visibility:visible;mso-wrap-style:square" from="10094,4870" to="10094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t47sYAAADdAAAADwAAAGRycy9kb3ducmV2LnhtbESPQWvCQBSE7wX/w/IEL1I3sVhq6ipS&#10;KIgIpdGDx2f2NQlm38bdNab/3i0IPQ4z3wyzWPWmER05X1tWkE4SEMSF1TWXCg77z+c3ED4ga2ws&#10;k4Jf8rBaDp4WmGl742/q8lCKWMI+QwVVCG0mpS8qMugntiWO3o91BkOUrpTa4S2Wm0ZOk+RVGqw5&#10;LlTY0kdFxTm/GgXzr1m9zl9mbuuPl/407uzR7jZKjYb9+h1EoD78hx/0RkcuSVP4ex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reO7GAAAA3QAAAA8AAAAAAAAA&#10;AAAAAAAAoQIAAGRycy9kb3ducmV2LnhtbFBLBQYAAAAABAAEAPkAAACUAwAAAAA=&#10;" strokecolor="#777" strokeweight=".1pt"/>
                      <v:line id="Line 1397" o:spid="_x0000_s1550" style="position:absolute;visibility:visible;mso-wrap-style:square" from="10040,4870" to="10040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/cUMYAAADdAAAADwAAAGRycy9kb3ducmV2LnhtbESPQWvCQBSE74L/YXmCl6IbFSRGV9FI&#10;aSl4qPXg8ZF9ZoPZtzG71fTfdwsFj8PMfMOsNp2txZ1aXzlWMBknIIgLpysuFZy+XkcpCB+QNdaO&#10;ScEPedis+70VZto9+JPux1CKCGGfoQITQpNJ6QtDFv3YNcTRu7jWYoiyLaVu8RHhtpbTJJlLixXH&#10;BYMN5YaK6/HbKni77mS+97v0xcxv53T2gbNDjkoNB912CSJQF57h//a7VrBIJlP4exOfgF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v3FDGAAAA3QAAAA8AAAAAAAAA&#10;AAAAAAAAoQIAAGRycy9kb3ducmV2LnhtbFBLBQYAAAAABAAEAPkAAACUAwAAAAA=&#10;" strokeweight=".1pt"/>
                      <v:line id="Line 1398" o:spid="_x0000_s1551" style="position:absolute;visibility:visible;mso-wrap-style:square" from="10150,4870" to="10152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VDAsYAAADdAAAADwAAAGRycy9kb3ducmV2LnhtbESPQWvCQBSE7wX/w/KEXkQ3ViwasxEp&#10;FKQUiqkHj8/sMwlm36a725j++25B6HGY+WaYbDuYVvTkfGNZwXyWgCAurW64UnD8fJ2uQPiArLG1&#10;TAp+yMM2Hz1kmGp74wP1RahELGGfooI6hC6V0pc1GfQz2xFH72KdwRClq6R2eIvlppVPSfIsDTYc&#10;F2rs6KWm8lp8GwXrj2WzKxZL9+ZPX8N50tuTfd8r9TgedhsQgYbwH77Tex25ZL6AvzfxCcj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1QwLGAAAA3QAAAA8AAAAAAAAA&#10;AAAAAAAAoQIAAGRycy9kb3ducmV2LnhtbFBLBQYAAAAABAAEAPkAAACUAwAAAAA=&#10;" strokecolor="#777" strokeweight=".1pt"/>
                      <v:line id="Line 1399" o:spid="_x0000_s1552" style="position:absolute;visibility:visible;mso-wrap-style:square" from="10208,4870" to="10209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zbdscAAADdAAAADwAAAGRycy9kb3ducmV2LnhtbESPQWvCQBSE74X+h+UVeim6sVax0VVE&#10;KEgpiNFDjs/saxLMvo272xj/fbdQ8DjMfDPMYtWbRnTkfG1ZwWiYgCAurK65VHA8fAxmIHxA1thY&#10;JgU38rBaPj4sMNX2ynvqslCKWMI+RQVVCG0qpS8qMuiHtiWO3rd1BkOUrpTa4TWWm0a+JslUGqw5&#10;LlTY0qai4pz9GAXvu0m9zsYT9+nzS3966Wxuv7ZKPT/16zmIQH24h//prY5cMnqDvzfx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3Nt2xwAAAN0AAAAPAAAAAAAA&#10;AAAAAAAAAKECAABkcnMvZG93bnJldi54bWxQSwUGAAAAAAQABAD5AAAAlQMAAAAA&#10;" strokecolor="#777" strokeweight=".1pt"/>
                      <v:line id="Line 1400" o:spid="_x0000_s1553" style="position:absolute;visibility:visible;mso-wrap-style:square" from="10264,4870" to="10265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B+7cYAAADdAAAADwAAAGRycy9kb3ducmV2LnhtbESPQWvCQBSE74X+h+UJvRTdWInY6Coi&#10;CCKFYtpDjq/ZZxLMvk131xj/fbdQ6HGY+WaY1WYwrejJ+caygukkAUFcWt1wpeDzYz9egPABWWNr&#10;mRTcycNm/fiwwkzbG5+oz0MlYgn7DBXUIXSZlL6syaCf2I44emfrDIYoXSW1w1ssN618SZK5NNhw&#10;XKixo11N5SW/GgWv72mzzWepO/rie/h67m1h3w5KPY2G7RJEoCH8h//og45cMk3h9018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Qfu3GAAAA3QAAAA8AAAAAAAAA&#10;AAAAAAAAoQIAAGRycy9kb3ducmV2LnhtbFBLBQYAAAAABAAEAPkAAACUAwAAAAA=&#10;" strokecolor="#777" strokeweight=".1pt"/>
                      <v:line id="Line 1401" o:spid="_x0000_s1554" style="position:absolute;visibility:visible;mso-wrap-style:square" from="10321,4870" to="10321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4gCsYAAADdAAAADwAAAGRycy9kb3ducmV2LnhtbESPQWsCMRSE74X+h/AK3mrWWsRujSLS&#10;gvQgrHpob4/Nc7O4eVmTdF3/vREEj8PMfMPMFr1tREc+1I4VjIYZCOLS6ZorBfvd9+sURIjIGhvH&#10;pOBCARbz56cZ5tqduaBuGyuRIBxyVGBibHMpQ2nIYhi6ljh5B+ctxiR9JbXHc4LbRr5l2URarDkt&#10;GGxpZag8bv+tAv8Xw29xGv9079XXaXP0ZkeHQqnBS7/8BBGpj4/wvb3WCj6y0QRub9IT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OIArGAAAA3QAAAA8AAAAAAAAA&#10;AAAAAAAAoQIAAGRycy9kb3ducmV2LnhtbFBLBQYAAAAABAAEAPkAAACUAwAAAAA=&#10;" strokeweight=".25pt"/>
                      <v:line id="Line 1402" o:spid="_x0000_s1555" style="position:absolute;visibility:visible;mso-wrap-style:square" from="10378,4870" to="10379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5FAccAAADdAAAADwAAAGRycy9kb3ducmV2LnhtbESPT2vCQBTE74V+h+UVeim6seKfRlcR&#10;oSClIEYPOT6zr0kw+zbubmP89t1Cocdh5jfDLNe9aURHzteWFYyGCQjiwuqaSwWn4/tgDsIHZI2N&#10;ZVJwJw/r1ePDElNtb3ygLguliCXsU1RQhdCmUvqiIoN+aFvi6H1ZZzBE6UqpHd5iuWnka5JMpcGa&#10;40KFLW0rKi7Zt1Hwtp/Um2w8cR8+v/bnl87m9nOn1PNTv1mACNSH//AfvdORS0Yz+H0Tn4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DkUBxwAAAN0AAAAPAAAAAAAA&#10;AAAAAAAAAKECAABkcnMvZG93bnJldi54bWxQSwUGAAAAAAQABAD5AAAAlQMAAAAA&#10;" strokecolor="#777" strokeweight=".1pt"/>
                      <v:line id="Line 1403" o:spid="_x0000_s1556" style="position:absolute;visibility:visible;mso-wrap-style:square" from="10435,4870" to="10437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HRc8MAAADdAAAADwAAAGRycy9kb3ducmV2LnhtbERPTUvDQBC9C/6HZQQvpd1UqdjYTSiC&#10;UEQojR5yHLNjEszOxt01jf/eOQgeH+97V85uUBOF2Hs2sF5loIgbb3tuDby9Pi3vQcWEbHHwTAZ+&#10;KEJZXF7sMLf+zCeaqtQqCeGYo4EupTHXOjYdOYwrPxIL9+GDwyQwtNoGPEu4G/RNlt1phz1LQ4cj&#10;PXbUfFbfzsD2uOn31e0mPMf6a35fTL72Lwdjrq/m/QOoRHP6F/+5D1Z82Vrmyht5Arr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R0XPDAAAA3QAAAA8AAAAAAAAAAAAA&#10;AAAAoQIAAGRycy9kb3ducmV2LnhtbFBLBQYAAAAABAAEAPkAAACRAwAAAAA=&#10;" strokecolor="#777" strokeweight=".1pt"/>
                      <v:line id="Line 1404" o:spid="_x0000_s1557" style="position:absolute;visibility:visible;mso-wrap-style:square" from="10493,4870" to="10493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106MYAAADdAAAADwAAAGRycy9kb3ducmV2LnhtbESPQWvCQBSE7wX/w/IKvZRmY0XRNKtI&#10;oSBFEKMHj6/Z1yQ0+zbubmP8965Q6HGY+WaYfDWYVvTkfGNZwThJQRCXVjdcKTgePl7mIHxA1tha&#10;JgVX8rBajh5yzLS98J76IlQilrDPUEEdQpdJ6cuaDPrEdsTR+7bOYIjSVVI7vMRy08rXNJ1Jgw3H&#10;hRo7eq+p/Cl+jYLFbtqsi8nUffrTefh67u3JbjdKPT0O6zcQgYbwH/6jNzpy6XgB9zfx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ddOjGAAAA3QAAAA8AAAAAAAAA&#10;AAAAAAAAoQIAAGRycy9kb3ducmV2LnhtbFBLBQYAAAAABAAEAPkAAACUAwAAAAA=&#10;" strokecolor="#777" strokeweight=".1pt"/>
                      <v:line id="Line 1405" o:spid="_x0000_s1558" style="position:absolute;visibility:visible;mso-wrap-style:square" from="10549,4870" to="10549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sXyMMAAADdAAAADwAAAGRycy9kb3ducmV2LnhtbERPTUvDQBC9C/6HZQQvpd1YqdjYTSiC&#10;UEQojR5yHLNjEszOxt01jf/eOQgeH+97V85uUBOF2Hs2cLPKQBE33vbcGnh7fVreg4oJ2eLgmQz8&#10;UISyuLzYYW79mU80ValVEsIxRwNdSmOudWw6chhXfiQW7sMHh0lgaLUNeJZwN+h1lt1phz1LQ4cj&#10;PXbUfFbfzsD2uOn31e0mPMf6a35fTL72Lwdjrq/m/QOoRHP6F/+5D1Z82Vr2yxt5Arr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LF8jDAAAA3QAAAA8AAAAAAAAAAAAA&#10;AAAAoQIAAGRycy9kb3ducmV2LnhtbFBLBQYAAAAABAAEAPkAAACRAwAAAAA=&#10;" strokecolor="#777" strokeweight=".1pt"/>
                      <v:line id="Line 1406" o:spid="_x0000_s1559" style="position:absolute;visibility:visible;mso-wrap-style:square" from="10661,4870" to="10662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eyU8YAAADdAAAADwAAAGRycy9kb3ducmV2LnhtbESPQWvCQBSE70L/w/IKvRTdqFhqzEak&#10;UJAiiGkPHp/Z1yQ0+zbd3cb4712h4HGY+WaYbD2YVvTkfGNZwXSSgCAurW64UvD1+T5+BeEDssbW&#10;Mim4kId1/jDKMNX2zAfqi1CJWMI+RQV1CF0qpS9rMugntiOO3rd1BkOUrpLa4TmWm1bOkuRFGmw4&#10;LtTY0VtN5U/xZxQs94tmU8wX7sMff4fTc2+PdrdV6ulx2KxABBrCPfxPb3XkktkUbm/iE5D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HslPGAAAA3QAAAA8AAAAAAAAA&#10;AAAAAAAAoQIAAGRycy9kb3ducmV2LnhtbFBLBQYAAAAABAAEAPkAAACUAwAAAAA=&#10;" strokecolor="#777" strokeweight=".1pt"/>
                      <v:line id="Line 1407" o:spid="_x0000_s1560" style="position:absolute;visibility:visible;mso-wrap-style:square" from="10605,4870" to="10608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MW7cYAAADdAAAADwAAAGRycy9kb3ducmV2LnhtbESPQWvCQBSE7wX/w/IEL0U3jSAxuopG&#10;SqXQQ9WDx0f2mQ1m36bZrab/3i0Uehxm5htmue5tI27U+dqxgpdJAoK4dLrmSsHp+DrOQPiArLFx&#10;TAp+yMN6NXhaYq7dnT/pdgiViBD2OSowIbS5lL40ZNFPXEscvYvrLIYou0rqDu8RbhuZJslMWqw5&#10;LhhsqTBUXg/fVsHbdSuLnd9mz2b2dc6m7zj9KFCp0bDfLEAE6sN/+K+91wrmSZrC75v4BOTq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DFu3GAAAA3QAAAA8AAAAAAAAA&#10;AAAAAAAAoQIAAGRycy9kb3ducmV2LnhtbFBLBQYAAAAABAAEAPkAAACUAwAAAAA=&#10;" strokeweight=".1pt"/>
                      <v:line id="Line 1408" o:spid="_x0000_s1561" style="position:absolute;visibility:visible;mso-wrap-style:square" from="10718,4870" to="10718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mJv8YAAADdAAAADwAAAGRycy9kb3ducmV2LnhtbESPQWvCQBSE70L/w/IKXqRuVJQ2dRUR&#10;BCmCGHvw+Jp9TUKzb+PuGtN/7wqCx2Hmm2Hmy87UoiXnK8sKRsMEBHFudcWFgu/j5u0dhA/IGmvL&#10;pOCfPCwXL705ptpe+UBtFgoRS9inqKAMoUml9HlJBv3QNsTR+7XOYIjSFVI7vMZyU8txksykwYrj&#10;QokNrUvK/7KLUfCxn1arbDJ1X/507n4GrT3Z3Vap/mu3+gQRqAvP8IPe6sgl4wn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Zib/GAAAA3QAAAA8AAAAAAAAA&#10;AAAAAAAAoQIAAGRycy9kb3ducmV2LnhtbFBLBQYAAAAABAAEAPkAAACUAwAAAAA=&#10;" strokecolor="#777" strokeweight=".1pt"/>
                      <v:line id="Line 1409" o:spid="_x0000_s1562" style="position:absolute;visibility:visible;mso-wrap-style:square" from="10774,4870" to="10776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ARy8YAAADdAAAADwAAAGRycy9kb3ducmV2LnhtbESPQWvCQBSE7wX/w/IEL6VutFU0uooI&#10;BSkFMfbg8Zl9JsHs27i7jem/7xYKHoeZb4ZZrjtTi5acrywrGA0TEMS51RUXCr6O7y8zED4ga6wt&#10;k4If8rBe9Z6WmGp75wO1WShELGGfooIyhCaV0uclGfRD2xBH72KdwRClK6R2eI/lppbjJJlKgxXH&#10;hRIb2paUX7Nvo2C+n1Sb7HXiPvzp1p2fW3uynzulBv1uswARqAuP8D+905FLxm/w9yY+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wEcvGAAAA3QAAAA8AAAAAAAAA&#10;AAAAAAAAoQIAAGRycy9kb3ducmV2LnhtbFBLBQYAAAAABAAEAPkAAACUAwAAAAA=&#10;" strokecolor="#777" strokeweight=".1pt"/>
                      <v:line id="Line 1410" o:spid="_x0000_s1563" style="position:absolute;visibility:visible;mso-wrap-style:square" from="10830,4870" to="10832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y0UMYAAADdAAAADwAAAGRycy9kb3ducmV2LnhtbESPQWvCQBSE74L/YXmFXqRutKTU1FWk&#10;UBARpNGDx2f2NQnNvk1315j+e1cQPA4z3wwzX/amER05X1tWMBknIIgLq2suFRz2Xy/vIHxA1thY&#10;JgX/5GG5GA7mmGl74W/q8lCKWMI+QwVVCG0mpS8qMujHtiWO3o91BkOUrpTa4SWWm0ZOk+RNGqw5&#10;LlTY0mdFxW9+Ngpmu7Re5a+p2/jjX38adfZot2ulnp/61QeIQH14hO/0WkcumaZwexOf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8tFDGAAAA3QAAAA8AAAAAAAAA&#10;AAAAAAAAoQIAAGRycy9kb3ducmV2LnhtbFBLBQYAAAAABAAEAPkAAACUAwAAAAA=&#10;" strokecolor="#777" strokeweight=".1pt"/>
                      <v:line id="Line 1411" o:spid="_x0000_s1564" style="position:absolute;visibility:visible;mso-wrap-style:square" from="10886,4870" to="10886,8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Lqt8YAAADdAAAADwAAAGRycy9kb3ducmV2LnhtbESPQWsCMRSE7wX/Q3iCt5pVi9jVKFJa&#10;KD0Iqx7q7bF5bhY3L2uSrtt/bwoFj8PMfMOsNr1tREc+1I4VTMYZCOLS6ZorBcfDx/MCRIjIGhvH&#10;pOCXAmzWg6cV5trduKBuHyuRIBxyVGBibHMpQ2nIYhi7ljh5Z+ctxiR9JbXHW4LbRk6zbC4t1pwW&#10;DLb0Zqi87H+sAn+K4bu4zr66l+r9urt4c6BzodRo2G+XICL18RH+b39qBa/ZdA5/b9IT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i6rfGAAAA3QAAAA8AAAAAAAAA&#10;AAAAAAAAoQIAAGRycy9kb3ducmV2LnhtbFBLBQYAAAAABAAEAPkAAACUAwAAAAA=&#10;" strokeweight=".25pt"/>
                      <v:line id="Line 1412" o:spid="_x0000_s1565" style="position:absolute;visibility:visible;mso-wrap-style:square" from="8112,4870" to="8112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KPvMYAAADdAAAADwAAAGRycy9kb3ducmV2LnhtbESPT2vCQBTE7wW/w/IEL6VutPgvuooI&#10;BSkFMfbg8Zl9JsHs27i7jem37xYKPQ4zvxlmtelMLVpyvrKsYDRMQBDnVldcKPg8vb3MQfiArLG2&#10;TAq+ycNm3XtaYartg4/UZqEQsYR9igrKEJpUSp+XZNAPbUMcvat1BkOUrpDa4SOWm1qOk2QqDVYc&#10;F0psaFdSfsu+jILFYVJts9eJe/fne3d5bu3ZfuyVGvS77RJEoC78h//ovY5cMp7B75v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ij7zGAAAA3QAAAA8AAAAAAAAA&#10;AAAAAAAAoQIAAGRycy9kb3ducmV2LnhtbFBLBQYAAAAABAAEAPkAAACUAwAAAAA=&#10;" strokecolor="#777" strokeweight=".1pt"/>
                      <v:line id="Line 1413" o:spid="_x0000_s1566" style="position:absolute;visibility:visible;mso-wrap-style:square" from="1250,12633" to="10886,12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0bzsMAAADdAAAADwAAAGRycy9kb3ducmV2LnhtbERPTUvDQBC9C/6HZQQvpd1YqdjYTSiC&#10;UEQojR5yHLNjEszOxt01jf/eOQgeH+97V85uUBOF2Hs2cLPKQBE33vbcGnh7fVreg4oJ2eLgmQz8&#10;UISyuLzYYW79mU80ValVEsIxRwNdSmOudWw6chhXfiQW7sMHh0lgaLUNeJZwN+h1lt1phz1LQ4cj&#10;PXbUfFbfzsD2uOn31e0mPMf6a35fTL72Lwdjrq/m/QOoRHP6F/+5D1Z82Vrmyht5Arr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9G87DAAAA3QAAAA8AAAAAAAAAAAAA&#10;AAAAoQIAAGRycy9kb3ducmV2LnhtbFBLBQYAAAAABAAEAPkAAACRAwAAAAA=&#10;" strokecolor="#777" strokeweight=".1pt"/>
                      <v:line id="Line 1414" o:spid="_x0000_s1567" style="position:absolute;visibility:visible;mso-wrap-style:square" from="1250,12747" to="10886,12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G+VcYAAADdAAAADwAAAGRycy9kb3ducmV2LnhtbESPQWvCQBSE70L/w/IEL0U3VSw1uooI&#10;gpSCmPbg8Zl9JsHs27i7jfHfd4WCx2Hmm2EWq87UoiXnK8sK3kYJCOLc6ooLBT/f2+EHCB+QNdaW&#10;ScGdPKyWL70Fptre+EBtFgoRS9inqKAMoUml9HlJBv3INsTRO1tnMETpCqkd3mK5qeU4Sd6lwYrj&#10;QokNbUrKL9mvUTDbT6t1Npm6T3+8dqfX1h7t106pQb9bz0EE6sIz/E/vdOSS8Qwe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xvlXGAAAA3QAAAA8AAAAAAAAA&#10;AAAAAAAAoQIAAGRycy9kb3ducmV2LnhtbFBLBQYAAAAABAAEAPkAAACUAwAAAAA=&#10;" strokecolor="#777" strokeweight=".1pt"/>
                      <v:line id="Line 1415" o:spid="_x0000_s1568" style="position:absolute;visibility:visible;mso-wrap-style:square" from="1250,12688" to="10886,12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KBFcQAAADdAAAADwAAAGRycy9kb3ducmV2LnhtbERPTWvCQBC9F/oflin0UnRjxaLRVUQQ&#10;pBSKqQePY3aahGZn4+42pv++cyj0+Hjfq83gWtVTiI1nA5NxBoq49LbhysDpYz+ag4oJ2WLrmQz8&#10;UITN+v5uhbn1Nz5SX6RKSQjHHA3UKXW51rGsyWEc+45YuE8fHCaBodI24E3CXaufs+xFO2xYGmrs&#10;aFdT+VV8OwOL91mzLaaz8BrP1+Hy1PuzfzsY8/gwbJegEg3pX/znPljxZVPZL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UoEVxAAAAN0AAAAPAAAAAAAAAAAA&#10;AAAAAKECAABkcnMvZG93bnJldi54bWxQSwUGAAAAAAQABAD5AAAAkgMAAAAA&#10;" strokecolor="#777" strokeweight=".1pt"/>
                      <v:line id="Line 1416" o:spid="_x0000_s1569" style="position:absolute;visibility:visible;mso-wrap-style:square" from="1250,12575" to="10886,12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4kjsYAAADdAAAADwAAAGRycy9kb3ducmV2LnhtbESPQWvCQBSE7wX/w/KEXkQ3ViwasxEp&#10;FKQUiqkHj8/sMwlm36a725j++25B6HGY+WaYbDuYVvTkfGNZwXyWgCAurW64UnD8fJ2uQPiArLG1&#10;TAp+yMM2Hz1kmGp74wP1RahELGGfooI6hC6V0pc1GfQz2xFH72KdwRClq6R2eIvlppVPSfIsDTYc&#10;F2rs6KWm8lp8GwXrj2WzKxZL9+ZPX8N50tuTfd8r9TgedhsQgYbwH77Tex25ZDGHvzfxCcj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eJI7GAAAA3QAAAA8AAAAAAAAA&#10;AAAAAAAAoQIAAGRycy9kb3ducmV2LnhtbFBLBQYAAAAABAAEAPkAAACUAwAAAAA=&#10;" strokecolor="#777" strokeweight=".1pt"/>
                      <v:line id="Line 1417" o:spid="_x0000_s1570" style="position:absolute;visibility:visible;mso-wrap-style:square" from="1250,12520" to="10886,1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qAMMYAAADdAAAADwAAAGRycy9kb3ducmV2LnhtbESPQWvCQBSE7wX/w/IEL0U3NSAxuopG&#10;SqXQQ9WDx0f2mQ1m36bZrab/3i0Uehxm5htmue5tI27U+dqxgpdJAoK4dLrmSsHp+DrOQPiArLFx&#10;TAp+yMN6NXhaYq7dnT/pdgiViBD2OSowIbS5lL40ZNFPXEscvYvrLIYou0rqDu8Rbhs5TZKZtFhz&#10;XDDYUmGovB6+rYK361YWO7/Nns3s65yl75h+FKjUaNhvFiAC9eE//NfeawXzJJ3C75v4BOTq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agDDGAAAA3QAAAA8AAAAAAAAA&#10;AAAAAAAAoQIAAGRycy9kb3ducmV2LnhtbFBLBQYAAAAABAAEAPkAAACUAwAAAAA=&#10;" strokeweight=".1pt"/>
                      <v:line id="Line 1418" o:spid="_x0000_s1571" style="position:absolute;visibility:visible;mso-wrap-style:square" from="1250,12463" to="10886,12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AfYsYAAADdAAAADwAAAGRycy9kb3ducmV2LnhtbESPQWvCQBSE74L/YXlCL0U3GhQbXUUK&#10;gpRCMXrw+Jp9JsHs23R3G9N/3y0UPA4z3wyz3vamER05X1tWMJ0kIIgLq2suFZxP+/EShA/IGhvL&#10;pOCHPGw3w8EaM23vfKQuD6WIJewzVFCF0GZS+qIig35iW+LoXa0zGKJ0pdQO77HcNHKWJAtpsOa4&#10;UGFLrxUVt/zbKHj5mNe7PJ27N3/56j+fO3ux7welnkb9bgUiUB8e4X/6oCOXpCn8vYlP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AH2LGAAAA3QAAAA8AAAAAAAAA&#10;AAAAAAAAoQIAAGRycy9kb3ducmV2LnhtbFBLBQYAAAAABAAEAPkAAACUAwAAAAA=&#10;" strokecolor="#777" strokeweight=".1pt"/>
                      <v:line id="Line 1419" o:spid="_x0000_s1572" style="position:absolute;visibility:visible;mso-wrap-style:square" from="1250,12407" to="10886,12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mHFscAAADdAAAADwAAAGRycy9kb3ducmV2LnhtbESPQWvCQBSE74L/YXlCL6Ibay01uooU&#10;ClIEaeohx9fsMwlm38bdbUz/fVco9DjMfDPMetubRnTkfG1ZwWyagCAurK65VHD6fJu8gPABWWNj&#10;mRT8kIftZjhYY6rtjT+oy0IpYgn7FBVUIbSplL6oyKCf2pY4emfrDIYoXSm1w1ssN418TJJnabDm&#10;uFBhS68VFZfs2yhYHhf1Lpsv3LvPr/3XuLO5PeyVehj1uxWIQH34D//Rex25ZP4E9zfxCc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aYcWxwAAAN0AAAAPAAAAAAAA&#10;AAAAAAAAAKECAABkcnMvZG93bnJldi54bWxQSwUGAAAAAAQABAD5AAAAlQMAAAAA&#10;" strokecolor="#777" strokeweight=".1pt"/>
                      <v:line id="Line 1420" o:spid="_x0000_s1573" style="position:absolute;visibility:visible;mso-wrap-style:square" from="1250,12348" to="10886,1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UijcYAAADdAAAADwAAAGRycy9kb3ducmV2LnhtbESPQWvCQBSE74L/YXlCL0U3KhEbXUUK&#10;gpRCMXrw+Jp9JsHs23R3G9N/3y0UPA4z3wyz3vamER05X1tWMJ0kIIgLq2suFZxP+/EShA/IGhvL&#10;pOCHPGw3w8EaM23vfKQuD6WIJewzVFCF0GZS+qIig35iW+LoXa0zGKJ0pdQO77HcNHKWJAtpsOa4&#10;UGFLrxUVt/zbKHj5SOtdPk/dm7989Z/Pnb3Y94NST6N+twIRqA+P8D990JFL5in8vYlP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lIo3GAAAA3QAAAA8AAAAAAAAA&#10;AAAAAAAAoQIAAGRycy9kb3ducmV2LnhtbFBLBQYAAAAABAAEAPkAAACUAwAAAAA=&#10;" strokecolor="#777" strokeweight=".1pt"/>
                      <v:line id="Line 1421" o:spid="_x0000_s1574" style="position:absolute;visibility:visible;mso-wrap-style:square" from="1250,12293" to="10886,12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e8+sYAAADdAAAADwAAAGRycy9kb3ducmV2LnhtbESPQWvCQBSE7wX/w/KEXopuWlE0ZiNS&#10;KIgUSlMPHp/ZZxLMvk1315j++26h4HGY+WaYbDOYVvTkfGNZwfM0AUFcWt1wpeDw9TZZgvABWWNr&#10;mRT8kIdNPnrIMNX2xp/UF6ESsYR9igrqELpUSl/WZNBPbUccvbN1BkOUrpLa4S2Wm1a+JMlCGmw4&#10;LtTY0WtN5aW4GgWrj3mzLWZzt/fH7+H01Nujfd8p9TgetmsQgYZwD//TOx25ZLaAvzfxCcj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3vPrGAAAA3QAAAA8AAAAAAAAA&#10;AAAAAAAAoQIAAGRycy9kb3ducmV2LnhtbFBLBQYAAAAABAAEAPkAAACUAwAAAAA=&#10;" strokecolor="#777" strokeweight=".1pt"/>
                      <v:line id="Line 1422" o:spid="_x0000_s1575" style="position:absolute;visibility:visible;mso-wrap-style:square" from="1250,12236" to="10886,12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fZ8cYAAADdAAAADwAAAGRycy9kb3ducmV2LnhtbESPQWsCMRSE7wX/Q3iCt5pVS21Xo0ip&#10;ID0UVj20t8fmuVncvKxJXLf/vikUPA4z8w2zXPe2ER35UDtWMBlnIIhLp2uuFBwP28cXECEia2wc&#10;k4IfCrBeDR6WmGt344K6faxEgnDIUYGJsc2lDKUhi2HsWuLknZy3GJP0ldQebwluGznNsmdpsea0&#10;YLClN0PleX+1Cvx3DF/FZfbRPVXvl8+zNwc6FUqNhv1mASJSH+/h//ZOK3jNZnP4e5Oe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032fHGAAAA3QAAAA8AAAAAAAAA&#10;AAAAAAAAoQIAAGRycy9kb3ducmV2LnhtbFBLBQYAAAAABAAEAPkAAACUAwAAAAA=&#10;" strokeweight=".25pt"/>
                      <v:line id="Line 1423" o:spid="_x0000_s1576" style="position:absolute;visibility:visible;mso-wrap-style:square" from="1250,12122" to="10886,1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SNE8QAAADdAAAADwAAAGRycy9kb3ducmV2LnhtbERPTWvCQBC9F/oflin0UnRjxaLRVUQQ&#10;pBSKqQePY3aahGZn4+42pv++cyj0+Hjfq83gWtVTiI1nA5NxBoq49LbhysDpYz+ag4oJ2WLrmQz8&#10;UITN+v5uhbn1Nz5SX6RKSQjHHA3UKXW51rGsyWEc+45YuE8fHCaBodI24E3CXaufs+xFO2xYGmrs&#10;aFdT+VV8OwOL91mzLaaz8BrP1+Hy1PuzfzsY8/gwbJegEg3pX/znPljxZVOZK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JI0TxAAAAN0AAAAPAAAAAAAAAAAA&#10;AAAAAKECAABkcnMvZG93bnJldi54bWxQSwUGAAAAAAQABAD5AAAAkgMAAAAA&#10;" strokecolor="#777" strokeweight=".1pt"/>
                      <v:line id="Line 1424" o:spid="_x0000_s1577" style="position:absolute;visibility:visible;mso-wrap-style:square" from="1250,12067" to="10886,12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goiMYAAADdAAAADwAAAGRycy9kb3ducmV2LnhtbESPQWvCQBSE7wX/w/IKvYhurCga3QQp&#10;FKQUitGDx2f2mYRm36a725j++25B6HGY+WaYbT6YVvTkfGNZwWyagCAurW64UnA6vk5WIHxA1tha&#10;JgU/5CHPRg9bTLW98YH6IlQilrBPUUEdQpdK6cuaDPqp7Yijd7XOYIjSVVI7vMVy08rnJFlKgw3H&#10;hRo7eqmp/Cy+jYL1x6LZFfOFe/Pnr+Ey7u3Zvu+VenocdhsQgYbwH77Tex25ZL6GvzfxCcj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oKIjGAAAA3QAAAA8AAAAAAAAA&#10;AAAAAAAAoQIAAGRycy9kb3ducmV2LnhtbFBLBQYAAAAABAAEAPkAAACUAwAAAAA=&#10;" strokecolor="#777" strokeweight=".1pt"/>
                      <v:line id="Line 1425" o:spid="_x0000_s1578" style="position:absolute;visibility:visible;mso-wrap-style:square" from="1250,11953" to="10886,11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LIocQAAADdAAAADwAAAGRycy9kb3ducmV2LnhtbERPy2rCQBTdF/yH4QrdiE6sRWJ0FE0p&#10;LYILHwuXl8w1E8zciZmppn/fWQhdHs57sepsLe7U+sqxgvEoAUFcOF1xqeB0/BymIHxA1lg7JgW/&#10;5GG17L0sMNPuwXu6H0IpYgj7DBWYEJpMSl8YsuhHriGO3MW1FkOEbSl1i48Ybmv5liRTabHi2GCw&#10;odxQcT38WAVf143MP/wmHZjp7ZxOtjjZ5ajUa79bz0EE6sK/+On+1gpmyXvcH9/EJ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gsihxAAAAN0AAAAPAAAAAAAAAAAA&#10;AAAAAKECAABkcnMvZG93bnJldi54bWxQSwUGAAAAAAQABAD5AAAAkgMAAAAA&#10;" strokeweight=".1pt"/>
                      <v:line id="Line 1426" o:spid="_x0000_s1579" style="position:absolute;visibility:visible;mso-wrap-style:square" from="1250,11895" to="10886,11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hX88cAAADdAAAADwAAAGRycy9kb3ducmV2LnhtbESPQWvCQBSE74X+h+UVeim6sVax0VVE&#10;KEgpiNFDjs/saxLMvo272xj/fbdQ8DjMfDPMYtWbRnTkfG1ZwWiYgCAurK65VHA8fAxmIHxA1thY&#10;JgU38rBaPj4sMNX2ynvqslCKWMI+RQVVCG0qpS8qMuiHtiWO3rd1BkOUrpTa4TWWm0a+JslUGqw5&#10;LlTY0qai4pz9GAXvu0m9zsYT9+nzS3966Wxuv7ZKPT/16zmIQH24h//prY5c8jaCvzfx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GFfzxwAAAN0AAAAPAAAAAAAA&#10;AAAAAAAAAKECAABkcnMvZG93bnJldi54bWxQSwUGAAAAAAQABAD5AAAAlQMAAAAA&#10;" strokecolor="#777" strokeweight=".1pt"/>
                      <v:line id="Line 1427" o:spid="_x0000_s1580" style="position:absolute;visibility:visible;mso-wrap-style:square" from="1250,11839" to="10886,11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rJhMYAAADdAAAADwAAAGRycy9kb3ducmV2LnhtbESPQWvCQBSE7wX/w/IEL6VutFU0uooI&#10;BSkFMfbg8Zl9JsHs27i7jem/7xYKHoeZb4ZZrjtTi5acrywrGA0TEMS51RUXCr6O7y8zED4ga6wt&#10;k4If8rBe9Z6WmGp75wO1WShELGGfooIyhCaV0uclGfRD2xBH72KdwRClK6R2eI/lppbjJJlKgxXH&#10;hRIb2paUX7Nvo2C+n1Sb7HXiPvzp1p2fW3uynzulBv1uswARqAuP8D+905FL3sbw9yY+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KyYTGAAAA3QAAAA8AAAAAAAAA&#10;AAAAAAAAoQIAAGRycy9kb3ducmV2LnhtbFBLBQYAAAAABAAEAPkAAACUAwAAAAA=&#10;" strokecolor="#777" strokeweight=".1pt"/>
                      <v:line id="Line 1428" o:spid="_x0000_s1581" style="position:absolute;visibility:visible;mso-wrap-style:square" from="1250,11782" to="10886,11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ZsH8cAAADdAAAADwAAAGRycy9kb3ducmV2LnhtbESPQWvCQBSE74L/YXlCL6Ibay01uooU&#10;ClIEaeohx9fsMwlm38bdbUz/fVco9DjMfDPMetubRnTkfG1ZwWyagCAurK65VHD6fJu8gPABWWNj&#10;mRT8kIftZjhYY6rtjT+oy0IpYgn7FBVUIbSplL6oyKCf2pY4emfrDIYoXSm1w1ssN418TJJnabDm&#10;uFBhS68VFZfs2yhYHhf1Lpsv3LvPr/3XuLO5PeyVehj1uxWIQH34D//Rex255GkO9zfxCc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hmwfxwAAAN0AAAAPAAAAAAAA&#10;AAAAAAAAAKECAABkcnMvZG93bnJldi54bWxQSwUGAAAAAAQABAD5AAAAlQMAAAAA&#10;" strokecolor="#777" strokeweight=".1pt"/>
                      <v:line id="Line 1429" o:spid="_x0000_s1582" style="position:absolute;visibility:visible;mso-wrap-style:square" from="1250,11727" to="10886,11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/0a8cAAADdAAAADwAAAGRycy9kb3ducmV2LnhtbESPQWvCQBSE7wX/w/KEXopubLVo6ipS&#10;KIgUxNRDjs/sMwnNvo272xj/fbdQ8DjMfDPMct2bRnTkfG1ZwWScgCAurK65VHD8+hjNQfiArLGx&#10;TApu5GG9GjwsMdX2ygfqslCKWMI+RQVVCG0qpS8qMujHtiWO3tk6gyFKV0rt8BrLTSOfk+RVGqw5&#10;LlTY0ntFxXf2YxQs9rN6k73M3M7nl/701Nncfm6Vehz2mzcQgfpwD//TWx25ZDqFvzfx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b/RrxwAAAN0AAAAPAAAAAAAA&#10;AAAAAAAAAKECAABkcnMvZG93bnJldi54bWxQSwUGAAAAAAQABAD5AAAAlQMAAAAA&#10;" strokecolor="#777" strokeweight=".1pt"/>
                      <v:line id="Line 1430" o:spid="_x0000_s1583" style="position:absolute;visibility:visible;mso-wrap-style:square" from="1250,11669" to="10886,11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+RYMcAAADdAAAADwAAAGRycy9kb3ducmV2LnhtbESPT2sCMRTE7wW/Q3iCt5r1T6VdjSKl&#10;QumhsOqhvT02z83i5mVN4rr99k2h4HGYmd8wq01vG9GRD7VjBZNxBoK4dLrmSsHxsHt8BhEissbG&#10;MSn4oQCb9eBhhbl2Ny6o28dKJAiHHBWYGNtcylAashjGriVO3sl5izFJX0nt8ZbgtpHTLFtIizWn&#10;BYMtvRoqz/urVeC/Y/gqLrOPbl69XT7P3hzoVCg1GvbbJYhIfbyH/9vvWsFLNn+C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r5FgxwAAAN0AAAAPAAAAAAAA&#10;AAAAAAAAAKECAABkcnMvZG93bnJldi54bWxQSwUGAAAAAAQABAD5AAAAlQMAAAAA&#10;" strokeweight=".25pt"/>
                      <v:line id="Line 1431" o:spid="_x0000_s1584" style="position:absolute;visibility:visible;mso-wrap-style:square" from="1253,12180" to="10889,12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HPh8cAAADdAAAADwAAAGRycy9kb3ducmV2LnhtbESPQWvCQBSE70L/w/IKXqRuqjW0qauI&#10;IIgUxLQHj6/Z1yQ0+zburjH+e7dQ8DjMfDPMfNmbRnTkfG1ZwfM4AUFcWF1zqeDrc/P0CsIHZI2N&#10;ZVJwJQ/LxcNgjpm2Fz5Ql4dSxBL2GSqoQmgzKX1RkUE/ti1x9H6sMxiidKXUDi+x3DRykiSpNFhz&#10;XKiwpXVFxW9+Ngre9rN6lU9nbuePp/571Nmj/dgqNXzsV+8gAvXhHv6ntzpyyUsKf2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8c+HxwAAAN0AAAAPAAAAAAAA&#10;AAAAAAAAAKECAABkcnMvZG93bnJldi54bWxQSwUGAAAAAAQABAD5AAAAlQMAAAAA&#10;" strokecolor="#777" strokeweight=".1pt"/>
                      <v:line id="Line 1432" o:spid="_x0000_s1585" style="position:absolute;visibility:visible;mso-wrap-style:square" from="1253,12009" to="10889,12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1qHMcAAADdAAAADwAAAGRycy9kb3ducmV2LnhtbESPT2vCQBTE7wW/w/KEXkrdWP+10VVE&#10;EKQIxdSDx9fsaxLMvo27a0y/fbcg9DjM/GaYxaoztWjJ+cqyguEgAUGcW11xoeD4uX1+BeEDssba&#10;Min4IQ+rZe9hgam2Nz5Qm4VCxBL2KSooQ2hSKX1ekkE/sA1x9L6tMxiidIXUDm+x3NTyJUmm0mDF&#10;caHEhjYl5efsahS8fUyqdTaauHd/unRfT6092f1Oqcd+t56DCNSF//Cd3unIJeMZ/L2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vWocxwAAAN0AAAAPAAAAAAAA&#10;AAAAAAAAAKECAABkcnMvZG93bnJldi54bWxQSwUGAAAAAAQABAD5AAAAlQMAAAAA&#10;" strokecolor="#777" strokeweight=".1pt"/>
                      <v:line id="Line 1433" o:spid="_x0000_s1586" style="position:absolute;visibility:visible;mso-wrap-style:square" from="1250,11555" to="10886,11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L+bsQAAADdAAAADwAAAGRycy9kb3ducmV2LnhtbERPTWvCQBC9C/0Pywi9lLppq8WmriKF&#10;ghRBjB48TrPTJJidTXe3Mf33nUPB4+N9L1aDa1VPITaeDTxMMlDEpbcNVwaOh/f7OaiYkC22nsnA&#10;L0VYLW9GC8ytv/Ce+iJVSkI45migTqnLtY5lTQ7jxHfEwn354DAJDJW2AS8S7lr9mGXP2mHD0lBj&#10;R281lefixxl42c2adfE0Cx/x9D183vX+5LcbY27Hw/oVVKIhXcX/7o0VXzaVufJGnoB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Iv5uxAAAAN0AAAAPAAAAAAAAAAAA&#10;AAAAAKECAABkcnMvZG93bnJldi54bWxQSwUGAAAAAAQABAD5AAAAkgMAAAAA&#10;" strokecolor="#777" strokeweight=".1pt"/>
                      <v:line id="Line 1434" o:spid="_x0000_s1587" style="position:absolute;visibility:visible;mso-wrap-style:square" from="1250,11497" to="10886,11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5b9cYAAADdAAAADwAAAGRycy9kb3ducmV2LnhtbESPQWvCQBSE7wX/w/KEXopubFU0uooU&#10;ClIEafTg8Zl9JsHs23R3G9N/3xWEHoeZb4ZZrjtTi5acrywrGA0TEMS51RUXCo6Hj8EMhA/IGmvL&#10;pOCXPKxXvaclptre+IvaLBQilrBPUUEZQpNK6fOSDPqhbYijd7HOYIjSFVI7vMVyU8vXJJlKgxXH&#10;hRIbei8pv2Y/RsF8P6k22dvEffrTd3d+ae3J7rZKPfe7zQJEoC78hx/0VkcuGc/h/iY+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uW/XGAAAA3QAAAA8AAAAAAAAA&#10;AAAAAAAAoQIAAGRycy9kb3ducmV2LnhtbFBLBQYAAAAABAAEAPkAAACUAwAAAAA=&#10;" strokecolor="#777" strokeweight=".1pt"/>
                      <v:line id="Line 1435" o:spid="_x0000_s1588" style="position:absolute;visibility:visible;mso-wrap-style:square" from="1250,11384" to="10886,11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tefMQAAADdAAAADwAAAGRycy9kb3ducmV2LnhtbERPy2rCQBTdF/yH4QrdiE6sVGJ0FE0p&#10;LYILHwuXl8w1E8zciZmppn/fWQhdHs57sepsLe7U+sqxgvEoAUFcOF1xqeB0/BymIHxA1lg7JgW/&#10;5GG17L0sMNPuwXu6H0IpYgj7DBWYEJpMSl8YsuhHriGO3MW1FkOEbSl1i48Ybmv5liRTabHi2GCw&#10;odxQcT38WAVf143MP/wmHZjp7ZxOtjjZ5ajUa79bz0EE6sK/+On+1gpmyXvcH9/EJ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W158xAAAAN0AAAAPAAAAAAAAAAAA&#10;AAAAAKECAABkcnMvZG93bnJldi54bWxQSwUGAAAAAAQABAD5AAAAkgMAAAAA&#10;" strokeweight=".1pt"/>
                      <v:line id="Line 1436" o:spid="_x0000_s1589" style="position:absolute;visibility:visible;mso-wrap-style:square" from="1250,11329" to="10886,1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HBLsYAAADdAAAADwAAAGRycy9kb3ducmV2LnhtbESPQWvCQBSE74X+h+UJvRTdWInY6Coi&#10;CCKFYtpDjq/ZZxLMvk131xj/fbdQ6HGY+WaY1WYwrejJ+caygukkAUFcWt1wpeDzYz9egPABWWNr&#10;mRTcycNm/fiwwkzbG5+oz0MlYgn7DBXUIXSZlL6syaCf2I44emfrDIYoXSW1w1ssN618SZK5NNhw&#10;XKixo11N5SW/GgWv72mzzWepO/rie/h67m1h3w5KPY2G7RJEoCH8h//og45ckk7h9018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BwS7GAAAA3QAAAA8AAAAAAAAA&#10;AAAAAAAAoQIAAGRycy9kb3ducmV2LnhtbFBLBQYAAAAABAAEAPkAAACUAwAAAAA=&#10;" strokecolor="#777" strokeweight=".1pt"/>
                      <v:line id="Line 1437" o:spid="_x0000_s1590" style="position:absolute;visibility:visible;mso-wrap-style:square" from="1250,11272" to="10886,11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NfWcYAAADdAAAADwAAAGRycy9kb3ducmV2LnhtbESPQWvCQBSE74L/YXmFXqRutKTU1FWk&#10;UBARpNGDx2f2NQnNvk1315j+e1cQPA4z3wwzX/amER05X1tWMBknIIgLq2suFRz2Xy/vIHxA1thY&#10;JgX/5GG5GA7mmGl74W/q8lCKWMI+QwVVCG0mpS8qMujHtiWO3o91BkOUrpTa4SWWm0ZOk+RNGqw5&#10;LlTY0mdFxW9+Ngpmu7Re5a+p2/jjX38adfZot2ulnp/61QeIQH14hO/0WkcuSadwexOf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TX1nGAAAA3QAAAA8AAAAAAAAA&#10;AAAAAAAAoQIAAGRycy9kb3ducmV2LnhtbFBLBQYAAAAABAAEAPkAAACUAwAAAAA=&#10;" strokecolor="#777" strokeweight=".1pt"/>
                      <v:line id="Line 1438" o:spid="_x0000_s1591" style="position:absolute;visibility:visible;mso-wrap-style:square" from="1250,11215" to="10886,11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/6wsYAAADdAAAADwAAAGRycy9kb3ducmV2LnhtbESPQWvCQBSE74L/YXlCL0U3KhEbXUUK&#10;gpRCMXrw+Jp9JsHs23R3G9N/3y0UPA4z3wyz3vamER05X1tWMJ0kIIgLq2suFZxP+/EShA/IGhvL&#10;pOCHPGw3w8EaM23vfKQuD6WIJewzVFCF0GZS+qIig35iW+LoXa0zGKJ0pdQO77HcNHKWJAtpsOa4&#10;UGFLrxUVt/zbKHj5SOtdPk/dm7989Z/Pnb3Y94NST6N+twIRqA+P8D990JFL0jn8vYlP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f+sLGAAAA3QAAAA8AAAAAAAAA&#10;AAAAAAAAoQIAAGRycy9kb3ducmV2LnhtbFBLBQYAAAAABAAEAPkAAACUAwAAAAA=&#10;" strokecolor="#777" strokeweight=".1pt"/>
                      <v:line id="Line 1439" o:spid="_x0000_s1592" style="position:absolute;visibility:visible;mso-wrap-style:square" from="1250,11157" to="10886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ZitsYAAADdAAAADwAAAGRycy9kb3ducmV2LnhtbESPQWvCQBSE74X+h+UJXopuqo3Y1FWk&#10;UBARpKkHj6/Z1ySYfZvubmP8965Q8DjMfDPMYtWbRnTkfG1ZwfM4AUFcWF1zqeDw9TGag/ABWWNj&#10;mRRcyMNq+fiwwEzbM39Sl4dSxBL2GSqoQmgzKX1RkUE/ti1x9H6sMxiidKXUDs+x3DRykiQzabDm&#10;uFBhS+8VFaf8zyh43af1Op+mbuuPv/33U2ePdrdRajjo128gAvXhHv6nNzpySfoCtzfxCc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2YrbGAAAA3QAAAA8AAAAAAAAA&#10;AAAAAAAAoQIAAGRycy9kb3ducmV2LnhtbFBLBQYAAAAABAAEAPkAAACUAwAAAAA=&#10;" strokecolor="#777" strokeweight=".1pt"/>
                      <v:line id="Line 1440" o:spid="_x0000_s1593" style="position:absolute;visibility:visible;mso-wrap-style:square" from="1250,11102" to="10886,11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YHvcYAAADdAAAADwAAAGRycy9kb3ducmV2LnhtbESPQWsCMRSE7wX/Q3iCt5pVq7SrUaRU&#10;KD0UVj20t8fmuVncvKxJXLf/vikUPA4z8w2z2vS2ER35UDtWMBlnIIhLp2uuFBwPu8dnECEia2wc&#10;k4IfCrBZDx5WmGt344K6faxEgnDIUYGJsc2lDKUhi2HsWuLknZy3GJP0ldQebwluGznNsoW0WHNa&#10;MNjSq6HyvL9aBf47hq/iMvvonqq3y+fZmwOdCqVGw367BBGpj/fwf/tdK3jJ5nP4e5OegF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2B73GAAAA3QAAAA8AAAAAAAAA&#10;AAAAAAAAoQIAAGRycy9kb3ducmV2LnhtbFBLBQYAAAAABAAEAPkAAACUAwAAAAA=&#10;" strokeweight=".25pt"/>
                      <v:line id="Line 1441" o:spid="_x0000_s1594" style="position:absolute;visibility:visible;mso-wrap-style:square" from="1253,11613" to="10889,11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hZWsYAAADdAAAADwAAAGRycy9kb3ducmV2LnhtbESPQWvCQBSE74X+h+UVvJS6qRJpU1cR&#10;QRARpGkPOb5mX5PQ7Nu4u8b4711B6HGY+WaY+XIwrejJ+caygtdxAoK4tLrhSsH31+blDYQPyBpb&#10;y6TgQh6Wi8eHOWbanvmT+jxUIpawz1BBHUKXSenLmgz6se2Io/drncEQpaukdniO5aaVkySZSYMN&#10;x4UaO1rXVP7lJ6Pg/ZA2q3yaup0vjsPPc28Lu98qNXoaVh8gAg3hP3yntzpySTqD25v4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oWVrGAAAA3QAAAA8AAAAAAAAA&#10;AAAAAAAAoQIAAGRycy9kb3ducmV2LnhtbFBLBQYAAAAABAAEAPkAAACUAwAAAAA=&#10;" strokecolor="#777" strokeweight=".1pt"/>
                      <v:line id="Line 1442" o:spid="_x0000_s1595" style="position:absolute;visibility:visible;mso-wrap-style:square" from="1253,11443" to="10889,11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T8wcYAAADdAAAADwAAAGRycy9kb3ducmV2LnhtbESPQWvCQBSE74X+h+UJXopuqqTa1FWk&#10;UBARxNSDx9fsaxLMvk13tzH+e1co9DjMfDPMYtWbRnTkfG1ZwfM4AUFcWF1zqeD4+TGag/ABWWNj&#10;mRRcycNq+fiwwEzbCx+oy0MpYgn7DBVUIbSZlL6oyKAf25Y4et/WGQxRulJqh5dYbho5SZIXabDm&#10;uFBhS+8VFef81yh43af1Op+mbutPP/3XU2dPdrdRajjo128gAvXhP/xHb3TkknQG9zfx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k/MHGAAAA3QAAAA8AAAAAAAAA&#10;AAAAAAAAoQIAAGRycy9kb3ducmV2LnhtbFBLBQYAAAAABAAEAPkAAACUAwAAAAA=&#10;" strokecolor="#777" strokeweight=".1pt"/>
                      <v:line id="Line 1443" o:spid="_x0000_s1596" style="position:absolute;visibility:visible;mso-wrap-style:square" from="1250,10989" to="10886,10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tos8QAAADdAAAADwAAAGRycy9kb3ducmV2LnhtbERPTUvDQBC9C/6HZQQv0m5UIm3abSmC&#10;UKQgRg89TrPTJJidjbtrmv77zqHg8fG+l+vRdWqgEFvPBh6nGSjiytuWawPfX2+TGaiYkC12nsnA&#10;mSKsV7c3SyysP/EnDWWqlYRwLNBAk1JfaB2rhhzGqe+JhTv64DAJDLW2AU8S7jr9lGUv2mHL0tBg&#10;T68NVT/lnzMw/8jbTfmch/e4/x0PD4Pf+93WmPu7cbMAlWhM/+Kre2vFl+UyV97IE9Cr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+2izxAAAAN0AAAAPAAAAAAAAAAAA&#10;AAAAAKECAABkcnMvZG93bnJldi54bWxQSwUGAAAAAAQABAD5AAAAkgMAAAAA&#10;" strokecolor="#777" strokeweight=".1pt"/>
                      <v:line id="Line 1444" o:spid="_x0000_s1597" style="position:absolute;visibility:visible;mso-wrap-style:square" from="1250,10930" to="10886,10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fNKMYAAADdAAAADwAAAGRycy9kb3ducmV2LnhtbESPQWvCQBSE74X+h+UVvIhuqqRo6ioi&#10;CCJCadqDx9fsMwlm36a7a4z/3i0IPQ4z3wyzWPWmER05X1tW8DpOQBAXVtdcKvj+2o5mIHxA1thY&#10;JgU38rBaPj8tMNP2yp/U5aEUsYR9hgqqENpMSl9UZNCPbUscvZN1BkOUrpTa4TWWm0ZOkuRNGqw5&#10;LlTY0qai4pxfjIL5R1qv82nq9v742/8MO3u0h51Sg5d+/Q4iUB/+ww96pyOXpHP4ex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3zSjGAAAA3QAAAA8AAAAAAAAA&#10;AAAAAAAAoQIAAGRycy9kb3ducmV2LnhtbFBLBQYAAAAABAAEAPkAAACUAwAAAAA=&#10;" strokecolor="#777" strokeweight=".1pt"/>
                      <v:line id="Line 1445" o:spid="_x0000_s1598" style="position:absolute;visibility:visible;mso-wrap-style:square" from="1250,10817" to="10886,10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eUwcMAAADdAAAADwAAAGRycy9kb3ducmV2LnhtbERPz2vCMBS+D/wfwhO8jJk6odTOKNox&#10;JgMP6g47PppnU2xeahO1/vfmIOz48f2eL3vbiCt1vnasYDJOQBCXTtdcKfg9fL1lIHxA1tg4JgV3&#10;8rBcDF7mmGt34x1d96ESMYR9jgpMCG0upS8NWfRj1xJH7ug6iyHCrpK6w1sMt418T5JUWqw5Nhhs&#10;qTBUnvYXq+D7tJbFp19nryY9/2XTH5xuC1RqNOxXHyAC9eFf/HRvtIJZksb98U18An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3lMHDAAAA3QAAAA8AAAAAAAAAAAAA&#10;AAAAoQIAAGRycy9kb3ducmV2LnhtbFBLBQYAAAAABAAEAPkAAACRAwAAAAA=&#10;" strokeweight=".1pt"/>
                      <v:line id="Line 1446" o:spid="_x0000_s1599" style="position:absolute;visibility:visible;mso-wrap-style:square" from="1250,10762" to="10886,10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0Lk8YAAADdAAAADwAAAGRycy9kb3ducmV2LnhtbESPQWvCQBSE74L/YXlCL6IbWxSN2YgU&#10;ClIKpakHj8/sMwlm36a725j++26h4HGY+WaYbDeYVvTkfGNZwWKegCAurW64UnD8fJmtQfiArLG1&#10;TAp+yMMuH48yTLW98Qf1RahELGGfooI6hC6V0pc1GfRz2xFH72KdwRClq6R2eIvlppWPSbKSBhuO&#10;CzV29FxTeS2+jYLN+7LZF09L9+pPX8N52tuTfTso9TAZ9lsQgYZwD//TBx25ZLWAvzfxCcj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tC5PGAAAA3QAAAA8AAAAAAAAA&#10;AAAAAAAAoQIAAGRycy9kb3ducmV2LnhtbFBLBQYAAAAABAAEAPkAAACUAwAAAAA=&#10;" strokecolor="#777" strokeweight=".1pt"/>
                      <v:line id="Line 1447" o:spid="_x0000_s1600" style="position:absolute;visibility:visible;mso-wrap-style:square" from="1250,10706" to="10886,10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+V5MYAAADdAAAADwAAAGRycy9kb3ducmV2LnhtbESPQWvCQBSE70L/w/IKXqRutCht6ioi&#10;CFIEMfbg8TX7moRm38bdNcZ/7wqCx2Hmm2Fmi87UoiXnK8sKRsMEBHFudcWFgp/D+u0DhA/IGmvL&#10;pOBKHhbzl94MU20vvKc2C4WIJexTVFCG0KRS+rwkg35oG+Lo/VlnMETpCqkdXmK5qeU4SabSYMVx&#10;ocSGViXl/9nZKPjcTapl9j5x3/546n4HrT3a7Uap/mu3/AIRqAvP8IPe6Mgl0zHc38Qn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/leTGAAAA3QAAAA8AAAAAAAAA&#10;AAAAAAAAoQIAAGRycy9kb3ducmV2LnhtbFBLBQYAAAAABAAEAPkAAACUAwAAAAA=&#10;" strokecolor="#777" strokeweight=".1pt"/>
                      <v:line id="Line 1448" o:spid="_x0000_s1601" style="position:absolute;visibility:visible;mso-wrap-style:square" from="1250,10649" to="10886,10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Mwf8YAAADdAAAADwAAAGRycy9kb3ducmV2LnhtbESPQWvCQBSE7wX/w/KEXopuWlE0ZiNS&#10;KIgUSlMPHp/ZZxLMvk1315j++26h4HGY+WaYbDOYVvTkfGNZwfM0AUFcWt1wpeDw9TZZgvABWWNr&#10;mRT8kIdNPnrIMNX2xp/UF6ESsYR9igrqELpUSl/WZNBPbUccvbN1BkOUrpLa4S2Wm1a+JMlCGmw4&#10;LtTY0WtN5aW4GgWrj3mzLWZzt/fH7+H01Nujfd8p9TgetmsQgYZwD//TOx25ZDGDvzfxCcj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zMH/GAAAA3QAAAA8AAAAAAAAA&#10;AAAAAAAAoQIAAGRycy9kb3ducmV2LnhtbFBLBQYAAAAABAAEAPkAAACUAwAAAAA=&#10;" strokecolor="#777" strokeweight=".1pt"/>
                      <v:line id="Line 1449" o:spid="_x0000_s1602" style="position:absolute;visibility:visible;mso-wrap-style:square" from="1250,10590" to="10886,10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qoC8cAAADdAAAADwAAAGRycy9kb3ducmV2LnhtbESPQWvCQBSE70L/w/IKXqRuqjW0qauI&#10;IIgUxLQHj6/Z1yQ0+zburjH+e7dQ8DjMfDPMfNmbRnTkfG1ZwfM4AUFcWF1zqeDrc/P0CsIHZI2N&#10;ZVJwJQ/LxcNgjpm2Fz5Ql4dSxBL2GSqoQmgzKX1RkUE/ti1x9H6sMxiidKXUDi+x3DRykiSpNFhz&#10;XKiwpXVFxW9+Ngre9rN6lU9nbuePp/571Nmj/dgqNXzsV+8gAvXhHv6ntzpySfoCf2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2qgLxwAAAN0AAAAPAAAAAAAA&#10;AAAAAAAAAKECAABkcnMvZG93bnJldi54bWxQSwUGAAAAAAQABAD5AAAAlQMAAAAA&#10;" strokecolor="#777" strokeweight=".1pt"/>
                      <v:line id="Line 1450" o:spid="_x0000_s1603" style="position:absolute;visibility:visible;mso-wrap-style:square" from="1250,10535" to="10886,10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rNAMYAAADdAAAADwAAAGRycy9kb3ducmV2LnhtbESPQWsCMRSE7wX/Q3iCt5pVW2lXo0ip&#10;UHoorHpob4/Nc7O4eVmTuG7/fVMQPA4z8w2zXPe2ER35UDtWMBlnIIhLp2uuFBz228cXECEia2wc&#10;k4JfCrBeDR6WmGt35YK6XaxEgnDIUYGJsc2lDKUhi2HsWuLkHZ23GJP0ldQerwluGznNsrm0WHNa&#10;MNjSm6HytLtYBf4nhu/iPPvsnqr389fJmz0dC6VGw36zABGpj/fwrf2hFbxm82f4f5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azQDGAAAA3QAAAA8AAAAAAAAA&#10;AAAAAAAAoQIAAGRycy9kb3ducmV2LnhtbFBLBQYAAAAABAAEAPkAAACUAwAAAAA=&#10;" strokeweight=".25pt"/>
                      <v:line id="Line 1451" o:spid="_x0000_s1604" style="position:absolute;visibility:visible;mso-wrap-style:square" from="1253,11046" to="10889,1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ST58YAAADdAAAADwAAAGRycy9kb3ducmV2LnhtbESPQWvCQBSE70L/w/IKvYhuajHY6CpS&#10;EKQIYtpDjq/ZZxKafZvubmP677uC4HGY+WaY1WYwrejJ+caygudpAoK4tLrhSsHnx26yAOEDssbW&#10;Min4Iw+b9cNohZm2Fz5Rn4dKxBL2GSqoQ+gyKX1Zk0E/tR1x9M7WGQxRukpqh5dYblo5S5JUGmw4&#10;LtTY0VtN5Xf+axS8HufNNn+Zu3df/Axf494W9rBX6ulx2C5BBBrCPXyj9zpySZrC9U18AnL9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Ek+fGAAAA3QAAAA8AAAAAAAAA&#10;AAAAAAAAoQIAAGRycy9kb3ducmV2LnhtbFBLBQYAAAAABAAEAPkAAACUAwAAAAA=&#10;" strokecolor="#777" strokeweight=".1pt"/>
                      <v:line id="Line 1452" o:spid="_x0000_s1605" style="position:absolute;visibility:visible;mso-wrap-style:square" from="1253,10876" to="10889,10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g2fMcAAADdAAAADwAAAGRycy9kb3ducmV2LnhtbESPQWvCQBSE7wX/w/KEXopubNFq6ipS&#10;KIgUxNRDjs/sMwnNvo272xj/fbdQ8DjMfDPMct2bRnTkfG1ZwWScgCAurK65VHD8+hjNQfiArLGx&#10;TApu5GG9GjwsMdX2ygfqslCKWMI+RQVVCG0qpS8qMujHtiWO3tk6gyFKV0rt8BrLTSOfk2QmDdYc&#10;Fyps6b2i4jv7MQoW+2m9yV6mbufzS3966mxuP7dKPQ77zRuIQH24h//prY5cMnuFvzfx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CDZ8xwAAAN0AAAAPAAAAAAAA&#10;AAAAAAAAAKECAABkcnMvZG93bnJldi54bWxQSwUGAAAAAAQABAD5AAAAlQMAAAAA&#10;" strokecolor="#777" strokeweight=".1pt"/>
                      <v:line id="Line 1453" o:spid="_x0000_s1606" style="position:absolute;visibility:visible;mso-wrap-style:square" from="1250,10422" to="10886,10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eiDsQAAADdAAAADwAAAGRycy9kb3ducmV2LnhtbERPTWvCQBC9F/oflin0UnRji6LRVUQQ&#10;pBRKUw8ex+w0Cc3Oxt1tTP9951Dw+Hjfq83gWtVTiI1nA5NxBoq49LbhysDxcz+ag4oJ2WLrmQz8&#10;UoTN+v5uhbn1V/6gvkiVkhCOORqoU+pyrWNZk8M49h2xcF8+OEwCQ6VtwKuEu1Y/Z9lMO2xYGmrs&#10;aFdT+V38OAOL92mzLV6m4TWeLsP5qfcn/3Yw5vFh2C5BJRrSTfzvPljxZTOZK2/kCe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l6IOxAAAAN0AAAAPAAAAAAAAAAAA&#10;AAAAAKECAABkcnMvZG93bnJldi54bWxQSwUGAAAAAAQABAD5AAAAkgMAAAAA&#10;" strokecolor="#777" strokeweight=".1pt"/>
                      <v:line id="Line 1454" o:spid="_x0000_s1607" style="position:absolute;visibility:visible;mso-wrap-style:square" from="1250,10364" to="10886,10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sHlcYAAADdAAAADwAAAGRycy9kb3ducmV2LnhtbESPQWvCQBSE74L/YXmFXkQ3tiga3QQp&#10;FKQUitGDx2f2mYRm36a725j++26h4HGY+WaYbT6YVvTkfGNZwXyWgCAurW64UnA6vk5XIHxA1tha&#10;JgU/5CHPxqMtptre+EB9ESoRS9inqKAOoUul9GVNBv3MdsTRu1pnMETpKqkd3mK5aeVTkiylwYbj&#10;Qo0dvdRUfhbfRsH6Y9HsiueFe/Pnr+Ey6e3Zvu+VenwYdhsQgYZwD//Tex25ZLmGvzfxCcj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bB5XGAAAA3QAAAA8AAAAAAAAA&#10;AAAAAAAAoQIAAGRycy9kb3ducmV2LnhtbFBLBQYAAAAABAAEAPkAAACUAwAAAAA=&#10;" strokecolor="#777" strokeweight=".1pt"/>
                      <v:line id="Line 1455" o:spid="_x0000_s1608" style="position:absolute;visibility:visible;mso-wrap-style:square" from="1250,10251" to="10886,10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4CHMUAAADdAAAADwAAAGRycy9kb3ducmV2LnhtbERPy2rCQBTdF/yH4QrdFJ1YwcaYUTSl&#10;tAhd+Fi4vGSumZDMnTQz1fTvO4tCl4fzzjeDbcWNel87VjCbJiCIS6drrhScT2+TFIQPyBpbx6Tg&#10;hzxs1qOHHDPt7nyg2zFUIoawz1CBCaHLpPSlIYt+6jriyF1dbzFE2FdS93iP4baVz0mykBZrjg0G&#10;OyoMlc3x2yp4b3ayePW79Mksvi7pfI/zzwKVehwP2xWIQEP4F/+5P7SCZfIS98c38Qn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+4CHMUAAADdAAAADwAAAAAAAAAA&#10;AAAAAAChAgAAZHJzL2Rvd25yZXYueG1sUEsFBgAAAAAEAAQA+QAAAJMDAAAAAA==&#10;" strokeweight=".1pt"/>
                      <v:line id="Line 1456" o:spid="_x0000_s1609" style="position:absolute;visibility:visible;mso-wrap-style:square" from="1250,10195" to="10886,10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SdTscAAADdAAAADwAAAGRycy9kb3ducmV2LnhtbESPT2vCQBTE74V+h+UVeim6seKfRlcR&#10;oSClIEYPOT6zr0kw+zbubmP89t1Cocdh5jfDLNe9aURHzteWFYyGCQjiwuqaSwWn4/tgDsIHZI2N&#10;ZVJwJw/r1ePDElNtb3ygLguliCXsU1RQhdCmUvqiIoN+aFvi6H1ZZzBE6UqpHd5iuWnka5JMpcGa&#10;40KFLW0rKi7Zt1Hwtp/Um2w8cR8+v/bnl87m9nOn1PNTv1mACNSH//AfvdORS2Yj+H0Tn4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dJ1OxwAAAN0AAAAPAAAAAAAA&#10;AAAAAAAAAKECAABkcnMvZG93bnJldi54bWxQSwUGAAAAAAQABAD5AAAAlQMAAAAA&#10;" strokecolor="#777" strokeweight=".1pt"/>
                      <v:line id="Line 1457" o:spid="_x0000_s1610" style="position:absolute;visibility:visible;mso-wrap-style:square" from="1250,10141" to="10886,10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YDOcYAAADdAAAADwAAAGRycy9kb3ducmV2LnhtbESPT2vCQBTE7wW/w/IEL6VutPgvuooI&#10;BSkFMfbg8Zl9JsHs27i7jem37xYKPQ4zvxlmtelMLVpyvrKsYDRMQBDnVldcKPg8vb3MQfiArLG2&#10;TAq+ycNm3XtaYartg4/UZqEQsYR9igrKEJpUSp+XZNAPbUMcvat1BkOUrpDa4SOWm1qOk2QqDVYc&#10;F0psaFdSfsu+jILFYVJts9eJe/fne3d5bu3ZfuyVGvS77RJEoC78h//ovY5cMhvD75v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mAznGAAAA3QAAAA8AAAAAAAAA&#10;AAAAAAAAoQIAAGRycy9kb3ducmV2LnhtbFBLBQYAAAAABAAEAPkAAACUAwAAAAA=&#10;" strokecolor="#777" strokeweight=".1pt"/>
                      <v:line id="Line 1458" o:spid="_x0000_s1611" style="position:absolute;visibility:visible;mso-wrap-style:square" from="1250,10082" to="10886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qmoscAAADdAAAADwAAAGRycy9kb3ducmV2LnhtbESPQWvCQBSE74L/YXlCL0U3VmxrdBUp&#10;FKQI0tRDjq/ZZxLMvo2725j++65Q8DjMfDPMatObRnTkfG1ZwXSSgCAurK65VHD8eh+/gvABWWNj&#10;mRT8kofNejhYYartlT+py0IpYgn7FBVUIbSplL6oyKCf2JY4eifrDIYoXSm1w2ssN418SpJnabDm&#10;uFBhS28VFefsxyhYHOb1NpvN3YfPL/33Y2dzu98p9TDqt0sQgfpwD//TOx255GUGtzfxCc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6qaixwAAAN0AAAAPAAAAAAAA&#10;AAAAAAAAAKECAABkcnMvZG93bnJldi54bWxQSwUGAAAAAAQABAD5AAAAlQMAAAAA&#10;" strokecolor="#777" strokeweight=".1pt"/>
                      <v:line id="Line 1459" o:spid="_x0000_s1612" style="position:absolute;visibility:visible;mso-wrap-style:square" from="1250,10024" to="10886,10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M+1scAAADdAAAADwAAAGRycy9kb3ducmV2LnhtbESPT2vCQBTE7wW/w/KEXkrdWP+10VVE&#10;EKQIxdSDx9fsaxLMvo27a0y/fbcg9DjM/GaYxaoztWjJ+cqyguEgAUGcW11xoeD4uX1+BeEDssba&#10;Min4IQ+rZe9hgam2Nz5Qm4VCxBL2KSooQ2hSKX1ekkE/sA1x9L6tMxiidIXUDm+x3NTyJUmm0mDF&#10;caHEhjYl5efsahS8fUyqdTaauHd/unRfT6092f1Oqcd+t56DCNSF//Cd3unIJbMx/L2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Az7WxwAAAN0AAAAPAAAAAAAA&#10;AAAAAAAAAKECAABkcnMvZG93bnJldi54bWxQSwUGAAAAAAQABAD5AAAAlQMAAAAA&#10;" strokecolor="#777" strokeweight=".1pt"/>
                      <v:line id="Line 1460" o:spid="_x0000_s1613" style="position:absolute;visibility:visible;mso-wrap-style:square" from="1250,9969" to="10886,9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Nb3ccAAADdAAAADwAAAGRycy9kb3ducmV2LnhtbESPT2sCMRTE7wW/Q3hCbzVba/9tjSKl&#10;BfEg7NpDe3tsnpvFzcuapOv67Y1Q6HGYmd8w8+VgW9GTD41jBfeTDARx5XTDtYKv3efdC4gQkTW2&#10;jknBmQIsF6ObOebanbigvoy1SBAOOSowMXa5lKEyZDFMXEecvL3zFmOSvpba4ynBbSunWfYkLTac&#10;Fgx29G6oOpS/VoH/ieG7OD5s+ln9cdwevNnRvlDqdjys3kBEGuJ/+K+91gpes+dHuL5JT0Au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w1vdxwAAAN0AAAAPAAAAAAAA&#10;AAAAAAAAAKECAABkcnMvZG93bnJldi54bWxQSwUGAAAAAAQABAD5AAAAlQMAAAAA&#10;" strokeweight=".25pt"/>
                      <v:line id="Line 1461" o:spid="_x0000_s1614" style="position:absolute;visibility:visible;mso-wrap-style:square" from="1253,10479" to="10889,10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0FOscAAADdAAAADwAAAGRycy9kb3ducmV2LnhtbESPQWvCQBSE7wX/w/KEXopubNFq6ipS&#10;KIgUxNRDjs/sMwnNvo272xj/fbdQ8DjMfDPMct2bRnTkfG1ZwWScgCAurK65VHD8+hjNQfiArLGx&#10;TApu5GG9GjwsMdX2ygfqslCKWMI+RQVVCG0qpS8qMujHtiWO3tk6gyFKV0rt8BrLTSOfk2QmDdYc&#10;Fyps6b2i4jv7MQoW+2m9yV6mbufzS3966mxuP7dKPQ77zRuIQH24h//prY5c8jqDvzfx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nQU6xwAAAN0AAAAPAAAAAAAA&#10;AAAAAAAAAKECAABkcnMvZG93bnJldi54bWxQSwUGAAAAAAQABAD5AAAAlQMAAAAA&#10;" strokecolor="#777" strokeweight=".1pt"/>
                      <v:line id="Line 1462" o:spid="_x0000_s1615" style="position:absolute;visibility:visible;mso-wrap-style:square" from="1253,10312" to="10889,10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GgoccAAADdAAAADwAAAGRycy9kb3ducmV2LnhtbESPQWvCQBSE70L/w/IKXkrdVNG0qauI&#10;IIgUxLQHj6/Z1yQ0+zburjH+e7dQ8DjMfDPMfNmbRnTkfG1ZwcsoAUFcWF1zqeDrc/P8CsIHZI2N&#10;ZVJwJQ/LxcNgjpm2Fz5Ql4dSxBL2GSqoQmgzKX1RkUE/si1x9H6sMxiidKXUDi+x3DRynCQzabDm&#10;uFBhS+uKit/8bBS87af1Kp9M3c4fT/33U2eP9mOr1PCxX72DCNSHe/if3urIJWkKf2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0aChxwAAAN0AAAAPAAAAAAAA&#10;AAAAAAAAAKECAABkcnMvZG93bnJldi54bWxQSwUGAAAAAAQABAD5AAAAlQMAAAAA&#10;" strokecolor="#777" strokeweight=".1pt"/>
                      <v:line id="Line 1463" o:spid="_x0000_s1616" style="position:absolute;visibility:visible;mso-wrap-style:square" from="1250,9855" to="10886,9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4008QAAADdAAAADwAAAGRycy9kb3ducmV2LnhtbERPS0vDQBC+C/6HZQQv0m5U+jB2W4og&#10;lCKUpj30OM2OSTA7G3fXNP33zkHw+PG9F6vBtaqnEBvPBh7HGSji0tuGKwPHw/toDiomZIutZzJw&#10;pQir5e3NAnPrL7ynvkiVkhCOORqoU+pyrWNZk8M49h2xcJ8+OEwCQ6VtwIuEu1Y/ZdlUO2xYGmrs&#10;6K2m8qv4cQZedpNmXTxPwjaevofzQ+9P/mNjzP3dsH4FlWhI/+I/98aKL5vJXHkjT0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TjTTxAAAAN0AAAAPAAAAAAAAAAAA&#10;AAAAAKECAABkcnMvZG93bnJldi54bWxQSwUGAAAAAAQABAD5AAAAkgMAAAAA&#10;" strokecolor="#777" strokeweight=".1pt"/>
                      <v:line id="Line 1464" o:spid="_x0000_s1617" style="position:absolute;visibility:visible;mso-wrap-style:square" from="1250,9797" to="10886,9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KRSMYAAADdAAAADwAAAGRycy9kb3ducmV2LnhtbESPQWvCQBSE7wX/w/KEXkQ3tlg1uooU&#10;ClIEafTg8Zl9JsHs23R3G9N/3xWEHoeZb4ZZrjtTi5acrywrGI8SEMS51RUXCo6Hj+EMhA/IGmvL&#10;pOCXPKxXvaclptre+IvaLBQilrBPUUEZQpNK6fOSDPqRbYijd7HOYIjSFVI7vMVyU8uXJHmTBiuO&#10;CyU29F5Sfs1+jIL5flJtsteJ+/Sn7+48aO3J7rZKPfe7zQJEoC78hx/0Vkcumc7h/iY+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CkUjGAAAA3QAAAA8AAAAAAAAA&#10;AAAAAAAAoQIAAGRycy9kb3ducmV2LnhtbFBLBQYAAAAABAAEAPkAAACUAwAAAAA=&#10;" strokecolor="#777" strokeweight=".1pt"/>
                      <v:line id="Line 1465" o:spid="_x0000_s1618" style="position:absolute;visibility:visible;mso-wrap-style:square" from="1250,9685" to="10886,9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tyO8MAAADdAAAADwAAAGRycy9kb3ducmV2LnhtbERPz2vCMBS+D/Y/hCd4EU2dIF01yuwQ&#10;h+DBzoPHR/Nsis1LbaJ2//1yGOz48f1ernvbiAd1vnasYDpJQBCXTtdcKTh9b8cpCB+QNTaOScEP&#10;eVivXl+WmGn35CM9ilCJGMI+QwUmhDaT0peGLPqJa4kjd3GdxRBhV0nd4TOG20a+JclcWqw5Nhhs&#10;KTdUXou7VbC7bmT+6TfpyMxv53S2x9khR6WGg/5jASJQH/7Ff+4vreA9SeP++CY+Ab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7cjvDAAAA3QAAAA8AAAAAAAAAAAAA&#10;AAAAoQIAAGRycy9kb3ducmV2LnhtbFBLBQYAAAAABAAEAPkAAACRAwAAAAA=&#10;" strokeweight=".1pt"/>
                      <v:line id="Line 1466" o:spid="_x0000_s1619" style="position:absolute;visibility:visible;mso-wrap-style:square" from="1250,9628" to="10886,9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HtacYAAADdAAAADwAAAGRycy9kb3ducmV2LnhtbESPQWvCQBSE74X+h+UJvZRmY0WxaVaR&#10;QkFEEGMPHl+zr0kw+zbdXWP8965Q6HGY+WaYfDmYVvTkfGNZwThJQRCXVjdcKfg6fL7MQfiArLG1&#10;TAqu5GG5eHzIMdP2wnvqi1CJWMI+QwV1CF0mpS9rMugT2xFH78c6gyFKV0nt8BLLTStf03QmDTYc&#10;F2rs6KOm8lScjYK33bRZFZOp2/jj7/D93Nuj3a6VehoNq3cQgYbwH/6j1zpy6XwM9zfx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h7WnGAAAA3QAAAA8AAAAAAAAA&#10;AAAAAAAAoQIAAGRycy9kb3ducmV2LnhtbFBLBQYAAAAABAAEAPkAAACUAwAAAAA=&#10;" strokecolor="#777" strokeweight=".1pt"/>
                      <v:line id="Line 1467" o:spid="_x0000_s1620" style="position:absolute;visibility:visible;mso-wrap-style:square" from="1250,9574" to="10886,9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NzHsYAAADdAAAADwAAAGRycy9kb3ducmV2LnhtbESPQWvCQBSE74X+h+UJXqTZ1KLYNKtI&#10;QRARirEHj6/Z1ySYfZvurjH9925B6HGY+WaYfDWYVvTkfGNZwXOSgiAurW64UvB53DwtQPiArLG1&#10;TAp+ycNq+fiQY6btlQ/UF6ESsYR9hgrqELpMSl/WZNAntiOO3rd1BkOUrpLa4TWWm1ZO03QuDTYc&#10;F2rs6L2m8lxcjILXj1mzLl5mbudPP8PXpLcnu98qNR4N6zcQgYbwH77TWx25dDGFvzfx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zcx7GAAAA3QAAAA8AAAAAAAAA&#10;AAAAAAAAoQIAAGRycy9kb3ducmV2LnhtbFBLBQYAAAAABAAEAPkAAACUAwAAAAA=&#10;" strokecolor="#777" strokeweight=".1pt"/>
                      <v:line id="Line 1468" o:spid="_x0000_s1621" style="position:absolute;visibility:visible;mso-wrap-style:square" from="1250,9515" to="10886,9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/WhcYAAADdAAAADwAAAGRycy9kb3ducmV2LnhtbESPQWvCQBSE70L/w/IKXkrdVLFodBOk&#10;IEgpiGkPHp/ZZxKafZvurjH9912h4HGY+WaYdT6YVvTkfGNZwcskAUFcWt1wpeDrc/u8AOEDssbW&#10;Min4JQ959jBaY6rtlQ/UF6ESsYR9igrqELpUSl/WZNBPbEccvbN1BkOUrpLa4TWWm1ZOk+RVGmw4&#10;LtTY0VtN5XdxMQqW+3mzKWZz9+6PP8PpqbdH+7FTavw4bFYgAg3hHv6ndzpyyWIGtzfxCcjs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/1oXGAAAA3QAAAA8AAAAAAAAA&#10;AAAAAAAAoQIAAGRycy9kb3ducmV2LnhtbFBLBQYAAAAABAAEAPkAAACUAwAAAAA=&#10;" strokecolor="#777" strokeweight=".1pt"/>
                      <v:line id="Line 1469" o:spid="_x0000_s1622" style="position:absolute;visibility:visible;mso-wrap-style:square" from="1250,9457" to="10886,9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ZO8ccAAADdAAAADwAAAGRycy9kb3ducmV2LnhtbESPQWvCQBSE70L/w/IKXqRuqrWkqauI&#10;IIgUxLQHj6/Z1yQ0+zburjH+e7dQ8DjMfDPMfNmbRnTkfG1ZwfM4AUFcWF1zqeDrc/OUgvABWWNj&#10;mRRcycNy8TCYY6bthQ/U5aEUsYR9hgqqENpMSl9UZNCPbUscvR/rDIYoXSm1w0ssN42cJMmrNFhz&#10;XKiwpXVFxW9+Ngre9rN6lU9nbuePp/571Nmj/dgqNXzsV+8gAvXhHv6ntzpySfoCf2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1k7xxwAAAN0AAAAPAAAAAAAA&#10;AAAAAAAAAKECAABkcnMvZG93bnJldi54bWxQSwUGAAAAAAQABAD5AAAAlQMAAAAA&#10;" strokecolor="#777" strokeweight=".1pt"/>
                      <v:line id="Line 1470" o:spid="_x0000_s1623" style="position:absolute;visibility:visible;mso-wrap-style:square" from="1250,9402" to="10886,9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Yr+sYAAADdAAAADwAAAGRycy9kb3ducmV2LnhtbESPQWsCMRSE7wX/Q3hCbzVrtWK3RpFi&#10;oXgorHpob4/Nc7O4eVmTdF3/vSkUPA4z8w2zWPW2ER35UDtWMB5lIIhLp2uuFBz2H09zECEia2wc&#10;k4IrBVgtBw8LzLW7cEHdLlYiQTjkqMDE2OZShtKQxTByLXHyjs5bjEn6SmqPlwS3jXzOspm0WHNa&#10;MNjSu6HytPu1CvxPDN/FebLtptXm/HXyZk/HQqnHYb9+AxGpj/fwf/tTK3jN5i/w9yY9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WK/rGAAAA3QAAAA8AAAAAAAAA&#10;AAAAAAAAoQIAAGRycy9kb3ducmV2LnhtbFBLBQYAAAAABAAEAPkAAACUAwAAAAA=&#10;" strokeweight=".25pt"/>
                      <v:line id="Line 1471" o:spid="_x0000_s1624" style="position:absolute;visibility:visible;mso-wrap-style:square" from="1253,9914" to="10889,9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h1HcYAAADdAAAADwAAAGRycy9kb3ducmV2LnhtbESPQWvCQBSE74X+h+UVvJS6qUXR6CaI&#10;IEgpSNMePD6zzyQ0+zburjH9992C4HGY+WaYVT6YVvTkfGNZwes4AUFcWt1wpeD7a/syB+EDssbW&#10;Min4JQ959viwwlTbK39SX4RKxBL2KSqoQ+hSKX1Zk0E/th1x9E7WGQxRukpqh9dYblo5SZKZNNhw&#10;XKixo01N5U9xMQoW+2mzLt6m7t0fzsPxubcH+7FTavQ0rJcgAg3hHr7ROx25ZD6D/zfxCcjs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IdR3GAAAA3QAAAA8AAAAAAAAA&#10;AAAAAAAAoQIAAGRycy9kb3ducmV2LnhtbFBLBQYAAAAABAAEAPkAAACUAwAAAAA=&#10;" strokecolor="#777" strokeweight=".1pt"/>
                      <v:line id="Line 1472" o:spid="_x0000_s1625" style="position:absolute;visibility:visible;mso-wrap-style:square" from="1253,9742" to="10889,9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TQhscAAADdAAAADwAAAGRycy9kb3ducmV2LnhtbESPQWvCQBSE70L/w/IKXkrdVNGmqauI&#10;IIgUxLQHj6/Z1yQ0+zburjH+e7dQ8DjMfDPMfNmbRnTkfG1ZwcsoAUFcWF1zqeDrc/OcgvABWWNj&#10;mRRcycNy8TCYY6bthQ/U5aEUsYR9hgqqENpMSl9UZNCPbEscvR/rDIYoXSm1w0ssN40cJ8lMGqw5&#10;LlTY0rqi4jc/GwVv+2m9yidTt/PHU//91Nmj/dgqNXzsV+8gAvXhHv6ntzpySfoKf2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BNCGxwAAAN0AAAAPAAAAAAAA&#10;AAAAAAAAAKECAABkcnMvZG93bnJldi54bWxQSwUGAAAAAAQABAD5AAAAlQMAAAAA&#10;" strokecolor="#777" strokeweight=".1pt"/>
                      <v:line id="Line 1473" o:spid="_x0000_s1626" style="position:absolute;visibility:visible;mso-wrap-style:square" from="1250,9286" to="10886,9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tE9MMAAADdAAAADwAAAGRycy9kb3ducmV2LnhtbERPTUvDQBC9C/6HZQQvxW5UKmnMphRB&#10;KCKURg89TrNjEszOxt01jf/eOQgeH++73MxuUBOF2Hs2cLvMQBE33vbcGnh/e77JQcWEbHHwTAZ+&#10;KMKmurwosbD+zAea6tQqCeFYoIEupbHQOjYdOYxLPxIL9+GDwyQwtNoGPEu4G/Rdlj1ohz1LQ4cj&#10;PXXUfNbfzsB6v+q39f0qvMTj13xaTP7oX3fGXF/N20dQieb0L/5z76z4slzmyht5Arr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bRPTDAAAA3QAAAA8AAAAAAAAAAAAA&#10;AAAAoQIAAGRycy9kb3ducmV2LnhtbFBLBQYAAAAABAAEAPkAAACRAwAAAAA=&#10;" strokecolor="#777" strokeweight=".1pt"/>
                      <v:line id="Line 1474" o:spid="_x0000_s1627" style="position:absolute;visibility:visible;mso-wrap-style:square" from="1250,9232" to="10886,9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fhb8YAAADdAAAADwAAAGRycy9kb3ducmV2LnhtbESPQWvCQBSE74X+h+UVeinNxopiUlcR&#10;QRApiLEHj6/Z1yQ0+zburjH++65Q6HGY+WaY+XIwrejJ+cayglGSgiAurW64UvB53LzOQPiArLG1&#10;TApu5GG5eHyYY67tlQ/UF6ESsYR9jgrqELpcSl/WZNAntiOO3rd1BkOUrpLa4TWWm1a+pelUGmw4&#10;LtTY0bqm8qe4GAXZftKsivHE7fzpPHy99PZkP7ZKPT8Nq3cQgYbwH/6jtzpy6SyD+5v4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X4W/GAAAA3QAAAA8AAAAAAAAA&#10;AAAAAAAAoQIAAGRycy9kb3ducmV2LnhtbFBLBQYAAAAABAAEAPkAAACUAwAAAAA=&#10;" strokecolor="#777" strokeweight=".1pt"/>
                      <v:line id="Line 1475" o:spid="_x0000_s1628" style="position:absolute;visibility:visible;mso-wrap-style:square" from="1250,9118" to="10886,9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Lk5sQAAADdAAAADwAAAGRycy9kb3ducmV2LnhtbERPz2vCMBS+D/Y/hCd4GZo6QWo1ytox&#10;JgMPcx48PppnU2xeahNr998vB2HHj+/3ejvYRvTU+dqxgtk0AUFcOl1zpeD48zFJQfiArLFxTAp+&#10;ycN28/y0xky7O39TfwiViCHsM1RgQmgzKX1pyKKfupY4cmfXWQwRdpXUHd5juG3ka5IspMWaY4PB&#10;lgpD5eVwswo+L7ks3n2evpjF9ZTOv3C+L1Cp8Wh4W4EINIR/8cO90wqWyTLuj2/iE5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4uTmxAAAAN0AAAAPAAAAAAAAAAAA&#10;AAAAAKECAABkcnMvZG93bnJldi54bWxQSwUGAAAAAAQABAD5AAAAkgMAAAAA&#10;" strokeweight=".1pt"/>
                      <v:line id="Line 1476" o:spid="_x0000_s1629" style="position:absolute;visibility:visible;mso-wrap-style:square" from="1250,9061" to="10886,9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h7tMYAAADdAAAADwAAAGRycy9kb3ducmV2LnhtbESPQWvCQBSE7wX/w/IKvZRmY0XRNKtI&#10;oSBFEKMHj6/Z1yQ0+zbubmP8965Q6HGY+WaYfDWYVvTkfGNZwThJQRCXVjdcKTgePl7mIHxA1tha&#10;JgVX8rBajh5yzLS98J76IlQilrDPUEEdQpdJ6cuaDPrEdsTR+7bOYIjSVVI7vMRy08rXNJ1Jgw3H&#10;hRo7eq+p/Cl+jYLFbtqsi8nUffrTefh67u3JbjdKPT0O6zcQgYbwH/6jNzpy6WIM9zfx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4e7TGAAAA3QAAAA8AAAAAAAAA&#10;AAAAAAAAoQIAAGRycy9kb3ducmV2LnhtbFBLBQYAAAAABAAEAPkAAACUAwAAAAA=&#10;" strokecolor="#777" strokeweight=".1pt"/>
                      <v:line id="Line 1477" o:spid="_x0000_s1630" style="position:absolute;visibility:visible;mso-wrap-style:square" from="1250,9008" to="10886,9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rlw8YAAADdAAAADwAAAGRycy9kb3ducmV2LnhtbESPQWvCQBSE70L/w/IEL0U3VSw1uooI&#10;gpSCmPbg8Zl9JsHs27i7jfHfd4WCx2Hmm2EWq87UoiXnK8sK3kYJCOLc6ooLBT/f2+EHCB+QNdaW&#10;ScGdPKyWL70Fptre+EBtFgoRS9inqKAMoUml9HlJBv3INsTRO1tnMETpCqkd3mK5qeU4Sd6lwYrj&#10;QokNbUrKL9mvUTDbT6t1Npm6T3+8dqfX1h7t106pQb9bz0EE6sIz/E/vdOSS2Rge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q5cPGAAAA3QAAAA8AAAAAAAAA&#10;AAAAAAAAoQIAAGRycy9kb3ducmV2LnhtbFBLBQYAAAAABAAEAPkAAACUAwAAAAA=&#10;" strokecolor="#777" strokeweight=".1pt"/>
                      <v:line id="Line 1478" o:spid="_x0000_s1631" style="position:absolute;visibility:visible;mso-wrap-style:square" from="1250,8946" to="10886,8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ZAWMYAAADdAAAADwAAAGRycy9kb3ducmV2LnhtbESPQWvCQBSE7wX/w/IKvYhurCga3QQp&#10;FKQUitGDx2f2mYRm36a725j++25B6HGY+WaYbT6YVvTkfGNZwWyagCAurW64UnA6vk5WIHxA1tha&#10;JgU/5CHPRg9bTLW98YH6IlQilrBPUUEdQpdK6cuaDPqp7Yijd7XOYIjSVVI7vMVy08rnJFlKgw3H&#10;hRo7eqmp/Cy+jYL1x6LZFfOFe/Pnr+Ey7u3Zvu+VenocdhsQgYbwH77Tex25ZD2HvzfxCcj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mQFjGAAAA3QAAAA8AAAAAAAAA&#10;AAAAAAAAoQIAAGRycy9kb3ducmV2LnhtbFBLBQYAAAAABAAEAPkAAACUAwAAAAA=&#10;" strokecolor="#777" strokeweight=".1pt"/>
                      <v:line id="Line 1479" o:spid="_x0000_s1632" style="position:absolute;visibility:visible;mso-wrap-style:square" from="1250,8891" to="10886,8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/YLMYAAADdAAAADwAAAGRycy9kb3ducmV2LnhtbESPQWvCQBSE7wX/w/KEXopubFU0uooU&#10;ClIEafTg8Zl9JsHs23R3G9N/3xWEHoeZb4ZZrjtTi5acrywrGA0TEMS51RUXCo6Hj8EMhA/IGmvL&#10;pOCXPKxXvaclptre+IvaLBQilrBPUUEZQpNK6fOSDPqhbYijd7HOYIjSFVI7vMVyU8vXJJlKgxXH&#10;hRIbei8pv2Y/RsF8P6k22dvEffrTd3d+ae3J7rZKPfe7zQJEoC78hx/0VkcumY/h/iY+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P2CzGAAAA3QAAAA8AAAAAAAAA&#10;AAAAAAAAoQIAAGRycy9kb3ducmV2LnhtbFBLBQYAAAAABAAEAPkAAACUAwAAAAA=&#10;" strokecolor="#777" strokeweight=".1pt"/>
                      <v:line id="Line 1480" o:spid="_x0000_s1633" style="position:absolute;visibility:visible;mso-wrap-style:square" from="1250,8839" to="8052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N9t8YAAADdAAAADwAAAGRycy9kb3ducmV2LnhtbESPQWvCQBSE74X+h+UVvIhuqqRo6ioi&#10;CCJCadqDx9fsMwlm36a7a4z/3i0IPQ4z3wyzWPWmER05X1tW8DpOQBAXVtdcKvj+2o5mIHxA1thY&#10;JgU38rBaPj8tMNP2yp/U5aEUsYR9hgqqENpMSl9UZNCPbUscvZN1BkOUrpTa4TWWm0ZOkuRNGqw5&#10;LlTY0qai4pxfjIL5R1qv82nq9v742/8MO3u0h51Sg5d+/Q4iUB/+ww96pyOXzFP4ex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DfbfGAAAA3QAAAA8AAAAAAAAA&#10;AAAAAAAAoQIAAGRycy9kb3ducmV2LnhtbFBLBQYAAAAABAAEAPkAAACUAwAAAAA=&#10;" strokecolor="#777" strokeweight=".1pt"/>
                      <v:line id="Line 1481" o:spid="_x0000_s1634" style="position:absolute;visibility:visible;mso-wrap-style:square" from="1253,9348" to="10889,9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HjwMYAAADdAAAADwAAAGRycy9kb3ducmV2LnhtbESPQWvCQBSE74L/YXmFXkQ3tiga3QQp&#10;FKQUitGDx2f2mYRm36a725j++26h4HGY+WaYbT6YVvTkfGNZwXyWgCAurW64UnA6vk5XIHxA1tha&#10;JgU/5CHPxqMtptre+EB9ESoRS9inqKAOoUul9GVNBv3MdsTRu1pnMETpKqkd3mK5aeVTkiylwYbj&#10;Qo0dvdRUfhbfRsH6Y9HsiueFe/Pnr+Ey6e3Zvu+VenwYdhsQgYZwD//Tex25ZL2EvzfxCcj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R48DGAAAA3QAAAA8AAAAAAAAA&#10;AAAAAAAAoQIAAGRycy9kb3ducmV2LnhtbFBLBQYAAAAABAAEAPkAAACUAwAAAAA=&#10;" strokecolor="#777" strokeweight=".1pt"/>
                      <v:line id="Line 1482" o:spid="_x0000_s1635" style="position:absolute;visibility:visible;mso-wrap-style:square" from="1253,9175" to="10889,9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1GW8YAAADdAAAADwAAAGRycy9kb3ducmV2LnhtbESPQWvCQBSE7wX/w/KEXkQ3tlg1uooU&#10;ClIEafTg8Zl9JsHs23R3G9N/3xWEHoeZb4ZZrjtTi5acrywrGI8SEMS51RUXCo6Hj+EMhA/IGmvL&#10;pOCXPKxXvaclptre+IvaLBQilrBPUUEZQpNK6fOSDPqRbYijd7HOYIjSFVI7vMVyU8uXJHmTBiuO&#10;CyU29F5Sfs1+jIL5flJtsteJ+/Sn7+48aO3J7rZKPfe7zQJEoC78hx/0VkcumU/h/iY+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dRlvGAAAA3QAAAA8AAAAAAAAA&#10;AAAAAAAAoQIAAGRycy9kb3ducmV2LnhtbFBLBQYAAAAABAAEAPkAAACUAwAAAAA=&#10;" strokecolor="#777" strokeweight=".1pt"/>
                      <v:line id="Line 1483" o:spid="_x0000_s1636" style="position:absolute;visibility:visible;mso-wrap-style:square" from="1253,8839" to="1255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4SucMAAADdAAAADwAAAGRycy9kb3ducmV2LnhtbERPz2vCMBS+D/Y/hDfYbabTIVobZciE&#10;scOg6kFvj+a1KTYvNclq998vh4HHj+93sRltJwbyoXWs4HWSgSCunG65UXA87F4WIEJE1tg5JgW/&#10;FGCzfnwoMNfuxiUN+9iIFMIhRwUmxj6XMlSGLIaJ64kTVztvMSboG6k93lK47eQ0y+bSYsupwWBP&#10;W0PVZf9jFfhzDKfyOvsa3pqP6/fFmwPVpVLPT+P7CkSkMd7F/+5PrWCZLdPc9CY9Ab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OErnDAAAA3QAAAA8AAAAAAAAAAAAA&#10;AAAAoQIAAGRycy9kb3ducmV2LnhtbFBLBQYAAAAABAAEAPkAAACRAwAAAAA=&#10;" strokeweight=".25pt"/>
                      <v:line id="Line 1484" o:spid="_x0000_s1637" style="position:absolute;visibility:visible;mso-wrap-style:square" from="1311,8839" to="1312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53ssYAAADdAAAADwAAAGRycy9kb3ducmV2LnhtbESPQWvCQBSE70L/w/IKvRTdtKKY1FWk&#10;UJAiiGkPOb5mn0kw+zbd3cb4712h4HGY+WaY5XowrejJ+caygpdJAoK4tLrhSsH318d4AcIHZI2t&#10;ZVJwIQ/r1cNoiZm2Zz5Qn4dKxBL2GSqoQ+gyKX1Zk0E/sR1x9I7WGQxRukpqh+dYblr5miRzabDh&#10;uFBjR+81laf8zyhI97Nmk09n7tMXv8PPc28Lu9sq9fQ4bN5ABBrCPfxPb3XkkjSF25v4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Od7LGAAAA3QAAAA8AAAAAAAAA&#10;AAAAAAAAoQIAAGRycy9kb3ducmV2LnhtbFBLBQYAAAAABAAEAPkAAACUAwAAAAA=&#10;" strokecolor="#777" strokeweight=".1pt"/>
                      <v:line id="Line 1485" o:spid="_x0000_s1638" style="position:absolute;visibility:visible;mso-wrap-style:square" from="1367,8839" to="1368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9ENcMAAADdAAAADwAAAGRycy9kb3ducmV2LnhtbERPTUvDQBC9C/6HZQQvpd1UqdjYTSiC&#10;UEQojR5yHLNjEszOxt01jf/eOQgeH+97V85uUBOF2Hs2sF5loIgbb3tuDby9Pi3vQcWEbHHwTAZ+&#10;KEJZXF7sMLf+zCeaqtQqCeGYo4EupTHXOjYdOYwrPxIL9+GDwyQwtNoGPEu4G/RNlt1phz1LQ4cj&#10;PXbUfFbfzsD2uOn31e0mPMf6a35fTL72Lwdjrq/m/QOoRHP6F/+5D1Z860z2yxt5Arr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fRDXDAAAA3QAAAA8AAAAAAAAAAAAA&#10;AAAAoQIAAGRycy9kb3ducmV2LnhtbFBLBQYAAAAABAAEAPkAAACRAwAAAAA=&#10;" strokecolor="#777" strokeweight=".1pt"/>
                      <v:line id="Line 1486" o:spid="_x0000_s1639" style="position:absolute;visibility:visible;mso-wrap-style:square" from="1423,8839" to="1424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PhrsYAAADdAAAADwAAAGRycy9kb3ducmV2LnhtbESPQWvCQBSE7wX/w/IEL1I3sVhq6ipS&#10;KIgIpdGDx2f2NQlm38bdNab/3i0IPQ4z3wyzWPWmER05X1tWkE4SEMSF1TWXCg77z+c3ED4ga2ws&#10;k4Jf8rBaDp4WmGl742/q8lCKWMI+QwVVCG0mpS8qMugntiWO3o91BkOUrpTa4S2Wm0ZOk+RVGqw5&#10;LlTY0kdFxTm/GgXzr1m9zl9mbuuPl/407uzR7jZKjYb9+h1EoD78hx/0RkcuTVL4ex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T4a7GAAAA3QAAAA8AAAAAAAAA&#10;AAAAAAAAoQIAAGRycy9kb3ducmV2LnhtbFBLBQYAAAAABAAEAPkAAACUAwAAAAA=&#10;" strokecolor="#777" strokeweight=".1pt"/>
                      <v:line id="Line 1487" o:spid="_x0000_s1640" style="position:absolute;visibility:visible;mso-wrap-style:square" from="1480,8839" to="1482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F/2cYAAADdAAAADwAAAGRycy9kb3ducmV2LnhtbESPQWvCQBSE70L/w/IKvRTdqFhqzEak&#10;UJAiiGkPHp/Z1yQ0+zbd3cb4712h4HGY+WaYbD2YVvTkfGNZwXSSgCAurW64UvD1+T5+BeEDssbW&#10;Mim4kId1/jDKMNX2zAfqi1CJWMI+RQV1CF0qpS9rMugntiOO3rd1BkOUrpLa4TmWm1bOkuRFGmw4&#10;LtTY0VtN5U/xZxQs94tmU8wX7sMff4fTc2+PdrdV6ulx2KxABBrCPfxPb3XkpskMbm/iE5D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Bf9nGAAAA3QAAAA8AAAAAAAAA&#10;AAAAAAAAoQIAAGRycy9kb3ducmV2LnhtbFBLBQYAAAAABAAEAPkAAACUAwAAAAA=&#10;" strokecolor="#777" strokeweight=".1pt"/>
                      <v:line id="Line 1488" o:spid="_x0000_s1641" style="position:absolute;visibility:visible;mso-wrap-style:square" from="1592,8839" to="1594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3aQsYAAADdAAAADwAAAGRycy9kb3ducmV2LnhtbESPQWvCQBSE7wX/w/KEXkQ3ViwasxEp&#10;FKQUiqkHj8/sMwlm36a725j++25B6HGY+WaYbDuYVvTkfGNZwXyWgCAurW64UnD8fJ2uQPiArLG1&#10;TAp+yMM2Hz1kmGp74wP1RahELGGfooI6hC6V0pc1GfQz2xFH72KdwRClq6R2eIvlppVPSfIsDTYc&#10;F2rs6KWm8lp8GwXrj2WzKxZL9+ZPX8N50tuTfd8r9TgedhsQgYbwH77Tex25ebKAvzfxCcj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N2kLGAAAA3QAAAA8AAAAAAAAA&#10;AAAAAAAAoQIAAGRycy9kb3ducmV2LnhtbFBLBQYAAAAABAAEAPkAAACUAwAAAAA=&#10;" strokecolor="#777" strokeweight=".1pt"/>
                      <v:line id="Line 1489" o:spid="_x0000_s1642" style="position:absolute;visibility:visible;mso-wrap-style:square" from="1536,8839" to="1538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J4/8cAAADdAAAADwAAAGRycy9kb3ducmV2LnhtbESPT2vCQBTE70K/w/IKvYhurCIxukpN&#10;KRWhB/8cPD6yz2ww+zbNbjX99l1B6HGYmd8wi1Vna3Gl1leOFYyGCQjiwumKSwXHw8cgBeEDssba&#10;MSn4JQ+r5VNvgZl2N97RdR9KESHsM1RgQmgyKX1hyKIfuoY4emfXWgxRtqXULd4i3NbyNUmm0mLF&#10;ccFgQ7mh4rL/sQo+L2uZv/t12jfT71M63uL4K0elXp67tzmIQF34Dz/aG61gNkomcH8Tn4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Mnj/xwAAAN0AAAAPAAAAAAAA&#10;AAAAAAAAAKECAABkcnMvZG93bnJldi54bWxQSwUGAAAAAAQABAD5AAAAlQMAAAAA&#10;" strokeweight=".1pt"/>
                      <v:line id="Line 1490" o:spid="_x0000_s1643" style="position:absolute;visibility:visible;mso-wrap-style:square" from="1650,8839" to="1651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jnrcYAAADdAAAADwAAAGRycy9kb3ducmV2LnhtbESPQWvCQBSE74X+h+UJvRTdWInY6Coi&#10;CCKFYtpDjq/ZZxLMvk131xj/fbdQ6HGY+WaY1WYwrejJ+caygukkAUFcWt1wpeDzYz9egPABWWNr&#10;mRTcycNm/fiwwkzbG5+oz0MlYgn7DBXUIXSZlL6syaCf2I44emfrDIYoXSW1w1ssN618SZK5NNhw&#10;XKixo11N5SW/GgWv72mzzWepO/rie/h67m1h3w5KPY2G7RJEoCH8h//og47cNEnh9018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o563GAAAA3QAAAA8AAAAAAAAA&#10;AAAAAAAAoQIAAGRycy9kb3ducmV2LnhtbFBLBQYAAAAABAAEAPkAAACUAwAAAAA=&#10;" strokecolor="#777" strokeweight=".1pt"/>
                      <v:line id="Line 1491" o:spid="_x0000_s1644" style="position:absolute;visibility:visible;mso-wrap-style:square" from="1707,8839" to="1708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p52sYAAADdAAAADwAAAGRycy9kb3ducmV2LnhtbESPQWvCQBSE74L/YXlCL6IbWxSN2YgU&#10;ClIKpakHj8/sMwlm36a725j++26h4HGY+WaYbDeYVvTkfGNZwWKegCAurW64UnD8fJmtQfiArLG1&#10;TAp+yMMuH48yTLW98Qf1RahELGGfooI6hC6V0pc1GfRz2xFH72KdwRClq6R2eIvlppWPSbKSBhuO&#10;CzV29FxTeS2+jYLN+7LZF09L9+pPX8N52tuTfTso9TAZ9lsQgYZwD//TBx25RbKCvzfxCcj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6edrGAAAA3QAAAA8AAAAAAAAA&#10;AAAAAAAAoQIAAGRycy9kb3ducmV2LnhtbFBLBQYAAAAABAAEAPkAAACUAwAAAAA=&#10;" strokecolor="#777" strokeweight=".1pt"/>
                      <v:line id="Line 1492" o:spid="_x0000_s1645" style="position:absolute;visibility:visible;mso-wrap-style:square" from="1763,8839" to="1764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bcQccAAADdAAAADwAAAGRycy9kb3ducmV2LnhtbESPT2vCQBTE74V+h+UVeim6seKfRlcR&#10;oSClIEYPOT6zr0kw+zbubmP89t1Cocdh5jfDLNe9aURHzteWFYyGCQjiwuqaSwWn4/tgDsIHZI2N&#10;ZVJwJw/r1ePDElNtb3ygLguliCXsU1RQhdCmUvqiIoN+aFvi6H1ZZzBE6UqpHd5iuWnka5JMpcGa&#10;40KFLW0rKi7Zt1Hwtp/Um2w8cR8+v/bnl87m9nOn1PNTv1mACNSH//AfvdORGyUz+H0Tn4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NtxBxwAAAN0AAAAPAAAAAAAA&#10;AAAAAAAAAKECAABkcnMvZG93bnJldi54bWxQSwUGAAAAAAQABAD5AAAAlQMAAAAA&#10;" strokecolor="#777" strokeweight=".1pt"/>
                      <v:line id="Line 1493" o:spid="_x0000_s1646" style="position:absolute;visibility:visible;mso-wrap-style:square" from="1820,8839" to="1821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WIo8IAAADdAAAADwAAAGRycy9kb3ducmV2LnhtbERPz2vCMBS+D/wfwhN2m6lThlajyJgw&#10;PAyqHvT2aJ5NsXmpSVbrf28Ogx0/vt/LdW8b0ZEPtWMF41EGgrh0uuZKwfGwfZuBCBFZY+OYFDwo&#10;wHo1eFlirt2dC+r2sRIphEOOCkyMbS5lKA1ZDCPXEifu4rzFmKCvpPZ4T+G2ke9Z9iEt1pwaDLb0&#10;aai87n+tAn+O4VTcJrtuWn3dfq7eHOhSKPU67DcLEJH6+C/+c39rBfNxluamN+kJ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CWIo8IAAADdAAAADwAAAAAAAAAAAAAA&#10;AAChAgAAZHJzL2Rvd25yZXYueG1sUEsFBgAAAAAEAAQA+QAAAJADAAAAAA==&#10;" strokeweight=".25pt"/>
                      <v:line id="Line 1494" o:spid="_x0000_s1647" style="position:absolute;visibility:visible;mso-wrap-style:square" from="1877,8839" to="1879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XtqMYAAADdAAAADwAAAGRycy9kb3ducmV2LnhtbESPQWvCQBSE7wX/w/IKvZRmY0XRNKtI&#10;oSBFEKMHj6/Z1yQ0+zbubmP8965Q6HGY+WaYfDWYVvTkfGNZwThJQRCXVjdcKTgePl7mIHxA1tha&#10;JgVX8rBajh5yzLS98J76IlQilrDPUEEdQpdJ6cuaDPrEdsTR+7bOYIjSVVI7vMRy08rXNJ1Jgw3H&#10;hRo7eq+p/Cl+jYLFbtqsi8nUffrTefh67u3JbjdKPT0O6zcQgYbwH/6jNzpy43QB9zfx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l7ajGAAAA3QAAAA8AAAAAAAAA&#10;AAAAAAAAoQIAAGRycy9kb3ducmV2LnhtbFBLBQYAAAAABAAEAPkAAACUAwAAAAA=&#10;" strokecolor="#777" strokeweight=".1pt"/>
                      <v:line id="Line 1495" o:spid="_x0000_s1648" style="position:absolute;visibility:visible;mso-wrap-style:square" from="1935,8839" to="1936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bS6MQAAADdAAAADwAAAGRycy9kb3ducmV2LnhtbERPTUvDQBC9F/wPywhexG5SqWjstpRC&#10;oUhBGj30OGbHJJidTXfXNP5751Do8fG+F6vRdWqgEFvPBvJpBoq48rbl2sDnx/bhGVRMyBY7z2Tg&#10;jyKsljeTBRbWn/lAQ5lqJSEcCzTQpNQXWseqIYdx6nti4b59cJgEhlrbgGcJd52eZdmTdtiyNDTY&#10;06ah6qf8dQZe3uftunych7d4PI1f94M/+v3OmLvbcf0KKtGYruKLe2fFl+eyX97IE9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BtLoxAAAAN0AAAAPAAAAAAAAAAAA&#10;AAAAAKECAABkcnMvZG93bnJldi54bWxQSwUGAAAAAAQABAD5AAAAkgMAAAAA&#10;" strokecolor="#777" strokeweight=".1pt"/>
                      <v:line id="Line 1496" o:spid="_x0000_s1649" style="position:absolute;visibility:visible;mso-wrap-style:square" from="1991,8839" to="1992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p3c8YAAADdAAAADwAAAGRycy9kb3ducmV2LnhtbESPQWvCQBSE70L/w/IEL1I3sSht6ioi&#10;CCIFMe3B42v2NQlm36a7a0z/fVcQPA4z3wyzWPWmER05X1tWkE4SEMSF1TWXCr4+t8+vIHxA1thY&#10;JgV/5GG1fBosMNP2ykfq8lCKWMI+QwVVCG0mpS8qMugntiWO3o91BkOUrpTa4TWWm0ZOk2QuDdYc&#10;FypsaVNRcc4vRsHbYVav85eZ2/vTb/897uzJfuyUGg379TuIQH14hO/0TkcuTVO4vYlPQC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Kd3PGAAAA3QAAAA8AAAAAAAAA&#10;AAAAAAAAoQIAAGRycy9kb3ducmV2LnhtbFBLBQYAAAAABAAEAPkAAACUAwAAAAA=&#10;" strokecolor="#777" strokeweight=".1pt"/>
                      <v:line id="Line 1497" o:spid="_x0000_s1650" style="position:absolute;visibility:visible;mso-wrap-style:square" from="2047,8839" to="2048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jpBMYAAADdAAAADwAAAGRycy9kb3ducmV2LnhtbESPQWvCQBSE70L/w/IKvYhuYrHU1FVE&#10;KIgUxLQHj6/ZZxLMvo27a0z/fVcQPA4z3wwzX/amER05X1tWkI4TEMSF1TWXCn6+P0fvIHxA1thY&#10;JgV/5GG5eBrMMdP2ynvq8lCKWMI+QwVVCG0mpS8qMujHtiWO3tE6gyFKV0rt8BrLTSMnSfImDdYc&#10;FypsaV1RccovRsFsN61X+evUbf3h3P8OO3uwXxulXp771QeIQH14hO/0RkcuTSdwexOf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Y6QTGAAAA3QAAAA8AAAAAAAAA&#10;AAAAAAAAoQIAAGRycy9kb3ducmV2LnhtbFBLBQYAAAAABAAEAPkAAACUAwAAAAA=&#10;" strokecolor="#777" strokeweight=".1pt"/>
                      <v:line id="Line 1498" o:spid="_x0000_s1651" style="position:absolute;visibility:visible;mso-wrap-style:square" from="2160,8839" to="2161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RMn8YAAADdAAAADwAAAGRycy9kb3ducmV2LnhtbESPQWvCQBSE70L/w/IKvYhuolhq6ioi&#10;CFKEYtqDx9fsMwlm38bdbUz/vVsQPA4z3wyzWPWmER05X1tWkI4TEMSF1TWXCr6/tqM3ED4ga2ws&#10;k4I/8rBaPg0WmGl75QN1eShFLGGfoYIqhDaT0hcVGfRj2xJH72SdwRClK6V2eI3lppGTJHmVBmuO&#10;CxW2tKmoOOe/RsH8c1av8+nMffjjpf8ZdvZo9zulXp779TuIQH14hO/0TkcuTafw/yY+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UTJ/GAAAA3QAAAA8AAAAAAAAA&#10;AAAAAAAAoQIAAGRycy9kb3ducmV2LnhtbFBLBQYAAAAABAAEAPkAAACUAwAAAAA=&#10;" strokecolor="#777" strokeweight=".1pt"/>
                      <v:line id="Line 1499" o:spid="_x0000_s1652" style="position:absolute;visibility:visible;mso-wrap-style:square" from="2104,8839" to="2105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vuIscAAADdAAAADwAAAGRycy9kb3ducmV2LnhtbESPQWvCQBSE70L/w/IKXqRuokVi6ioa&#10;KS1CD1UPHh/Z12ww+zZmV03/fbdQ6HGYmW+Yxaq3jbhR52vHCtJxAoK4dLrmSsHx8PqUgfABWWPj&#10;mBR8k4fV8mGwwFy7O3/SbR8qESHsc1RgQmhzKX1pyKIfu5Y4el+usxii7CqpO7xHuG3kJElm0mLN&#10;ccFgS4Wh8ry/WgVv540stn6TjczscsqmO5x+FKjU8LFfv4AI1If/8F/7XSuYp+kz/L6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6+4ixwAAAN0AAAAPAAAAAAAA&#10;AAAAAAAAAKECAABkcnMvZG93bnJldi54bWxQSwUGAAAAAAQABAD5AAAAlQMAAAAA&#10;" strokeweight=".1pt"/>
                      <v:line id="Line 1500" o:spid="_x0000_s1653" style="position:absolute;visibility:visible;mso-wrap-style:square" from="2216,8839" to="2218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FxcMYAAADdAAAADwAAAGRycy9kb3ducmV2LnhtbESPQWvCQBSE7wX/w/IKXopuoqRodBUp&#10;FKQUSqMHj8/sMwnNvo272xj/fbdQ6HGY+WaY9XYwrejJ+caygnSagCAurW64UnA8vE4WIHxA1tha&#10;JgV38rDdjB7WmGt740/qi1CJWMI+RwV1CF0upS9rMuintiOO3sU6gyFKV0nt8BbLTStnSfIsDTYc&#10;F2rs6KWm8qv4NgqWH1mzK+aZe/On63B+6u3Jvu+VGj8OuxWIQEP4D//Rex25NM3g9018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xcXDGAAAA3QAAAA8AAAAAAAAA&#10;AAAAAAAAoQIAAGRycy9kb3ducmV2LnhtbFBLBQYAAAAABAAEAPkAAACUAwAAAAA=&#10;" strokecolor="#777" strokeweight=".1pt"/>
                      <v:line id="Line 1501" o:spid="_x0000_s1654" style="position:absolute;visibility:visible;mso-wrap-style:square" from="2274,8839" to="2275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PvB8YAAADdAAAADwAAAGRycy9kb3ducmV2LnhtbESPQWvCQBSE70L/w/IKvYhuYlFq6ioi&#10;CFIK0rQHj6/ZZxLMvo272xj/vVsQPA4z3wyzWPWmER05X1tWkI4TEMSF1TWXCn6+t6M3ED4ga2ws&#10;k4IreVgtnwYLzLS98Bd1eShFLGGfoYIqhDaT0hcVGfRj2xJH72idwRClK6V2eInlppGTJJlJgzXH&#10;hQpb2lRUnPI/o2C+n9br/HXqPvzh3P8OO3uwnzulXp779TuIQH14hO/0TkcuTWfw/yY+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j7wfGAAAA3QAAAA8AAAAAAAAA&#10;AAAAAAAAoQIAAGRycy9kb3ducmV2LnhtbFBLBQYAAAAABAAEAPkAAACUAwAAAAA=&#10;" strokecolor="#777" strokeweight=".1pt"/>
                      <v:line id="Line 1502" o:spid="_x0000_s1655" style="position:absolute;visibility:visible;mso-wrap-style:square" from="2330,8839" to="2331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9KnMcAAADdAAAADwAAAGRycy9kb3ducmV2LnhtbESPQWvCQBSE7wX/w/KEXkQ3abHa1FVE&#10;KIgUpNGDx2f2NQnNvo2725j+e7cg9DjMfDPMYtWbRnTkfG1ZQTpJQBAXVtdcKjge3sdzED4ga2ws&#10;k4Jf8rBaDh4WmGl75U/q8lCKWMI+QwVVCG0mpS8qMugntiWO3pd1BkOUrpTa4TWWm0Y+JcmLNFhz&#10;XKiwpU1FxXf+YxS87qf1On+eup0/XfrzqLMn+7FV6nHYr99ABOrDf/hOb3Xk0nQGf2/i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70qcxwAAAN0AAAAPAAAAAAAA&#10;AAAAAAAAAKECAABkcnMvZG93bnJldi54bWxQSwUGAAAAAAQABAD5AAAAlQMAAAAA&#10;" strokecolor="#777" strokeweight=".1pt"/>
                      <v:line id="Line 1503" o:spid="_x0000_s1656" style="position:absolute;visibility:visible;mso-wrap-style:square" from="2388,8839" to="2389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wefsMAAADdAAAADwAAAGRycy9kb3ducmV2LnhtbERPz2vCMBS+D/wfwhvsNtNOGa4zigyF&#10;sYNQ9eBuj+bZFJuXmsTa/ffmIOz48f2eLwfbip58aBwryMcZCOLK6YZrBYf95nUGIkRkja1jUvBH&#10;AZaL0dMcC+1uXFK/i7VIIRwKVGBi7AopQ2XIYhi7jjhxJ+ctxgR9LbXHWwq3rXzLsndpseHUYLCj&#10;L0PVeXe1CvxvDMfyMvnpp/X6sj17s6dTqdTL87D6BBFpiP/ih/tbK/jI8zQ3vUlPQC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8Hn7DAAAA3QAAAA8AAAAAAAAAAAAA&#10;AAAAoQIAAGRycy9kb3ducmV2LnhtbFBLBQYAAAAABAAEAPkAAACRAwAAAAA=&#10;" strokeweight=".25pt"/>
                      <v:line id="Line 1504" o:spid="_x0000_s1657" style="position:absolute;visibility:visible;mso-wrap-style:square" from="2444,8839" to="2445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x7dcYAAADdAAAADwAAAGRycy9kb3ducmV2LnhtbESPQWvCQBSE7wX/w/IKvYhu0mLR6CpS&#10;KIgIxdSDx2f2mYRm38bdNab/3i0IPQ4z3wyzWPWmER05X1tWkI4TEMSF1TWXCg7fn6MpCB+QNTaW&#10;ScEveVgtB08LzLS98Z66PJQilrDPUEEVQptJ6YuKDPqxbYmjd7bOYIjSlVI7vMVy08jXJHmXBmuO&#10;CxW29FFR8ZNfjYLZ16Re528Tt/XHS38advZodxulXp779RxEoD78hx/0RkcuTWfw9yY+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8e3XGAAAA3QAAAA8AAAAAAAAA&#10;AAAAAAAAoQIAAGRycy9kb3ducmV2LnhtbFBLBQYAAAAABAAEAPkAAACUAwAAAAA=&#10;" strokecolor="#777" strokeweight=".1pt"/>
                      <v:line id="Line 1505" o:spid="_x0000_s1658" style="position:absolute;visibility:visible;mso-wrap-style:square" from="2501,8839" to="2503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oYVcQAAADdAAAADwAAAGRycy9kb3ducmV2LnhtbERPTWvCQBC9F/oflil4KbpRsWh0FSkU&#10;RAqlaQ8ex+yYhGZn0901pv++cyj0+Hjfm93gWtVTiI1nA9NJBoq49LbhysDnx8t4CSomZIutZzLw&#10;QxF22/u7DebW3/id+iJVSkI45migTqnLtY5lTQ7jxHfEwl18cJgEhkrbgDcJd62eZdmTdtiwNNTY&#10;0XNN5VdxdQZWb4tmX8wX4RhP38P5sfcn/3owZvQw7NegEg3pX/znPljxTWeyX97IE9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ahhVxAAAAN0AAAAPAAAAAAAAAAAA&#10;AAAAAKECAABkcnMvZG93bnJldi54bWxQSwUGAAAAAAQABAD5AAAAkgMAAAAA&#10;" strokecolor="#777" strokeweight=".1pt"/>
                      <v:line id="Line 1506" o:spid="_x0000_s1659" style="position:absolute;visibility:visible;mso-wrap-style:square" from="2557,8839" to="2559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a9zsYAAADdAAAADwAAAGRycy9kb3ducmV2LnhtbESPQWvCQBSE70L/w/IKvYhuYrHU1FVE&#10;KIgUxLQHj6/ZZxLMvo27a0z/fVcQPA4z3wwzX/amER05X1tWkI4TEMSF1TWXCn6+P0fvIHxA1thY&#10;JgV/5GG5eBrMMdP2ynvq8lCKWMI+QwVVCG0mpS8qMujHtiWO3tE6gyFKV0rt8BrLTSMnSfImDdYc&#10;FypsaV1RccovRsFsN61X+evUbf3h3P8OO3uwXxulXp771QeIQH14hO/0RkcunaRwexOf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mvc7GAAAA3QAAAA8AAAAAAAAA&#10;AAAAAAAAoQIAAGRycy9kb3ducmV2LnhtbFBLBQYAAAAABAAEAPkAAACUAwAAAAA=&#10;" strokecolor="#777" strokeweight=".1pt"/>
                      <v:line id="Line 1507" o:spid="_x0000_s1660" style="position:absolute;visibility:visible;mso-wrap-style:square" from="2615,8839" to="2616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QjucYAAADdAAAADwAAAGRycy9kb3ducmV2LnhtbESPQWvCQBSE74L/YXlCL0U3plg0uooU&#10;ClIKYurB4zP7TILZt+nuNqb/visUPA4z3wyz2vSmER05X1tWMJ0kIIgLq2suFRy/3sdzED4ga2ws&#10;k4Jf8rBZDwcrzLS98YG6PJQilrDPUEEVQptJ6YuKDPqJbYmjd7HOYIjSlVI7vMVy08g0SV6lwZrj&#10;QoUtvVVUXPMfo2Cxn9Xb/GXmPvzpuz8/d/ZkP3dKPY367RJEoD48wv/0TkdumqZwfxOf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0I7nGAAAA3QAAAA8AAAAAAAAA&#10;AAAAAAAAoQIAAGRycy9kb3ducmV2LnhtbFBLBQYAAAAABAAEAPkAAACUAwAAAAA=&#10;" strokecolor="#777" strokeweight=".1pt"/>
                      <v:line id="Line 1508" o:spid="_x0000_s1661" style="position:absolute;visibility:visible;mso-wrap-style:square" from="2727,8839" to="2728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iGIscAAADdAAAADwAAAGRycy9kb3ducmV2LnhtbESPQWvCQBSE74X+h+UJvRTdqFg0uoZQ&#10;KEgRSqMHj8/sMwlm36a725j+e7dQ6HGY+WaYTTaYVvTkfGNZwXSSgCAurW64UnA8vI2XIHxA1tha&#10;JgU/5CHbPj5sMNX2xp/UF6ESsYR9igrqELpUSl/WZNBPbEccvYt1BkOUrpLa4S2Wm1bOkuRFGmw4&#10;LtTY0WtN5bX4NgpWH4smL+YL9+5PX8P5ubcnu98p9TQa8jWIQEP4D//ROx256WwOv2/iE5D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uIYixwAAAN0AAAAPAAAAAAAA&#10;AAAAAAAAAKECAABkcnMvZG93bnJldi54bWxQSwUGAAAAAAQABAD5AAAAlQMAAAAA&#10;" strokecolor="#777" strokeweight=".1pt"/>
                      <v:line id="Line 1509" o:spid="_x0000_s1662" style="position:absolute;visibility:visible;mso-wrap-style:square" from="2671,8839" to="2672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ckn8cAAADdAAAADwAAAGRycy9kb3ducmV2LnhtbESPQWvCQBSE70L/w/IKvUjdqEVidJUa&#10;KRbBg9aDx0f2NRvMvk2zq6b/3i0UPA4z8w0zX3a2FldqfeVYwXCQgCAunK64VHD8+nhNQfiArLF2&#10;TAp+ycNy8dSbY6bdjfd0PYRSRAj7DBWYEJpMSl8YsugHriGO3rdrLYYo21LqFm8Rbms5SpKJtFhx&#10;XDDYUG6oOB8uVsHmvJL52q/Svpn8nNLxFse7HJV6ee7eZyACdeER/m9/agXT4egN/t7EJ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hySfxwAAAN0AAAAPAAAAAAAA&#10;AAAAAAAAAKECAABkcnMvZG93bnJldi54bWxQSwUGAAAAAAQABAD5AAAAlQMAAAAA&#10;" strokeweight=".1pt"/>
                      <v:line id="Line 1510" o:spid="_x0000_s1663" style="position:absolute;visibility:visible;mso-wrap-style:square" from="2784,8839" to="2785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27zcYAAADdAAAADwAAAGRycy9kb3ducmV2LnhtbESPQWvCQBSE70L/w/IKvYhuVFJq6ioi&#10;FEQKxbQHj6/ZZxLMvo27a4z/vlsQPA4z3wyzWPWmER05X1tWMBknIIgLq2suFfx8f4zeQPiArLGx&#10;TApu5GG1fBosMNP2ynvq8lCKWMI+QwVVCG0mpS8qMujHtiWO3tE6gyFKV0rt8BrLTSOnSfIqDdYc&#10;FypsaVNRccovRsH8K63X+Sx1O38497/Dzh7s51apl+d+/Q4iUB8e4Tu91ZGbTFP4fxOf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du83GAAAA3QAAAA8AAAAAAAAA&#10;AAAAAAAAoQIAAGRycy9kb3ducmV2LnhtbFBLBQYAAAAABAAEAPkAAACUAwAAAAA=&#10;" strokecolor="#777" strokeweight=".1pt"/>
                      <v:line id="Line 1511" o:spid="_x0000_s1664" style="position:absolute;visibility:visible;mso-wrap-style:square" from="2840,8839" to="2842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8luscAAADdAAAADwAAAGRycy9kb3ducmV2LnhtbESPQWvCQBSE74X+h+UJvRTdaFE0uoZQ&#10;KEgRSqMHj8/sMwlm36a725j++65Q6HGY+WaYTTaYVvTkfGNZwXSSgCAurW64UnA8vI2XIHxA1tha&#10;JgU/5CHbPj5sMNX2xp/UF6ESsYR9igrqELpUSl/WZNBPbEccvYt1BkOUrpLa4S2Wm1bOkmQhDTYc&#10;F2rs6LWm8lp8GwWrj3mTFy9z9+5PX8P5ubcnu98p9TQa8jWIQEP4D//ROx256WwB9zfxCc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zyW6xwAAAN0AAAAPAAAAAAAA&#10;AAAAAAAAAKECAABkcnMvZG93bnJldi54bWxQSwUGAAAAAAQABAD5AAAAlQMAAAAA&#10;" strokecolor="#777" strokeweight=".1pt"/>
                      <v:line id="Line 1512" o:spid="_x0000_s1665" style="position:absolute;visibility:visible;mso-wrap-style:square" from="2896,8839" to="2898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OAIcYAAADdAAAADwAAAGRycy9kb3ducmV2LnhtbESPT2vCQBTE70K/w/IEL1I3Wuyf1FVE&#10;EEQEMe3B42v2NQlm36a7a0y/vSsIHoeZ3wwzW3SmFi05X1lWMB4lIIhzqysuFHx/rZ/fQfiArLG2&#10;TAr+ycNi/tSbYarthQ/UZqEQsYR9igrKEJpUSp+XZNCPbEMcvV/rDIYoXSG1w0ssN7WcJMmrNFhx&#10;XCixoVVJ+Sk7GwUf+2m1zF6mbuuPf93PsLVHu9soNeh3y08QgbrwCN/pjY7cePIGtzfxCc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DgCHGAAAA3QAAAA8AAAAAAAAA&#10;AAAAAAAAoQIAAGRycy9kb3ducmV2LnhtbFBLBQYAAAAABAAEAPkAAACUAwAAAAA=&#10;" strokecolor="#777" strokeweight=".1pt"/>
                      <v:line id="Line 1513" o:spid="_x0000_s1666" style="position:absolute;visibility:visible;mso-wrap-style:square" from="2954,8839" to="2956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DUw8MAAADdAAAADwAAAGRycy9kb3ducmV2LnhtbERPy2oCMRTdF/yHcIXuasYHpY5GEalQ&#10;uhBGu9DdZXKdDE5uxiQdp39vFkKXh/NernvbiI58qB0rGI8yEMSl0zVXCn6Ou7cPECEia2wck4I/&#10;CrBeDV6WmGt354K6Q6xECuGQowITY5tLGUpDFsPItcSJuzhvMSboK6k93lO4beQky96lxZpTg8GW&#10;tobK6+HXKvDnGE7FbfrdzarP2/7qzZEuhVKvw36zABGpj//ip/tLK5iPJ2luepOe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+Q1MPDAAAA3QAAAA8AAAAAAAAAAAAA&#10;AAAAoQIAAGRycy9kb3ducmV2LnhtbFBLBQYAAAAABAAEAPkAAACRAwAAAAA=&#10;" strokeweight=".25pt"/>
                      <v:line id="Line 1514" o:spid="_x0000_s1667" style="position:absolute;visibility:visible;mso-wrap-style:square" from="3012,8839" to="3013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CxyMYAAADdAAAADwAAAGRycy9kb3ducmV2LnhtbESPQWvCQBSE74L/YXlCL1I3WpQaXUWE&#10;gkihGD14fGZfk9Ds27i7xvTfdwuCx2Hmm2GW687UoiXnK8sKxqMEBHFudcWFgtPx4/UdhA/IGmvL&#10;pOCXPKxX/d4SU23vfKA2C4WIJexTVFCG0KRS+rwkg35kG+LofVtnMETpCqkd3mO5qeUkSWbSYMVx&#10;ocSGtiXlP9nNKJh/TatN9jZ1e3++dpdha8/2c6fUy6DbLEAE6sIz/KB3OnLjyRz+38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QscjGAAAA3QAAAA8AAAAAAAAA&#10;AAAAAAAAoQIAAGRycy9kb3ducmV2LnhtbFBLBQYAAAAABAAEAPkAAACUAwAAAAA=&#10;" strokecolor="#777" strokeweight=".1pt"/>
                      <v:line id="Line 1515" o:spid="_x0000_s1668" style="position:absolute;visibility:visible;mso-wrap-style:square" from="3068,8839" to="3069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OOiMQAAADdAAAADwAAAGRycy9kb3ducmV2LnhtbERPTWvCQBC9C/0PyxR6KbqxYtHoKlIo&#10;iBRK0x48jtkxCc3OprtrTP9951Dw+Hjf6+3gWtVTiI1nA9NJBoq49LbhysDX5+t4ASomZIutZzLw&#10;SxG2m7vRGnPrr/xBfZEqJSEcczRQp9TlWseyJodx4jti4c4+OEwCQ6VtwKuEu1Y/ZdmzdtiwNNTY&#10;0UtN5XdxcQaW7/NmV8zm4RCPP8PpsfdH/7Y35uF+2K1AJRrSTfzv3lvxTWeyX97IE9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s46IxAAAAN0AAAAPAAAAAAAAAAAA&#10;AAAAAKECAABkcnMvZG93bnJldi54bWxQSwUGAAAAAAQABAD5AAAAkgMAAAAA&#10;" strokecolor="#777" strokeweight=".1pt"/>
                      <v:line id="Line 1516" o:spid="_x0000_s1669" style="position:absolute;visibility:visible;mso-wrap-style:square" from="3124,8839" to="3125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8rE8YAAADdAAAADwAAAGRycy9kb3ducmV2LnhtbESPQWvCQBSE70L/w/IKvYhuolhq6ioi&#10;CFKEYtqDx9fsMwlm38bdbUz/vVsQPA4z3wyzWPWmER05X1tWkI4TEMSF1TWXCr6/tqM3ED4ga2ws&#10;k4I/8rBaPg0WmGl75QN1eShFLGGfoYIqhDaT0hcVGfRj2xJH72SdwRClK6V2eI3lppGTJHmVBmuO&#10;CxW2tKmoOOe/RsH8c1av8+nMffjjpf8ZdvZo9zulXp779TuIQH14hO/0Tkcunabw/yY+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/KxPGAAAA3QAAAA8AAAAAAAAA&#10;AAAAAAAAoQIAAGRycy9kb3ducmV2LnhtbFBLBQYAAAAABAAEAPkAAACUAwAAAAA=&#10;" strokecolor="#777" strokeweight=".1pt"/>
                      <v:line id="Line 1517" o:spid="_x0000_s1670" style="position:absolute;visibility:visible;mso-wrap-style:square" from="3181,8839" to="3183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21ZMcAAADdAAAADwAAAGRycy9kb3ducmV2LnhtbESPQWvCQBSE74X+h+UJvRTdqFg0uoZQ&#10;KEgRSqMHj8/sMwlm36a725j+e7dQ6HGY+WaYTTaYVvTkfGNZwXSSgCAurW64UnA8vI2XIHxA1tha&#10;JgU/5CHbPj5sMNX2xp/UF6ESsYR9igrqELpUSl/WZNBPbEccvYt1BkOUrpLa4S2Wm1bOkuRFGmw4&#10;LtTY0WtN5bX4NgpWH4smL+YL9+5PX8P5ubcnu98p9TQa8jWIQEP4D//ROx256XwGv2/iE5D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LbVkxwAAAN0AAAAPAAAAAAAA&#10;AAAAAAAAAKECAABkcnMvZG93bnJldi54bWxQSwUGAAAAAAQABAD5AAAAlQMAAAAA&#10;" strokecolor="#777" strokeweight=".1pt"/>
                      <v:line id="Line 1518" o:spid="_x0000_s1671" style="position:absolute;visibility:visible;mso-wrap-style:square" from="3293,8839" to="3295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EQ/8YAAADdAAAADwAAAGRycy9kb3ducmV2LnhtbESPQWvCQBSE70L/w/IKvYhuNFhq6ioi&#10;CFKEYtqDx9fsMwlm38bdbUz/vVsQPA4z3wyzWPWmER05X1tWMBknIIgLq2suFXx/bUdvIHxA1thY&#10;JgV/5GG1fBosMNP2ygfq8lCKWMI+QwVVCG0mpS8qMujHtiWO3sk6gyFKV0rt8BrLTSOnSfIqDdYc&#10;FypsaVNRcc5/jYL556xe5+nMffjjpf8ZdvZo9zulXp779TuIQH14hO/0Tkdukqbw/yY+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hEP/GAAAA3QAAAA8AAAAAAAAA&#10;AAAAAAAAoQIAAGRycy9kb3ducmV2LnhtbFBLBQYAAAAABAAEAPkAAACUAwAAAAA=&#10;" strokecolor="#777" strokeweight=".1pt"/>
                      <v:line id="Line 1519" o:spid="_x0000_s1672" style="position:absolute;visibility:visible;mso-wrap-style:square" from="3237,8839" to="3239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6yQscAAADdAAAADwAAAGRycy9kb3ducmV2LnhtbESPQWvCQBSE70L/w/IKXqRuNCJp6ioa&#10;KRahh9oeenxkX7PB7NuYXTX9925B6HGYmW+Yxaq3jbhQ52vHCibjBARx6XTNlYKvz9enDIQPyBob&#10;x6Tglzyslg+DBebaXfmDLodQiQhhn6MCE0KbS+lLQxb92LXE0ftxncUQZVdJ3eE1wm0jp0kylxZr&#10;jgsGWyoMlcfD2SrYHTey2PpNNjLz03eW7jF9L1Cp4WO/fgERqA//4Xv7TSt4nqQz+HsTn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XrJCxwAAAN0AAAAPAAAAAAAA&#10;AAAAAAAAAKECAABkcnMvZG93bnJldi54bWxQSwUGAAAAAAQABAD5AAAAlQMAAAAA&#10;" strokeweight=".1pt"/>
                      <v:line id="Line 1520" o:spid="_x0000_s1673" style="position:absolute;visibility:visible;mso-wrap-style:square" from="3351,8839" to="3352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QtEMYAAADdAAAADwAAAGRycy9kb3ducmV2LnhtbESPQWvCQBSE70L/w/IKvYhuVFJq6ioi&#10;CFKEYtqDx9fsMwlm38bdbUz/vVsQPA4z3wyzWPWmER05X1tWMBknIIgLq2suFXx/bUdvIHxA1thY&#10;JgV/5GG1fBosMNP2ygfq8lCKWMI+QwVVCG0mpS8qMujHtiWO3sk6gyFKV0rt8BrLTSOnSfIqDdYc&#10;FypsaVNRcc5/jYL5Z1qv81nqPvzx0v8MO3u0+51SL8/9+h1EoD48wnd6pyM3maXw/yY+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ELRDGAAAA3QAAAA8AAAAAAAAA&#10;AAAAAAAAoQIAAGRycy9kb3ducmV2LnhtbFBLBQYAAAAABAAEAPkAAACUAwAAAAA=&#10;" strokecolor="#777" strokeweight=".1pt"/>
                      <v:line id="Line 1521" o:spid="_x0000_s1674" style="position:absolute;visibility:visible;mso-wrap-style:square" from="3408,8839" to="3409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azZ8cAAADdAAAADwAAAGRycy9kb3ducmV2LnhtbESPQWvCQBSE74X+h+UJvRTdWFFszEZE&#10;EEQKpWkPHl+zzySYfZvurjH+e7dQ6HGY+WaYbD2YVvTkfGNZwXSSgCAurW64UvD1uRsvQfiArLG1&#10;TApu5GGdPz5kmGp75Q/qi1CJWMI+RQV1CF0qpS9rMugntiOO3sk6gyFKV0nt8BrLTStfkmQhDTYc&#10;F2rsaFtTeS4uRsHr+7zZFLO5O/jjz/D93Nujfdsr9TQaNisQgYbwH/6j9zpy09kCft/EJy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FrNnxwAAAN0AAAAPAAAAAAAA&#10;AAAAAAAAAKECAABkcnMvZG93bnJldi54bWxQSwUGAAAAAAQABAD5AAAAlQMAAAAA&#10;" strokecolor="#777" strokeweight=".1pt"/>
                      <v:line id="Line 1522" o:spid="_x0000_s1675" style="position:absolute;visibility:visible;mso-wrap-style:square" from="3464,8839" to="3465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oW/McAAADdAAAADwAAAGRycy9kb3ducmV2LnhtbESPQWvCQBSE7wX/w/IKvUjdqGjb6Coi&#10;FESE0thDjq/ZZxKafRt3tzH9964g9DjMfDPMct2bRnTkfG1ZwXiUgCAurK65VPB1fH9+BeEDssbG&#10;Min4Iw/r1eBhiam2F/6kLguliCXsU1RQhdCmUvqiIoN+ZFvi6J2sMxiidKXUDi+x3DRykiRzabDm&#10;uFBhS9uKip/s1yh4+5jVm2w6c3ufn/vvYWdze9gp9fTYbxYgAvXhP3yndzpy4+kL3N7EJ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Whb8xwAAAN0AAAAPAAAAAAAA&#10;AAAAAAAAAKECAABkcnMvZG93bnJldi54bWxQSwUGAAAAAAQABAD5AAAAlQMAAAAA&#10;" strokecolor="#777" strokeweight=".1pt"/>
                      <v:line id="Line 1523" o:spid="_x0000_s1676" style="position:absolute;visibility:visible;mso-wrap-style:square" from="3521,8839" to="3522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lCHsMAAADdAAAADwAAAGRycy9kb3ducmV2LnhtbERPy2oCMRTdF/yHcIXuasYHpY5GEVEo&#10;XRRGu9DdZXKdDE5uxiSO0783i0KXh/NernvbiI58qB0rGI8yEMSl0zVXCn6O+7cPECEia2wck4Jf&#10;CrBeDV6WmGv34IK6Q6xECuGQowITY5tLGUpDFsPItcSJuzhvMSboK6k9PlK4beQky96lxZpTg8GW&#10;tobK6+FuFfhzDKfiNv3qZtXu9n315kiXQqnXYb9ZgIjUx3/xn/tTK5iPp2luepOegF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JQh7DAAAA3QAAAA8AAAAAAAAAAAAA&#10;AAAAoQIAAGRycy9kb3ducmV2LnhtbFBLBQYAAAAABAAEAPkAAACRAwAAAAA=&#10;" strokeweight=".25pt"/>
                      <v:line id="Line 1524" o:spid="_x0000_s1677" style="position:absolute;visibility:visible;mso-wrap-style:square" from="3578,8839" to="3580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knFcYAAADdAAAADwAAAGRycy9kb3ducmV2LnhtbESPQWvCQBSE7wX/w/KEXqRuVJQaXUUE&#10;QYpQjB48PrOvSWj2bdzdxvTfuwWhx2Hmm2GW687UoiXnK8sKRsMEBHFudcWFgvNp9/YOwgdkjbVl&#10;UvBLHtar3ssSU23vfKQ2C4WIJexTVFCG0KRS+rwkg35oG+LofVlnMETpCqkd3mO5qeU4SWbSYMVx&#10;ocSGtiXl39mPUTD/nFabbDJ1H/5y666D1l7sYa/Ua7/bLEAE6sJ/+EnvdeRGkzn8vYlP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JJxXGAAAA3QAAAA8AAAAAAAAA&#10;AAAAAAAAoQIAAGRycy9kb3ducmV2LnhtbFBLBQYAAAAABAAEAPkAAACUAwAAAAA=&#10;" strokecolor="#777" strokeweight=".1pt"/>
                      <v:line id="Line 1525" o:spid="_x0000_s1678" style="position:absolute;visibility:visible;mso-wrap-style:square" from="3636,8839" to="3637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X99cQAAADdAAAADwAAAGRycy9kb3ducmV2LnhtbERPTWvCQBC9F/oflil4KbrR1mKjq0hB&#10;kFIoTT14HLPTJJidTXfXmP77zqHQ4+N9rzaDa1VPITaeDUwnGSji0tuGKwOHz914ASomZIutZzLw&#10;QxE269ubFebWX/mD+iJVSkI45migTqnLtY5lTQ7jxHfEwn354DAJDJW2Aa8S7lo9y7In7bBhaaix&#10;o5eaynNxcQae3+fNtniYh9d4/B5O970/+re9MaO7YbsElWhI/+I/996Kb/oo++WNPAG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tf31xAAAAN0AAAAPAAAAAAAAAAAA&#10;AAAAAKECAABkcnMvZG93bnJldi54bWxQSwUGAAAAAAQABAD5AAAAkgMAAAAA&#10;" strokecolor="#777" strokeweight=".1pt"/>
                      <v:line id="Line 1526" o:spid="_x0000_s1679" style="position:absolute;visibility:visible;mso-wrap-style:square" from="3692,8839" to="3693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lYbscAAADdAAAADwAAAGRycy9kb3ducmV2LnhtbESPQWvCQBSE7wX/w/KEXopu0qrY1FVE&#10;KIgUpNGDx2f2NQnNvo2725j+e7cg9DjMfDPMYtWbRnTkfG1ZQTpOQBAXVtdcKjge3kdzED4ga2ws&#10;k4Jf8rBaDh4WmGl75U/q8lCKWMI+QwVVCG0mpS8qMujHtiWO3pd1BkOUrpTa4TWWm0Y+J8lMGqw5&#10;LlTY0qai4jv/MQpe99N6nb9M3c6fLv35qbMn+7FV6nHYr99ABOrDf/hOb3Xk0kkKf2/i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+VhuxwAAAN0AAAAPAAAAAAAA&#10;AAAAAAAAAKECAABkcnMvZG93bnJldi54bWxQSwUGAAAAAAQABAD5AAAAlQMAAAAA&#10;" strokecolor="#777" strokeweight=".1pt"/>
                      <v:line id="Line 1527" o:spid="_x0000_s1680" style="position:absolute;visibility:visible;mso-wrap-style:square" from="3748,8839" to="3749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vGGcYAAADdAAAADwAAAGRycy9kb3ducmV2LnhtbESPQWvCQBSE70L/w/IEL1I3Wi1t6ioi&#10;CCKCNO3B42v2NQlm36a7a0z/vSsIHoeZb4aZLztTi5acrywrGI8SEMS51RUXCr6/Ns9vIHxA1lhb&#10;JgX/5GG5eOrNMdX2wp/UZqEQsYR9igrKEJpUSp+XZNCPbEMcvV/rDIYoXSG1w0ssN7WcJMmrNFhx&#10;XCixoXVJ+Sk7GwXvh1m1yl5mbuePf93PsLVHu98qNeh3qw8QgbrwCN/prY7ceDqB25v4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rxhnGAAAA3QAAAA8AAAAAAAAA&#10;AAAAAAAAoQIAAGRycy9kb3ducmV2LnhtbFBLBQYAAAAABAAEAPkAAACUAwAAAAA=&#10;" strokecolor="#777" strokeweight=".1pt"/>
                      <v:line id="Line 1528" o:spid="_x0000_s1681" style="position:absolute;visibility:visible;mso-wrap-style:square" from="3861,8839" to="3862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djgscAAADdAAAADwAAAGRycy9kb3ducmV2LnhtbESPT2vCQBTE7wW/w/IKvZS68V9po6uI&#10;UBARirGHHF+zzyQ0+zbubmP67V1B6HGY+c0wi1VvGtGR87VlBaNhAoK4sLrmUsHX8ePlDYQPyBob&#10;y6TgjzysloOHBabaXvhAXRZKEUvYp6igCqFNpfRFRQb90LbE0TtZZzBE6UqpHV5iuWnkOElepcGa&#10;40KFLW0qKn6yX6Pg/XNWr7PJzO18fu6/nzub2/1WqafHfj0HEagP/+E7vdWRG00ncHsTn4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Z2OCxwAAAN0AAAAPAAAAAAAA&#10;AAAAAAAAAKECAABkcnMvZG93bnJldi54bWxQSwUGAAAAAAQABAD5AAAAlQMAAAAA&#10;" strokecolor="#777" strokeweight=".1pt"/>
                      <v:line id="Line 1529" o:spid="_x0000_s1682" style="position:absolute;visibility:visible;mso-wrap-style:square" from="3805,8839" to="3806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jBP8cAAADdAAAADwAAAGRycy9kb3ducmV2LnhtbESPQWvCQBSE74X+h+UVvJS6sYrE6Co1&#10;Ii2CB60Hj4/sazaYfZtmV03/vSsUPA4z8w0zW3S2FhdqfeVYwaCfgCAunK64VHD4Xr+lIHxA1lg7&#10;JgV/5GExf36aYabdlXd02YdSRAj7DBWYEJpMSl8Ysuj7riGO3o9rLYYo21LqFq8Rbmv5niRjabHi&#10;uGCwodxQcdqfrYLP01LmK79MX83495gONzjc5qhU76X7mIII1IVH+L/9pRVMBqMR3N/E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WME/xwAAAN0AAAAPAAAAAAAA&#10;AAAAAAAAAKECAABkcnMvZG93bnJldi54bWxQSwUGAAAAAAQABAD5AAAAlQMAAAAA&#10;" strokeweight=".1pt"/>
                      <v:line id="Line 1530" o:spid="_x0000_s1683" style="position:absolute;visibility:visible;mso-wrap-style:square" from="3917,8839" to="3919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JebccAAADdAAAADwAAAGRycy9kb3ducmV2LnhtbESPQWvCQBSE7wX/w/KEXopurI3Y1FVE&#10;KIgUpNGDx2f2NQnNvo272xj/vVso9DjMfDPMYtWbRnTkfG1ZwWScgCAurK65VHA8vI/mIHxA1thY&#10;JgU38rBaDh4WmGl75U/q8lCKWMI+QwVVCG0mpS8qMujHtiWO3pd1BkOUrpTa4TWWm0Y+J8lMGqw5&#10;LlTY0qai4jv/MQpe92m9zqep2/nTpT8/dfZkP7ZKPQ779RuIQH34D//RWx25yUsKv2/iE5D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wl5txwAAAN0AAAAPAAAAAAAA&#10;AAAAAAAAAKECAABkcnMvZG93bnJldi54bWxQSwUGAAAAAAQABAD5AAAAlQMAAAAA&#10;" strokecolor="#777" strokeweight=".1pt"/>
                      <v:line id="Line 1531" o:spid="_x0000_s1684" style="position:absolute;visibility:visible;mso-wrap-style:square" from="3975,8839" to="3976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DAGsYAAADdAAAADwAAAGRycy9kb3ducmV2LnhtbESPQWvCQBSE70L/w/IKXkQ3WhWbuooI&#10;ghShNPXg8Zl9TUKzb+PuGtN/3xWEHoeZb4ZZrjtTi5acrywrGI8SEMS51RUXCo5fu+EChA/IGmvL&#10;pOCXPKxXT70lptre+JPaLBQilrBPUUEZQpNK6fOSDPqRbYij922dwRClK6R2eIvlppaTJJlLgxXH&#10;hRIb2paU/2RXo+D1Y1ZtspeZe/enS3cetPZkD3ul+s/d5g1EoC78hx/0XkduPJ3D/U1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QwBrGAAAA3QAAAA8AAAAAAAAA&#10;AAAAAAAAoQIAAGRycy9kb3ducmV2LnhtbFBLBQYAAAAABAAEAPkAAACUAwAAAAA=&#10;" strokecolor="#777" strokeweight=".1pt"/>
                      <v:line id="Line 1532" o:spid="_x0000_s1685" style="position:absolute;visibility:visible;mso-wrap-style:square" from="4031,8839" to="4032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xlgccAAADdAAAADwAAAGRycy9kb3ducmV2LnhtbESPQWvCQBSE7wX/w/KEXkrd2GpbU1cR&#10;oSBFENMePD6zr0kw+zburjH+e7cgeBxmvhlmOu9MLVpyvrKsYDhIQBDnVldcKPj9+Xr+AOEDssba&#10;Mim4kIf5rPcwxVTbM2+pzUIhYgn7FBWUITSplD4vyaAf2IY4en/WGQxRukJqh+dYbmr5kiRv0mDF&#10;caHEhpYl5YfsZBRMNuNqkb2O3bffHbv9U2t3dr1S6rHfLT5BBOrCPXyjVzpyw9E7/L+JT0DO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XGWBxwAAAN0AAAAPAAAAAAAA&#10;AAAAAAAAAKECAABkcnMvZG93bnJldi54bWxQSwUGAAAAAAQABAD5AAAAlQMAAAAA&#10;" strokecolor="#777" strokeweight=".1pt"/>
                      <v:line id="Line 1533" o:spid="_x0000_s1686" style="position:absolute;visibility:visible;mso-wrap-style:square" from="4089,8839" to="4090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8xY8MAAADdAAAADwAAAGRycy9kb3ducmV2LnhtbERPz2vCMBS+C/4P4Qm7aeomY1ajiEwY&#10;HgbVHfT2aJ5NsXmpSazdf28Ogx0/vt/LdW8b0ZEPtWMF00kGgrh0uuZKwc9xN/4AESKyxsYxKfil&#10;AOvVcLDEXLsHF9QdYiVSCIccFZgY21zKUBqyGCauJU7cxXmLMUFfSe3xkcJtI1+z7F1arDk1GGxp&#10;a6i8Hu5WgT/HcCpub/tuVn3evq/eHOlSKPUy6jcLEJH6+C/+c39pBfPpLM1Nb9ITkK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PMWPDAAAA3QAAAA8AAAAAAAAAAAAA&#10;AAAAoQIAAGRycy9kb3ducmV2LnhtbFBLBQYAAAAABAAEAPkAAACRAwAAAAA=&#10;" strokeweight=".25pt"/>
                      <v:line id="Line 1534" o:spid="_x0000_s1687" style="position:absolute;visibility:visible;mso-wrap-style:square" from="4145,8839" to="4146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9UaMYAAADdAAAADwAAAGRycy9kb3ducmV2LnhtbESPQWvCQBSE7wX/w/KEXopubKtodBUR&#10;BCmFYvTg8Zl9JsHs27i7xvTfdwuFHoeZb4ZZrDpTi5acrywrGA0TEMS51RUXCo6H7WAKwgdkjbVl&#10;UvBNHlbL3tMCU20fvKc2C4WIJexTVFCG0KRS+rwkg35oG+LoXawzGKJ0hdQOH7Hc1PI1SSbSYMVx&#10;ocSGNiXl1+xuFMy+xtU6exu7D3+6deeX1p7s506p5363noMI1IX/8B+905Ebvc/g9018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PVGjGAAAA3QAAAA8AAAAAAAAA&#10;AAAAAAAAoQIAAGRycy9kb3ducmV2LnhtbFBLBQYAAAAABAAEAPkAAACUAwAAAAA=&#10;" strokecolor="#777" strokeweight=".1pt"/>
                      <v:line id="Line 1535" o:spid="_x0000_s1688" style="position:absolute;visibility:visible;mso-wrap-style:square" from="4202,8839" to="4204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xrKMQAAADdAAAADwAAAGRycy9kb3ducmV2LnhtbERPTUvDQBC9F/wPywheit1UiWjsthRB&#10;KFIojR56HLNjEszOxt01Tf9951Do8fG+F6vRdWqgEFvPBuazDBRx5W3LtYGvz/f7Z1AxIVvsPJOB&#10;E0VYLW8mCyysP/KehjLVSkI4FmigSakvtI5VQw7jzPfEwv344DAJDLW2AY8S7jr9kGVP2mHL0tBg&#10;T28NVb/lvzPwssvbdfmYh494+Bu/p4M/+O3GmLvbcf0KKtGYruKLe2PFN89lv7yRJ6CXZ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bGsoxAAAAN0AAAAPAAAAAAAAAAAA&#10;AAAAAKECAABkcnMvZG93bnJldi54bWxQSwUGAAAAAAQABAD5AAAAkgMAAAAA&#10;" strokecolor="#777" strokeweight=".1pt"/>
                      <v:line id="Line 1536" o:spid="_x0000_s1689" style="position:absolute;visibility:visible;mso-wrap-style:square" from="4258,8839" to="4260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DOs8YAAADdAAAADwAAAGRycy9kb3ducmV2LnhtbESPQWvCQBSE7wX/w/IKXopuoqRodBUp&#10;FKQUSqMHj8/sMwnNvo272xj/fbdQ6HGY+WaY9XYwrejJ+caygnSagCAurW64UnA8vE4WIHxA1tha&#10;JgV38rDdjB7WmGt740/qi1CJWMI+RwV1CF0upS9rMuintiOO3sU6gyFKV0nt8BbLTStnSfIsDTYc&#10;F2rs6KWm8qv4NgqWH1mzK+aZe/On63B+6u3Jvu+VGj8OuxWIQEP4D//Rex25NEvh9018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gzrPGAAAA3QAAAA8AAAAAAAAA&#10;AAAAAAAAoQIAAGRycy9kb3ducmV2LnhtbFBLBQYAAAAABAAEAPkAAACUAwAAAAA=&#10;" strokecolor="#777" strokeweight=".1pt"/>
                      <v:line id="Line 1537" o:spid="_x0000_s1690" style="position:absolute;visibility:visible;mso-wrap-style:square" from="4316,8839" to="4317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JQxMYAAADdAAAADwAAAGRycy9kb3ducmV2LnhtbESPQWvCQBSE70L/w/IKvYhuVFJq6ioi&#10;FEQKxbQHj6/ZZxLMvo27a4z/vlsQPA4z3wyzWPWmER05X1tWMBknIIgLq2suFfx8f4zeQPiArLGx&#10;TApu5GG1fBosMNP2ynvq8lCKWMI+QwVVCG0mpS8qMujHtiWO3tE6gyFKV0rt8BrLTSOnSfIqDdYc&#10;FypsaVNRccovRsH8K63X+Sx1O38497/Dzh7s51apl+d+/Q4iUB8e4Tu91ZGbpFP4fxOf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yUMTGAAAA3QAAAA8AAAAAAAAA&#10;AAAAAAAAoQIAAGRycy9kb3ducmV2LnhtbFBLBQYAAAAABAAEAPkAAACUAwAAAAA=&#10;" strokecolor="#777" strokeweight=".1pt"/>
                      <v:line id="Line 1538" o:spid="_x0000_s1691" style="position:absolute;visibility:visible;mso-wrap-style:square" from="4428,8839" to="4429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71X8YAAADdAAAADwAAAGRycy9kb3ducmV2LnhtbESPQWvCQBSE70L/w/IKvYhuVFJq6ioi&#10;CFKEYtqDx9fsMwlm38bdbUz/vVsQPA4z3wyzWPWmER05X1tWMBknIIgLq2suFXx/bUdvIHxA1thY&#10;JgV/5GG1fBosMNP2ygfq8lCKWMI+QwVVCG0mpS8qMujHtiWO3sk6gyFKV0rt8BrLTSOnSfIqDdYc&#10;FypsaVNRcc5/jYL5Z1qv81nqPvzx0v8MO3u0+51SL8/9+h1EoD48wnd6pyM3SWfw/yY+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+9V/GAAAA3QAAAA8AAAAAAAAA&#10;AAAAAAAAoQIAAGRycy9kb3ducmV2LnhtbFBLBQYAAAAABAAEAPkAAACUAwAAAAA=&#10;" strokecolor="#777" strokeweight=".1pt"/>
                      <v:line id="Line 1539" o:spid="_x0000_s1692" style="position:absolute;visibility:visible;mso-wrap-style:square" from="4372,8839" to="4373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FX4sgAAADdAAAADwAAAGRycy9kb3ducmV2LnhtbESPT2vCQBTE7wW/w/KEXopurFZi6iqa&#10;UipCD/45eHxkX7PB7NuY3Wr67btCocdhZn7DzJedrcWVWl85VjAaJiCIC6crLhUcD++DFIQPyBpr&#10;x6TghzwsF72HOWba3XhH130oRYSwz1CBCaHJpPSFIYt+6Bri6H251mKIsi2lbvEW4baWz0kylRYr&#10;jgsGG8oNFef9t1XwcV7L/M2v0yczvZzS8RbHnzkq9djvVq8gAnXhP/zX3mgFs9HLBO5v4hO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YFX4sgAAADdAAAADwAAAAAA&#10;AAAAAAAAAAChAgAAZHJzL2Rvd25yZXYueG1sUEsFBgAAAAAEAAQA+QAAAJYDAAAAAA==&#10;" strokeweight=".1pt"/>
                      <v:line id="Line 1540" o:spid="_x0000_s1693" style="position:absolute;visibility:visible;mso-wrap-style:square" from="4485,8839" to="4486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vIsMYAAADdAAAADwAAAGRycy9kb3ducmV2LnhtbESPQWvCQBSE74X+h+UJvRTdWInY6Coi&#10;CCKFYtpDjq/ZZxLMvk131xj/fbdQ6HGY+WaY1WYwrejJ+caygukkAUFcWt1wpeDzYz9egPABWWNr&#10;mRTcycNm/fiwwkzbG5+oz0MlYgn7DBXUIXSZlL6syaCf2I44emfrDIYoXSW1w1ssN618SZK5NNhw&#10;XKixo11N5SW/GgWv72mzzWepO/rie/h67m1h3w5KPY2G7RJEoCH8h//og47cNE3h9018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byLDGAAAA3QAAAA8AAAAAAAAA&#10;AAAAAAAAoQIAAGRycy9kb3ducmV2LnhtbFBLBQYAAAAABAAEAPkAAACUAwAAAAA=&#10;" strokecolor="#777" strokeweight=".1pt"/>
                      <v:line id="Line 1541" o:spid="_x0000_s1694" style="position:absolute;visibility:visible;mso-wrap-style:square" from="4541,8839" to="4543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lWx8YAAADdAAAADwAAAGRycy9kb3ducmV2LnhtbESPQWvCQBSE74L/YXlCL6IbWyIaXUUK&#10;BSmF0tSDx2f2mQSzb9PdbYz/3i0UPA4z3wyz3vamER05X1tWMJsmIIgLq2suFRy+3yYLED4ga2ws&#10;k4IbedhuhoM1Ztpe+Yu6PJQilrDPUEEVQptJ6YuKDPqpbYmjd7bOYIjSlVI7vMZy08jnJJlLgzXH&#10;hQpbeq2ouOS/RsHyM613+Uvq3v3xpz+NO3u0H3ulnkb9bgUiUB8e4X96ryM3S+fw9yY+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JVsfGAAAA3QAAAA8AAAAAAAAA&#10;AAAAAAAAoQIAAGRycy9kb3ducmV2LnhtbFBLBQYAAAAABAAEAPkAAACUAwAAAAA=&#10;" strokecolor="#777" strokeweight=".1pt"/>
                      <v:line id="Line 1542" o:spid="_x0000_s1695" style="position:absolute;visibility:visible;mso-wrap-style:square" from="4597,8839" to="4599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XzXMcAAADdAAAADwAAAGRycy9kb3ducmV2LnhtbESPQWvCQBSE7wX/w/KEXopurKTa1FVE&#10;KIgUpNGDx2f2NQnNvo272xj/vVso9DjMfDPMYtWbRnTkfG1ZwWScgCAurK65VHA8vI/mIHxA1thY&#10;JgU38rBaDh4WmGl75U/q8lCKWMI+QwVVCG0mpS8qMujHtiWO3pd1BkOUrpTa4TWWm0Y+J8mLNFhz&#10;XKiwpU1FxXf+YxS87tN6nU9Tt/OnS39+6uzJfmyVehz26zcQgfrwH/6jtzpyk3QGv2/iE5D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hfNcxwAAAN0AAAAPAAAAAAAA&#10;AAAAAAAAAKECAABkcnMvZG93bnJldi54bWxQSwUGAAAAAAQABAD5AAAAlQMAAAAA&#10;" strokecolor="#777" strokeweight=".1pt"/>
                      <v:line id="Line 1543" o:spid="_x0000_s1696" style="position:absolute;visibility:visible;mso-wrap-style:square" from="4655,8839" to="4657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anvsMAAADdAAAADwAAAGRycy9kb3ducmV2LnhtbERPz2vCMBS+D/wfwhO8zVTdRKtRZGww&#10;dhhUPejt0TybYvNSk6x2//1yGHj8+H6vt71tREc+1I4VTMYZCOLS6ZorBcfDx/MCRIjIGhvHpOCX&#10;Amw3g6c15trduaBuHyuRQjjkqMDE2OZShtKQxTB2LXHiLs5bjAn6SmqP9xRuGznNsrm0WHNqMNjS&#10;m6Hyuv+xCvw5hlNxm311L9X77fvqzYEuhVKjYb9bgYjUx4f43/2pFSwnr2luepOe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Wp77DAAAA3QAAAA8AAAAAAAAAAAAA&#10;AAAAoQIAAGRycy9kb3ducmV2LnhtbFBLBQYAAAAABAAEAPkAAACRAwAAAAA=&#10;" strokeweight=".25pt"/>
                      <v:line id="Line 1544" o:spid="_x0000_s1697" style="position:absolute;visibility:visible;mso-wrap-style:square" from="4713,8839" to="4714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bCtcYAAADdAAAADwAAAGRycy9kb3ducmV2LnhtbESPQWvCQBSE7wX/w/IKvYhubEnR6CpS&#10;KIgIxdSDx2f2mYRm38bdNab/3i0IPQ4z3wyzWPWmER05X1tWMBknIIgLq2suFRy+P0dTED4ga2ws&#10;k4Jf8rBaDp4WmGl74z11eShFLGGfoYIqhDaT0hcVGfRj2xJH72ydwRClK6V2eIvlppGvSfIuDdYc&#10;Fyps6aOi4ie/GgWzr7Re52+p2/rjpT8NO3u0u41SL8/9eg4iUB/+ww96oyM3SWfw9yY+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WwrXGAAAA3QAAAA8AAAAAAAAA&#10;AAAAAAAAoQIAAGRycy9kb3ducmV2LnhtbFBLBQYAAAAABAAEAPkAAACUAwAAAAA=&#10;" strokecolor="#777" strokeweight=".1pt"/>
                      <v:line id="Line 1545" o:spid="_x0000_s1698" style="position:absolute;visibility:visible;mso-wrap-style:square" from="4769,8839" to="4770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ChlcQAAADdAAAADwAAAGRycy9kb3ducmV2LnhtbERPTWvCQBC9C/0PyxR6Ed3Yomh0FSkU&#10;RAqlaQ8ex+yYhGZn0901pv++cyj0+Hjfm93gWtVTiI1nA7NpBoq49LbhysDnx8tkCSomZIutZzLw&#10;QxF227vRBnPrb/xOfZEqJSEcczRQp9TlWseyJodx6jti4S4+OEwCQ6VtwJuEu1Y/ZtlCO2xYGmrs&#10;6Lmm8qu4OgOrt3mzL57m4RhP38N53PuTfz0Y83A/7NegEg3pX/znPljxzRayX97IE9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AKGVxAAAAN0AAAAPAAAAAAAAAAAA&#10;AAAAAKECAABkcnMvZG93bnJldi54bWxQSwUGAAAAAAQABAD5AAAAkgMAAAAA&#10;" strokecolor="#777" strokeweight=".1pt"/>
                      <v:line id="Line 1546" o:spid="_x0000_s1699" style="position:absolute;visibility:visible;mso-wrap-style:square" from="4825,8839" to="4826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wEDsYAAADdAAAADwAAAGRycy9kb3ducmV2LnhtbESPQWvCQBSE70L/w/IKvYhuYlFq6ioi&#10;CFIK0rQHj6/ZZxLMvo272xj/vVsQPA4z3wyzWPWmER05X1tWkI4TEMSF1TWXCn6+t6M3ED4ga2ws&#10;k4IreVgtnwYLzLS98Bd1eShFLGGfoYIqhDaT0hcVGfRj2xJH72idwRClK6V2eInlppGTJJlJgzXH&#10;hQpb2lRUnPI/o2C+n9br/HXqPvzh3P8OO3uwnzulXp779TuIQH14hO/0TkcunaXw/yY+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MBA7GAAAA3QAAAA8AAAAAAAAA&#10;AAAAAAAAoQIAAGRycy9kb3ducmV2LnhtbFBLBQYAAAAABAAEAPkAAACUAwAAAAA=&#10;" strokecolor="#777" strokeweight=".1pt"/>
                      <v:line id="Line 1547" o:spid="_x0000_s1700" style="position:absolute;visibility:visible;mso-wrap-style:square" from="4882,8839" to="4884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6aeccAAADdAAAADwAAAGRycy9kb3ducmV2LnhtbESPQWvCQBSE74X+h+UJvRTdaFE0uoZQ&#10;KEgRSqMHj8/sMwlm36a725j++65Q6HGY+WaYTTaYVvTkfGNZwXSSgCAurW64UnA8vI2XIHxA1tha&#10;JgU/5CHbPj5sMNX2xp/UF6ESsYR9igrqELpUSl/WZNBPbEccvYt1BkOUrpLa4S2Wm1bOkmQhDTYc&#10;F2rs6LWm8lp8GwWrj3mTFy9z9+5PX8P5ubcnu98p9TQa8jWIQEP4D//ROx256WIG9zfxCc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npp5xwAAAN0AAAAPAAAAAAAA&#10;AAAAAAAAAKECAABkcnMvZG93bnJldi54bWxQSwUGAAAAAAQABAD5AAAAlQMAAAAA&#10;" strokecolor="#777" strokeweight=".1pt"/>
                      <v:line id="Line 1548" o:spid="_x0000_s1701" style="position:absolute;visibility:visible;mso-wrap-style:square" from="4994,8839" to="4996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I/4scAAADdAAAADwAAAGRycy9kb3ducmV2LnhtbESPQWvCQBSE74X+h+UJvRTdWFFszEZE&#10;EEQKpWkPHl+zzySYfZvurjH+e7dQ6HGY+WaYbD2YVvTkfGNZwXSSgCAurW64UvD1uRsvQfiArLG1&#10;TApu5GGdPz5kmGp75Q/qi1CJWMI+RQV1CF0qpS9rMugntiOO3sk6gyFKV0nt8BrLTStfkmQhDTYc&#10;F2rsaFtTeS4uRsHr+7zZFLO5O/jjz/D93Nujfdsr9TQaNisQgYbwH/6j9zpy08UMft/EJy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0j/ixwAAAN0AAAAPAAAAAAAA&#10;AAAAAAAAAKECAABkcnMvZG93bnJldi54bWxQSwUGAAAAAAQABAD5AAAAlQMAAAAA&#10;" strokecolor="#777" strokeweight=".1pt"/>
                      <v:line id="Line 1549" o:spid="_x0000_s1702" style="position:absolute;visibility:visible;mso-wrap-style:square" from="4938,8839" to="4940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2dX8cAAADdAAAADwAAAGRycy9kb3ducmV2LnhtbESPQWvCQBSE70L/w/IKXqRu1BLS1FU0&#10;Ihahh9oeenxkX7PB7NuYXTX+e7dQ6HGYmW+Y+bK3jbhQ52vHCibjBARx6XTNlYKvz+1TBsIHZI2N&#10;Y1JwIw/LxcNgjrl2V/6gyyFUIkLY56jAhNDmUvrSkEU/di1x9H5cZzFE2VVSd3iNcNvIaZKk0mLN&#10;ccFgS4Wh8ng4WwW741oWG7/ORiY9fWezPc7eC1Rq+NivXkEE6sN/+K/9phW8TNJn+H0Tn4Bc3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7Z1fxwAAAN0AAAAPAAAAAAAA&#10;AAAAAAAAAKECAABkcnMvZG93bnJldi54bWxQSwUGAAAAAAQABAD5AAAAlQMAAAAA&#10;" strokeweight=".1pt"/>
                      <v:line id="Line 1550" o:spid="_x0000_s1703" style="position:absolute;visibility:visible;mso-wrap-style:square" from="5052,8839" to="5053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cCDcYAAADdAAAADwAAAGRycy9kb3ducmV2LnhtbESPQWvCQBSE74L/YXlCL6IbWyIaXUUK&#10;BSmF0tSDx2f2mQSzb9PdbYz/3i0UPA4z3wyz3vamER05X1tWMJsmIIgLq2suFRy+3yYLED4ga2ws&#10;k4IbedhuhoM1Ztpe+Yu6PJQilrDPUEEVQptJ6YuKDPqpbYmjd7bOYIjSlVI7vMZy08jnJJlLgzXH&#10;hQpbeq2ouOS/RsHyM613+Uvq3v3xpz+NO3u0H3ulnkb9bgUiUB8e4X96ryM3m6fw9yY+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3Ag3GAAAA3QAAAA8AAAAAAAAA&#10;AAAAAAAAoQIAAGRycy9kb3ducmV2LnhtbFBLBQYAAAAABAAEAPkAAACUAwAAAAA=&#10;" strokecolor="#777" strokeweight=".1pt"/>
                      <v:line id="Line 1551" o:spid="_x0000_s1704" style="position:absolute;visibility:visible;mso-wrap-style:square" from="5109,8839" to="5110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WcesYAAADdAAAADwAAAGRycy9kb3ducmV2LnhtbESPQWvCQBSE74L/YXlCL6IbWwwaXUUK&#10;BSmF0tSDx2f2mQSzb9PdbYz/3i0UPA4z3wyz3vamER05X1tWMJsmIIgLq2suFRy+3yYLED4ga2ws&#10;k4IbedhuhoM1Ztpe+Yu6PJQilrDPUEEVQptJ6YuKDPqpbYmjd7bOYIjSlVI7vMZy08jnJEmlwZrj&#10;QoUtvVZUXPJfo2D5Oa93+cvcvfvjT38ad/ZoP/ZKPY363QpEoD48wv/0Xkdulqbw9yY+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lnHrGAAAA3QAAAA8AAAAAAAAA&#10;AAAAAAAAoQIAAGRycy9kb3ducmV2LnhtbFBLBQYAAAAABAAEAPkAAACUAwAAAAA=&#10;" strokecolor="#777" strokeweight=".1pt"/>
                      <v:line id="Line 1552" o:spid="_x0000_s1705" style="position:absolute;visibility:visible;mso-wrap-style:square" from="5165,8839" to="5166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k54ccAAADdAAAADwAAAGRycy9kb3ducmV2LnhtbESPQWvCQBSE74L/YXmFXqRutGhrdBUR&#10;ClKEYuwhx2f2mYRm38bdbUz/fbcg9DjMfDPMatObRnTkfG1ZwWScgCAurK65VPB5ent6BeEDssbG&#10;Min4IQ+b9XCwwlTbGx+py0IpYgn7FBVUIbSplL6oyKAf25Y4ehfrDIYoXSm1w1ssN42cJslcGqw5&#10;LlTY0q6i4iv7NgoWH7N6mz3P3LvPr/151NncHvZKPT702yWIQH34D9/pvY7cZP4Cf2/iE5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6TnhxwAAAN0AAAAPAAAAAAAA&#10;AAAAAAAAAKECAABkcnMvZG93bnJldi54bWxQSwUGAAAAAAQABAD5AAAAlQMAAAAA&#10;" strokecolor="#777" strokeweight=".1pt"/>
                      <v:line id="Line 1553" o:spid="_x0000_s1706" style="position:absolute;visibility:visible;mso-wrap-style:square" from="5222,8839" to="5223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ptA8MAAADdAAAADwAAAGRycy9kb3ducmV2LnhtbERPz2vCMBS+D/wfwhO8zdQ5ZFajiEwY&#10;OwjVHfT2aJ5NsXmpSazdf28Ogx0/vt/LdW8b0ZEPtWMFk3EGgrh0uuZKwc9x9/oBIkRkjY1jUvBL&#10;AdarwcsSc+0eXFB3iJVIIRxyVGBibHMpQ2nIYhi7ljhxF+ctxgR9JbXHRwq3jXzLspm0WHNqMNjS&#10;1lB5PdytAn+O4VTcpt/de/V521+9OdKlUGo07DcLEJH6+C/+c39pBfPJLM1Nb9ITkK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6bQPDAAAA3QAAAA8AAAAAAAAAAAAA&#10;AAAAoQIAAGRycy9kb3ducmV2LnhtbFBLBQYAAAAABAAEAPkAAACRAwAAAAA=&#10;" strokeweight=".25pt"/>
                      <v:line id="Line 1554" o:spid="_x0000_s1707" style="position:absolute;visibility:visible;mso-wrap-style:square" from="5279,8839" to="5281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oICMYAAADdAAAADwAAAGRycy9kb3ducmV2LnhtbESPQWvCQBSE74L/YXlCL1I3WpQaXUUE&#10;QUqhGD14fGZfk9Ds27i7jfHfu4WCx2Hmm2GW687UoiXnK8sKxqMEBHFudcWFgtNx9/oOwgdkjbVl&#10;UnAnD+tVv7fEVNsbH6jNQiFiCfsUFZQhNKmUPi/JoB/Zhjh639YZDFG6QmqHt1huajlJkpk0WHFc&#10;KLGhbUn5T/ZrFMy/ptUme5u6D3++dpdha8/2c6/Uy6DbLEAE6sIz/E/vdeTGszn8vYlP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6CAjGAAAA3QAAAA8AAAAAAAAA&#10;AAAAAAAAoQIAAGRycy9kb3ducmV2LnhtbFBLBQYAAAAABAAEAPkAAACUAwAAAAA=&#10;" strokecolor="#777" strokeweight=".1pt"/>
                      <v:line id="Line 1555" o:spid="_x0000_s1708" style="position:absolute;visibility:visible;mso-wrap-style:square" from="1252,12805" to="10889,12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X32MMAAADdAAAADwAAAGRycy9kb3ducmV2LnhtbERPz2vCMBS+D/wfwhO8zVQdU6tRZGww&#10;dhhUPejt0TybYvNSk6x2//1yGHj8+H6vt71tREc+1I4VTMYZCOLS6ZorBcfDx/MCRIjIGhvHpOCX&#10;Amw3g6c15trduaBuHyuRQjjkqMDE2OZShtKQxTB2LXHiLs5bjAn6SmqP9xRuGznNsldpsebUYLCl&#10;N0Pldf9jFfhzDKfiNvvqXqr32/fVmwNdCqVGw363AhGpjw/xv/tTK1hO5ml/epOe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V99jDAAAA3QAAAA8AAAAAAAAAAAAA&#10;AAAAoQIAAGRycy9kb3ducmV2LnhtbFBLBQYAAAAABAAEAPkAAACRAwAAAAA=&#10;" strokeweight=".25pt"/>
                      <v:line id="Line 1556" o:spid="_x0000_s1709" style="position:absolute;visibility:visible;mso-wrap-style:square" from="5337,8839" to="5338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WS08cAAADdAAAADwAAAGRycy9kb3ducmV2LnhtbESPQWvCQBSE7wX/w/KEXkQ3abHa1FVE&#10;KIgUpNGDx2f2NQnNvo2725j+e7cg9DjMfDPMYtWbRnTkfG1ZQTpJQBAXVtdcKjge3sdzED4ga2ws&#10;k4Jf8rBaDh4WmGl75U/q8lCKWMI+QwVVCG0mpS8qMugntiWO3pd1BkOUrpTa4TWWm0Y+JcmLNFhz&#10;XKiwpU1FxXf+YxS87qf1On+eup0/XfrzqLMn+7FV6nHYr99ABOrDf/hOb3Xk0lkKf2/i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lZLTxwAAAN0AAAAPAAAAAAAA&#10;AAAAAAAAAKECAABkcnMvZG93bnJldi54bWxQSwUGAAAAAAQABAD5AAAAlQMAAAAA&#10;" strokecolor="#777" strokeweight=".1pt"/>
                      <v:line id="Line 1557" o:spid="_x0000_s1710" style="position:absolute;visibility:visible;mso-wrap-style:square" from="5393,8839" to="5394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cMpMYAAADdAAAADwAAAGRycy9kb3ducmV2LnhtbESPT2vCQBTE70K/w/IEL1I3Wuyf1FVE&#10;EEQEMe3B42v2NQlm36a7a0y/vSsIHoeZ3wwzW3SmFi05X1lWMB4lIIhzqysuFHx/rZ/fQfiArLG2&#10;TAr+ycNi/tSbYarthQ/UZqEQsYR9igrKEJpUSp+XZNCPbEMcvV/rDIYoXSG1w0ssN7WcJMmrNFhx&#10;XCixoVVJ+Sk7GwUf+2m1zF6mbuuPf93PsLVHu9soNeh3y08QgbrwCN/pjY7c+G0CtzfxCc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9HDKTGAAAA3QAAAA8AAAAAAAAA&#10;AAAAAAAAoQIAAGRycy9kb3ducmV2LnhtbFBLBQYAAAAABAAEAPkAAACUAwAAAAA=&#10;" strokecolor="#777" strokeweight=".1pt"/>
                      <v:line id="Line 1558" o:spid="_x0000_s1711" style="position:absolute;visibility:visible;mso-wrap-style:square" from="5449,8839" to="5450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upP8cAAADdAAAADwAAAGRycy9kb3ducmV2LnhtbESPQWvCQBSE7wX/w/IKvUjdqGjb6Coi&#10;FESE0thDjq/ZZxKafRt3tzH9964g9DjMfDPMct2bRnTkfG1ZwXiUgCAurK65VPB1fH9+BeEDssbG&#10;Min4Iw/r1eBhiam2F/6kLguliCXsU1RQhdCmUvqiIoN+ZFvi6J2sMxiidKXUDi+x3DRykiRzabDm&#10;uFBhS9uKip/s1yh4+5jVm2w6c3ufn/vvYWdze9gp9fTYbxYgAvXhP3yndzpy45cp3N7EJ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C6k/xwAAAN0AAAAPAAAAAAAA&#10;AAAAAAAAAKECAABkcnMvZG93bnJldi54bWxQSwUGAAAAAAQABAD5AAAAlQMAAAAA&#10;" strokecolor="#777" strokeweight=".1pt"/>
                      <v:line id="Line 1559" o:spid="_x0000_s1712" style="position:absolute;visibility:visible;mso-wrap-style:square" from="5562,8839" to="5563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IxS8cAAADdAAAADwAAAGRycy9kb3ducmV2LnhtbESPQWvCQBSE7wX/w/KEXkrd2GpbU1cR&#10;oSBFENMePD6zr0kw+zburjH+e7cgeBxmvhlmOu9MLVpyvrKsYDhIQBDnVldcKPj9+Xr+AOEDssba&#10;Mim4kIf5rPcwxVTbM2+pzUIhYgn7FBWUITSplD4vyaAf2IY4en/WGQxRukJqh+dYbmr5kiRv0mDF&#10;caHEhpYl5YfsZBRMNuNqkb2O3bffHbv9U2t3dr1S6rHfLT5BBOrCPXyjVzpyw/cR/L+JT0DO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4jFLxwAAAN0AAAAPAAAAAAAA&#10;AAAAAAAAAKECAABkcnMvZG93bnJldi54bWxQSwUGAAAAAAQABAD5AAAAlQMAAAAA&#10;" strokecolor="#777" strokeweight=".1pt"/>
                      <v:line id="Line 1560" o:spid="_x0000_s1713" style="position:absolute;visibility:visible;mso-wrap-style:square" from="5506,8839" to="5507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iuGcgAAADdAAAADwAAAGRycy9kb3ducmV2LnhtbESPT2vCQBTE74V+h+UJvRTdWFFjdJWa&#10;UiqFHvxz8PjIPrPB7Ns0u9X023cLgsdhZn7DLFadrcWFWl85VjAcJCCIC6crLhUc9u/9FIQPyBpr&#10;x6Tglzyslo8PC8y0u/KWLrtQighhn6ECE0KTSekLQxb9wDXE0Tu51mKIsi2lbvEa4baWL0kykRYr&#10;jgsGG8oNFefdj1XwcV7L/M2v02cz+T6mo08cfeWo1FOve52DCNSFe/jW3mgFs+F0DP9v4hO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XiuGcgAAADdAAAADwAAAAAA&#10;AAAAAAAAAAChAgAAZHJzL2Rvd25yZXYueG1sUEsFBgAAAAAEAAQA+QAAAJYDAAAAAA==&#10;" strokeweight=".1pt"/>
                      <v:line id="Line 1561" o:spid="_x0000_s1714" style="position:absolute;visibility:visible;mso-wrap-style:square" from="5618,8839" to="5620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wKp8cAAADdAAAADwAAAGRycy9kb3ducmV2LnhtbESPQWvCQBSE74L/YXmFXqRutGhrdBUR&#10;ClKEYuwhx2f2mYRm38bdbUz/fbcg9DjMfDPMatObRnTkfG1ZwWScgCAurK65VPB5ent6BeEDssbG&#10;Min4IQ+b9XCwwlTbGx+py0IpYgn7FBVUIbSplL6oyKAf25Y4ehfrDIYoXSm1w1ssN42cJslcGqw5&#10;LlTY0q6i4iv7NgoWH7N6mz3P3LvPr/151NncHvZKPT702yWIQH34D9/pvY7c5GUOf2/iE5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fAqnxwAAAN0AAAAPAAAAAAAA&#10;AAAAAAAAAKECAABkcnMvZG93bnJldi54bWxQSwUGAAAAAAQABAD5AAAAlQMAAAAA&#10;" strokecolor="#777" strokeweight=".1pt"/>
                      <v:line id="Line 1562" o:spid="_x0000_s1715" style="position:absolute;visibility:visible;mso-wrap-style:square" from="5676,8839" to="5677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CvPMYAAADdAAAADwAAAGRycy9kb3ducmV2LnhtbESPQWvCQBSE70L/w/IKXkQ3Wqw2dRUR&#10;BClCaerB4zP7moRm38bdNab/visIHoeZb4ZZrDpTi5acrywrGI8SEMS51RUXCg7f2+EchA/IGmvL&#10;pOCPPKyWT70Fptpe+YvaLBQilrBPUUEZQpNK6fOSDPqRbYij92OdwRClK6R2eI3lppaTJHmVBiuO&#10;CyU2tCkp/80uRsHb57RaZy9T9+GP5+40aO3R7ndK9Z+79TuIQF14hO/0TkduPJvB7U1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wrzzGAAAA3QAAAA8AAAAAAAAA&#10;AAAAAAAAoQIAAGRycy9kb3ducmV2LnhtbFBLBQYAAAAABAAEAPkAAACUAwAAAAA=&#10;" strokecolor="#777" strokeweight=".1pt"/>
                      <v:line id="Line 1563" o:spid="_x0000_s1716" style="position:absolute;visibility:visible;mso-wrap-style:square" from="5732,8839" to="5733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87TsQAAADdAAAADwAAAGRycy9kb3ducmV2LnhtbERPTUvDQBC9F/wPywheit1UqdaYTSmC&#10;UEQQYw89jtkxCWZn4+6axn/vHAo9Pt53sZlcr0YKsfNsYLnIQBHX3nbcGNh/PF+vQcWEbLH3TAb+&#10;KMKmvJgVmFt/5Hcaq9QoCeGYo4E2pSHXOtYtOYwLPxAL9+WDwyQwNNoGPEq46/VNlt1phx1LQ4sD&#10;PbVUf1e/zsDD26rbVrer8BIPP9PnfPQH/7oz5upy2j6CSjSls/jk3lnxLe9lrryRJ6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rztOxAAAAN0AAAAPAAAAAAAAAAAA&#10;AAAAAKECAABkcnMvZG93bnJldi54bWxQSwUGAAAAAAQABAD5AAAAkgMAAAAA&#10;" strokecolor="#777" strokeweight=".1pt"/>
                      <v:line id="Line 1564" o:spid="_x0000_s1717" style="position:absolute;visibility:visible;mso-wrap-style:square" from="5790,8839" to="5791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9eRcYAAADdAAAADwAAAGRycy9kb3ducmV2LnhtbESPQWsCMRSE7wX/Q3iF3mrWKlW3RpFi&#10;oXgorHpob4/Nc7O4eVmTdF3/vSkUPA4z8w2zWPW2ER35UDtWMBpmIIhLp2uuFBz2H88zECEia2wc&#10;k4IrBVgtBw8LzLW7cEHdLlYiQTjkqMDE2OZShtKQxTB0LXHyjs5bjEn6SmqPlwS3jXzJsldpsea0&#10;YLCld0PlafdrFfifGL6L83jbTarN+evkzZ6OhVJPj/36DUSkPt7D/+1PrWA+ms7h7016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vXkXGAAAA3QAAAA8AAAAAAAAA&#10;AAAAAAAAoQIAAGRycy9kb3ducmV2LnhtbFBLBQYAAAAABAAEAPkAAACUAwAAAAA=&#10;" strokeweight=".25pt"/>
                      <v:line id="Line 1565" o:spid="_x0000_s1718" style="position:absolute;visibility:visible;mso-wrap-style:square" from="5846,8839" to="5847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xHb8QAAADdAAAADwAAAGRycy9kb3ducmV2LnhtbERPTUvDQBC9C/6HZQQvpd1UaUljt6UI&#10;QhGhNHroccyOSTA7G3fXNP33nYPg8fG+19vRdWqgEFvPBuazDBRx5W3LtYGP95dpDiomZIudZzJw&#10;oQjbze3NGgvrz3ykoUy1khCOBRpoUuoLrWPVkMM48z2xcF8+OEwCQ61twLOEu04/ZNlSO2xZGhrs&#10;6bmh6rv8dQZWh0W7Kx8X4TWefsbPyeBP/m1vzP3duHsClWhM/+I/996Kb57LfnkjT0Bv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DEdvxAAAAN0AAAAPAAAAAAAAAAAA&#10;AAAAAKECAABkcnMvZG93bnJldi54bWxQSwUGAAAAAAQABAD5AAAAkgMAAAAA&#10;" strokecolor="#777" strokeweight=".1pt"/>
                      <v:line id="Line 1566" o:spid="_x0000_s1719" style="position:absolute;visibility:visible;mso-wrap-style:square" from="5903,8839" to="5905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Di9MYAAADdAAAADwAAAGRycy9kb3ducmV2LnhtbESPQWvCQBSE7wX/w/IKvYhu0mLR6CpS&#10;KIgIxdSDx2f2mYRm38bdNab/3i0IPQ4z3wyzWPWmER05X1tWkI4TEMSF1TWXCg7fn6MpCB+QNTaW&#10;ScEveVgtB08LzLS98Z66PJQilrDPUEEVQptJ6YuKDPqxbYmjd7bOYIjSlVI7vMVy08jXJHmXBmuO&#10;CxW29FFR8ZNfjYLZ16Re528Tt/XHS38advZodxulXp779RxEoD78hx/0Rkcunabw9yY+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A4vTGAAAA3QAAAA8AAAAAAAAA&#10;AAAAAAAAoQIAAGRycy9kb3ducmV2LnhtbFBLBQYAAAAABAAEAPkAAACUAwAAAAA=&#10;" strokecolor="#777" strokeweight=".1pt"/>
                      <v:line id="Line 1567" o:spid="_x0000_s1720" style="position:absolute;visibility:visible;mso-wrap-style:square" from="5959,8839" to="5961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J8g8YAAADdAAAADwAAAGRycy9kb3ducmV2LnhtbESPQWvCQBSE74L/YXlCL1I3WhSbuooI&#10;BZFCMXrw+Jp9JsHs27i7xvTfdwuCx2Hmm2EWq87UoiXnK8sKxqMEBHFudcWFguPh83UOwgdkjbVl&#10;UvBLHlbLfm+BqbZ33lObhULEEvYpKihDaFIpfV6SQT+yDXH0ztYZDFG6QmqH91huajlJkpk0WHFc&#10;KLGhTUn5JbsZBe/f02qdvU3dzp+u3c+wtSf7tVXqZdCtP0AE6sIz/KC3OnLj+QT+38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SfIPGAAAA3QAAAA8AAAAAAAAA&#10;AAAAAAAAoQIAAGRycy9kb3ducmV2LnhtbFBLBQYAAAAABAAEAPkAAACUAwAAAAA=&#10;" strokecolor="#777" strokeweight=".1pt"/>
                      <v:line id="Line 1568" o:spid="_x0000_s1721" style="position:absolute;visibility:visible;mso-wrap-style:square" from="6017,8839" to="6018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7ZGMYAAADdAAAADwAAAGRycy9kb3ducmV2LnhtbESPQWvCQBSE7wX/w/KEXqRuVBSbuooI&#10;ghShGD14fM0+k2D2bdzdxvTfuwWhx2Hmm2EWq87UoiXnK8sKRsMEBHFudcWFgtNx+zYH4QOyxtoy&#10;KfglD6tl72WBqbZ3PlCbhULEEvYpKihDaFIpfV6SQT+0DXH0LtYZDFG6QmqH91huajlOkpk0WHFc&#10;KLGhTUn5NfsxCt6/ptU6m0zdpz/fuu9Ba892v1Pqtd+tP0AE6sJ/+EnvdORG8wn8vYlP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e2RjGAAAA3QAAAA8AAAAAAAAA&#10;AAAAAAAAoQIAAGRycy9kb3ducmV2LnhtbFBLBQYAAAAABAAEAPkAAACUAwAAAAA=&#10;" strokecolor="#777" strokeweight=".1pt"/>
                      <v:line id="Line 1569" o:spid="_x0000_s1722" style="position:absolute;visibility:visible;mso-wrap-style:square" from="6127,8839" to="6129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dBbMYAAADdAAAADwAAAGRycy9kb3ducmV2LnhtbESPQWvCQBSE7wX/w/KEXopubKtodBUR&#10;BCmFYvTg8Zl9JsHs27i7xvTfdwuFHoeZb4ZZrDpTi5acrywrGA0TEMS51RUXCo6H7WAKwgdkjbVl&#10;UvBNHlbL3tMCU20fvKc2C4WIJexTVFCG0KRS+rwkg35oG+LoXawzGKJ0hdQOH7Hc1PI1SSbSYMVx&#10;ocSGNiXl1+xuFMy+xtU6exu7D3+6deeX1p7s506p5363noMI1IX/8B+905EbTd/h9018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3QWzGAAAA3QAAAA8AAAAAAAAA&#10;AAAAAAAAoQIAAGRycy9kb3ducmV2LnhtbFBLBQYAAAAABAAEAPkAAACUAwAAAAA=&#10;" strokecolor="#777" strokeweight=".1pt"/>
                      <v:line id="Line 1570" o:spid="_x0000_s1723" style="position:absolute;visibility:visible;mso-wrap-style:square" from="6071,8839" to="6073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3ePscAAADdAAAADwAAAGRycy9kb3ducmV2LnhtbESPQWvCQBSE70L/w/IKvUjdWFHS6Co1&#10;UiqCh6qHHh/ZZzaYfZtmV03/fVcQPA4z8w0zW3S2FhdqfeVYwXCQgCAunK64VHDYf76mIHxA1lg7&#10;JgV/5GExf+rNMNPuyt902YVSRAj7DBWYEJpMSl8YsugHriGO3tG1FkOUbSl1i9cIt7V8S5KJtFhx&#10;XDDYUG6oOO3OVsHXaSnzlV+mfTP5/UlHGxxtc1Tq5bn7mIII1IVH+N5eawXvw3QMtzfxCcj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rd4+xwAAAN0AAAAPAAAAAAAA&#10;AAAAAAAAAKECAABkcnMvZG93bnJldi54bWxQSwUGAAAAAAQABAD5AAAAlQMAAAAA&#10;" strokeweight=".1pt"/>
                      <v:line id="Line 1571" o:spid="_x0000_s1724" style="position:absolute;visibility:visible;mso-wrap-style:square" from="6185,8839" to="6186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l6gMYAAADdAAAADwAAAGRycy9kb3ducmV2LnhtbESPQWvCQBSE74L/YXlCL1I3WhSbuooI&#10;gpRCMXrw+Jp9JsHs27i7jfHfu4WCx2Hmm2EWq87UoiXnK8sKxqMEBHFudcWFguNh+zoH4QOyxtoy&#10;KbiTh9Wy31tgqu2N99RmoRCxhH2KCsoQmlRKn5dk0I9sQxy9s3UGQ5SukNrhLZabWk6SZCYNVhwX&#10;SmxoU1J+yX6NgvfvabXO3qbu05+u3c+wtSf7tVPqZdCtP0AE6sIz/E/vdOTG8xn8vYlP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peoDGAAAA3QAAAA8AAAAAAAAA&#10;AAAAAAAAoQIAAGRycy9kb3ducmV2LnhtbFBLBQYAAAAABAAEAPkAAACUAwAAAAA=&#10;" strokecolor="#777" strokeweight=".1pt"/>
                      <v:line id="Line 1572" o:spid="_x0000_s1725" style="position:absolute;visibility:visible;mso-wrap-style:square" from="6242,8839" to="6243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XfG8cAAADdAAAADwAAAGRycy9kb3ducmV2LnhtbESPT2vCQBTE7wW/w/KEXopubPFfdBUR&#10;BCmF0ujB4zP7TILZt3F3jem37xYKPQ4zvxlmue5MLVpyvrKsYDRMQBDnVldcKDgedoMZCB+QNdaW&#10;ScE3eVivek9LTLV98Be1WShELGGfooIyhCaV0uclGfRD2xBH72KdwRClK6R2+IjlppavSTKRBiuO&#10;CyU2tC0pv2Z3o2D+Oa422dvYvfvTrTu/tPZkP/ZKPfe7zQJEoC78h//ovY7caDaF3zfxCc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5d8bxwAAAN0AAAAPAAAAAAAA&#10;AAAAAAAAAKECAABkcnMvZG93bnJldi54bWxQSwUGAAAAAAQABAD5AAAAlQMAAAAA&#10;" strokecolor="#777" strokeweight=".1pt"/>
                      <v:line id="Line 1573" o:spid="_x0000_s1726" style="position:absolute;visibility:visible;mso-wrap-style:square" from="6298,8839" to="6299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pLacQAAADdAAAADwAAAGRycy9kb3ducmV2LnhtbERPTUvDQBC9C/6HZQQvpd1UaUljt6UI&#10;QhGhNHroccyOSTA7G3fXNP33nYPg8fG+19vRdWqgEFvPBuazDBRx5W3LtYGP95dpDiomZIudZzJw&#10;oQjbze3NGgvrz3ykoUy1khCOBRpoUuoLrWPVkMM48z2xcF8+OEwCQ61twLOEu04/ZNlSO2xZGhrs&#10;6bmh6rv8dQZWh0W7Kx8X4TWefsbPyeBP/m1vzP3duHsClWhM/+I/996Kb57LXHkjT0Bv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ektpxAAAAN0AAAAPAAAAAAAAAAAA&#10;AAAAAKECAABkcnMvZG93bnJldi54bWxQSwUGAAAAAAQABAD5AAAAkgMAAAAA&#10;" strokecolor="#777" strokeweight=".1pt"/>
                      <v:line id="Line 1574" o:spid="_x0000_s1727" style="position:absolute;visibility:visible;mso-wrap-style:square" from="6355,8839" to="6356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ouYsYAAADdAAAADwAAAGRycy9kb3ducmV2LnhtbESPT2sCMRTE7wW/Q3iF3mrWPxTdGkWk&#10;QvEgrPbQ3h6b52Zx87Im6bp+eyMUehxm5jfMYtXbRnTkQ+1YwWiYgSAuna65UvB13L7OQISIrLFx&#10;TApuFGC1HDwtMNfuygV1h1iJBOGQowITY5tLGUpDFsPQtcTJOzlvMSbpK6k9XhPcNnKcZW/SYs1p&#10;wWBLG0Pl+fBrFfifGL6Ly2TXTauPy/7szZFOhVIvz/36HUSkPv6H/9qfWsF8NJvD4016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6LmLGAAAA3QAAAA8AAAAAAAAA&#10;AAAAAAAAoQIAAGRycy9kb3ducmV2LnhtbFBLBQYAAAAABAAEAPkAAACUAwAAAAA=&#10;" strokeweight=".25pt"/>
                      <v:line id="Line 1575" o:spid="_x0000_s1728" style="position:absolute;visibility:visible;mso-wrap-style:square" from="6412,8839" to="6414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XRssQAAADdAAAADwAAAGRycy9kb3ducmV2LnhtbERPTUvDQBC9C/6HZQQvpd1UaWljt6UI&#10;QhGhNHrIccyOSTA7G3fXNP33nYPg8fG+N7vRdWqgEFvPBuazDBRx5W3LtYGP95fpClRMyBY7z2Tg&#10;QhF229ubDebWn/lEQ5FqJSEcczTQpNTnWseqIYdx5nti4b58cJgEhlrbgGcJd51+yLKldtiyNDTY&#10;03ND1Xfx6wysj4t2Xzwuwmssf8bPyeBL/3Yw5v5u3D+BSjSmf/Gf+2DFN1/LfnkjT0Bv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1dGyxAAAAN0AAAAPAAAAAAAAAAAA&#10;AAAAAKECAABkcnMvZG93bnJldi54bWxQSwUGAAAAAAQABAD5AAAAkgMAAAAA&#10;" strokecolor="#777" strokeweight=".1pt"/>
                      <v:line id="Line 1576" o:spid="_x0000_s1729" style="position:absolute;visibility:visible;mso-wrap-style:square" from="6470,8839" to="6471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l0KcYAAADdAAAADwAAAGRycy9kb3ducmV2LnhtbESPQWvCQBSE7wX/w/IKvYhu0mLR6CpS&#10;KIgIxdSDx2f2mYRm38bdNab/3i0IPQ4z3wyzWPWmER05X1tWkI4TEMSF1TWXCg7fn6MpCB+QNTaW&#10;ScEveVgtB08LzLS98Z66PJQilrDPUEEVQptJ6YuKDPqxbYmjd7bOYIjSlVI7vMVy08jXJHmXBmuO&#10;CxW29FFR8ZNfjYLZ16Re528Tt/XHS38advZodxulXp779RxEoD78hx/0RkcunaXw9yY+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ZdCnGAAAA3QAAAA8AAAAAAAAA&#10;AAAAAAAAoQIAAGRycy9kb3ducmV2LnhtbFBLBQYAAAAABAAEAPkAAACUAwAAAAA=&#10;" strokecolor="#777" strokeweight=".1pt"/>
                      <v:line id="Line 1577" o:spid="_x0000_s1730" style="position:absolute;visibility:visible;mso-wrap-style:square" from="6526,8839" to="6527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vqXsYAAADdAAAADwAAAGRycy9kb3ducmV2LnhtbESPQWvCQBSE74L/YXlCL1I3WpQaXUWE&#10;gkihGD14fGZfk9Ds27i7xvTfdwuCx2Hmm2GW687UoiXnK8sKxqMEBHFudcWFgtPx4/UdhA/IGmvL&#10;pOCXPKxX/d4SU23vfKA2C4WIJexTVFCG0KRS+rwkg35kG+LofVtnMETpCqkd3mO5qeUkSWbSYMVx&#10;ocSGtiXlP9nNKJh/TatN9jZ1e3++dpdha8/2c6fUy6DbLEAE6sIz/KB3OnLj+QT+38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L6l7GAAAA3QAAAA8AAAAAAAAA&#10;AAAAAAAAoQIAAGRycy9kb3ducmV2LnhtbFBLBQYAAAAABAAEAPkAAACUAwAAAAA=&#10;" strokecolor="#777" strokeweight=".1pt"/>
                      <v:line id="Line 1578" o:spid="_x0000_s1731" style="position:absolute;visibility:visible;mso-wrap-style:square" from="6582,8839" to="6583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dPxcYAAADdAAAADwAAAGRycy9kb3ducmV2LnhtbESPQWvCQBSE7wX/w/KEXqRuVJQaXUUE&#10;QYpQjB48PrOvSWj2bdzdxvTfuwWhx2Hmm2GW687UoiXnK8sKRsMEBHFudcWFgvNp9/YOwgdkjbVl&#10;UvBLHtar3ssSU23vfKQ2C4WIJexTVFCG0KRS+rwkg35oG+LofVlnMETpCqkd3mO5qeU4SWbSYMVx&#10;ocSGtiXl39mPUTD/nFabbDJ1H/5y666D1l7sYa/Ua7/bLEAE6sJ/+EnvdeRG8wn8vYlP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HT8XGAAAA3QAAAA8AAAAAAAAA&#10;AAAAAAAAoQIAAGRycy9kb3ducmV2LnhtbFBLBQYAAAAABAAEAPkAAACUAwAAAAA=&#10;" strokecolor="#777" strokeweight=".1pt"/>
                      <v:line id="Line 1579" o:spid="_x0000_s1732" style="position:absolute;visibility:visible;mso-wrap-style:square" from="6695,8839" to="6696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7XscYAAADdAAAADwAAAGRycy9kb3ducmV2LnhtbESPQWvCQBSE7wX/w/KEXopubKtodBUR&#10;BCmFYvTg8Zl9JsHs27i7xvTfdwuFHoeZb4ZZrDpTi5acrywrGA0TEMS51RUXCo6H7WAKwgdkjbVl&#10;UvBNHlbL3tMCU20fvKc2C4WIJexTVFCG0KRS+rwkg35oG+LoXawzGKJ0hdQOH7Hc1PI1SSbSYMVx&#10;ocSGNiXl1+xuFMy+xtU6exu7D3+6deeX1p7s506p5363noMI1IX/8B+905Ebzd7h9018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u17HGAAAA3QAAAA8AAAAAAAAA&#10;AAAAAAAAoQIAAGRycy9kb3ducmV2LnhtbFBLBQYAAAAABAAEAPkAAACUAwAAAAA=&#10;" strokecolor="#777" strokeweight=".1pt"/>
                      <v:line id="Line 1580" o:spid="_x0000_s1733" style="position:absolute;visibility:visible;mso-wrap-style:square" from="6639,8839" to="6640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RI48cAAADdAAAADwAAAGRycy9kb3ducmV2LnhtbESPT2vCQBTE74V+h+UVeim6sVKJ0VU0&#10;pVgED/45eHxkn9lg9m3MbjX99m6h4HGYmd8w03lna3Gl1leOFQz6CQjiwumKSwWH/VcvBeEDssba&#10;MSn4JQ/z2fPTFDPtbryl6y6UIkLYZ6jAhNBkUvrCkEXfdw1x9E6utRiibEupW7xFuK3le5KMpMWK&#10;44LBhnJDxXn3YxWszkuZf/pl+mZGl2M6XONwk6NSry/dYgIiUBce4f/2t1YwHow/4O9NfAJyd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dEjjxwAAAN0AAAAPAAAAAAAA&#10;AAAAAAAAAKECAABkcnMvZG93bnJldi54bWxQSwUGAAAAAAQABAD5AAAAlQMAAAAA&#10;" strokeweight=".1pt"/>
                      <v:line id="Line 1581" o:spid="_x0000_s1734" style="position:absolute;visibility:visible;mso-wrap-style:square" from="6751,8839" to="6753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DsXcYAAADdAAAADwAAAGRycy9kb3ducmV2LnhtbESPQWvCQBSE74L/YXlCL1I3WpQaXUUE&#10;QUqhGD14fGZfk9Ds27i7jfHfu4WCx2Hmm2GW687UoiXnK8sKxqMEBHFudcWFgtNx9/oOwgdkjbVl&#10;UnAnD+tVv7fEVNsbH6jNQiFiCfsUFZQhNKmUPi/JoB/Zhjh639YZDFG6QmqHt1huajlJkpk0WHFc&#10;KLGhbUn5T/ZrFMy/ptUme5u6D3++dpdha8/2c6/Uy6DbLEAE6sIz/E/vdeTG8xn8vYlP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w7F3GAAAA3QAAAA8AAAAAAAAA&#10;AAAAAAAAoQIAAGRycy9kb3ducmV2LnhtbFBLBQYAAAAABAAEAPkAAACUAwAAAAA=&#10;" strokecolor="#777" strokeweight=".1pt"/>
                      <v:line id="Line 1582" o:spid="_x0000_s1735" style="position:absolute;visibility:visible;mso-wrap-style:square" from="6809,8839" to="6810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xJxscAAADdAAAADwAAAGRycy9kb3ducmV2LnhtbESPT2vCQBTE7wW/w/KEXopubPFfdBUR&#10;BCmF0ujB4zP7TILZt3F3jem37xYKPQ4zvxlmue5MLVpyvrKsYDRMQBDnVldcKDgedoMZCB+QNdaW&#10;ScE3eVivek9LTLV98Be1WShELGGfooIyhCaV0uclGfRD2xBH72KdwRClK6R2+IjlppavSTKRBiuO&#10;CyU2tC0pv2Z3o2D+Oa422dvYvfvTrTu/tPZkP/ZKPfe7zQJEoC78h//ovY7caD6F3zfxCc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PEnGxwAAAN0AAAAPAAAAAAAA&#10;AAAAAAAAAKECAABkcnMvZG93bnJldi54bWxQSwUGAAAAAAQABAD5AAAAlQMAAAAA&#10;" strokecolor="#777" strokeweight=".1pt"/>
                      <v:line id="Line 1583" o:spid="_x0000_s1736" style="position:absolute;visibility:visible;mso-wrap-style:square" from="6865,8839" to="6866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PdtMQAAADdAAAADwAAAGRycy9kb3ducmV2LnhtbERPTUvDQBC9C/6HZQQvpd1UaWljt6UI&#10;QhGhNHrIccyOSTA7G3fXNP33nYPg8fG+N7vRdWqgEFvPBuazDBRx5W3LtYGP95fpClRMyBY7z2Tg&#10;QhF229ubDebWn/lEQ5FqJSEcczTQpNTnWseqIYdx5nti4b58cJgEhlrbgGcJd51+yLKldtiyNDTY&#10;03ND1Xfx6wysj4t2Xzwuwmssf8bPyeBL/3Yw5v5u3D+BSjSmf/Gf+2DFN1/LXHkjT0Bv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o920xAAAAN0AAAAPAAAAAAAAAAAA&#10;AAAAAKECAABkcnMvZG93bnJldi54bWxQSwUGAAAAAAQABAD5AAAAkgMAAAAA&#10;" strokecolor="#777" strokeweight=".1pt"/>
                      <v:line id="Line 1584" o:spid="_x0000_s1737" style="position:absolute;visibility:visible;mso-wrap-style:square" from="6923,8839" to="6924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O4v8YAAADdAAAADwAAAGRycy9kb3ducmV2LnhtbESPQWsCMRSE74X+h/CE3mpWK6W7GqVI&#10;C8WDsNpDe3tsnpvFzcuapOv6741Q8DjMzDfMYjXYVvTkQ+NYwWScgSCunG64VvC9/3x+AxEissbW&#10;MSm4UIDV8vFhgYV2Zy6p38VaJAiHAhWYGLtCylAZshjGriNO3sF5izFJX0vt8ZzgtpXTLHuVFhtO&#10;CwY7Whuqjrs/q8D/xvBTnl42/az+OG2P3uzpUCr1NBre5yAiDfEe/m9/aQX5JM/h9iY9Abm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juL/GAAAA3QAAAA8AAAAAAAAA&#10;AAAAAAAAoQIAAGRycy9kb3ducmV2LnhtbFBLBQYAAAAABAAEAPkAAACUAwAAAAA=&#10;" strokeweight=".25pt"/>
                      <v:line id="Line 1585" o:spid="_x0000_s1738" style="position:absolute;visibility:visible;mso-wrap-style:square" from="6979,8839" to="6980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olScUAAADdAAAADwAAAGRycy9kb3ducmV2LnhtbESPQWvCQBSE74L/YXmCF9GNFqWmriKF&#10;ghShGHvw+Jp9JsHs27i7jem/dwuCx2FmvmFWm87UoiXnK8sKppMEBHFudcWFgu/jx/gVhA/IGmvL&#10;pOCPPGzW/d4KU21vfKA2C4WIEPYpKihDaFIpfV6SQT+xDXH0ztYZDFG6QmqHtwg3tZwlyUIarDgu&#10;lNjQe0n5Jfs1CpZf82qbvczdpz9du59Ra092v1NqOOi2byACdeEZfrR3OvYiEv7fxCc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olScUAAADdAAAADwAAAAAAAAAA&#10;AAAAAAChAgAAZHJzL2Rvd25yZXYueG1sUEsFBgAAAAAEAAQA+QAAAJMDAAAAAA==&#10;" strokecolor="#777" strokeweight=".1pt"/>
                      <v:line id="Line 1586" o:spid="_x0000_s1739" style="position:absolute;visibility:visible;mso-wrap-style:square" from="7036,8839" to="7038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aA0sYAAADdAAAADwAAAGRycy9kb3ducmV2LnhtbESPQWvCQBSE70L/w/IKvRTdqFhqzEak&#10;UJAiiGkPHp/Z1yQ0+zbd3cb4712h4HGY+WaYbD2YVvTkfGNZwXSSgCAurW64UvD1+T5+BeEDssbW&#10;Mim4kId1/jDKMNX2zAfqi1CJWMI+RQV1CF0qpS9rMugntiOO3rd1BkOUrpLa4TmWm1bOkuRFGmw4&#10;LtTY0VtN5U/xZxQs94tmU8wX7sMff4fTc2+PdrdV6ulx2KxABBrCPfxPb3XkZskUbm/iE5D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2gNLGAAAA3QAAAA8AAAAAAAAA&#10;AAAAAAAAoQIAAGRycy9kb3ducmV2LnhtbFBLBQYAAAAABAAEAPkAAACUAwAAAAA=&#10;" strokecolor="#777" strokeweight=".1pt"/>
                      <v:line id="Line 1587" o:spid="_x0000_s1740" style="position:absolute;visibility:visible;mso-wrap-style:square" from="7092,8839" to="7094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QepcYAAADdAAAADwAAAGRycy9kb3ducmV2LnhtbESPQWvCQBSE7wX/w/IEL6VuTFFq6ioi&#10;CFKEYvTg8Zl9TYLZt3F3G9N/7xYKPQ4z3wyzWPWmER05X1tWMBknIIgLq2suFZyO25c3ED4ga2ws&#10;k4If8rBaDp4WmGl75wN1eShFLGGfoYIqhDaT0hcVGfRj2xJH78s6gyFKV0rt8B7LTSPTJJlJgzXH&#10;hQpb2lRUXPNvo2D+Oa3X+evUffjzrb88d/Zs9zulRsN+/Q4iUB/+w3/0TkcuTVL4fROfgFw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kHqXGAAAA3QAAAA8AAAAAAAAA&#10;AAAAAAAAoQIAAGRycy9kb3ducmV2LnhtbFBLBQYAAAAABAAEAPkAAACUAwAAAAA=&#10;" strokecolor="#777" strokeweight=".1pt"/>
                      <v:line id="Line 1588" o:spid="_x0000_s1741" style="position:absolute;visibility:visible;mso-wrap-style:square" from="7150,8839" to="7151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i7PsYAAADdAAAADwAAAGRycy9kb3ducmV2LnhtbESPQWvCQBSE70L/w/IKXqRuVJQ2dRUR&#10;BCmCGHvw+Jp9TUKzb+PuGtN/7wqCx2Hmm2Hmy87UoiXnK8sKRsMEBHFudcWFgu/j5u0dhA/IGmvL&#10;pOCfPCwXL705ptpe+UBtFgoRS9inqKAMoUml9HlJBv3QNsTR+7XOYIjSFVI7vMZyU8txksykwYrj&#10;QokNrUvK/7KLUfCxn1arbDJ1X/507n4GrT3Z3Vap/mu3+gQRqAvP8IPe6siNkwn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ouz7GAAAA3QAAAA8AAAAAAAAA&#10;AAAAAAAAoQIAAGRycy9kb3ducmV2LnhtbFBLBQYAAAAABAAEAPkAAACUAwAAAAA=&#10;" strokecolor="#777" strokeweight=".1pt"/>
                      <v:line id="Line 1589" o:spid="_x0000_s1742" style="position:absolute;visibility:visible;mso-wrap-style:square" from="7262,8839" to="7263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EjSsYAAADdAAAADwAAAGRycy9kb3ducmV2LnhtbESPQWvCQBSE7wX/w/IEL6VutFU0uooI&#10;BSkFMfbg8Zl9JsHs27i7jem/7xYKHoeZb4ZZrjtTi5acrywrGA0TEMS51RUXCr6O7y8zED4ga6wt&#10;k4If8rBe9Z6WmGp75wO1WShELGGfooIyhCaV0uclGfRD2xBH72KdwRClK6R2eI/lppbjJJlKgxXH&#10;hRIb2paUX7Nvo2C+n1Sb7HXiPvzp1p2fW3uynzulBv1uswARqAuP8D+905EbJ2/w9yY+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BI0rGAAAA3QAAAA8AAAAAAAAA&#10;AAAAAAAAoQIAAGRycy9kb3ducmV2LnhtbFBLBQYAAAAABAAEAPkAAACUAwAAAAA=&#10;" strokecolor="#777" strokeweight=".1pt"/>
                      <v:line id="Line 1590" o:spid="_x0000_s1743" style="position:absolute;visibility:visible;mso-wrap-style:square" from="7206,8839" to="7207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u8GMcAAADdAAAADwAAAGRycy9kb3ducmV2LnhtbESPQWvCQBSE70L/w/IKvUjdVFHS6Co1&#10;UiqCh6qHHh/ZZzaYfZtmV03/fVcQPA4z8w0zW3S2FhdqfeVYwdsgAUFcOF1xqeCw/3xNQfiArLF2&#10;TAr+yMNi/tSbYabdlb/psguliBD2GSowITSZlL4wZNEPXEMcvaNrLYYo21LqFq8Rbms5TJKJtFhx&#10;XDDYUG6oOO3OVsHXaSnzlV+mfTP5/UlHGxxtc1Tq5bn7mIII1IVH+N5eawXvw2QMtzfxCcj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W7wYxwAAAN0AAAAPAAAAAAAA&#10;AAAAAAAAAKECAABkcnMvZG93bnJldi54bWxQSwUGAAAAAAQABAD5AAAAlQMAAAAA&#10;" strokeweight=".1pt"/>
                      <v:line id="Line 1591" o:spid="_x0000_s1744" style="position:absolute;visibility:visible;mso-wrap-style:square" from="7319,8839" to="7320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8YpsYAAADdAAAADwAAAGRycy9kb3ducmV2LnhtbESPQWvCQBSE70L/w/IKXqRutCht6ioi&#10;CFIEMfbg8TX7moRm38bdNcZ/7wqCx2Hmm2Fmi87UoiXnK8sKRsMEBHFudcWFgp/D+u0DhA/IGmvL&#10;pOBKHhbzl94MU20vvKc2C4WIJexTVFCG0KRS+rwkg35oG+Lo/VlnMETpCqkdXmK5qeU4SabSYMVx&#10;ocSGViXl/9nZKPjcTapl9j5x3/546n4HrT3a7Uap/mu3/AIRqAvP8IPe6MiNkync38Qn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fGKbGAAAA3QAAAA8AAAAAAAAA&#10;AAAAAAAAoQIAAGRycy9kb3ducmV2LnhtbFBLBQYAAAAABAAEAPkAAACUAwAAAAA=&#10;" strokecolor="#777" strokeweight=".1pt"/>
                      <v:line id="Line 1592" o:spid="_x0000_s1745" style="position:absolute;visibility:visible;mso-wrap-style:square" from="7375,8839" to="7377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O9PcYAAADdAAAADwAAAGRycy9kb3ducmV2LnhtbESPT2vCQBTE7wW/w/IEL6VutPgvuooI&#10;BSkFMfbg8Zl9JsHs27i7jem37xYKPQ4zvxlmtelMLVpyvrKsYDRMQBDnVldcKPg8vb3MQfiArLG2&#10;TAq+ycNm3XtaYartg4/UZqEQsYR9igrKEJpUSp+XZNAPbUMcvat1BkOUrpDa4SOWm1qOk2QqDVYc&#10;F0psaFdSfsu+jILFYVJts9eJe/fne3d5bu3ZfuyVGvS77RJEoC78h//ovY7cOJnB75v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TvT3GAAAA3QAAAA8AAAAAAAAA&#10;AAAAAAAAoQIAAGRycy9kb3ducmV2LnhtbFBLBQYAAAAABAAEAPkAAACUAwAAAAA=&#10;" strokecolor="#777" strokeweight=".1pt"/>
                      <v:line id="Line 1593" o:spid="_x0000_s1746" style="position:absolute;visibility:visible;mso-wrap-style:square" from="7431,8839" to="7433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wpT8MAAADdAAAADwAAAGRycy9kb3ducmV2LnhtbERPTUvDQBC9C/6HZQQvpd1YqdjYTSiC&#10;UEQojR5yHLNjEszOxt01jf/eOQgeH+97V85uUBOF2Hs2cLPKQBE33vbcGnh7fVreg4oJ2eLgmQz8&#10;UISyuLzYYW79mU80ValVEsIxRwNdSmOudWw6chhXfiQW7sMHh0lgaLUNeJZwN+h1lt1phz1LQ4cj&#10;PXbUfFbfzsD2uOn31e0mPMf6a35fTL72Lwdjrq/m/QOoRHP6F/+5D1Z860zmyht5Arr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MKU/DAAAA3QAAAA8AAAAAAAAAAAAA&#10;AAAAoQIAAGRycy9kb3ducmV2LnhtbFBLBQYAAAAABAAEAPkAAACRAwAAAAA=&#10;" strokecolor="#777" strokeweight=".1pt"/>
                      <v:line id="Line 1594" o:spid="_x0000_s1747" style="position:absolute;visibility:visible;mso-wrap-style:square" from="7489,8839" to="7491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xMRMYAAADdAAAADwAAAGRycy9kb3ducmV2LnhtbESPQWsCMRSE74X+h/AK3mpWLaWuRhFR&#10;kB4Kqz3o7bF5bhY3L2sS1+2/bwoFj8PMfMPMl71tREc+1I4VjIYZCOLS6ZorBd+H7esHiBCRNTaO&#10;ScEPBVgunp/mmGt354K6faxEgnDIUYGJsc2lDKUhi2HoWuLknZ23GJP0ldQe7wluGznOsndpsea0&#10;YLCltaHysr9ZBf4Uw7G4Tj67t2pz/bp4c6BzodTgpV/NQETq4yP8395pBdNxNoW/N+kJ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MTETGAAAA3QAAAA8AAAAAAAAA&#10;AAAAAAAAoQIAAGRycy9kb3ducmV2LnhtbFBLBQYAAAAABAAEAPkAAACUAwAAAAA=&#10;" strokeweight=".25pt"/>
                      <v:line id="Line 1595" o:spid="_x0000_s1748" style="position:absolute;visibility:visible;mso-wrap-style:square" from="7547,8839" to="7548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OzlMQAAADdAAAADwAAAGRycy9kb3ducmV2LnhtbERPTWvCQBC9F/oflil4KbpRsWh0FSkU&#10;RAqlaQ8ex+yYhGZn0901pv++cyj0+Hjfm93gWtVTiI1nA9NJBoq49LbhysDnx8t4CSomZIutZzLw&#10;QxF22/u7DebW3/id+iJVSkI45migTqnLtY5lTQ7jxHfEwl18cJgEhkrbgDcJd62eZdmTdtiwNNTY&#10;0XNN5VdxdQZWb4tmX8wX4RhP38P5sfcn/3owZvQw7NegEg3pX/znPljxzaayX97IE9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I7OUxAAAAN0AAAAPAAAAAAAAAAAA&#10;AAAAAKECAABkcnMvZG93bnJldi54bWxQSwUGAAAAAAQABAD5AAAAkgMAAAAA&#10;" strokecolor="#777" strokeweight=".1pt"/>
                      <v:line id="Line 1596" o:spid="_x0000_s1749" style="position:absolute;visibility:visible;mso-wrap-style:square" from="7603,8839" to="7604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8WD8YAAADdAAAADwAAAGRycy9kb3ducmV2LnhtbESPQWvCQBSE70L/w/IKvYhuYrHU1FVE&#10;KIgUxLQHj6/ZZxLMvo27a0z/fVcQPA4z3wwzX/amER05X1tWkI4TEMSF1TWXCn6+P0fvIHxA1thY&#10;JgV/5GG5eBrMMdP2ynvq8lCKWMI+QwVVCG0mpS8qMujHtiWO3tE6gyFKV0rt8BrLTSMnSfImDdYc&#10;FypsaV1RccovRsFsN61X+evUbf3h3P8OO3uwXxulXp771QeIQH14hO/0RkdukqZwexOf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vFg/GAAAA3QAAAA8AAAAAAAAA&#10;AAAAAAAAoQIAAGRycy9kb3ducmV2LnhtbFBLBQYAAAAABAAEAPkAAACUAwAAAAA=&#10;" strokecolor="#777" strokeweight=".1pt"/>
                      <v:line id="Line 1597" o:spid="_x0000_s1750" style="position:absolute;visibility:visible;mso-wrap-style:square" from="7659,8839" to="7660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2IeMYAAADdAAAADwAAAGRycy9kb3ducmV2LnhtbESPQWvCQBSE74L/YXlCL0U3plg0uooU&#10;ClIKYurB4zP7TILZt+nuNqb/visUPA4z3wyz2vSmER05X1tWMJ0kIIgLq2suFRy/3sdzED4ga2ws&#10;k4Jf8rBZDwcrzLS98YG6PJQilrDPUEEVQptJ6YuKDPqJbYmjd7HOYIjSlVI7vMVy08g0SV6lwZrj&#10;QoUtvVVUXPMfo2Cxn9Xb/GXmPvzpuz8/d/ZkP3dKPY367RJEoD48wv/0TkcunaZwfxOf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9iHjGAAAA3QAAAA8AAAAAAAAA&#10;AAAAAAAAoQIAAGRycy9kb3ducmV2LnhtbFBLBQYAAAAABAAEAPkAAACUAwAAAAA=&#10;" strokecolor="#777" strokeweight=".1pt"/>
                      <v:line id="Line 1598" o:spid="_x0000_s1751" style="position:absolute;visibility:visible;mso-wrap-style:square" from="7716,8839" to="7718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Et48cAAADdAAAADwAAAGRycy9kb3ducmV2LnhtbESPQWvCQBSE74X+h+UJvRTdqFg0uoZQ&#10;KEgRSqMHj8/sMwlm36a725j+e7dQ6HGY+WaYTTaYVvTkfGNZwXSSgCAurW64UnA8vI2XIHxA1tha&#10;JgU/5CHbPj5sMNX2xp/UF6ESsYR9igrqELpUSl/WZNBPbEccvYt1BkOUrpLa4S2Wm1bOkuRFGmw4&#10;LtTY0WtN5bX4NgpWH4smL+YL9+5PX8P5ubcnu98p9TQa8jWIQEP4D//ROx252XQOv2/iE5D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8S3jxwAAAN0AAAAPAAAAAAAA&#10;AAAAAAAAAKECAABkcnMvZG93bnJldi54bWxQSwUGAAAAAAQABAD5AAAAlQMAAAAA&#10;" strokecolor="#777" strokeweight=".1pt"/>
                      <v:line id="Line 1599" o:spid="_x0000_s1752" style="position:absolute;visibility:visible;mso-wrap-style:square" from="7828,8839" to="7830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i1l8YAAADdAAAADwAAAGRycy9kb3ducmV2LnhtbESPQWvCQBSE70L/w/IEL1I3Wi1t6ioi&#10;CCKCNO3B42v2NQlm36a7a0z/vSsIHoeZb4aZLztTi5acrywrGI8SEMS51RUXCr6/Ns9vIHxA1lhb&#10;JgX/5GG5eOrNMdX2wp/UZqEQsYR9igrKEJpUSp+XZNCPbEMcvV/rDIYoXSG1w0ssN7WcJMmrNFhx&#10;XCixoXVJ+Sk7GwXvh1m1yl5mbuePf93PsLVHu98qNeh3qw8QgbrwCN/prY7cZDyF25v4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YtZfGAAAA3QAAAA8AAAAAAAAA&#10;AAAAAAAAoQIAAGRycy9kb3ducmV2LnhtbFBLBQYAAAAABAAEAPkAAACUAwAAAAA=&#10;" strokecolor="#777" strokeweight=".1pt"/>
                      <v:line id="Line 1600" o:spid="_x0000_s1753" style="position:absolute;visibility:visible;mso-wrap-style:square" from="7772,8839" to="7774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IqxccAAADdAAAADwAAAGRycy9kb3ducmV2LnhtbESPQWvCQBSE70L/w/IKvUjdqFRidJUa&#10;KRbBg9aDx0f2NRvMvk2zq6b/3i0UPA4z8w0zX3a2FldqfeVYwXCQgCAunK64VHD8+nhNQfiArLF2&#10;TAp+ycNy8dSbY6bdjfd0PYRSRAj7DBWYEJpMSl8YsugHriGO3rdrLYYo21LqFm8Rbms5SpKJtFhx&#10;XDDYUG6oOB8uVsHmvJL52q/Svpn8nNLxFse7HJV6ee7eZyACdeER/m9/agXT0fAN/t7EJ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girFxwAAAN0AAAAPAAAAAAAA&#10;AAAAAAAAAKECAABkcnMvZG93bnJldi54bWxQSwUGAAAAAAQABAD5AAAAlQMAAAAA&#10;" strokeweight=".1pt"/>
                      <v:line id="Line 1601" o:spid="_x0000_s1754" style="position:absolute;visibility:visible;mso-wrap-style:square" from="7886,8839" to="7887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aOe8cAAADdAAAADwAAAGRycy9kb3ducmV2LnhtbESPQWvCQBSE74X+h+UJvRTdaFE0uoZQ&#10;KEgRSqMHj8/sMwlm36a725j++65Q6HGY+WaYTTaYVvTkfGNZwXSSgCAurW64UnA8vI2XIHxA1tha&#10;JgU/5CHbPj5sMNX2xp/UF6ESsYR9igrqELpUSl/WZNBPbEccvYt1BkOUrpLa4S2Wm1bOkmQhDTYc&#10;F2rs6LWm8lp8GwWrj3mTFy9z9+5PX8P5ubcnu98p9TQa8jWIQEP4D//ROx252XQB9zfxCc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ho57xwAAAN0AAAAPAAAAAAAA&#10;AAAAAAAAAKECAABkcnMvZG93bnJldi54bWxQSwUGAAAAAAQABAD5AAAAlQMAAAAA&#10;" strokecolor="#777" strokeweight=".1pt"/>
                      <v:line id="Line 1602" o:spid="_x0000_s1755" style="position:absolute;visibility:visible;mso-wrap-style:square" from="7943,8839" to="7944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or4MYAAADdAAAADwAAAGRycy9kb3ducmV2LnhtbESPT2vCQBTE70K/w/IEL1I3Wuyf1FVE&#10;EEQEMe3B42v2NQlm36a7a0y/vSsIHoeZ3wwzW3SmFi05X1lWMB4lIIhzqysuFHx/rZ/fQfiArLG2&#10;TAr+ycNi/tSbYarthQ/UZqEQsYR9igrKEJpUSp+XZNCPbEMcvV/rDIYoXSG1w0ssN7WcJMmrNFhx&#10;XCixoVVJ+Sk7GwUf+2m1zF6mbuuPf93PsLVHu9soNeh3y08QgbrwCN/pjY7cZPwGtzfxCc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KK+DGAAAA3QAAAA8AAAAAAAAA&#10;AAAAAAAAoQIAAGRycy9kb3ducmV2LnhtbFBLBQYAAAAABAAEAPkAAACUAwAAAAA=&#10;" strokecolor="#777" strokeweight=".1pt"/>
                      <v:line id="Line 1603" o:spid="_x0000_s1756" style="position:absolute;visibility:visible;mso-wrap-style:square" from="7999,8839" to="8000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W/ksQAAADdAAAADwAAAGRycy9kb3ducmV2LnhtbERPTWvCQBC9F/oflil4KbpRsWh0FSkU&#10;RAqlaQ8ex+yYhGZn0901pv++cyj0+Hjfm93gWtVTiI1nA9NJBoq49LbhysDnx8t4CSomZIutZzLw&#10;QxF22/u7DebW3/id+iJVSkI45migTqnLtY5lTQ7jxHfEwl18cJgEhkrbgDcJd62eZdmTdtiwNNTY&#10;0XNN5VdxdQZWb4tmX8wX4RhP38P5sfcn/3owZvQw7NegEg3pX/znPljxzaYyV97IE9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Vb+SxAAAAN0AAAAPAAAAAAAAAAAA&#10;AAAAAKECAABkcnMvZG93bnJldi54bWxQSwUGAAAAAAQABAD5AAAAkgMAAAAA&#10;" strokecolor="#777" strokeweight=".1pt"/>
                      <v:line id="Line 1604" o:spid="_x0000_s1757" style="position:absolute;visibility:visible;mso-wrap-style:square" from="8054,8839" to="8056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XamcYAAADdAAAADwAAAGRycy9kb3ducmV2LnhtbESPQWsCMRSE74L/ITyhN82qRepqlFIU&#10;Sg+F1R7q7bF5bhY3L2sS1+2/bwpCj8PMfMOst71tREc+1I4VTCcZCOLS6ZorBV/H/fgFRIjIGhvH&#10;pOCHAmw3w8Eac+3uXFB3iJVIEA45KjAxtrmUoTRkMUxcS5y8s/MWY5K+ktrjPcFtI2dZtpAWa04L&#10;Blt6M1ReDjerwJ9i+C6u84/uudpdPy/eHOlcKPU06l9XICL18T/8aL9rBcvZdAl/b9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V2pnGAAAA3QAAAA8AAAAAAAAA&#10;AAAAAAAAoQIAAGRycy9kb3ducmV2LnhtbFBLBQYAAAAABAAEAPkAAACUAwAAAAA=&#10;" strokeweight=".25pt"/>
                      <v:line id="Line 1605" o:spid="_x0000_s1758" style="position:absolute;visibility:visible;mso-wrap-style:square" from="1255,8836" to="10891,8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O5ucMAAADdAAAADwAAAGRycy9kb3ducmV2LnhtbERPz2vCMBS+D/wfwhN2m+mqDNcZRWTC&#10;8DCoenC3R/Nsis1LTbJa/3tzGOz48f1erAbbip58aBwreJ1kIIgrpxuuFRwP25c5iBCRNbaOScGd&#10;AqyWo6cFFtrduKR+H2uRQjgUqMDE2BVShsqQxTBxHXHizs5bjAn6WmqPtxRuW5ln2Zu02HBqMNjR&#10;xlB12f9aBf4nhlN5ne76Wf15/b54c6BzqdTzeFh/gIg0xH/xn/tLK3jP87Q/vUlP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DubnDAAAA3QAAAA8AAAAAAAAAAAAA&#10;AAAAoQIAAGRycy9kb3ducmV2LnhtbFBLBQYAAAAABAAEAPkAAACRAwAAAAA=&#10;" strokeweight=".25pt"/>
                      <v:line id="Line 1606" o:spid="_x0000_s1759" style="position:absolute;visibility:visible;mso-wrap-style:square" from="8168,8839" to="8169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PcssYAAADdAAAADwAAAGRycy9kb3ducmV2LnhtbESPQWvCQBSE74L/YXlCL0U3plg0uooU&#10;ClIKYurB4zP7TILZt+nuNqb/visUPA4z3wyz2vSmER05X1tWMJ0kIIgLq2suFRy/3sdzED4ga2ws&#10;k4Jf8rBZDwcrzLS98YG6PJQilrDPUEEVQptJ6YuKDPqJbYmjd7HOYIjSlVI7vMVy08g0SV6lwZrj&#10;QoUtvVVUXPMfo2Cxn9Xb/GXmPvzpuz8/d/ZkP3dKPY367RJEoD48wv/0TkcuTadwfxOf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D3LLGAAAA3QAAAA8AAAAAAAAA&#10;AAAAAAAAoQIAAGRycy9kb3ducmV2LnhtbFBLBQYAAAAABAAEAPkAAACUAwAAAAA=&#10;" strokecolor="#777" strokeweight=".1pt"/>
                      <v:line id="Line 1607" o:spid="_x0000_s1760" style="position:absolute;visibility:visible;mso-wrap-style:square" from="8224,8839" to="8225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FCxcYAAADdAAAADwAAAGRycy9kb3ducmV2LnhtbESPQWvCQBSE7wX/w/IEL6VuTFFq6ioi&#10;CFKEYvTg8Zl9TYLZt3F3G9N/7xYKPQ4z3wyzWPWmER05X1tWMBknIIgLq2suFZyO25c3ED4ga2ws&#10;k4If8rBaDp4WmGl75wN1eShFLGGfoYIqhDaT0hcVGfRj2xJH78s6gyFKV0rt8B7LTSPTJJlJgzXH&#10;hQpb2lRUXPNvo2D+Oa3X+evUffjzrb88d/Zs9zulRsN+/Q4iUB/+w3/0TkcuTVP4fROfgFw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RQsXGAAAA3QAAAA8AAAAAAAAA&#10;AAAAAAAAoQIAAGRycy9kb3ducmV2LnhtbFBLBQYAAAAABAAEAPkAAACUAwAAAAA=&#10;" strokecolor="#777" strokeweight=".1pt"/>
                      <v:line id="Line 1608" o:spid="_x0000_s1761" style="position:absolute;visibility:visible;mso-wrap-style:square" from="8280,8839" to="8281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3nXsYAAADdAAAADwAAAGRycy9kb3ducmV2LnhtbESPQWvCQBSE74X+h+UVvIhujFhq6ioi&#10;CCKFYtqDx9fsMwlm38bdNcZ/3y0IPQ4z3wyzWPWmER05X1tWMBknIIgLq2suFXx/bUdvIHxA1thY&#10;JgV38rBaPj8tMNP2xgfq8lCKWMI+QwVVCG0mpS8qMujHtiWO3sk6gyFKV0rt8BbLTSPTJHmVBmuO&#10;CxW2tKmoOOdXo2D+OavX+XTm9v546X+GnT3aj51Sg5d+/Q4iUB/+ww96pyOXplP4exOf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d517GAAAA3QAAAA8AAAAAAAAA&#10;AAAAAAAAoQIAAGRycy9kb3ducmV2LnhtbFBLBQYAAAAABAAEAPkAAACUAwAAAAA=&#10;" strokecolor="#777" strokeweight=".1pt"/>
                      <v:line id="Line 1609" o:spid="_x0000_s1762" style="position:absolute;visibility:visible;mso-wrap-style:square" from="8393,8839" to="8394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R/KscAAADdAAAADwAAAGRycy9kb3ducmV2LnhtbESPQWvCQBSE74L/YXmCF9FN01o0dRUR&#10;BCkFaerB4zP7TEKzb9PdNab/vlso9DjMfDPMatObRnTkfG1ZwcMsAUFcWF1zqeD0sZ8uQPiArLGx&#10;TAq+ycNmPRysMNP2zu/U5aEUsYR9hgqqENpMSl9UZNDPbEscvat1BkOUrpTa4T2Wm0amSfIsDdYc&#10;FypsaVdR8ZnfjILlcV5v88e5e/Xnr/4y6ezZvh2UGo/67QuIQH34D//RBx25NH2C3zfx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dH8qxwAAAN0AAAAPAAAAAAAA&#10;AAAAAAAAAKECAABkcnMvZG93bnJldi54bWxQSwUGAAAAAAQABAD5AAAAlQMAAAAA&#10;" strokecolor="#777" strokeweight=".1pt"/>
                      <v:line id="Line 1610" o:spid="_x0000_s1763" style="position:absolute;visibility:visible;mso-wrap-style:square" from="8337,8839" to="8339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7geMcAAADdAAAADwAAAGRycy9kb3ducmV2LnhtbESPQWvCQBSE7wX/w/KEXkrdGFFi6iqa&#10;UixCD1UPHh/Z12ww+zbNbjX9925B6HGYmW+Yxaq3jbhQ52vHCsajBARx6XTNlYLj4e05A+EDssbG&#10;MSn4JQ+r5eBhgbl2V/6kyz5UIkLY56jAhNDmUvrSkEU/ci1x9L5cZzFE2VVSd3iNcNvINElm0mLN&#10;ccFgS4Wh8rz/sQq2540sXv0mezKz71M22eHko0ClHof9+gVEoD78h+/td61gnqZT+HsTn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7uB4xwAAAN0AAAAPAAAAAAAA&#10;AAAAAAAAAKECAABkcnMvZG93bnJldi54bWxQSwUGAAAAAAQABAD5AAAAlQMAAAAA&#10;" strokeweight=".1pt"/>
                      <v:line id="Line 1611" o:spid="_x0000_s1764" style="position:absolute;visibility:visible;mso-wrap-style:square" from="8449,8839" to="8451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pExsYAAADdAAAADwAAAGRycy9kb3ducmV2LnhtbESPQWvCQBSE70L/w/IKXkQ3RpSauooI&#10;gkihNO3B42v2mQSzb+PuGtN/3y0UPA4z3wyz2vSmER05X1tWMJ0kIIgLq2suFXx97scvIHxA1thY&#10;JgU/5GGzfhqsMNP2zh/U5aEUsYR9hgqqENpMSl9UZNBPbEscvbN1BkOUrpTa4T2Wm0amSbKQBmuO&#10;CxW2tKuouOQ3o2D5Pq+3+Wzujv507b9HnT3Zt4NSw+d++woiUB8e4X/6oCOXpgv4exOfgF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qRMbGAAAA3QAAAA8AAAAAAAAA&#10;AAAAAAAAoQIAAGRycy9kb3ducmV2LnhtbFBLBQYAAAAABAAEAPkAAACUAwAAAAA=&#10;" strokecolor="#777" strokeweight=".1pt"/>
                      <v:line id="Line 1612" o:spid="_x0000_s1765" style="position:absolute;visibility:visible;mso-wrap-style:square" from="8507,8839" to="8508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bhXccAAADdAAAADwAAAGRycy9kb3ducmV2LnhtbESPQWvCQBSE74L/YXmCl6Kbpthq6ioi&#10;CFIK0tSDx2f2mYRm36a7a0z/fbdQ8DjMfDPMct2bRnTkfG1ZweM0AUFcWF1zqeD4uZvMQfiArLGx&#10;TAp+yMN6NRwsMdP2xh/U5aEUsYR9hgqqENpMSl9UZNBPbUscvYt1BkOUrpTa4S2Wm0amSfIsDdYc&#10;FypsaVtR8ZVfjYLFYVZv8qeZe/On7/780NmTfd8rNR71m1cQgfpwD//Tex25NH2Bvzfx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puFdxwAAAN0AAAAPAAAAAAAA&#10;AAAAAAAAAKECAABkcnMvZG93bnJldi54bWxQSwUGAAAAAAQABAD5AAAAlQMAAAAA&#10;" strokecolor="#777" strokeweight=".1pt"/>
                      <v:line id="Line 1613" o:spid="_x0000_s1766" style="position:absolute;visibility:visible;mso-wrap-style:square" from="8563,8839" to="8564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l1L8QAAADdAAAADwAAAGRycy9kb3ducmV2LnhtbERPTUvDQBC9F/wPywi9iN00UtHYbSmF&#10;QhFBGj30OGbHJJidTXe3afz3zkHo8fG+l+vRdWqgEFvPBuazDBRx5W3LtYHPj939E6iYkC12nsnA&#10;L0VYr24mSyysv/CBhjLVSkI4FmigSakvtI5VQw7jzPfEwn374DAJDLW2AS8S7jqdZ9mjdtiyNDTY&#10;07ah6qc8OwPP74t2Uz4swms8nsavu8Ef/dvemOntuHkBlWhMV/G/e2/Fl+cyV97IE9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OXUvxAAAAN0AAAAPAAAAAAAAAAAA&#10;AAAAAKECAABkcnMvZG93bnJldi54bWxQSwUGAAAAAAQABAD5AAAAkgMAAAAA&#10;" strokecolor="#777" strokeweight=".1pt"/>
                      <v:line id="Line 1614" o:spid="_x0000_s1767" style="position:absolute;visibility:visible;mso-wrap-style:square" from="8620,8839" to="8621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kQJMYAAADdAAAADwAAAGRycy9kb3ducmV2LnhtbESPQWsCMRSE7wX/Q3hCbzXrVkpdjVJK&#10;C6UHYbUHvT02z83i5mVN0nX7741Q8DjMzDfMcj3YVvTkQ+NYwXSSgSCunG64VvCz+3x6BREissbW&#10;MSn4owDr1ehhiYV2Fy6p38ZaJAiHAhWYGLtCylAZshgmriNO3tF5izFJX0vt8ZLgtpV5lr1Iiw2n&#10;BYMdvRuqTttfq8AfYtiX5+fvflZ/nDcnb3Z0LJV6HA9vCxCRhngP/7e/tIJ5ns/h9iY9Ab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5ECTGAAAA3QAAAA8AAAAAAAAA&#10;AAAAAAAAoQIAAGRycy9kb3ducmV2LnhtbFBLBQYAAAAABAAEAPkAAACUAwAAAAA=&#10;" strokeweight=".25pt"/>
                      <v:line id="Line 1615" o:spid="_x0000_s1768" style="position:absolute;visibility:visible;mso-wrap-style:square" from="8677,8839" to="8678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bv9MQAAADdAAAADwAAAGRycy9kb3ducmV2LnhtbERPTWvCQBC9F/oflil4KbqpYtHoKlIQ&#10;RAqlaQ8ex+yYhGZn0901pv++cyj0+Hjf6+3gWtVTiI1nA0+TDBRx6W3DlYHPj/14ASomZIutZzLw&#10;QxG2m/u7NebW3/id+iJVSkI45migTqnLtY5lTQ7jxHfEwl18cJgEhkrbgDcJd62eZtmzdtiwNNTY&#10;0UtN5VdxdQaWb/NmV8zm4RhP38P5sfcn/3owZvQw7FagEg3pX/znPljxTWeyX97IE9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lu/0xAAAAN0AAAAPAAAAAAAAAAAA&#10;AAAAAKECAABkcnMvZG93bnJldi54bWxQSwUGAAAAAAQABAD5AAAAkgMAAAAA&#10;" strokecolor="#777" strokeweight=".1pt"/>
                      <v:line id="Line 1616" o:spid="_x0000_s1769" style="position:absolute;visibility:visible;mso-wrap-style:square" from="8734,8839" to="8736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pKb8cAAADdAAAADwAAAGRycy9kb3ducmV2LnhtbESPQWvCQBSE74X+h+UJvRTdqFg0uoZQ&#10;KEgRSqMHj8/sMwlm36a725j+e7dQ6HGY+WaYTTaYVvTkfGNZwXSSgCAurW64UnA8vI2XIHxA1tha&#10;JgU/5CHbPj5sMNX2xp/UF6ESsYR9igrqELpUSl/WZNBPbEccvYt1BkOUrpLa4S2Wm1bOkuRFGmw4&#10;LtTY0WtN5bX4NgpWH4smL+YL9+5PX8P5ubcnu98p9TQa8jWIQEP4D//ROx252XwKv2/iE5D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2kpvxwAAAN0AAAAPAAAAAAAA&#10;AAAAAAAAAKECAABkcnMvZG93bnJldi54bWxQSwUGAAAAAAQABAD5AAAAlQMAAAAA&#10;" strokecolor="#777" strokeweight=".1pt"/>
                      <v:line id="Line 1617" o:spid="_x0000_s1770" style="position:absolute;visibility:visible;mso-wrap-style:square" from="8790,8839" to="8792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jUGMYAAADdAAAADwAAAGRycy9kb3ducmV2LnhtbESPQWvCQBSE74X+h+UVvIhujFhq6ioi&#10;CCKFYtqDx9fsMwlm38bdNcZ/3y0IPQ4z3wyzWPWmER05X1tWMBknIIgLq2suFXx/bUdvIHxA1thY&#10;JgV38rBaPj8tMNP2xgfq8lCKWMI+QwVVCG0mpS8qMujHtiWO3sk6gyFKV0rt8BbLTSPTJHmVBmuO&#10;CxW2tKmoOOdXo2D+OavX+XTm9v546X+GnT3aj51Sg5d+/Q4iUB/+ww96pyOXTlP4exOf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I1BjGAAAA3QAAAA8AAAAAAAAA&#10;AAAAAAAAoQIAAGRycy9kb3ducmV2LnhtbFBLBQYAAAAABAAEAPkAAACUAwAAAAA=&#10;" strokecolor="#777" strokeweight=".1pt"/>
                      <v:line id="Line 1618" o:spid="_x0000_s1771" style="position:absolute;visibility:visible;mso-wrap-style:square" from="8848,8839" to="8849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Rxg8YAAADdAAAADwAAAGRycy9kb3ducmV2LnhtbESPQWvCQBSE70L/w/IKvYhuNFhq6ipS&#10;KIgIxbQHj6/ZZxLMvo272xj/vVsQPA4z3wyzWPWmER05X1tWMBknIIgLq2suFfx8f47eQPiArLGx&#10;TAqu5GG1fBosMNP2wnvq8lCKWMI+QwVVCG0mpS8qMujHtiWO3tE6gyFKV0rt8BLLTSOnSfIqDdYc&#10;Fyps6aOi4pT/GQXzr1m9ztOZ2/rDuf8ddvZgdxulXp779TuIQH14hO/0Rkdumqbw/yY+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EcYPGAAAA3QAAAA8AAAAAAAAA&#10;AAAAAAAAoQIAAGRycy9kb3ducmV2LnhtbFBLBQYAAAAABAAEAPkAAACUAwAAAAA=&#10;" strokecolor="#777" strokeweight=".1pt"/>
                      <v:line id="Line 1619" o:spid="_x0000_s1772" style="position:absolute;visibility:visible;mso-wrap-style:square" from="8960,8839" to="8961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3p98cAAADdAAAADwAAAGRycy9kb3ducmV2LnhtbESPQWvCQBSE7wX/w/IKvRTdqFU0uooU&#10;ClKEYvSQ4zP7TEKzb9PdbUz/fVco9DjMfDPMetubRnTkfG1ZwXiUgCAurK65VHA+vQ0XIHxA1thY&#10;JgU/5GG7GTysMdX2xkfqslCKWMI+RQVVCG0qpS8qMuhHtiWO3tU6gyFKV0rt8BbLTSMnSTKXBmuO&#10;CxW29FpR8Zl9GwXLj1m9y6Yz9+7zr/7y3NncHvZKPT32uxWIQH34D//Rex25yfQF7m/iE5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ren3xwAAAN0AAAAPAAAAAAAA&#10;AAAAAAAAAKECAABkcnMvZG93bnJldi54bWxQSwUGAAAAAAQABAD5AAAAlQMAAAAA&#10;" strokecolor="#777" strokeweight=".1pt"/>
                      <v:line id="Line 1620" o:spid="_x0000_s1773" style="position:absolute;visibility:visible;mso-wrap-style:square" from="8904,8839" to="8905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d2pccAAADdAAAADwAAAGRycy9kb3ducmV2LnhtbESPQWvCQBSE70L/w/IKXqRuNChp6ioa&#10;KRahh9oeenxkX7PB7NuYXTX9925B6HGYmW+Yxaq3jbhQ52vHCibjBARx6XTNlYKvz9enDIQPyBob&#10;x6Tglzyslg+DBebaXfmDLodQiQhhn6MCE0KbS+lLQxb92LXE0ftxncUQZVdJ3eE1wm0jp0kylxZr&#10;jgsGWyoMlcfD2SrYHTey2PpNNjLz03eW7jF9L1Cp4WO/fgERqA//4Xv7TSt4nqYz+HsTn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N3alxwAAAN0AAAAPAAAAAAAA&#10;AAAAAAAAAKECAABkcnMvZG93bnJldi54bWxQSwUGAAAAAAQABAD5AAAAlQMAAAAA&#10;" strokeweight=".1pt"/>
                      <v:line id="Line 1621" o:spid="_x0000_s1774" style="position:absolute;visibility:visible;mso-wrap-style:square" from="9017,8839" to="9018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PSG8cAAADdAAAADwAAAGRycy9kb3ducmV2LnhtbESPQWvCQBSE70L/w/IKvYhuqig2ZiMi&#10;FKQUimkPHl+zzyQ0+zbubmP8926h4HGY+WaYbDOYVvTkfGNZwfM0AUFcWt1wpeDr83WyAuEDssbW&#10;Mim4kodN/jDKMNX2wgfqi1CJWMI+RQV1CF0qpS9rMuintiOO3sk6gyFKV0nt8BLLTStnSbKUBhuO&#10;CzV2tKup/Cl+jYKXj0WzLeYL9+aP5+F73Nujfd8r9fQ4bNcgAg3hHv6n9zpys/kS/t7EJy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M9IbxwAAAN0AAAAPAAAAAAAA&#10;AAAAAAAAAKECAABkcnMvZG93bnJldi54bWxQSwUGAAAAAAQABAD5AAAAlQMAAAAA&#10;" strokecolor="#777" strokeweight=".1pt"/>
                      <v:line id="Line 1622" o:spid="_x0000_s1775" style="position:absolute;visibility:visible;mso-wrap-style:square" from="9073,8839" to="9075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93gMcAAADdAAAADwAAAGRycy9kb3ducmV2LnhtbESPT2vCQBTE7wW/w/IKvRTdqPgvuooU&#10;ClKE0ughx2f2mYRm36a725h++65Q6HGY+c0wm11vGtGR87VlBeNRAoK4sLrmUsH59DpcgvABWWNj&#10;mRT8kIfddvCwwVTbG39Ql4VSxBL2KSqoQmhTKX1RkUE/si1x9K7WGQxRulJqh7dYbho5SZK5NFhz&#10;XKiwpZeKis/s2yhYvc/qfTaduTeff/WX587m9nhQ6umx369BBOrDf/iPPujITaYLuL+JT0B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f3eAxwAAAN0AAAAPAAAAAAAA&#10;AAAAAAAAAKECAABkcnMvZG93bnJldi54bWxQSwUGAAAAAAQABAD5AAAAlQMAAAAA&#10;" strokecolor="#777" strokeweight=".1pt"/>
                      <v:line id="Line 1623" o:spid="_x0000_s1776" style="position:absolute;visibility:visible;mso-wrap-style:square" from="9129,8839" to="9131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Dj8sQAAADdAAAADwAAAGRycy9kb3ducmV2LnhtbERPTWvCQBC9F/oflil4KbqpYtHoKlIQ&#10;RAqlaQ8ex+yYhGZn0901pv++cyj0+Hjf6+3gWtVTiI1nA0+TDBRx6W3DlYHPj/14ASomZIutZzLw&#10;QxG2m/u7NebW3/id+iJVSkI45migTqnLtY5lTQ7jxHfEwl18cJgEhkrbgDcJd62eZtmzdtiwNNTY&#10;0UtN5VdxdQaWb/NmV8zm4RhP38P5sfcn/3owZvQw7FagEg3pX/znPljxTWcyV97IE9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4OPyxAAAAN0AAAAPAAAAAAAAAAAA&#10;AAAAAKECAABkcnMvZG93bnJldi54bWxQSwUGAAAAAAQABAD5AAAAkgMAAAAA&#10;" strokecolor="#777" strokeweight=".1pt"/>
                      <v:line id="Line 1624" o:spid="_x0000_s1777" style="position:absolute;visibility:visible;mso-wrap-style:square" from="9187,8839" to="9188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CG+cYAAADdAAAADwAAAGRycy9kb3ducmV2LnhtbESPQWsCMRSE7wX/Q3gFbzVblVK3RpFS&#10;QTwUVj3Y22Pz3CxuXtYkruu/N4VCj8PMfMPMl71tREc+1I4VvI4yEMSl0zVXCg779cs7iBCRNTaO&#10;ScGdAiwXg6c55trduKBuFyuRIBxyVGBibHMpQ2nIYhi5ljh5J+ctxiR9JbXHW4LbRo6z7E1arDkt&#10;GGzp01B53l2tAv8Tw7G4TLbdtPq6fJ+92dOpUGr43K8+QETq43/4r73RCmbjyQx+36Qn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ghvnGAAAA3QAAAA8AAAAAAAAA&#10;AAAAAAAAoQIAAGRycy9kb3ducmV2LnhtbFBLBQYAAAAABAAEAPkAAACUAwAAAAA=&#10;" strokeweight=".25pt"/>
                      <v:line id="Line 1625" o:spid="_x0000_s1778" style="position:absolute;visibility:visible;mso-wrap-style:square" from="9245,8839" to="9246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CcicQAAADdAAAADwAAAGRycy9kb3ducmV2LnhtbERPTWvCQBC9F/oflil4KbqprcVGVxFB&#10;kFIoTT14HLPTJJidTXfXmP77zqHQ4+N9L9eDa1VPITaeDTxMMlDEpbcNVwYOn7vxHFRMyBZbz2Tg&#10;hyKsV7c3S8ytv/IH9UWqlIRwzNFAnVKXax3LmhzGie+IhfvywWESGCptA14l3LV6mmXP2mHD0lBj&#10;R9uaynNxcQZe3mfNpnichdd4/B5O970/+re9MaO7YbMAlWhI/+I/996Kb/ok++WNPAG9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kJyJxAAAAN0AAAAPAAAAAAAAAAAA&#10;AAAAAKECAABkcnMvZG93bnJldi54bWxQSwUGAAAAAAQABAD5AAAAkgMAAAAA&#10;" strokecolor="#777" strokeweight=".1pt"/>
                      <v:line id="Line 1626" o:spid="_x0000_s1779" style="position:absolute;visibility:visible;mso-wrap-style:square" from="9301,8839" to="9302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w5EsYAAADdAAAADwAAAGRycy9kb3ducmV2LnhtbESPQWvCQBSE70L/w/IEL1I3Wi1t6ioi&#10;CCKCNO3B42v2NQlm36a7a0z/vSsIHoeZb4aZLztTi5acrywrGI8SEMS51RUXCr6/Ns9vIHxA1lhb&#10;JgX/5GG5eOrNMdX2wp/UZqEQsYR9igrKEJpUSp+XZNCPbEMcvV/rDIYoXSG1w0ssN7WcJMmrNFhx&#10;XCixoXVJ+Sk7GwXvh1m1yl5mbuePf93PsLVHu98qNeh3qw8QgbrwCN/prY7cZDqG25v4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cORLGAAAA3QAAAA8AAAAAAAAA&#10;AAAAAAAAoQIAAGRycy9kb3ducmV2LnhtbFBLBQYAAAAABAAEAPkAAACUAwAAAAA=&#10;" strokecolor="#777" strokeweight=".1pt"/>
                      <v:line id="Line 1627" o:spid="_x0000_s1780" style="position:absolute;visibility:visible;mso-wrap-style:square" from="9357,8839" to="9358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6nZccAAADdAAAADwAAAGRycy9kb3ducmV2LnhtbESPQWvCQBSE74L/YXmCF9FN01o0dRUR&#10;BCkFaerB4zP7TEKzb9PdNab/vlso9DjMfDPMatObRnTkfG1ZwcMsAUFcWF1zqeD0sZ8uQPiArLGx&#10;TAq+ycNmPRysMNP2zu/U5aEUsYR9hgqqENpMSl9UZNDPbEscvat1BkOUrpTa4T2Wm0amSfIsDdYc&#10;FypsaVdR8ZnfjILlcV5v88e5e/Xnr/4y6ezZvh2UGo/67QuIQH34D//RBx259CmF3zfx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DqdlxwAAAN0AAAAPAAAAAAAA&#10;AAAAAAAAAKECAABkcnMvZG93bnJldi54bWxQSwUGAAAAAAQABAD5AAAAlQMAAAAA&#10;" strokecolor="#777" strokeweight=".1pt"/>
                      <v:line id="Line 1628" o:spid="_x0000_s1781" style="position:absolute;visibility:visible;mso-wrap-style:square" from="9414,8839" to="9416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IC/scAAADdAAAADwAAAGRycy9kb3ducmV2LnhtbESPQWvCQBSE7wX/w/IKvRTdqFU0uooU&#10;ClKEYvSQ4zP7TEKzb9PdbUz/fVco9DjMfDPMetubRnTkfG1ZwXiUgCAurK65VHA+vQ0XIHxA1thY&#10;JgU/5GG7GTysMdX2xkfqslCKWMI+RQVVCG0qpS8qMuhHtiWO3tU6gyFKV0rt8BbLTSMnSTKXBmuO&#10;CxW29FpR8Zl9GwXLj1m9y6Yz9+7zr/7y3NncHvZKPT32uxWIQH34D//Rex25ycsU7m/iE5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QgL+xwAAAN0AAAAPAAAAAAAA&#10;AAAAAAAAAKECAABkcnMvZG93bnJldi54bWxQSwUGAAAAAAQABAD5AAAAlQMAAAAA&#10;" strokecolor="#777" strokeweight=".1pt"/>
                      <v:line id="Line 1629" o:spid="_x0000_s1782" style="position:absolute;visibility:visible;mso-wrap-style:square" from="9526,8839" to="9528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uaiscAAADdAAAADwAAAGRycy9kb3ducmV2LnhtbESPQWvCQBSE74L/YXmFXqRutFpqdBUR&#10;ClKEYuwhx2f2mYRm38bdbUz/fbcg9DjMfDPMatObRnTkfG1ZwWScgCAurK65VPB5ent6BeEDssbG&#10;Min4IQ+b9XCwwlTbGx+py0IpYgn7FBVUIbSplL6oyKAf25Y4ehfrDIYoXSm1w1ssN42cJsmLNFhz&#10;XKiwpV1FxVf2bRQsPub1Nnueu3efX/vzqLO5PeyVenzot0sQgfrwH77Tex256WwGf2/iE5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q5qKxwAAAN0AAAAPAAAAAAAA&#10;AAAAAAAAAKECAABkcnMvZG93bnJldi54bWxQSwUGAAAAAAQABAD5AAAAlQMAAAAA&#10;" strokecolor="#777" strokeweight=".1pt"/>
                      <v:line id="Line 1630" o:spid="_x0000_s1783" style="position:absolute;visibility:visible;mso-wrap-style:square" from="9472,8839" to="9473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EF2McAAADdAAAADwAAAGRycy9kb3ducmV2LnhtbESPT2vCQBTE74V+h+UVepG68S9p6iqa&#10;IhXBQ9VDj4/sazaYfZtmtxq/fVcQehxm5jfMbNHZWpyp9ZVjBYN+AoK4cLriUsHxsH5JQfiArLF2&#10;TAqu5GExf3yYYabdhT/pvA+liBD2GSowITSZlL4wZNH3XUMcvW/XWgxRtqXULV4i3NZymCRTabHi&#10;uGCwodxQcdr/WgUfp5XM3/0q7Znpz1c62uJol6NSz0/d8g1EoC78h+/tjVbwOhxP4PY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MQXYxwAAAN0AAAAPAAAAAAAA&#10;AAAAAAAAAKECAABkcnMvZG93bnJldi54bWxQSwUGAAAAAAQABAD5AAAAlQMAAAAA&#10;" strokeweight=".1pt"/>
                      <v:line id="Line 1631" o:spid="_x0000_s1784" style="position:absolute;visibility:visible;mso-wrap-style:square" from="9584,8839" to="9585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WhZscAAADdAAAADwAAAGRycy9kb3ducmV2LnhtbESPT2vCQBTE70K/w/IKvUjd1D+hRleR&#10;QkGKUIw9eHzNPpNg9m26u43x23cFocdh5jfDLNe9aURHzteWFbyMEhDEhdU1lwq+Du/PryB8QNbY&#10;WCYFV/KwXj0Mlphpe+E9dXkoRSxhn6GCKoQ2k9IXFRn0I9sSR+9kncEQpSuldniJ5aaR4yRJpcGa&#10;40KFLb1VVJzzX6Ng/jmrN/lk5j788af/Hnb2aHdbpZ4e+80CRKA+/Ifv9FZHbjxN4fYmPg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NaFmxwAAAN0AAAAPAAAAAAAA&#10;AAAAAAAAAKECAABkcnMvZG93bnJldi54bWxQSwUGAAAAAAQABAD5AAAAlQMAAAAA&#10;" strokecolor="#777" strokeweight=".1pt"/>
                      <v:line id="Line 1632" o:spid="_x0000_s1785" style="position:absolute;visibility:visible;mso-wrap-style:square" from="9641,8839" to="9642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kE/ccAAADdAAAADwAAAGRycy9kb3ducmV2LnhtbESPQWvCQBSE7wX/w/IEL6VutNrW1FWk&#10;UJAiiGkPHp/Z1ySYfRt3tzH+e7cgeBxmvhlmvuxMLVpyvrKsYDRMQBDnVldcKPj5/nx6A+EDssba&#10;Mim4kIflovcwx1TbM++ozUIhYgn7FBWUITSplD4vyaAf2oY4er/WGQxRukJqh+dYbmo5TpIXabDi&#10;uFBiQx8l5cfszyiYbafVKnueui+/P3WHx9bu7Wat1KDfrd5BBOrCPXyj1zpy48kr/L+JT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eQT9xwAAAN0AAAAPAAAAAAAA&#10;AAAAAAAAAKECAABkcnMvZG93bnJldi54bWxQSwUGAAAAAAQABAD5AAAAlQMAAAAA&#10;" strokecolor="#777" strokeweight=".1pt"/>
                      <v:line id="Line 1633" o:spid="_x0000_s1786" style="position:absolute;visibility:visible;mso-wrap-style:square" from="9697,8839" to="9698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aQj8QAAADdAAAADwAAAGRycy9kb3ducmV2LnhtbERPTWvCQBC9F/oflil4KbqprcVGVxFB&#10;kFIoTT14HLPTJJidTXfXmP77zqHQ4+N9L9eDa1VPITaeDTxMMlDEpbcNVwYOn7vxHFRMyBZbz2Tg&#10;hyKsV7c3S8ytv/IH9UWqlIRwzNFAnVKXax3LmhzGie+IhfvywWESGCptA14l3LV6mmXP2mHD0lBj&#10;R9uaynNxcQZe3mfNpnichdd4/B5O970/+re9MaO7YbMAlWhI/+I/996Kb/okc+WNPAG9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5pCPxAAAAN0AAAAPAAAAAAAAAAAA&#10;AAAAAKECAABkcnMvZG93bnJldi54bWxQSwUGAAAAAAQABAD5AAAAkgMAAAAA&#10;" strokecolor="#777" strokeweight=".1pt"/>
                      <v:line id="Line 1634" o:spid="_x0000_s1787" style="position:absolute;visibility:visible;mso-wrap-style:square" from="9753,8839" to="9755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b1hMYAAADdAAAADwAAAGRycy9kb3ducmV2LnhtbESPQWsCMRSE7wX/Q3gFbzVblVK3RhGx&#10;ID0Iqx7s7bF5bhY3L2uSruu/b4RCj8PMfMPMl71tREc+1I4VvI4yEMSl0zVXCo6Hz5d3ECEia2wc&#10;k4I7BVguBk9zzLW7cUHdPlYiQTjkqMDE2OZShtKQxTByLXHyzs5bjEn6SmqPtwS3jRxn2Zu0WHNa&#10;MNjS2lB52f9YBf47hlNxnXx102pz3V28OdC5UGr43K8+QETq43/4r73VCmbj6Qweb9IT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m9YTGAAAA3QAAAA8AAAAAAAAA&#10;AAAAAAAAoQIAAGRycy9kb3ducmV2LnhtbFBLBQYAAAAABAAEAPkAAACUAwAAAAA=&#10;" strokeweight=".25pt"/>
                      <v:line id="Line 1635" o:spid="_x0000_s1788" style="position:absolute;visibility:visible;mso-wrap-style:square" from="9811,8839" to="9813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kKVMQAAADdAAAADwAAAGRycy9kb3ducmV2LnhtbERPTUvDQBC9F/wPywheit1YiWjstpRC&#10;oYhQGj30OGbHJJidjbtrmv77zkHo8fG+F6vRdWqgEFvPBh5mGSjiytuWawOfH9v7Z1AxIVvsPJOB&#10;M0VYLW8mCyysP/GBhjLVSkI4FmigSakvtI5VQw7jzPfEwn374DAJDLW2AU8S7jo9z7In7bBlaWiw&#10;p01D1U/55wy87PN2XT7m4S0ef8ev6eCP/n1nzN3tuH4FlWhMV/G/e2fFN89lv7yRJ6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SQpUxAAAAN0AAAAPAAAAAAAAAAAA&#10;AAAAAKECAABkcnMvZG93bnJldi54bWxQSwUGAAAAAAQABAD5AAAAkgMAAAAA&#10;" strokecolor="#777" strokeweight=".1pt"/>
                      <v:line id="Line 1636" o:spid="_x0000_s1789" style="position:absolute;visibility:visible;mso-wrap-style:square" from="9869,8839" to="9870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Wvz8YAAADdAAAADwAAAGRycy9kb3ducmV2LnhtbESPQWvCQBSE70L/w/IKvYhuVFJq6ioi&#10;FEQKxbQHj6/ZZxLMvo27a4z/vlsQPA4z3wyzWPWmER05X1tWMBknIIgLq2suFfx8f4zeQPiArLGx&#10;TApu5GG1fBosMNP2ynvq8lCKWMI+QwVVCG0mpS8qMujHtiWO3tE6gyFKV0rt8BrLTSOnSfIqDdYc&#10;FypsaVNRccovRsH8K63X+Sx1O38497/Dzh7s51apl+d+/Q4iUB8e4Tu91ZGbphP4fxOf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Fr8/GAAAA3QAAAA8AAAAAAAAA&#10;AAAAAAAAoQIAAGRycy9kb3ducmV2LnhtbFBLBQYAAAAABAAEAPkAAACUAwAAAAA=&#10;" strokecolor="#777" strokeweight=".1pt"/>
                      <v:line id="Line 1637" o:spid="_x0000_s1790" style="position:absolute;visibility:visible;mso-wrap-style:square" from="9925,8839" to="9926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cxuMYAAADdAAAADwAAAGRycy9kb3ducmV2LnhtbESPQWvCQBSE7wX/w/IKvRTdGEnR6CpS&#10;KIgUSqMHj8/sMwnNvk131xj/fbdQ6HGY+WaY1WYwrejJ+caygukkAUFcWt1wpeB4eBvPQfiArLG1&#10;TAru5GGzHj2sMNf2xp/UF6ESsYR9jgrqELpcSl/WZNBPbEccvYt1BkOUrpLa4S2Wm1amSfIiDTYc&#10;F2rs6LWm8qu4GgWLj6zZFrPM7f3pezg/9/Zk33dKPT0O2yWIQEP4D//ROx25NEvh9018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XMbjGAAAA3QAAAA8AAAAAAAAA&#10;AAAAAAAAoQIAAGRycy9kb3ducmV2LnhtbFBLBQYAAAAABAAEAPkAAACUAwAAAAA=&#10;" strokecolor="#777" strokeweight=".1pt"/>
                      <v:line id="Line 1638" o:spid="_x0000_s1791" style="position:absolute;visibility:visible;mso-wrap-style:square" from="9981,8839" to="9982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uUI8YAAADdAAAADwAAAGRycy9kb3ducmV2LnhtbESPQWvCQBSE70L/w/IKvYhuVFJq6ipS&#10;KIgIxbQHj6/ZZxLMvo272xj/vVsQPA4z3wyzWPWmER05X1tWMBknIIgLq2suFfx8f47eQPiArLGx&#10;TAqu5GG1fBosMNP2wnvq8lCKWMI+QwVVCG0mpS8qMujHtiWO3tE6gyFKV0rt8BLLTSOnSfIqDdYc&#10;Fyps6aOi4pT/GQXzr7Re57PUbf3h3P8OO3uwu41SL8/9+h1EoD48wnd6oyM3TWfw/yY+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blCPGAAAA3QAAAA8AAAAAAAAA&#10;AAAAAAAAoQIAAGRycy9kb3ducmV2LnhtbFBLBQYAAAAABAAEAPkAAACUAwAAAAA=&#10;" strokecolor="#777" strokeweight=".1pt"/>
                      <v:line id="Line 1639" o:spid="_x0000_s1792" style="position:absolute;visibility:visible;mso-wrap-style:square" from="10094,8839" to="10095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IMV8cAAADdAAAADwAAAGRycy9kb3ducmV2LnhtbESPQWvCQBSE74L/YXmCF9FNbVM0dRUR&#10;BCkFaerB4zP7TEKzb9PdNab/vlso9DjMfDPMatObRnTkfG1ZwcMsAUFcWF1zqeD0sZ8uQPiArLGx&#10;TAq+ycNmPRysMNP2zu/U5aEUsYR9hgqqENpMSl9UZNDPbEscvat1BkOUrpTa4T2Wm0bOk+RZGqw5&#10;LlTY0q6i4jO/GQXLY1pv88fUvfrzV3+ZdPZs3w5KjUf99gVEoD78h//og47cPH2C3zfx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cgxXxwAAAN0AAAAPAAAAAAAA&#10;AAAAAAAAAKECAABkcnMvZG93bnJldi54bWxQSwUGAAAAAAQABAD5AAAAlQMAAAAA&#10;" strokecolor="#777" strokeweight=".1pt"/>
                      <v:line id="Line 1640" o:spid="_x0000_s1793" style="position:absolute;visibility:visible;mso-wrap-style:square" from="10038,8839" to="10040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iTBccAAADdAAAADwAAAGRycy9kb3ducmV2LnhtbESPQWvCQBSE74X+h+UVvJS6qaLE6Co1&#10;Ii2CB60Hj4/sazaYfZtmV03/vSsUPA4z8w0zW3S2FhdqfeVYwXs/AUFcOF1xqeDwvX5LQfiArLF2&#10;TAr+yMNi/vw0w0y7K+/osg+liBD2GSowITSZlL4wZNH3XUMcvR/XWgxRtqXULV4j3NZykCRjabHi&#10;uGCwodxQcdqfrYLP01LmK79MX83495gONzjc5qhU76X7mIII1IVH+L/9pRVMBqMR3N/E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6JMFxwAAAN0AAAAPAAAAAAAA&#10;AAAAAAAAAKECAABkcnMvZG93bnJldi54bWxQSwUGAAAAAAQABAD5AAAAlQMAAAAA&#10;" strokeweight=".1pt"/>
                      <v:line id="Line 1641" o:spid="_x0000_s1794" style="position:absolute;visibility:visible;mso-wrap-style:square" from="10150,8839" to="10152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w3u8YAAADdAAAADwAAAGRycy9kb3ducmV2LnhtbESPQWvCQBSE7wX/w/KEXopuaolodBUR&#10;BClCaerB4zP7TILZt+nuNqb/visUPA4z3wyzXPemER05X1tW8DpOQBAXVtdcKjh+7UYzED4ga2ws&#10;k4Jf8rBeDZ6WmGl740/q8lCKWMI+QwVVCG0mpS8qMujHtiWO3sU6gyFKV0rt8BbLTSMnSTKVBmuO&#10;CxW2tK2ouOY/RsH8I603+Vvq3v3puz+/dPZkD3ulnof9ZgEiUB8e4X96ryM3SadwfxOf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sN7vGAAAA3QAAAA8AAAAAAAAA&#10;AAAAAAAAoQIAAGRycy9kb3ducmV2LnhtbFBLBQYAAAAABAAEAPkAAACUAwAAAAA=&#10;" strokecolor="#777" strokeweight=".1pt"/>
                      <v:line id="Line 1642" o:spid="_x0000_s1795" style="position:absolute;visibility:visible;mso-wrap-style:square" from="10208,8839" to="10209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CSIMcAAADdAAAADwAAAGRycy9kb3ducmV2LnhtbESPQWvCQBSE74L/YXmCl6KbWtJq6ioi&#10;CFIK0tSDx2f2mYRm36a7a0z/fbdQ8DjMfDPMct2bRnTkfG1ZweM0AUFcWF1zqeD4uZvMQfiArLGx&#10;TAp+yMN6NRwsMdP2xh/U5aEUsYR9hgqqENpMSl9UZNBPbUscvYt1BkOUrpTa4S2Wm0bOkuRZGqw5&#10;LlTY0rai4iu/GgWLQ1pv8qfUvfnTd39+6OzJvu+VGo/6zSuIQH24h//pvY7cLH2Bvzfx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oJIgxwAAAN0AAAAPAAAAAAAA&#10;AAAAAAAAAKECAABkcnMvZG93bnJldi54bWxQSwUGAAAAAAQABAD5AAAAlQMAAAAA&#10;" strokecolor="#777" strokeweight=".1pt"/>
                      <v:line id="Line 1643" o:spid="_x0000_s1796" style="position:absolute;visibility:visible;mso-wrap-style:square" from="10264,8839" to="10265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8GUsQAAADdAAAADwAAAGRycy9kb3ducmV2LnhtbERPTUvDQBC9F/wPywheit1YiWjstpRC&#10;oYhQGj30OGbHJJidjbtrmv77zkHo8fG+F6vRdWqgEFvPBh5mGSjiytuWawOfH9v7Z1AxIVvsPJOB&#10;M0VYLW8mCyysP/GBhjLVSkI4FmigSakvtI5VQw7jzPfEwn374DAJDLW2AU8S7jo9z7In7bBlaWiw&#10;p01D1U/55wy87PN2XT7m4S0ef8ev6eCP/n1nzN3tuH4FlWhMV/G/e2fFN89lrryRJ6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PwZSxAAAAN0AAAAPAAAAAAAAAAAA&#10;AAAAAKECAABkcnMvZG93bnJldi54bWxQSwUGAAAAAAQABAD5AAAAkgMAAAAA&#10;" strokecolor="#777" strokeweight=".1pt"/>
                      <v:line id="Line 1644" o:spid="_x0000_s1797" style="position:absolute;visibility:visible;mso-wrap-style:square" from="10321,8839" to="10322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9jWcYAAADdAAAADwAAAGRycy9kb3ducmV2LnhtbESPQWsCMRSE7wX/Q3hCbzVbbUW3RhGx&#10;UDwUVj20t8fmuVncvKxJum7/vSkUPA4z8w2zWPW2ER35UDtW8DzKQBCXTtdcKTge3p9mIEJE1tg4&#10;JgW/FGC1HDwsMNfuygV1+1iJBOGQowITY5tLGUpDFsPItcTJOzlvMSbpK6k9XhPcNnKcZVNpsea0&#10;YLCljaHyvP+xCvx3DF/FZbLrXqrt5fPszYFOhVKPw379BiJSH+/h//aHVjAfv87h7016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/Y1nGAAAA3QAAAA8AAAAAAAAA&#10;AAAAAAAAoQIAAGRycy9kb3ducmV2LnhtbFBLBQYAAAAABAAEAPkAAACUAwAAAAA=&#10;" strokeweight=".25pt"/>
                      <v:line id="Line 1645" o:spid="_x0000_s1798" style="position:absolute;visibility:visible;mso-wrap-style:square" from="10378,8839" to="10379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XA6cQAAADdAAAADwAAAGRycy9kb3ducmV2LnhtbERPTWvCQBC9C/0PyxS8iG5qUTS6ihQE&#10;KYXStAePY3ZMQrOz6e42pv++cyj0+Hjf2/3gWtVTiI1nAw+zDBRx6W3DlYGP9+N0BSomZIutZzLw&#10;QxH2u7vRFnPrb/xGfZEqJSEcczRQp9TlWseyJodx5jti4a4+OEwCQ6VtwJuEu1bPs2ypHTYsDTV2&#10;9FRT+Vl8OwPr10VzKB4X4Tmev4bLpPdn/3IyZnw/HDagEg3pX/znPlnxzZeyX97IE9C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JcDpxAAAAN0AAAAPAAAAAAAAAAAA&#10;AAAAAKECAABkcnMvZG93bnJldi54bWxQSwUGAAAAAAQABAD5AAAAkgMAAAAA&#10;" strokecolor="#777" strokeweight=".1pt"/>
                      <v:line id="Line 1646" o:spid="_x0000_s1799" style="position:absolute;visibility:visible;mso-wrap-style:square" from="10435,8839" to="10437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llcscAAADdAAAADwAAAGRycy9kb3ducmV2LnhtbESPQWvCQBSE74X+h+UJvRTdaFE0uoZQ&#10;KEgRSqMHj8/sMwlm36a725j++65Q6HGY+WaYTTaYVvTkfGNZwXSSgCAurW64UnA8vI2XIHxA1tha&#10;JgU/5CHbPj5sMNX2xp/UF6ESsYR9igrqELpUSl/WZNBPbEccvYt1BkOUrpLa4S2Wm1bOkmQhDTYc&#10;F2rs6LWm8lp8GwWrj3mTFy9z9+5PX8P5ubcnu98p9TQa8jWIQEP4D//ROx252WIK9zfxCc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aWVyxwAAAN0AAAAPAAAAAAAA&#10;AAAAAAAAAKECAABkcnMvZG93bnJldi54bWxQSwUGAAAAAAQABAD5AAAAlQMAAAAA&#10;" strokecolor="#777" strokeweight=".1pt"/>
                      <v:line id="Line 1647" o:spid="_x0000_s1800" style="position:absolute;visibility:visible;mso-wrap-style:square" from="10491,8839" to="10493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v7BcYAAADdAAAADwAAAGRycy9kb3ducmV2LnhtbESPQWvCQBSE70L/w/IKXkQ3RpSauooI&#10;gkihNO3B42v2mQSzb+PuGtN/3y0UPA4z3wyz2vSmER05X1tWMJ0kIIgLq2suFXx97scvIHxA1thY&#10;JgU/5GGzfhqsMNP2zh/U5aEUsYR9hgqqENpMSl9UZNBPbEscvbN1BkOUrpTa4T2Wm0amSbKQBmuO&#10;CxW2tKuouOQ3o2D5Pq+3+Wzujv507b9HnT3Zt4NSw+d++woiUB8e4X/6oCOXLlL4exOfgF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7+wXGAAAA3QAAAA8AAAAAAAAA&#10;AAAAAAAAoQIAAGRycy9kb3ducmV2LnhtbFBLBQYAAAAABAAEAPkAAACUAwAAAAA=&#10;" strokecolor="#777" strokeweight=".1pt"/>
                      <v:line id="Line 1648" o:spid="_x0000_s1801" style="position:absolute;visibility:visible;mso-wrap-style:square" from="10549,8839" to="10550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denscAAADdAAAADwAAAGRycy9kb3ducmV2LnhtbESPQWvCQBSE70L/w/IKvYhuqig2ZiMi&#10;FKQUimkPHl+zzyQ0+zbubmP8926h4HGY+WaYbDOYVvTkfGNZwfM0AUFcWt1wpeDr83WyAuEDssbW&#10;Mim4kodN/jDKMNX2wgfqi1CJWMI+RQV1CF0qpS9rMuintiOO3sk6gyFKV0nt8BLLTStnSbKUBhuO&#10;CzV2tKup/Cl+jYKXj0WzLeYL9+aP5+F73Nujfd8r9fQ4bNcgAg3hHv6n9zpys+Uc/t7EJy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916exwAAAN0AAAAPAAAAAAAA&#10;AAAAAAAAAKECAABkcnMvZG93bnJldi54bWxQSwUGAAAAAAQABAD5AAAAlQMAAAAA&#10;" strokecolor="#777" strokeweight=".1pt"/>
                      <v:line id="Line 1649" o:spid="_x0000_s1802" style="position:absolute;visibility:visible;mso-wrap-style:square" from="10661,8839" to="10662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7G6scAAADdAAAADwAAAGRycy9kb3ducmV2LnhtbESPT2vCQBTE70K/w/IKvUjd1D+hRleR&#10;QkGKUIw9eHzNPpNg9m26u43x23cFocdh5jfDLNe9aURHzteWFbyMEhDEhdU1lwq+Du/PryB8QNbY&#10;WCYFV/KwXj0Mlphpe+E9dXkoRSxhn6GCKoQ2k9IXFRn0I9sSR+9kncEQpSuldniJ5aaR4yRJpcGa&#10;40KFLb1VVJzzX6Ng/jmrN/lk5j788af/Hnb2aHdbpZ4e+80CRKA+/Ifv9FZHbpxO4fYmPg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HsbqxwAAAN0AAAAPAAAAAAAA&#10;AAAAAAAAAKECAABkcnMvZG93bnJldi54bWxQSwUGAAAAAAQABAD5AAAAlQMAAAAA&#10;" strokecolor="#777" strokeweight=".1pt"/>
                      <v:line id="Line 1650" o:spid="_x0000_s1803" style="position:absolute;visibility:visible;mso-wrap-style:square" from="10605,8839" to="10606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RZuMcAAADdAAAADwAAAGRycy9kb3ducmV2LnhtbESPQWvCQBSE70L/w/IKXqRuVBrS1FU0&#10;Ihahh9oeenxkX7PB7NuYXTX+e7dQ6HGYmW+Y+bK3jbhQ52vHCibjBARx6XTNlYKvz+1TBsIHZI2N&#10;Y1JwIw/LxcNgjrl2V/6gyyFUIkLY56jAhNDmUvrSkEU/di1x9H5cZzFE2VVSd3iNcNvIaZKk0mLN&#10;ccFgS4Wh8ng4WwW741oWG7/ORiY9fWezPc7eC1Rq+NivXkEE6sN/+K/9phW8TNNn+H0Tn4Bc3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hFm4xwAAAN0AAAAPAAAAAAAA&#10;AAAAAAAAAKECAABkcnMvZG93bnJldi54bWxQSwUGAAAAAAQABAD5AAAAlQMAAAAA&#10;" strokeweight=".1pt"/>
                      <v:line id="Line 1651" o:spid="_x0000_s1804" style="position:absolute;visibility:visible;mso-wrap-style:square" from="10718,8839" to="10719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D9BsYAAADdAAAADwAAAGRycy9kb3ducmV2LnhtbESPQWvCQBSE7wX/w/KEXopuajFodBUR&#10;BClCaerB4zP7TILZt+nuNqb/visUPA4z3wyzXPemER05X1tW8DpOQBAXVtdcKjh+7UYzED4ga2ws&#10;k4Jf8rBeDZ6WmGl740/q8lCKWMI+QwVVCG0mpS8qMujHtiWO3sU6gyFKV0rt8BbLTSMnSZJKgzXH&#10;hQpb2lZUXPMfo2D+Ma03+dvUvfvTd39+6ezJHvZKPQ/7zQJEoD48wv/0XkdukqZwfxOf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A/QbGAAAA3QAAAA8AAAAAAAAA&#10;AAAAAAAAoQIAAGRycy9kb3ducmV2LnhtbFBLBQYAAAAABAAEAPkAAACUAwAAAAA=&#10;" strokecolor="#777" strokeweight=".1pt"/>
                      <v:line id="Line 1652" o:spid="_x0000_s1805" style="position:absolute;visibility:visible;mso-wrap-style:square" from="10774,8839" to="10776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xYnccAAADdAAAADwAAAGRycy9kb3ducmV2LnhtbESPQWvCQBSE74L/YXmFXqRutGhrdBUR&#10;ClKEYuwhx2f2mYRm38bdbUz/fbcg9DjMfDPMatObRnTkfG1ZwWScgCAurK65VPB5ent6BeEDssbG&#10;Min4IQ+b9XCwwlTbGx+py0IpYgn7FBVUIbSplL6oyKAf25Y4ehfrDIYoXSm1w1ssN42cJslcGqw5&#10;LlTY0q6i4iv7NgoWH7N6mz3P3LvPr/151NncHvZKPT702yWIQH34D9/pvY7cdP4Cf2/iE5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zFidxwAAAN0AAAAPAAAAAAAA&#10;AAAAAAAAAKECAABkcnMvZG93bnJldi54bWxQSwUGAAAAAAQABAD5AAAAlQMAAAAA&#10;" strokecolor="#777" strokeweight=".1pt"/>
                      <v:line id="Line 1653" o:spid="_x0000_s1806" style="position:absolute;visibility:visible;mso-wrap-style:square" from="10830,8839" to="10832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PM78QAAADdAAAADwAAAGRycy9kb3ducmV2LnhtbERPTWvCQBC9C/0PyxS8iG5qUTS6ihQE&#10;KYXStAePY3ZMQrOz6e42pv++cyj0+Hjf2/3gWtVTiI1nAw+zDBRx6W3DlYGP9+N0BSomZIutZzLw&#10;QxH2u7vRFnPrb/xGfZEqJSEcczRQp9TlWseyJodx5jti4a4+OEwCQ6VtwJuEu1bPs2ypHTYsDTV2&#10;9FRT+Vl8OwPr10VzKB4X4Tmev4bLpPdn/3IyZnw/HDagEg3pX/znPlnxzZcyV97IE9C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U8zvxAAAAN0AAAAPAAAAAAAAAAAA&#10;AAAAAKECAABkcnMvZG93bnJldi54bWxQSwUGAAAAAAQABAD5AAAAkgMAAAAA&#10;" strokecolor="#777" strokeweight=".1pt"/>
                      <v:line id="Line 1654" o:spid="_x0000_s1807" style="position:absolute;visibility:visible;mso-wrap-style:square" from="10886,8839" to="10887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Op5MYAAADdAAAADwAAAGRycy9kb3ducmV2LnhtbESPQWsCMRSE7wX/Q3hCbzWrLVJXo4go&#10;lB4K6/ZQb4/Nc7O4eVmTuG7/fVMo9DjMzDfMajPYVvTkQ+NYwXSSgSCunG64VvBZHp5eQYSIrLF1&#10;TAq+KcBmPXpYYa7dnQvqj7EWCcIhRwUmxi6XMlSGLIaJ64iTd3beYkzS11J7vCe4beUsy+bSYsNp&#10;wWBHO0PV5XizCvwphq/i+vzev9T768fFm5LOhVKP42G7BBFpiP/hv/abVrCYzRfw+yY9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TqeTGAAAA3QAAAA8AAAAAAAAA&#10;AAAAAAAAoQIAAGRycy9kb3ducmV2LnhtbFBLBQYAAAAABAAEAPkAAACUAwAAAAA=&#10;" strokeweight=".25pt"/>
                      <v:line id="Line 1655" o:spid="_x0000_s1808" style="position:absolute;visibility:visible;mso-wrap-style:square" from="8112,8839" to="8113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xWNMQAAADdAAAADwAAAGRycy9kb3ducmV2LnhtbERPS2vCQBC+C/0PyxR6kbqpYh+pq4gg&#10;SCmIaQ8ep9lpEpqdjbvbmP77zkHw+PG9F6vBtaqnEBvPBh4mGSji0tuGKwOfH9v7Z1AxIVtsPZOB&#10;P4qwWt6MFphbf+YD9UWqlIRwzNFAnVKXax3LmhzGie+Ihfv2wWESGCptA54l3LV6mmWP2mHD0lBj&#10;R5uayp/i1xl42c+bdTGbh7d4PA1f494f/fvOmLvbYf0KKtGQruKLe2fFN32S/fJGnoBe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/FY0xAAAAN0AAAAPAAAAAAAAAAAA&#10;AAAAAKECAABkcnMvZG93bnJldi54bWxQSwUGAAAAAAQABAD5AAAAkgMAAAAA&#10;" strokecolor="#777" strokeweight=".1pt"/>
                    </v:group>
                    <v:group id="Group 1656" o:spid="_x0000_s1809" style="position:absolute;left:1254;top:12861;width:9639;height:3346" coordorigin="1254,12861" coordsize="9639,3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hYq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TyG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2FirxgAAAN0A&#10;AAAPAAAAAAAAAAAAAAAAAKoCAABkcnMvZG93bnJldi54bWxQSwUGAAAAAAQABAD6AAAAnQMAAAAA&#10;">
                      <o:lock v:ext="edit" aspectratio="t"/>
                      <v:line id="Line 1657" o:spid="_x0000_s1810" style="position:absolute;visibility:visible;mso-wrap-style:square" from="1254,16206" to="10890,16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6tSMcAAADdAAAADwAAAGRycy9kb3ducmV2LnhtbESPQWsCMRSE74X+h/AK3mq2W6l1a5RS&#10;WigeCqse6u2xeW4WNy9rEtf135tCweMwM98w8+VgW9GTD41jBU/jDARx5XTDtYLt5uvxFUSIyBpb&#10;x6TgQgGWi/u7ORbanbmkfh1rkSAcClRgYuwKKUNlyGIYu444eXvnLcYkfS21x3OC21bmWfYiLTac&#10;Fgx29GGoOqxPVoHfxfBbHp9X/aT+PP4cvNnQvlRq9DC8v4GINMRb+L/9rRXM8mkOf2/SE5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7q1IxwAAAN0AAAAPAAAAAAAA&#10;AAAAAAAAAKECAABkcnMvZG93bnJldi54bWxQSwUGAAAAAAQABAD5AAAAlQMAAAAA&#10;" strokeweight=".25pt"/>
                      <v:line id="Line 1658" o:spid="_x0000_s1811" style="position:absolute;visibility:visible;mso-wrap-style:square" from="1254,16092" to="10890,1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7IQ8cAAADdAAAADwAAAGRycy9kb3ducmV2LnhtbESPT2vCQBTE7wW/w/IKvRTdqPgvuooU&#10;ClKE0ughx2f2mYRm36a725h++65Q6HGY+c0wm11vGtGR87VlBeNRAoK4sLrmUsH59DpcgvABWWNj&#10;mRT8kIfddvCwwVTbG39Ql4VSxBL2KSqoQmhTKX1RkUE/si1x9K7WGQxRulJqh7dYbho5SZK5NFhz&#10;XKiwpZeKis/s2yhYvc/qfTaduTeff/WX587m9nhQ6umx369BBOrDf/iPPujITRZTuL+JT0B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LshDxwAAAN0AAAAPAAAAAAAA&#10;AAAAAAAAAKECAABkcnMvZG93bnJldi54bWxQSwUGAAAAAAQABAD5AAAAlQMAAAAA&#10;" strokecolor="#777" strokeweight=".1pt"/>
                      <v:line id="Line 1659" o:spid="_x0000_s1812" style="position:absolute;visibility:visible;mso-wrap-style:square" from="1254,16037" to="10890,16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dQN8cAAADdAAAADwAAAGRycy9kb3ducmV2LnhtbESPQWvCQBSE7wX/w/IEL6VutNrW1FWk&#10;UJAiiGkPHp/Z1ySYfRt3tzH+e7cgeBxmvhlmvuxMLVpyvrKsYDRMQBDnVldcKPj5/nx6A+EDssba&#10;Mim4kIflovcwx1TbM++ozUIhYgn7FBWUITSplD4vyaAf2oY4er/WGQxRukJqh+dYbmo5TpIXabDi&#10;uFBiQx8l5cfszyiYbafVKnueui+/P3WHx9bu7Wat1KDfrd5BBOrCPXyj1zpy49cJ/L+JT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x1A3xwAAAN0AAAAPAAAAAAAA&#10;AAAAAAAAAKECAABkcnMvZG93bnJldi54bWxQSwUGAAAAAAQABAD5AAAAlQMAAAAA&#10;" strokecolor="#777" strokeweight=".1pt"/>
                      <v:line id="Line 1660" o:spid="_x0000_s1813" style="position:absolute;visibility:visible;mso-wrap-style:square" from="1254,15923" to="10890,15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3PZcgAAADdAAAADwAAAGRycy9kb3ducmV2LnhtbESPT2vCQBTE74V+h+UJvRTdVFFjdJWa&#10;UiqFHvxz8PjIPrPB7Ns0u9X023cLgsdhZn7DLFadrcWFWl85VvAySEAQF05XXCo47N/7KQgfkDXW&#10;jknBL3lYLR8fFphpd+UtXXahFBHCPkMFJoQmk9IXhiz6gWuIo3dyrcUQZVtK3eI1wm0th0kykRYr&#10;jgsGG8oNFefdj1XwcV7L/M2v02cz+T6mo08cfeWo1FOve52DCNSFe/jW3mgFs+F0DP9v4hO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l3PZcgAAADdAAAADwAAAAAA&#10;AAAAAAAAAAChAgAAZHJzL2Rvd25yZXYueG1sUEsFBgAAAAAEAAQA+QAAAJYDAAAAAA==&#10;" strokeweight=".1pt"/>
                      <v:line id="Line 1661" o:spid="_x0000_s1814" style="position:absolute;visibility:visible;mso-wrap-style:square" from="1254,15865" to="10890,15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lr28cAAADdAAAADwAAAGRycy9kb3ducmV2LnhtbESPQWvCQBSE74L/YXmFXqRutGhrdBUR&#10;ClKEYuwhx2f2mYRm38bdbUz/fbcg9DjMfDPMatObRnTkfG1ZwWScgCAurK65VPB5ent6BeEDssbG&#10;Min4IQ+b9XCwwlTbGx+py0IpYgn7FBVUIbSplL6oyKAf25Y4ehfrDIYoXSm1w1ssN42cJslcGqw5&#10;LlTY0q6i4iv7NgoWH7N6mz3P3LvPr/151NncHvZKPT702yWIQH34D9/pvY7c9GUOf2/iE5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WWvbxwAAAN0AAAAPAAAAAAAA&#10;AAAAAAAAAKECAABkcnMvZG93bnJldi54bWxQSwUGAAAAAAQABAD5AAAAlQMAAAAA&#10;" strokecolor="#777" strokeweight=".1pt"/>
                      <v:line id="Line 1662" o:spid="_x0000_s1815" style="position:absolute;visibility:visible;mso-wrap-style:square" from="1254,15809" to="10890,15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XOQMcAAADdAAAADwAAAGRycy9kb3ducmV2LnhtbESPQWvCQBSE70L/w/IKvUjdVNHU6CpS&#10;KEgRSmMPHl+zzySYfZvubmP8911B8DjMfDPMct2bRnTkfG1ZwcsoAUFcWF1zqeB7//78CsIHZI2N&#10;ZVJwIQ/r1cNgiZm2Z/6iLg+liCXsM1RQhdBmUvqiIoN+ZFvi6B2tMxiidKXUDs+x3DRynCQzabDm&#10;uFBhS28VFaf8zyiYf07rTT6Zug9/+O1/hp092N1WqafHfrMAEagP9/CN3urIjdMUrm/iE5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Fc5AxwAAAN0AAAAPAAAAAAAA&#10;AAAAAAAAAKECAABkcnMvZG93bnJldi54bWxQSwUGAAAAAAQABAD5AAAAlQMAAAAA&#10;" strokecolor="#777" strokeweight=".1pt"/>
                      <v:line id="Line 1663" o:spid="_x0000_s1816" style="position:absolute;visibility:visible;mso-wrap-style:square" from="1254,15752" to="10890,15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paMsQAAADdAAAADwAAAGRycy9kb3ducmV2LnhtbERPS2vCQBC+C/0PyxR6kbqpYh+pq4gg&#10;SCmIaQ8ep9lpEpqdjbvbmP77zkHw+PG9F6vBtaqnEBvPBh4mGSji0tuGKwOfH9v7Z1AxIVtsPZOB&#10;P4qwWt6MFphbf+YD9UWqlIRwzNFAnVKXax3LmhzGie+Ihfv2wWESGCptA54l3LV6mmWP2mHD0lBj&#10;R5uayp/i1xl42c+bdTGbh7d4PA1f494f/fvOmLvbYf0KKtGQruKLe2fFN32SufJGnoBe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iloyxAAAAN0AAAAPAAAAAAAAAAAA&#10;AAAAAKECAABkcnMvZG93bnJldi54bWxQSwUGAAAAAAQABAD5AAAAkgMAAAAA&#10;" strokecolor="#777" strokeweight=".1pt"/>
                      <v:line id="Line 1664" o:spid="_x0000_s1817" style="position:absolute;visibility:visible;mso-wrap-style:square" from="1254,15697" to="10890,15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b/qccAAADdAAAADwAAAGRycy9kb3ducmV2LnhtbESPQWvCQBSE7wX/w/KEXqRuVLQ1uooU&#10;ClKE0thDjq/Z1ySYfRt3tzH++64g9DjMfDPMetubRnTkfG1ZwWScgCAurK65VPB1fHt6AeEDssbG&#10;Mim4koftZvCwxlTbC39Sl4VSxBL2KSqoQmhTKX1RkUE/ti1x9H6sMxiidKXUDi+x3DRymiQLabDm&#10;uFBhS68VFafs1yhYfszrXTabu3efn/vvUWdze9gr9TjsdysQgfrwH77Tex256fMSbm/i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xv+pxwAAAN0AAAAPAAAAAAAA&#10;AAAAAAAAAKECAABkcnMvZG93bnJldi54bWxQSwUGAAAAAAQABAD5AAAAlQMAAAAA&#10;" strokecolor="#777" strokeweight=".1pt"/>
                      <v:line id="Line 1665" o:spid="_x0000_s1818" style="position:absolute;visibility:visible;mso-wrap-style:square" from="1254,15639" to="10890,1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Xmg8MAAADdAAAADwAAAGRycy9kb3ducmV2LnhtbERPy2oCMRTdF/yHcIXuasYHRUejiFQo&#10;XQijXdTdZXKdDE5uxiQdp39vFkKXh/NebXrbiI58qB0rGI8yEMSl0zVXCr5P+7c5iBCRNTaOScEf&#10;BdisBy8rzLW7c0HdMVYihXDIUYGJsc2lDKUhi2HkWuLEXZy3GBP0ldQe7yncNnKSZe/SYs2pwWBL&#10;O0Pl9fhrFfhzDD/FbfrVzaqP2+HqzYkuhVKvw367BBGpj//ip/tTK1hM5ml/epOe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l5oPDAAAA3QAAAA8AAAAAAAAAAAAA&#10;AAAAoQIAAGRycy9kb3ducmV2LnhtbFBLBQYAAAAABAAEAPkAAACRAwAAAAA=&#10;" strokeweight=".25pt"/>
                      <v:line id="Line 1666" o:spid="_x0000_s1819" style="position:absolute;visibility:visible;mso-wrap-style:square" from="1257,16150" to="10893,16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WDiMYAAADdAAAADwAAAGRycy9kb3ducmV2LnhtbESPQWvCQBSE74L/YXlCL1I3WhSbuooI&#10;BZFCMXrw+Jp9JsHs27i7xvTfdwuCx2Hmm2EWq87UoiXnK8sKxqMEBHFudcWFguPh83UOwgdkjbVl&#10;UvBLHlbLfm+BqbZ33lObhULEEvYpKihDaFIpfV6SQT+yDXH0ztYZDFG6QmqH91huajlJkpk0WHFc&#10;KLGhTUn5JbsZBe/f02qdvU3dzp+u3c+wtSf7tVXqZdCtP0AE6sIz/KC3OnKT+Rj+38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lg4jGAAAA3QAAAA8AAAAAAAAA&#10;AAAAAAAAoQIAAGRycy9kb3ducmV2LnhtbFBLBQYAAAAABAAEAPkAAACUAwAAAAA=&#10;" strokecolor="#777" strokeweight=".1pt"/>
                      <v:line id="Line 1667" o:spid="_x0000_s1820" style="position:absolute;visibility:visible;mso-wrap-style:square" from="1257,15979" to="10893,15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cd/8YAAADdAAAADwAAAGRycy9kb3ducmV2LnhtbESPQWvCQBSE7wX/w/IKXkQ3plg0uooU&#10;BClCMfXg8Zl9JqHZt+nuNqb/3i0IPQ4z3wyz2vSmER05X1tWMJ0kIIgLq2suFZw+d+M5CB+QNTaW&#10;ScEvedisB08rzLS98ZG6PJQilrDPUEEVQptJ6YuKDPqJbYmjd7XOYIjSlVI7vMVy08g0SV6lwZrj&#10;QoUtvVVUfOU/RsHiY1Zv85eZe/fn7/4y6uzZHvZKDZ/77RJEoD78hx/0Xkcunafw9yY+Abm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3Hf/GAAAA3QAAAA8AAAAAAAAA&#10;AAAAAAAAoQIAAGRycy9kb3ducmV2LnhtbFBLBQYAAAAABAAEAPkAAACUAwAAAAA=&#10;" strokecolor="#777" strokeweight=".1pt"/>
                      <v:line id="Line 1668" o:spid="_x0000_s1821" style="position:absolute;visibility:visible;mso-wrap-style:square" from="1254,15525" to="10890,15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u4ZMcAAADdAAAADwAAAGRycy9kb3ducmV2LnhtbESPQWvCQBSE74X+h+UVehGzUVE0ZhUp&#10;FKQIxbQHj8/saxKafRt3tzH9925B6HGY+WaYfDuYVvTkfGNZwSRJQRCXVjdcKfj8eB0vQfiArLG1&#10;TAp+ycN28/iQY6btlY/UF6ESsYR9hgrqELpMSl/WZNAntiOO3pd1BkOUrpLa4TWWm1ZO03QhDTYc&#10;F2rs6KWm8rv4MQpW7/NmV8zm7s2fLsN51NuTPeyVen4admsQgYbwH77Tex256XIGf2/iE5Cb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+7hkxwAAAN0AAAAPAAAAAAAA&#10;AAAAAAAAAKECAABkcnMvZG93bnJldi54bWxQSwUGAAAAAAQABAD5AAAAlQMAAAAA&#10;" strokecolor="#777" strokeweight=".1pt"/>
                      <v:line id="Line 1669" o:spid="_x0000_s1822" style="position:absolute;visibility:visible;mso-wrap-style:square" from="1254,15467" to="10890,1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IgEMcAAADdAAAADwAAAGRycy9kb3ducmV2LnhtbESPT2vCQBTE7wW/w/KEXkrd+K+k0VWk&#10;UJAiFGMPHl+zr0kw+zbubmP89l1B6HGY+c0wy3VvGtGR87VlBeNRAoK4sLrmUsHX4f05BeEDssbG&#10;Mim4kof1avCwxEzbC++py0MpYgn7DBVUIbSZlL6oyKAf2ZY4ej/WGQxRulJqh5dYbho5SZIXabDm&#10;uFBhS28VFaf81yh4/ZzXm3w6dx/+eO6/nzp7tLutUo/DfrMAEagP/+E7vdWRm6QzuL2JT0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EiAQxwAAAN0AAAAPAAAAAAAA&#10;AAAAAAAAAKECAABkcnMvZG93bnJldi54bWxQSwUGAAAAAAQABAD5AAAAlQMAAAAA&#10;" strokecolor="#777" strokeweight=".1pt"/>
                      <v:line id="Line 1670" o:spid="_x0000_s1823" style="position:absolute;visibility:visible;mso-wrap-style:square" from="1254,15354" to="10890,15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i/QscAAADdAAAADwAAAGRycy9kb3ducmV2LnhtbESPQWvCQBSE70L/w/IKvUjdVFHS6Co1&#10;UiqCh6qHHh/ZZzaYfZtmV03/fVcQPA4z8w0zW3S2FhdqfeVYwdsgAUFcOF1xqeCw/3xNQfiArLF2&#10;TAr+yMNi/tSbYabdlb/psguliBD2GSowITSZlL4wZNEPXEMcvaNrLYYo21LqFq8Rbms5TJKJtFhx&#10;XDDYUG6oOO3OVsHXaSnzlV+mfTP5/UlHGxxtc1Tq5bn7mIII1IVH+N5eawXvw3QMtzfxCcj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iL9CxwAAAN0AAAAPAAAAAAAA&#10;AAAAAAAAAKECAABkcnMvZG93bnJldi54bWxQSwUGAAAAAAQABAD5AAAAlQMAAAAA&#10;" strokeweight=".1pt"/>
                      <v:line id="Line 1671" o:spid="_x0000_s1824" style="position:absolute;visibility:visible;mso-wrap-style:square" from="1254,15299" to="10890,15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wb/McAAADdAAAADwAAAGRycy9kb3ducmV2LnhtbESPQWvCQBSE70L/w/IKvYjZaFE0ZhUp&#10;FKQUimkPHp/Z1yQ0+zbubmP8926h4HGY+WaYfDuYVvTkfGNZwTRJQRCXVjdcKfj6fJ0sQfiArLG1&#10;TAqu5GG7eRjlmGl74QP1RahELGGfoYI6hC6T0pc1GfSJ7Yij922dwRClq6R2eInlppWzNF1Igw3H&#10;hRo7eqmp/Cl+jYLVx7zZFc9z9+aP5+E07u3Rvu+VenocdmsQgYZwD//Tex252XIBf2/iE5Cb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jBv8xwAAAN0AAAAPAAAAAAAA&#10;AAAAAAAAAKECAABkcnMvZG93bnJldi54bWxQSwUGAAAAAAQABAD5AAAAlQMAAAAA&#10;" strokecolor="#777" strokeweight=".1pt"/>
                      <v:line id="Line 1672" o:spid="_x0000_s1825" style="position:absolute;visibility:visible;mso-wrap-style:square" from="1254,15242" to="10890,1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C+Z8cAAADdAAAADwAAAGRycy9kb3ducmV2LnhtbESPQWvCQBSE7wX/w/KEXqRuVLRpdBUp&#10;FKQIpbEHj6/Z1ySYfRt3tzH++64g9DjMfDPMatObRnTkfG1ZwWScgCAurK65VPB1eHtKQfiArLGx&#10;TAqu5GGzHjysMNP2wp/U5aEUsYR9hgqqENpMSl9UZNCPbUscvR/rDIYoXSm1w0ssN42cJslCGqw5&#10;LlTY0mtFxSn/NQpePub1Np/N3bs/nvvvUWePdr9T6nHYb5cgAvXhP3yndzpy0/QZbm/iE5D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wL5nxwAAAN0AAAAPAAAAAAAA&#10;AAAAAAAAAKECAABkcnMvZG93bnJldi54bWxQSwUGAAAAAAQABAD5AAAAlQMAAAAA&#10;" strokecolor="#777" strokeweight=".1pt"/>
                      <v:line id="Line 1673" o:spid="_x0000_s1826" style="position:absolute;visibility:visible;mso-wrap-style:square" from="1254,15185" to="10890,15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8qFcQAAADdAAAADwAAAGRycy9kb3ducmV2LnhtbERPTUvDQBC9C/6HZQQvpd1YaUljt6UI&#10;QhGhNHroccyOSTA7G3fXNP33nYPg8fG+19vRdWqgEFvPBh5mGSjiytuWawMf7y/THFRMyBY7z2Tg&#10;QhG2m9ubNRbWn/lIQ5lqJSEcCzTQpNQXWseqIYdx5nti4b58cJgEhlrbgGcJd52eZ9lSO2xZGhrs&#10;6bmh6rv8dQZWh0W7Kx8X4TWefsbPyeBP/m1vzP3duHsClWhM/+I/996Kb57LXHkjT0Bv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XyoVxAAAAN0AAAAPAAAAAAAAAAAA&#10;AAAAAKECAABkcnMvZG93bnJldi54bWxQSwUGAAAAAAQABAD5AAAAkgMAAAAA&#10;" strokecolor="#777" strokeweight=".1pt"/>
                      <v:line id="Line 1674" o:spid="_x0000_s1827" style="position:absolute;visibility:visible;mso-wrap-style:square" from="1254,15127" to="10890,15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OPjscAAADdAAAADwAAAGRycy9kb3ducmV2LnhtbESPQWvCQBSE70L/w/IKXkQ3tSgaXUMo&#10;CFIKxbQHj8/sMwnNvk13tzH9992C4HGY+WaYbTaYVvTkfGNZwdMsAUFcWt1wpeDzYz9dgfABWWNr&#10;mRT8kods9zDaYqrtlY/UF6ESsYR9igrqELpUSl/WZNDPbEccvYt1BkOUrpLa4TWWm1bOk2QpDTYc&#10;F2rs6KWm8qv4MQrW74smL54X7tWfvofzpLcn+3ZQavw45BsQgYZwD9/og47cfLWG/zfxCcjd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E4+OxwAAAN0AAAAPAAAAAAAA&#10;AAAAAAAAAKECAABkcnMvZG93bnJldi54bWxQSwUGAAAAAAQABAD5AAAAlQMAAAAA&#10;" strokecolor="#777" strokeweight=".1pt"/>
                      <v:line id="Line 1675" o:spid="_x0000_s1828" style="position:absolute;visibility:visible;mso-wrap-style:square" from="1254,15072" to="10890,1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xwXsMAAADdAAAADwAAAGRycy9kb3ducmV2LnhtbERPy2oCMRTdF/yHcIXuasYHpY5GEalQ&#10;uhBGu9DdZXKdDE5uxiQdp39vFkKXh/NernvbiI58qB0rGI8yEMSl0zVXCn6Ou7cPECEia2wck4I/&#10;CrBeDV6WmGt354K6Q6xECuGQowITY5tLGUpDFsPItcSJuzhvMSboK6k93lO4beQky96lxZpTg8GW&#10;tobK6+HXKvDnGE7FbfrdzarP2/7qzZEuhVKvw36zABGpj//ip/tLK5hP5ml/epOe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8cF7DAAAA3QAAAA8AAAAAAAAAAAAA&#10;AAAAoQIAAGRycy9kb3ducmV2LnhtbFBLBQYAAAAABAAEAPkAAACRAwAAAAA=&#10;" strokeweight=".25pt"/>
                      <v:line id="Line 1676" o:spid="_x0000_s1829" style="position:absolute;visibility:visible;mso-wrap-style:square" from="1257,15583" to="10893,15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wVVcYAAADdAAAADwAAAGRycy9kb3ducmV2LnhtbESPQWvCQBSE74L/YXlCL1I3WpQaXUWE&#10;gkihGD14fGZfk9Ds27i7xvTfdwuCx2Hmm2GW687UoiXnK8sKxqMEBHFudcWFgtPx4/UdhA/IGmvL&#10;pOCXPKxX/d4SU23vfKA2C4WIJexTVFCG0KRS+rwkg35kG+LofVtnMETpCqkd3mO5qeUkSWbSYMVx&#10;ocSGtiXlP9nNKJh/TatN9jZ1e3++dpdha8/2c6fUy6DbLEAE6sIz/KB3OnKT+Rj+38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8FVXGAAAA3QAAAA8AAAAAAAAA&#10;AAAAAAAAoQIAAGRycy9kb3ducmV2LnhtbFBLBQYAAAAABAAEAPkAAACUAwAAAAA=&#10;" strokecolor="#777" strokeweight=".1pt"/>
                      <v:line id="Line 1677" o:spid="_x0000_s1830" style="position:absolute;visibility:visible;mso-wrap-style:square" from="1257,15413" to="10893,15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6LIsYAAADdAAAADwAAAGRycy9kb3ducmV2LnhtbESPQWvCQBSE7wX/w/IKXkQ3plg0uooU&#10;BClCMfXg8Zl9JqHZt+nuNqb/3i0IPQ4z3wyz2vSmER05X1tWMJ0kIIgLq2suFZw+d+M5CB+QNTaW&#10;ScEvedisB08rzLS98ZG6PJQilrDPUEEVQptJ6YuKDPqJbYmjd7XOYIjSlVI7vMVy08g0SV6lwZrj&#10;QoUtvVVUfOU/RsHiY1Zv85eZe/fn7/4y6uzZHvZKDZ/77RJEoD78hx/0XkcuXaTw9yY+Abm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uiyLGAAAA3QAAAA8AAAAAAAAA&#10;AAAAAAAAoQIAAGRycy9kb3ducmV2LnhtbFBLBQYAAAAABAAEAPkAAACUAwAAAAA=&#10;" strokecolor="#777" strokeweight=".1pt"/>
                      <v:line id="Line 1678" o:spid="_x0000_s1831" style="position:absolute;visibility:visible;mso-wrap-style:square" from="1254,14959" to="10890,14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IuuccAAADdAAAADwAAAGRycy9kb3ducmV2LnhtbESPQWvCQBSE74X+h+UVehHdqCiauglS&#10;KEgRimkPHl+zzySYfRt3tzH9925B6HGY+WaYTT6YVvTkfGNZwXSSgCAurW64UvD1+TZegfABWWNr&#10;mRT8koc8e3zYYKrtlQ/UF6ESsYR9igrqELpUSl/WZNBPbEccvZN1BkOUrpLa4TWWm1bOkmQpDTYc&#10;F2rs6LWm8lz8GAXrj0WzLeYL9+6Pl+F71Nuj3e+Uen4ati8gAg3hP3yndzpys/Uc/t7EJy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Ii65xwAAAN0AAAAPAAAAAAAA&#10;AAAAAAAAAKECAABkcnMvZG93bnJldi54bWxQSwUGAAAAAAQABAD5AAAAlQMAAAAA&#10;" strokecolor="#777" strokeweight=".1pt"/>
                      <v:line id="Line 1679" o:spid="_x0000_s1832" style="position:absolute;visibility:visible;mso-wrap-style:square" from="1254,14900" to="10890,14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u2zccAAADdAAAADwAAAGRycy9kb3ducmV2LnhtbESPT2vCQBTE7wW/w/KEXkrd+K/U6CpS&#10;KEgRirGHHF+zr0kw+zbubmP89l1B6HGY+c0wq01vGtGR87VlBeNRAoK4sLrmUsHX8f35FYQPyBob&#10;y6TgSh4268HDClNtL3ygLguliCXsU1RQhdCmUvqiIoN+ZFvi6P1YZzBE6UqpHV5iuWnkJElepMGa&#10;40KFLb1VVJyyX6Ng8Tmvt9l07j58fu6/nzqb2/1Oqcdhv12CCNSH//Cd3unITRYzuL2JT0C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y7bNxwAAAN0AAAAPAAAAAAAA&#10;AAAAAAAAAKECAABkcnMvZG93bnJldi54bWxQSwUGAAAAAAQABAD5AAAAlQMAAAAA&#10;" strokecolor="#777" strokeweight=".1pt"/>
                      <v:line id="Line 1680" o:spid="_x0000_s1833" style="position:absolute;visibility:visible;mso-wrap-style:square" from="1254,14787" to="10890,1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Epn8cAAADdAAAADwAAAGRycy9kb3ducmV2LnhtbESPT2vCQBTE74V+h+UVeim6UanE6Cqa&#10;UiyCB/8cPD6yz2ww+zbNbjX99m6h4HGYmd8ws0Vna3Gl1leOFQz6CQjiwumKSwXHw2cvBeEDssba&#10;MSn4JQ+L+fPTDDPtbryj6z6UIkLYZ6jAhNBkUvrCkEXfdw1x9M6utRiibEupW7xFuK3lMEnG0mLF&#10;ccFgQ7mh4rL/sQrWl5XMP/wqfTPj71M62uBom6NSry/dcgoiUBce4f/2l1YwGU7e4e9NfAJyf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USmfxwAAAN0AAAAPAAAAAAAA&#10;AAAAAAAAAKECAABkcnMvZG93bnJldi54bWxQSwUGAAAAAAQABAD5AAAAlQMAAAAA&#10;" strokeweight=".1pt"/>
                      <v:line id="Line 1681" o:spid="_x0000_s1834" style="position:absolute;visibility:visible;mso-wrap-style:square" from="1254,14732" to="10890,1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WNIccAAADdAAAADwAAAGRycy9kb3ducmV2LnhtbESPQWvCQBSE70L/w/IKvYhutCiauglS&#10;KEgpFNMePL5mn0kw+zbubmP8926h4HGY+WaYTT6YVvTkfGNZwWyagCAurW64UvD99TZZgfABWWNr&#10;mRRcyUOePYw2mGp74T31RahELGGfooI6hC6V0pc1GfRT2xFH72idwRClq6R2eInlppXzJFlKgw3H&#10;hRo7eq2pPBW/RsH6c9Fsi+eFe/eH8/Az7u3BfuyUenocti8gAg3hHv6ndzpy8/US/t7EJy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VY0hxwAAAN0AAAAPAAAAAAAA&#10;AAAAAAAAAKECAABkcnMvZG93bnJldi54bWxQSwUGAAAAAAQABAD5AAAAlQMAAAAA&#10;" strokecolor="#777" strokeweight=".1pt"/>
                      <v:line id="Line 1682" o:spid="_x0000_s1835" style="position:absolute;visibility:visible;mso-wrap-style:square" from="1254,14676" to="10890,14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kouscAAADdAAAADwAAAGRycy9kb3ducmV2LnhtbESPQWvCQBSE7wX/w/KEXqRuVLQ1uooU&#10;ClKE0thDjq/Z1ySYfRt3tzH++64g9DjMfDPMetubRnTkfG1ZwWScgCAurK65VPB1fHt6AeEDssbG&#10;Mim4koftZvCwxlTbC39Sl4VSxBL2KSqoQmhTKX1RkUE/ti1x9H6sMxiidKXUDi+x3DRymiQLabDm&#10;uFBhS68VFafs1yhYfszrXTabu3efn/vvUWdze9gr9TjsdysQgfrwH77Tex256fIZbm/i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GSi6xwAAAN0AAAAPAAAAAAAA&#10;AAAAAAAAAKECAABkcnMvZG93bnJldi54bWxQSwUGAAAAAAQABAD5AAAAlQMAAAAA&#10;" strokecolor="#777" strokeweight=".1pt"/>
                      <v:line id="Line 1683" o:spid="_x0000_s1836" style="position:absolute;visibility:visible;mso-wrap-style:square" from="1254,14619" to="10890,14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a8yMQAAADdAAAADwAAAGRycy9kb3ducmV2LnhtbERPTUvDQBC9C/6HZQQvpd1YaWljt6UI&#10;QhGhNHrIccyOSTA7G3fXNP33nYPg8fG+N7vRdWqgEFvPBh5mGSjiytuWawMf7y/TFaiYkC12nsnA&#10;hSLstrc3G8ytP/OJhiLVSkI45migSanPtY5VQw7jzPfEwn354DAJDLW2Ac8S7jo9z7KldtiyNDTY&#10;03ND1Xfx6wysj4t2Xzwuwmssf8bPyeBL/3Yw5v5u3D+BSjSmf/Gf+2DFN1/LXHkjT0Bv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hrzIxAAAAN0AAAAPAAAAAAAAAAAA&#10;AAAAAKECAABkcnMvZG93bnJldi54bWxQSwUGAAAAAAQABAD5AAAAkgMAAAAA&#10;" strokecolor="#777" strokeweight=".1pt"/>
                      <v:line id="Line 1684" o:spid="_x0000_s1837" style="position:absolute;visibility:visible;mso-wrap-style:square" from="1254,14560" to="10890,14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oZU8YAAADdAAAADwAAAGRycy9kb3ducmV2LnhtbESPQWvCQBSE7wX/w/KEXoputChN6ioi&#10;FESEYuzB4zP7mgSzb+PuGtN/7xYKPQ4z3wyzWPWmER05X1tWMBknIIgLq2suFXwdP0ZvIHxA1thY&#10;JgU/5GG1HDwtMNP2zgfq8lCKWMI+QwVVCG0mpS8qMujHtiWO3rd1BkOUrpTa4T2Wm0ZOk2QuDdYc&#10;FypsaVNRcclvRkH6OavX+evM7fzp2p9fOnuy+61Sz8N+/Q4iUB/+w3/0Vkdumqbw+yY+Abl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KGVPGAAAA3QAAAA8AAAAAAAAA&#10;AAAAAAAAoQIAAGRycy9kb3ducmV2LnhtbFBLBQYAAAAABAAEAPkAAACUAwAAAAA=&#10;" strokecolor="#777" strokeweight=".1pt"/>
                      <v:line id="Line 1685" o:spid="_x0000_s1838" style="position:absolute;visibility:visible;mso-wrap-style:square" from="1254,14505" to="10890,14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fqRMIAAADdAAAADwAAAGRycy9kb3ducmV2LnhtbERPz2vCMBS+D/wfwhO8zdQ5hlajiEyQ&#10;HQZVD3p7NM+m2LzUJNbuv18Ogx0/vt/LdW8b0ZEPtWMFk3EGgrh0uuZKwem4e52BCBFZY+OYFPxQ&#10;gPVq8LLEXLsnF9QdYiVSCIccFZgY21zKUBqyGMauJU7c1XmLMUFfSe3xmcJtI9+y7ENarDk1GGxp&#10;a6i8HR5Wgb/EcC7u06/uvfq8f9+8OdK1UGo07DcLEJH6+C/+c++1gvk0S/vTm/QE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5fqRMIAAADdAAAADwAAAAAAAAAAAAAA&#10;AAChAgAAZHJzL2Rvd25yZXYueG1sUEsFBgAAAAAEAAQA+QAAAJADAAAAAA==&#10;" strokeweight=".25pt"/>
                      <v:line id="Line 1686" o:spid="_x0000_s1839" style="position:absolute;visibility:visible;mso-wrap-style:square" from="1257,15016" to="10893,15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ePT8YAAADdAAAADwAAAGRycy9kb3ducmV2LnhtbESPQWvCQBSE7wX/w/KEXkQ3ViwasxEp&#10;FKQUiqkHj8/sMwlm36a725j++25B6HGY+WaYbDuYVvTkfGNZwXyWgCAurW64UnD8fJ2uQPiArLG1&#10;TAp+yMM2Hz1kmGp74wP1RahELGGfooI6hC6V0pc1GfQz2xFH72KdwRClq6R2eIvlppVPSfIsDTYc&#10;F2rs6KWm8lp8GwXrj2WzKxZL9+ZPX8N50tuTfd8r9TgedhsQgYbwH77Tex25RTKHvzfxCcj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Xj0/GAAAA3QAAAA8AAAAAAAAA&#10;AAAAAAAAoQIAAGRycy9kb3ducmV2LnhtbFBLBQYAAAAABAAEAPkAAACUAwAAAAA=&#10;" strokecolor="#777" strokeweight=".1pt"/>
                      <v:line id="Line 1687" o:spid="_x0000_s1840" style="position:absolute;visibility:visible;mso-wrap-style:square" from="1257,14846" to="10893,14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UROMYAAADdAAAADwAAAGRycy9kb3ducmV2LnhtbESPQWvCQBSE70L/w/IKXqRuVJQ2dRUR&#10;BCmCGHvw+Jp9TUKzb+PuGtN/7wqCx2Hmm2Hmy87UoiXnK8sKRsMEBHFudcWFgu/j5u0dhA/IGmvL&#10;pOCfPCwXL705ptpe+UBtFgoRS9inqKAMoUml9HlJBv3QNsTR+7XOYIjSFVI7vMZyU8txksykwYrj&#10;QokNrUvK/7KLUfCxn1arbDJ1X/507n4GrT3Z3Vap/mu3+gQRqAvP8IPe6shNkjH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FETjGAAAA3QAAAA8AAAAAAAAA&#10;AAAAAAAAoQIAAGRycy9kb3ducmV2LnhtbFBLBQYAAAAABAAEAPkAAACUAwAAAAA=&#10;" strokecolor="#777" strokeweight=".1pt"/>
                      <v:line id="Line 1688" o:spid="_x0000_s1841" style="position:absolute;visibility:visible;mso-wrap-style:square" from="1254,14392" to="10890,14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m0o8YAAADdAAAADwAAAGRycy9kb3ducmV2LnhtbESPQWvCQBSE74L/YXlCL0U3GhQbXUUK&#10;gpRCMXrw+Jp9JsHs23R3G9N/3y0UPA4z3wyz3vamER05X1tWMJ0kIIgLq2suFZxP+/EShA/IGhvL&#10;pOCHPGw3w8EaM23vfKQuD6WIJewzVFCF0GZS+qIig35iW+LoXa0zGKJ0pdQO77HcNHKWJAtpsOa4&#10;UGFLrxUVt/zbKHj5mNe7PJ27N3/56j+fO3ux7welnkb9bgUiUB8e4X/6oCOXJin8vYlP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JtKPGAAAA3QAAAA8AAAAAAAAA&#10;AAAAAAAAoQIAAGRycy9kb3ducmV2LnhtbFBLBQYAAAAABAAEAPkAAACUAwAAAAA=&#10;" strokecolor="#777" strokeweight=".1pt"/>
                      <v:line id="Line 1689" o:spid="_x0000_s1842" style="position:absolute;visibility:visible;mso-wrap-style:square" from="1254,14334" to="10890,14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As18cAAADdAAAADwAAAGRycy9kb3ducmV2LnhtbESPQWvCQBSE74L/YXlCL6Ibay01uooU&#10;ClIEaeohx9fsMwlm38bdbUz/fVco9DjMfDPMetubRnTkfG1ZwWyagCAurK65VHD6fJu8gPABWWNj&#10;mRT8kIftZjhYY6rtjT+oy0IpYgn7FBVUIbSplL6oyKCf2pY4emfrDIYoXSm1w1ssN418TJJnabDm&#10;uFBhS68VFZfs2yhYHhf1Lpsv3LvPr/3XuLO5PeyVehj1uxWIQH34D//Rex25efIE9zfxCc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ICzXxwAAAN0AAAAPAAAAAAAA&#10;AAAAAAAAAKECAABkcnMvZG93bnJldi54bWxQSwUGAAAAAAQABAD5AAAAlQMAAAAA&#10;" strokecolor="#777" strokeweight=".1pt"/>
                      <v:line id="Line 1690" o:spid="_x0000_s1843" style="position:absolute;visibility:visible;mso-wrap-style:square" from="1254,14221" to="10890,14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qzhccAAADdAAAADwAAAGRycy9kb3ducmV2LnhtbESPQWvCQBSE70L/w/IKvUjd2FCJ0VVq&#10;pFgKHrQePD6yr9lg9m3Mrpr+e7dQ6HGYmW+Y+bK3jbhS52vHCsajBARx6XTNlYLD1/tzBsIHZI2N&#10;Y1LwQx6Wi4fBHHPtbryj6z5UIkLY56jAhNDmUvrSkEU/ci1x9L5dZzFE2VVSd3iLcNvIlySZSIs1&#10;xwWDLRWGytP+YhVsTitZrP0qG5rJ+Ziln5huC1Tq6bF/m4EI1If/8F/7QyuYpskr/L6JT0A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urOFxwAAAN0AAAAPAAAAAAAA&#10;AAAAAAAAAKECAABkcnMvZG93bnJldi54bWxQSwUGAAAAAAQABAD5AAAAlQMAAAAA&#10;" strokeweight=".1pt"/>
                      <v:line id="Line 1691" o:spid="_x0000_s1844" style="position:absolute;visibility:visible;mso-wrap-style:square" from="1254,14165" to="10890,14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4XO8YAAADdAAAADwAAAGRycy9kb3ducmV2LnhtbESPQWvCQBSE7wX/w/KEXopuWlE0ZiNS&#10;KIgUSlMPHp/ZZxLMvk1315j++26h4HGY+WaYbDOYVvTkfGNZwfM0AUFcWt1wpeDw9TZZgvABWWNr&#10;mRT8kIdNPnrIMNX2xp/UF6ESsYR9igrqELpUSl/WZNBPbUccvbN1BkOUrpLa4S2Wm1a+JMlCGmw4&#10;LtTY0WtN5aW4GgWrj3mzLWZzt/fH7+H01Nujfd8p9TgetmsQgYZwD//TOx25WbKAvzfxCcj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+FzvGAAAA3QAAAA8AAAAAAAAA&#10;AAAAAAAAoQIAAGRycy9kb3ducmV2LnhtbFBLBQYAAAAABAAEAPkAAACUAwAAAAA=&#10;" strokecolor="#777" strokeweight=".1pt"/>
                      <v:line id="Line 1692" o:spid="_x0000_s1845" style="position:absolute;visibility:visible;mso-wrap-style:square" from="1254,14111" to="10890,14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KyoMcAAADdAAAADwAAAGRycy9kb3ducmV2LnhtbESPQWvCQBSE74L/YXlCL0U3VmxrdBUp&#10;FKQI0tRDjq/ZZxLMvo2725j++65Q8DjMfDPMatObRnTkfG1ZwXSSgCAurK65VHD8eh+/gvABWWNj&#10;mRT8kofNejhYYartlT+py0IpYgn7FBVUIbSplL6oyKCf2JY4eifrDIYoXSm1w2ssN418SpJnabDm&#10;uFBhS28VFefsxyhYHOb1NpvN3YfPL/33Y2dzu98p9TDqt0sQgfpwD//TOx25WfICtzfxCc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8rKgxwAAAN0AAAAPAAAAAAAA&#10;AAAAAAAAAKECAABkcnMvZG93bnJldi54bWxQSwUGAAAAAAQABAD5AAAAlQMAAAAA&#10;" strokecolor="#777" strokeweight=".1pt"/>
                      <v:line id="Line 1693" o:spid="_x0000_s1846" style="position:absolute;visibility:visible;mso-wrap-style:square" from="1254,14052" to="10890,14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0m0sQAAADdAAAADwAAAGRycy9kb3ducmV2LnhtbERPTWvCQBC9F/oflin0UnRjxaLRVUQQ&#10;pBSKqQePY3aahGZn4+42pv++cyj0+Hjfq83gWtVTiI1nA5NxBoq49LbhysDpYz+ag4oJ2WLrmQz8&#10;UITN+v5uhbn1Nz5SX6RKSQjHHA3UKXW51rGsyWEc+45YuE8fHCaBodI24E3CXaufs+xFO2xYGmrs&#10;aFdT+VV8OwOL91mzLaaz8BrP1+Hy1PuzfzsY8/gwbJegEg3pX/znPljxTTOZK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bSbSxAAAAN0AAAAPAAAAAAAAAAAA&#10;AAAAAKECAABkcnMvZG93bnJldi54bWxQSwUGAAAAAAQABAD5AAAAkgMAAAAA&#10;" strokecolor="#777" strokeweight=".1pt"/>
                      <v:line id="Line 1694" o:spid="_x0000_s1847" style="position:absolute;visibility:visible;mso-wrap-style:square" from="1254,13994" to="10890,13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GDScYAAADdAAAADwAAAGRycy9kb3ducmV2LnhtbESPQWvCQBSE7wX/w/IKvYhurCga3QQp&#10;FKQUitGDx2f2mYRm36a725j++25B6HGY+WaYbT6YVvTkfGNZwWyagCAurW64UnA6vk5WIHxA1tha&#10;JgU/5CHPRg9bTLW98YH6IlQilrBPUUEdQpdK6cuaDPqp7Yijd7XOYIjSVVI7vMVy08rnJFlKgw3H&#10;hRo7eqmp/Cy+jYL1x6LZFfOFe/Pnr+Ey7u3Zvu+VenocdhsQgYbwH77Tex25ebKGvzfxCcj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hg0nGAAAA3QAAAA8AAAAAAAAA&#10;AAAAAAAAoQIAAGRycy9kb3ducmV2LnhtbFBLBQYAAAAABAAEAPkAAACUAwAAAAA=&#10;" strokecolor="#777" strokeweight=".1pt"/>
                      <v:line id="Line 1695" o:spid="_x0000_s1848" style="position:absolute;visibility:visible;mso-wrap-style:square" from="1254,13939" to="10890,13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58mcMAAADdAAAADwAAAGRycy9kb3ducmV2LnhtbERPy2oCMRTdF/yHcIXuasYHpY5GEVEo&#10;XRRGu9DdZXKdDE5uxiSO0783i0KXh/NernvbiI58qB0rGI8yEMSl0zVXCn6O+7cPECEia2wck4Jf&#10;CrBeDV6WmGv34IK6Q6xECuGQowITY5tLGUpDFsPItcSJuzhvMSboK6k9PlK4beQky96lxZpTg8GW&#10;tobK6+FuFfhzDKfiNv3qZtXu9n315kiXQqnXYb9ZgIjUx3/xn/tTK5hPx2l/epOegF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OfJnDAAAA3QAAAA8AAAAAAAAAAAAA&#10;AAAAoQIAAGRycy9kb3ducmV2LnhtbFBLBQYAAAAABAAEAPkAAACRAwAAAAA=&#10;" strokeweight=".25pt"/>
                      <v:line id="Line 1696" o:spid="_x0000_s1849" style="position:absolute;visibility:visible;mso-wrap-style:square" from="1257,14449" to="10893,14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4ZksYAAADdAAAADwAAAGRycy9kb3ducmV2LnhtbESPQWvCQBSE70L/w/IKvYhuolhq6ioi&#10;CFKEYtqDx9fsMwlm38bdbUz/vVsQPA4z3wyzWPWmER05X1tWkI4TEMSF1TWXCr6/tqM3ED4ga2ws&#10;k4I/8rBaPg0WmGl75QN1eShFLGGfoYIqhDaT0hcVGfRj2xJH72SdwRClK6V2eI3lppGTJHmVBmuO&#10;CxW2tKmoOOe/RsH8c1av8+nMffjjpf8ZdvZo9zulXp779TuIQH14hO/0Tkdumqbw/yY+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OGZLGAAAA3QAAAA8AAAAAAAAA&#10;AAAAAAAAoQIAAGRycy9kb3ducmV2LnhtbFBLBQYAAAAABAAEAPkAAACUAwAAAAA=&#10;" strokecolor="#777" strokeweight=".1pt"/>
                      <v:line id="Line 1697" o:spid="_x0000_s1850" style="position:absolute;visibility:visible;mso-wrap-style:square" from="1257,14282" to="10893,14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yH5ccAAADdAAAADwAAAGRycy9kb3ducmV2LnhtbESPQWvCQBSE74X+h+UJvRTdqFg0uoZQ&#10;KEgRSqMHj8/sMwlm36a725j+e7dQ6HGY+WaYTTaYVvTkfGNZwXSSgCAurW64UnA8vI2XIHxA1tha&#10;JgU/5CHbPj5sMNX2xp/UF6ESsYR9igrqELpUSl/WZNBPbEccvYt1BkOUrpLa4S2Wm1bOkuRFGmw4&#10;LtTY0WtN5bX4NgpWH4smL+YL9+5PX8P5ubcnu98p9TQa8jWIQEP4D//ROx25+XQGv2/iE5D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XIflxwAAAN0AAAAPAAAAAAAA&#10;AAAAAAAAAKECAABkcnMvZG93bnJldi54bWxQSwUGAAAAAAQABAD5AAAAlQMAAAAA&#10;" strokecolor="#777" strokeweight=".1pt"/>
                      <v:line id="Line 1698" o:spid="_x0000_s1851" style="position:absolute;visibility:visible;mso-wrap-style:square" from="1254,13825" to="10890,13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AifsYAAADdAAAADwAAAGRycy9kb3ducmV2LnhtbESPQWvCQBSE70L/w/IKvYhuNFhq6ioi&#10;CFKEYtqDx9fsMwlm38bdbUz/vVsQPA4z3wyzWPWmER05X1tWMBknIIgLq2suFXx/bUdvIHxA1thY&#10;JgV/5GG1fBosMNP2ygfq8lCKWMI+QwVVCG0mpS8qMujHtiWO3sk6gyFKV0rt8BrLTSOnSfIqDdYc&#10;FypsaVNRcc5/jYL556xe5+nMffjjpf8ZdvZo9zulXp779TuIQH14hO/0TkcunaTw/yY+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QIn7GAAAA3QAAAA8AAAAAAAAA&#10;AAAAAAAAoQIAAGRycy9kb3ducmV2LnhtbFBLBQYAAAAABAAEAPkAAACUAwAAAAA=&#10;" strokecolor="#777" strokeweight=".1pt"/>
                      <v:line id="Line 1699" o:spid="_x0000_s1852" style="position:absolute;visibility:visible;mso-wrap-style:square" from="1254,13767" to="10890,13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m6CscAAADdAAAADwAAAGRycy9kb3ducmV2LnhtbESPT2vCQBTE7wW/w/IKvZS68V9po6uI&#10;UBARirGHHF+zzyQ0+zbubmP67V1B6HGY+c0wi1VvGtGR87VlBaNhAoK4sLrmUsHX8ePlDYQPyBob&#10;y6TgjzysloOHBabaXvhAXRZKEUvYp6igCqFNpfRFRQb90LbE0TtZZzBE6UqpHV5iuWnkOElepcGa&#10;40KFLW0qKn6yX6Pg/XNWr7PJzO18fu6/nzub2/1WqafHfj0HEagP/+E7vdWRm4ymcHsTn4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+boKxwAAAN0AAAAPAAAAAAAA&#10;AAAAAAAAAKECAABkcnMvZG93bnJldi54bWxQSwUGAAAAAAQABAD5AAAAlQMAAAAA&#10;" strokecolor="#777" strokeweight=".1pt"/>
                      <v:line id="Line 1700" o:spid="_x0000_s1853" style="position:absolute;visibility:visible;mso-wrap-style:square" from="1254,13655" to="10890,13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MlWMcAAADdAAAADwAAAGRycy9kb3ducmV2LnhtbESPQWvCQBSE70L/w/IKXqRuNChp6ioa&#10;KRahh9oeenxkX7PB7NuYXTX9925B6HGYmW+Yxaq3jbhQ52vHCibjBARx6XTNlYKvz9enDIQPyBob&#10;x6Tglzyslg+DBebaXfmDLodQiQhhn6MCE0KbS+lLQxb92LXE0ftxncUQZVdJ3eE1wm0jp0kylxZr&#10;jgsGWyoMlcfD2SrYHTey2PpNNjLz03eW7jF9L1Cp4WO/fgERqA//4Xv7TSt4Ticz+HsTn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YyVYxwAAAN0AAAAPAAAAAAAA&#10;AAAAAAAAAKECAABkcnMvZG93bnJldi54bWxQSwUGAAAAAAQABAD5AAAAlQMAAAAA&#10;" strokeweight=".1pt"/>
                      <v:line id="Line 1701" o:spid="_x0000_s1854" style="position:absolute;visibility:visible;mso-wrap-style:square" from="1254,13598" to="10890,13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eB5scAAADdAAAADwAAAGRycy9kb3ducmV2LnhtbESPQWvCQBSE74X+h+UJvRTdWFFszEZE&#10;EEQKpWkPHl+zzySYfZvurjH+e7dQ6HGY+WaYbD2YVvTkfGNZwXSSgCAurW64UvD1uRsvQfiArLG1&#10;TApu5GGdPz5kmGp75Q/qi1CJWMI+RQV1CF0qpS9rMugntiOO3sk6gyFKV0nt8BrLTStfkmQhDTYc&#10;F2rsaFtTeS4uRsHr+7zZFLO5O/jjz/D93Nujfdsr9TQaNisQgYbwH/6j9zpys+kCft/EJy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Z4HmxwAAAN0AAAAPAAAAAAAA&#10;AAAAAAAAAKECAABkcnMvZG93bnJldi54bWxQSwUGAAAAAAQABAD5AAAAlQMAAAAA&#10;" strokecolor="#777" strokeweight=".1pt"/>
                      <v:line id="Line 1702" o:spid="_x0000_s1855" style="position:absolute;visibility:visible;mso-wrap-style:square" from="1254,13544" to="10890,13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skfccAAADdAAAADwAAAGRycy9kb3ducmV2LnhtbESPQWvCQBSE7wX/w/IKvUjdqGjb6Coi&#10;FESE0thDjq/ZZxKafRt3tzH9964g9DjMfDPMct2bRnTkfG1ZwXiUgCAurK65VPB1fH9+BeEDssbG&#10;Min4Iw/r1eBhiam2F/6kLguliCXsU1RQhdCmUvqiIoN+ZFvi6J2sMxiidKXUDi+x3DRykiRzabDm&#10;uFBhS9uKip/s1yh4+5jVm2w6c3ufn/vvYWdze9gp9fTYbxYgAvXhP3yndzpy0/EL3N7EJ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KyR9xwAAAN0AAAAPAAAAAAAA&#10;AAAAAAAAAKECAABkcnMvZG93bnJldi54bWxQSwUGAAAAAAQABAD5AAAAlQMAAAAA&#10;" strokecolor="#777" strokeweight=".1pt"/>
                      <v:line id="Line 1703" o:spid="_x0000_s1856" style="position:absolute;visibility:visible;mso-wrap-style:square" from="1254,13485" to="10890,1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SwD8QAAADdAAAADwAAAGRycy9kb3ducmV2LnhtbERPTWvCQBC9C/0PyxR6KbqxYtHoKlIo&#10;iBRK0x48jtkxCc3OprtrTP9951Dw+Hjf6+3gWtVTiI1nA9NJBoq49LbhysDX5+t4ASomZIutZzLw&#10;SxG2m7vRGnPrr/xBfZEqJSEcczRQp9TlWseyJodx4jti4c4+OEwCQ6VtwKuEu1Y/ZdmzdtiwNNTY&#10;0UtN5XdxcQaW7/NmV8zm4RCPP8PpsfdH/7Y35uF+2K1AJRrSTfzv3lvxzaYyV97IE9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tLAPxAAAAN0AAAAPAAAAAAAAAAAA&#10;AAAAAKECAABkcnMvZG93bnJldi54bWxQSwUGAAAAAAQABAD5AAAAkgMAAAAA&#10;" strokecolor="#777" strokeweight=".1pt"/>
                      <v:line id="Line 1704" o:spid="_x0000_s1857" style="position:absolute;visibility:visible;mso-wrap-style:square" from="1254,13427" to="10890,13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gVlMYAAADdAAAADwAAAGRycy9kb3ducmV2LnhtbESPQWvCQBSE7wX/w/KEXqRuVJQaXUUE&#10;QYpQjB48PrOvSWj2bdzdxvTfuwWhx2Hmm2GW687UoiXnK8sKRsMEBHFudcWFgvNp9/YOwgdkjbVl&#10;UvBLHtar3ssSU23vfKQ2C4WIJexTVFCG0KRS+rwkg35oG+LofVlnMETpCqkd3mO5qeU4SWbSYMVx&#10;ocSGtiXl39mPUTD/nFabbDJ1H/5y666D1l7sYa/Ua7/bLEAE6sJ/+EnvdeQmozn8vYlP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4FZTGAAAA3QAAAA8AAAAAAAAA&#10;AAAAAAAAoQIAAGRycy9kb3ducmV2LnhtbFBLBQYAAAAABAAEAPkAAACUAwAAAAA=&#10;" strokecolor="#777" strokeweight=".1pt"/>
                      <v:line id="Line 1705" o:spid="_x0000_s1858" style="position:absolute;visibility:visible;mso-wrap-style:square" from="1254,13372" to="10890,13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K2JMMAAADdAAAADwAAAGRycy9kb3ducmV2LnhtbERPz2vCMBS+D/wfwhN2m6k6hlajyJgw&#10;PAyqHvT2aJ5NsXmpSaz1v18Ogx0/vt/LdW8b0ZEPtWMF41EGgrh0uuZKwfGwfZuBCBFZY+OYFDwp&#10;wHo1eFlirt2DC+r2sRIphEOOCkyMbS5lKA1ZDCPXEifu4rzFmKCvpPb4SOG2kZMs+5AWa04NBlv6&#10;NFRe93erwJ9jOBW36a57r75uP1dvDnQplHod9psFiEh9/Bf/ub+1gvl0kvanN+kJ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itiTDAAAA3QAAAA8AAAAAAAAAAAAA&#10;AAAAoQIAAGRycy9kb3ducmV2LnhtbFBLBQYAAAAABAAEAPkAAACRAwAAAAA=&#10;" strokeweight=".25pt"/>
                      <v:line id="Line 1706" o:spid="_x0000_s1859" style="position:absolute;visibility:visible;mso-wrap-style:square" from="1257,13884" to="10893,1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LTL8cAAADdAAAADwAAAGRycy9kb3ducmV2LnhtbESPQWvCQBSE74X+h+UJvRTdqFg0uoZQ&#10;KEgRSqMHj8/sMwlm36a725j+e7dQ6HGY+WaYTTaYVvTkfGNZwXSSgCAurW64UnA8vI2XIHxA1tha&#10;JgU/5CHbPj5sMNX2xp/UF6ESsYR9igrqELpUSl/WZNBPbEccvYt1BkOUrpLa4S2Wm1bOkuRFGmw4&#10;LtTY0WtN5bX4NgpWH4smL+YL9+5PX8P5ubcnu98p9TQa8jWIQEP4D//ROx25+WwKv2/iE5D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4tMvxwAAAN0AAAAPAAAAAAAA&#10;AAAAAAAAAKECAABkcnMvZG93bnJldi54bWxQSwUGAAAAAAQABAD5AAAAlQMAAAAA&#10;" strokecolor="#777" strokeweight=".1pt"/>
                      <v:line id="Line 1707" o:spid="_x0000_s1860" style="position:absolute;visibility:visible;mso-wrap-style:square" from="1257,13712" to="10893,13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BNWMYAAADdAAAADwAAAGRycy9kb3ducmV2LnhtbESPQWvCQBSE74X+h+UVvIhujFhq6ioi&#10;CCKFYtqDx9fsMwlm38bdNcZ/3y0IPQ4z3wyzWPWmER05X1tWMBknIIgLq2suFXx/bUdvIHxA1thY&#10;JgV38rBaPj8tMNP2xgfq8lCKWMI+QwVVCG0mpS8qMujHtiWO3sk6gyFKV0rt8BbLTSPTJHmVBmuO&#10;CxW2tKmoOOdXo2D+OavX+XTm9v546X+GnT3aj51Sg5d+/Q4iUB/+ww96pyM3TVP4exOf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wTVjGAAAA3QAAAA8AAAAAAAAA&#10;AAAAAAAAoQIAAGRycy9kb3ducmV2LnhtbFBLBQYAAAAABAAEAPkAAACUAwAAAAA=&#10;" strokecolor="#777" strokeweight=".1pt"/>
                      <v:line id="Line 1708" o:spid="_x0000_s1861" style="position:absolute;visibility:visible;mso-wrap-style:square" from="1254,13256" to="10890,13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zow8YAAADdAAAADwAAAGRycy9kb3ducmV2LnhtbESPQWvCQBSE70L/w/IKvYhuNFhq6ipS&#10;KIgIxbQHj6/ZZxLMvo272xj/vVsQPA4z3wyzWPWmER05X1tWMBknIIgLq2suFfx8f47eQPiArLGx&#10;TAqu5GG1fBosMNP2wnvq8lCKWMI+QwVVCG0mpS8qMujHtiWO3tE6gyFKV0rt8BLLTSOnSfIqDdYc&#10;Fyps6aOi4pT/GQXzr1m9ztOZ2/rDuf8ddvZgdxulXp779TuIQH14hO/0Rkcunabw/yY+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86MPGAAAA3QAAAA8AAAAAAAAA&#10;AAAAAAAAoQIAAGRycy9kb3ducmV2LnhtbFBLBQYAAAAABAAEAPkAAACUAwAAAAA=&#10;" strokecolor="#777" strokeweight=".1pt"/>
                      <v:line id="Line 1709" o:spid="_x0000_s1862" style="position:absolute;visibility:visible;mso-wrap-style:square" from="1254,13202" to="10890,13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Vwt8cAAADdAAAADwAAAGRycy9kb3ducmV2LnhtbESPQWvCQBSE7wX/w/IKvRTdqFU0uooU&#10;ClKEYvSQ4zP7TEKzb9PdbUz/fVco9DjMfDPMetubRnTkfG1ZwXiUgCAurK65VHA+vQ0XIHxA1thY&#10;JgU/5GG7GTysMdX2xkfqslCKWMI+RQVVCG0qpS8qMuhHtiWO3tU6gyFKV0rt8BbLTSMnSTKXBmuO&#10;CxW29FpR8Zl9GwXLj1m9y6Yz9+7zr/7y3NncHvZKPT32uxWIQH34D//Rex256eQF7m/iE5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lXC3xwAAAN0AAAAPAAAAAAAA&#10;AAAAAAAAAKECAABkcnMvZG93bnJldi54bWxQSwUGAAAAAAQABAD5AAAAlQMAAAAA&#10;" strokecolor="#777" strokeweight=".1pt"/>
                      <v:line id="Line 1710" o:spid="_x0000_s1863" style="position:absolute;visibility:visible;mso-wrap-style:square" from="1254,13088" to="10890,13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/v5ccAAADdAAAADwAAAGRycy9kb3ducmV2LnhtbESPQWvCQBSE70L/w/IKXqRuNChp6ioa&#10;KRahh9oeenxkX7PB7NuYXTX9925B6HGYmW+Yxaq3jbhQ52vHCibjBARx6XTNlYKvz9enDIQPyBob&#10;x6Tglzyslg+DBebaXfmDLodQiQhhn6MCE0KbS+lLQxb92LXE0ftxncUQZVdJ3eE1wm0jp0kylxZr&#10;jgsGWyoMlcfD2SrYHTey2PpNNjLz03eW7jF9L1Cp4WO/fgERqA//4Xv7TSt4Tqcz+HsTn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D+/lxwAAAN0AAAAPAAAAAAAA&#10;AAAAAAAAAKECAABkcnMvZG93bnJldi54bWxQSwUGAAAAAAQABAD5AAAAlQMAAAAA&#10;" strokeweight=".1pt"/>
                      <v:line id="Line 1711" o:spid="_x0000_s1864" style="position:absolute;visibility:visible;mso-wrap-style:square" from="1254,13031" to="10890,1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tLW8cAAADdAAAADwAAAGRycy9kb3ducmV2LnhtbESPQWvCQBSE70L/w/IKvYhuqig2ZiMi&#10;FKQUimkPHl+zzyQ0+zbubmP8926h4HGY+WaYbDOYVvTkfGNZwfM0AUFcWt1wpeDr83WyAuEDssbW&#10;Mim4kodN/jDKMNX2wgfqi1CJWMI+RQV1CF0qpS9rMuintiOO3sk6gyFKV0nt8BLLTStnSbKUBhuO&#10;CzV2tKup/Cl+jYKXj0WzLeYL9+aP5+F73Nujfd8r9fQ4bNcgAg3hHv6n9zpy89kS/t7EJy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C0tbxwAAAN0AAAAPAAAAAAAA&#10;AAAAAAAAAKECAABkcnMvZG93bnJldi54bWxQSwUGAAAAAAQABAD5AAAAlQMAAAAA&#10;" strokecolor="#777" strokeweight=".1pt"/>
                      <v:line id="Line 1712" o:spid="_x0000_s1865" style="position:absolute;visibility:visible;mso-wrap-style:square" from="1254,12978" to="10890,12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fuwMcAAADdAAAADwAAAGRycy9kb3ducmV2LnhtbESPT2vCQBTE7wW/w/IKvRTdqPgvuooU&#10;ClKE0ughx2f2mYRm36a725h++65Q6HGY+c0wm11vGtGR87VlBeNRAoK4sLrmUsH59DpcgvABWWNj&#10;mRT8kIfddvCwwVTbG39Ql4VSxBL2KSqoQmhTKX1RkUE/si1x9K7WGQxRulJqh7dYbho5SZK5NFhz&#10;XKiwpZeKis/s2yhYvc/qfTaduTeff/WX587m9nhQ6umx369BBOrDf/iPPujITScLuL+JT0B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R+7AxwAAAN0AAAAPAAAAAAAA&#10;AAAAAAAAAKECAABkcnMvZG93bnJldi54bWxQSwUGAAAAAAQABAD5AAAAlQMAAAAA&#10;" strokecolor="#777" strokeweight=".1pt"/>
                      <v:line id="Line 1713" o:spid="_x0000_s1866" style="position:absolute;visibility:visible;mso-wrap-style:square" from="1254,12916" to="10890,12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h6ssQAAADdAAAADwAAAGRycy9kb3ducmV2LnhtbERPTWvCQBC9F/oflil4KbqpYtHoKlIQ&#10;RAqlaQ8ex+yYhGZn0901pv++cyj0+Hjf6+3gWtVTiI1nA0+TDBRx6W3DlYHPj/14ASomZIutZzLw&#10;QxG2m/u7NebW3/id+iJVSkI45migTqnLtY5lTQ7jxHfEwl18cJgEhkrbgDcJd62eZtmzdtiwNNTY&#10;0UtN5VdxdQaWb/NmV8zm4RhP38P5sfcn/3owZvQw7FagEg3pX/znPljxzaYyV97IE9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2HqyxAAAAN0AAAAPAAAAAAAAAAAA&#10;AAAAAKECAABkcnMvZG93bnJldi54bWxQSwUGAAAAAAQABAD5AAAAkgMAAAAA&#10;" strokecolor="#777" strokeweight=".1pt"/>
                      <v:line id="Line 1714" o:spid="_x0000_s1867" style="position:absolute;visibility:visible;mso-wrap-style:square" from="1254,12861" to="10890,12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TfKccAAADdAAAADwAAAGRycy9kb3ducmV2LnhtbESPQWvCQBSE74X+h+UVehHdqCiauglS&#10;KEgRimkPHl+zzySYfRt3tzH9925B6HGY+WaYTT6YVvTkfGNZwXSSgCAurW64UvD1+TZegfABWWNr&#10;mRT8koc8e3zYYKrtlQ/UF6ESsYR9igrqELpUSl/WZNBPbEccvZN1BkOUrpLa4TWWm1bOkmQpDTYc&#10;F2rs6LWm8lz8GAXrj0WzLeYL9+6Pl+F71Nuj3e+Uen4ati8gAg3hP3yndzpy89ka/t7EJy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lN8pxwAAAN0AAAAPAAAAAAAA&#10;AAAAAAAAAKECAABkcnMvZG93bnJldi54bWxQSwUGAAAAAAQABAD5AAAAlQMAAAAA&#10;" strokecolor="#777" strokeweight=".1pt"/>
                      <v:line id="Line 1715" o:spid="_x0000_s1868" style="position:absolute;visibility:visible;mso-wrap-style:square" from="1257,13318" to="10893,13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fgacQAAADdAAAADwAAAGRycy9kb3ducmV2LnhtbERPTUvDQBC9F/wPywhexG5qqGjstpRC&#10;oUhBGj30OGbHJJidTXfXNP5751Do8fG+F6vRdWqgEFvPBmbTDBRx5W3LtYHPj+3DM6iYkC12nsnA&#10;H0VYLW8mCyysP/OBhjLVSkI4FmigSakvtI5VQw7j1PfEwn374DAJDLW2Ac8S7jr9mGVP2mHL0tBg&#10;T5uGqp/y1xl4eZ+36zKfh7d4PI1f94M/+v3OmLvbcf0KKtGYruKLe2fFl+eyX97IE9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d+BpxAAAAN0AAAAPAAAAAAAAAAAA&#10;AAAAAKECAABkcnMvZG93bnJldi54bWxQSwUGAAAAAAQABAD5AAAAkgMAAAAA&#10;" strokecolor="#777" strokeweight=".1pt"/>
                      <v:line id="Line 1716" o:spid="_x0000_s1869" style="position:absolute;visibility:visible;mso-wrap-style:square" from="1257,13145" to="10893,13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tF8sYAAADdAAAADwAAAGRycy9kb3ducmV2LnhtbESPQWvCQBSE70L/w/IKvYhuNFhq6ioi&#10;CFKEYtqDx9fsMwlm38bdbUz/vVsQPA4z3wyzWPWmER05X1tWMBknIIgLq2suFXx/bUdvIHxA1thY&#10;JgV/5GG1fBosMNP2ygfq8lCKWMI+QwVVCG0mpS8qMujHtiWO3sk6gyFKV0rt8BrLTSOnSfIqDdYc&#10;FypsaVNRcc5/jYL556xe5+nMffjjpf8ZdvZo9zulXp779TuIQH14hO/0TkcuTSfw/yY+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7RfLGAAAA3QAAAA8AAAAAAAAA&#10;AAAAAAAAoQIAAGRycy9kb3ducmV2LnhtbFBLBQYAAAAABAAEAPkAAACUAwAAAAA=&#10;" strokecolor="#777" strokeweight=".1pt"/>
                    </v:group>
                  </v:group>
                  <v:shape id="AutoShape 1717" o:spid="_x0000_s1870" type="#_x0000_t32" style="position:absolute;left:1034;top:3143;width:14741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NAtMcAAADdAAAADwAAAGRycy9kb3ducmV2LnhtbESPQWsCMRSE7wX/Q3hCbzVRodXVKFIR&#10;xBZEVxBvj81zd+3mZdlE3fbXN0Khx2FmvmGm89ZW4kaNLx1r6PcUCOLMmZJzDYd09TIC4QOywcox&#10;afgmD/NZ52mKiXF33tFtH3IRIewT1FCEUCdS+qwgi77nauLonV1jMUTZ5NI0eI9wW8mBUq/SYslx&#10;ocCa3gvKvvZXGylqs0hVerqut8fN9ufzvHz7yC5aP3fbxQREoDb8h//aa6NhPBwO4PEmPgE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40C0xwAAAN0AAAAPAAAAAAAA&#10;AAAAAAAAAKECAABkcnMvZG93bnJldi54bWxQSwUGAAAAAAQABAD5AAAAlQMAAAAA&#10;" strokeweight="3pt"/>
                  <v:shape id="AutoShape 1718" o:spid="_x0000_s1871" type="#_x0000_t32" style="position:absolute;left:1031;top:9378;width:14741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/lL8cAAADdAAAADwAAAGRycy9kb3ducmV2LnhtbESPQWvCQBSE74L/YXmF3nS3BlqbuopY&#10;CmILoimU3h7ZZ5KafRuyq6b+elcQPA4z8w0zmXW2FkdqfeVYw9NQgSDOnam40PCdfQzGIHxANlg7&#10;Jg3/5GE27fcmmBp34g0dt6EQEcI+RQ1lCE0qpc9LsuiHriGO3s61FkOUbSFNi6cIt7UcKfUsLVYc&#10;F0psaFFSvt8ebKSo1TxT2e9huf5Zrc9fu/eXz/xP68eHbv4GIlAX7uFbe2k0vCZJAtc38QnI6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r+UvxwAAAN0AAAAPAAAAAAAA&#10;AAAAAAAAAKECAABkcnMvZG93bnJldi54bWxQSwUGAAAAAAQABAD5AAAAlQMAAAAA&#10;" strokeweight="3pt"/>
                  <v:shape id="AutoShape 1719" o:spid="_x0000_s1872" type="#_x0000_t32" style="position:absolute;left:1030;top:6259;width:14741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Z9W8gAAADdAAAADwAAAGRycy9kb3ducmV2LnhtbESP3WoCMRSE7wu+QzhC72pSLf5sjSKW&#10;gmhBdAXx7rA57m67OVk2Ubd9+qZQ8HKYmW+Y6by1lbhS40vHGp57CgRx5kzJuYZD+v40BuEDssHK&#10;MWn4Jg/zWedhiolxN97RdR9yESHsE9RQhFAnUvqsIIu+52ri6J1dYzFE2eTSNHiLcFvJvlJDabHk&#10;uFBgTcuCsq/9xUaKWi9SlZ4uq+1xvf35OL+NNtmn1o/ddvEKIlAb7uH/9spomAwGL/D3Jj4BOfs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EZ9W8gAAADdAAAADwAAAAAA&#10;AAAAAAAAAAChAgAAZHJzL2Rvd25yZXYueG1sUEsFBgAAAAAEAAQA+QAAAJYDAAAAAA==&#10;" strokeweight="3pt"/>
                  <v:shape id="AutoShape 1720" o:spid="_x0000_s1873" type="#_x0000_t32" style="position:absolute;left:15776;top:5955;width:0;height:6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q9TsYAAADdAAAADwAAAGRycy9kb3ducmV2LnhtbESPzWvCQBTE7wX/h+UJvdVNFUuaupG2&#10;KHjowY/S8yP7ms99G7Orif71XaHgcZiZ3zCL5WAacabOlZYVPE8iEMSZ1SXnCr4P66cYhPPIGhvL&#10;pOBCDpbp6GGBibY97+i897kIEHYJKii8bxMpXVaQQTexLXHwfm1n0AfZ5VJ32Ae4aeQ0il6kwZLD&#10;QoEtfRaU1fuTUVAN0rb9cbX6yquf+iNGV2+vTqnH8fD+BsLT4O/h//ZGK3idzeZwexOegE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qvU7GAAAA3QAAAA8AAAAAAAAA&#10;AAAAAAAAoQIAAGRycy9kb3ducmV2LnhtbFBLBQYAAAAABAAEAPkAAACUAwAAAAA=&#10;" strokeweight="3pt"/>
                  <v:shape id="AutoShape 1721" o:spid="_x0000_s1874" type="#_x0000_t32" style="position:absolute;left:15771;top:9047;width:0;height:6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gjOcUAAADdAAAADwAAAGRycy9kb3ducmV2LnhtbESPT4vCMBTE74LfITxhb5qugmjXKKso&#10;7MHD+gfPj+ZtW9u81Cba6qc3C4LHYWZ+w8wWrSnFjWqXW1bwOYhAECdW55wqOB42/QkI55E1lpZJ&#10;wZ0cLObdzgxjbRve0W3vUxEg7GJUkHlfxVK6JCODbmAr4uD92dqgD7JOpa6xCXBTymEUjaXBnMNC&#10;hhWtMkqK/dUoOLfSVs1lvd6m51OxnKArfh9OqY9e+/0FwlPr3+FX+0crmI5GY/h/E56An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gjOcUAAADdAAAADwAAAAAAAAAA&#10;AAAAAAChAgAAZHJzL2Rvd25yZXYueG1sUEsFBgAAAAAEAAQA+QAAAJMDAAAAAA==&#10;" strokeweight="3pt"/>
                  <v:shape id="AutoShape 1722" o:spid="_x0000_s1875" type="#_x0000_t32" style="position:absolute;left:1034;top:9061;width:0;height:6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SGosYAAADdAAAADwAAAGRycy9kb3ducmV2LnhtbESPzWvCQBTE7wX/h+UJvdVNFWyaupG2&#10;KHjowY/S8yP7ms99G7Orif71XaHgcZiZ3zCL5WAacabOlZYVPE8iEMSZ1SXnCr4P66cYhPPIGhvL&#10;pOBCDpbp6GGBibY97+i897kIEHYJKii8bxMpXVaQQTexLXHwfm1n0AfZ5VJ32Ae4aeQ0iubSYMlh&#10;ocCWPgvK6v3JKKgGadv+uFp95dVP/RGjq7dXp9TjeHh/A+Fp8Pfwf3ujFbzOZi9wexOegE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0hqLGAAAA3QAAAA8AAAAAAAAA&#10;AAAAAAAAoQIAAGRycy9kb3ducmV2LnhtbFBLBQYAAAAABAAEAPkAAACUAwAAAAA=&#10;" strokeweight="3pt"/>
                  <v:shape id="AutoShape 1723" o:spid="_x0000_s1876" type="#_x0000_t32" style="position:absolute;left:1030;top:5955;width:0;height:6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sS0MIAAADdAAAADwAAAGRycy9kb3ducmV2LnhtbERPy4rCMBTdD/gP4QrupqkKg1ajqCi4&#10;mMX4wPWluba1zU1tou3M108WgsvDec+XnanEkxpXWFYwjGIQxKnVBWcKzqfd5wSE88gaK8uk4Jcc&#10;LBe9jzkm2rZ8oOfRZyKEsEtQQe59nUjp0pwMusjWxIG72sagD7DJpG6wDeGmkqM4/pIGCw4NOda0&#10;ySktjw+j4NZJW7f37fY7u13K9QRd+fPnlBr0u9UMhKfOv8Uv914rmI7HYW54E56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sS0MIAAADdAAAADwAAAAAAAAAAAAAA&#10;AAChAgAAZHJzL2Rvd25yZXYueG1sUEsFBgAAAAAEAAQA+QAAAJADAAAAAA==&#10;" strokeweight="3pt"/>
                  <v:shape id="AutoShape 1724" o:spid="_x0000_s1877" type="#_x0000_t32" style="position:absolute;left:15771;top:2827;width:0;height:6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e3S8YAAADdAAAADwAAAGRycy9kb3ducmV2LnhtbESPQWvCQBSE74L/YXmF3nTTBopGV9GS&#10;Qg89aFo8P7LPJCb7Ns1uk7S/visIHoeZ+YZZb0fTiJ46V1lW8DSPQBDnVldcKPj6fJstQDiPrLGx&#10;TAp+ycF2M52sMdF24CP1mS9EgLBLUEHpfZtI6fKSDLq5bYmDd7adQR9kV0jd4RDgppHPUfQiDVYc&#10;Fkps6bWkvM5+jILLKG07fKfpR3E51fsFuvrw55R6fBh3KxCeRn8P39rvWsEyjpdwfROegN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nt0vGAAAA3QAAAA8AAAAAAAAA&#10;AAAAAAAAoQIAAGRycy9kb3ducmV2LnhtbFBLBQYAAAAABAAEAPkAAACUAwAAAAA=&#10;" strokeweight="3pt"/>
                  <v:shape id="AutoShape 1725" o:spid="_x0000_s1878" type="#_x0000_t32" style="position:absolute;left:1034;top:2814;width:0;height:6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ttq8IAAADdAAAADwAAAGRycy9kb3ducmV2LnhtbERPy4rCMBTdD/gP4QruxtRxEK1GUVFw&#10;MQtfuL4017a2uek00Xbm681CcHk479miNaV4UO1yywoG/QgEcWJ1zqmC82n7OQbhPLLG0jIp+CMH&#10;i3nnY4axtg0f6HH0qQgh7GJUkHlfxVK6JCODrm8r4sBdbW3QB1inUtfYhHBTyq8oGkmDOYeGDCta&#10;Z5QUx7tRcGulrZrfzeYnvV2K1Rhdsf93SvW67XIKwlPr3+KXe6cVTIbfYX94E56An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httq8IAAADdAAAADwAAAAAAAAAAAAAA&#10;AAChAgAAZHJzL2Rvd25yZXYueG1sUEsFBgAAAAAEAAQA+QAAAJADAAAAAA==&#10;" strokeweight="3pt"/>
                </v:group>
                <v:shape id="Text Box 1729" o:spid="_x0000_s1879" type="#_x0000_t202" style="position:absolute;left:518;top:7241;width:1021;height: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3sfsYA&#10;AADdAAAADwAAAGRycy9kb3ducmV2LnhtbESPQWvCQBSE74X+h+UVvNVNq1gTs5FSUHrwUivq8ZF9&#10;TUKzb8PuRlN/vSsUPA4z8w2TLwfTihM531hW8DJOQBCXVjdcKdh9r57nIHxA1thaJgV/5GFZPD7k&#10;mGl75i86bUMlIoR9hgrqELpMSl/WZNCPbUccvR/rDIYoXSW1w3OEm1a+JslMGmw4LtTY0UdN5e+2&#10;Nwr2SXrQ6bqfHavSHfpLO2/eaKPU6Gl4X4AINIR7+L/9qRWkk+kUbm/iE5D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3sfsYAAADdAAAADwAAAAAAAAAAAAAAAACYAgAAZHJz&#10;L2Rvd25yZXYueG1sUEsFBgAAAAAEAAQA9QAAAIsDAAAAAA==&#10;" stroked="f">
                  <v:textbox inset=".5mm,.3mm,.5mm,.3mm">
                    <w:txbxContent>
                      <w:p w:rsidR="004D07BF" w:rsidRPr="00FA52E3" w:rsidRDefault="004D07BF" w:rsidP="00D82CC0">
                        <w:pPr>
                          <w:spacing w:line="240" w:lineRule="auto"/>
                          <w:jc w:val="center"/>
                          <w:rPr>
                            <w:sz w:val="20"/>
                            <w:lang w:val="es-ES"/>
                          </w:rPr>
                        </w:pPr>
                        <w:r>
                          <w:rPr>
                            <w:sz w:val="20"/>
                            <w:lang w:val="es-ES"/>
                          </w:rPr>
                          <w:t>Origen de la Tierra</w:t>
                        </w:r>
                      </w:p>
                    </w:txbxContent>
                  </v:textbox>
                </v:shape>
                <v:shape id="Text Box 1730" o:spid="_x0000_s1880" type="#_x0000_t202" style="position:absolute;left:560;top:10361;width:1021;height: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FJ5ccA&#10;AADdAAAADwAAAGRycy9kb3ducmV2LnhtbESPQWvCQBSE70L/w/IK3nTT2qYmukoRLB56UYt6fGSf&#10;SWj2bdjdaNpf7xYKHoeZ+YaZL3vTiAs5X1tW8DROQBAXVtdcKvjar0dTED4ga2wsk4If8rBcPAzm&#10;mGt75S1ddqEUEcI+RwVVCG0upS8qMujHtiWO3tk6gyFKV0rt8BrhppHPSZJKgzXHhQpbWlVUfO86&#10;o+CQZEedfXTpqSzcsfttpvUbfSo1fOzfZyAC9eEe/m9vtIJs8vIKf2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xSeXHAAAA3QAAAA8AAAAAAAAAAAAAAAAAmAIAAGRy&#10;cy9kb3ducmV2LnhtbFBLBQYAAAAABAAEAPUAAACMAwAAAAA=&#10;" stroked="f">
                  <v:textbox inset=".5mm,.3mm,.5mm,.3mm">
                    <w:txbxContent>
                      <w:p w:rsidR="004D07BF" w:rsidRPr="00FA52E3" w:rsidRDefault="004D07BF" w:rsidP="00D82CC0">
                        <w:pPr>
                          <w:spacing w:line="240" w:lineRule="auto"/>
                          <w:jc w:val="center"/>
                          <w:rPr>
                            <w:sz w:val="20"/>
                            <w:lang w:val="es-ES"/>
                          </w:rPr>
                        </w:pPr>
                        <w:r>
                          <w:rPr>
                            <w:sz w:val="20"/>
                            <w:lang w:val="es-ES"/>
                          </w:rPr>
                          <w:t>Origen de la Tierra</w:t>
                        </w:r>
                      </w:p>
                    </w:txbxContent>
                  </v:textbox>
                </v:shape>
                <v:shape id="Text Box 1731" o:spid="_x0000_s1881" type="#_x0000_t202" style="position:absolute;left:516;top:4145;width:1021;height: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XksYA&#10;AADdAAAADwAAAGRycy9kb3ducmV2LnhtbESPQWvCQBSE74L/YXlCb7rRlmiiq0ih0kMvtaIeH9ln&#10;Esy+Dbsbjf313UKhx2FmvmFWm9404kbO15YVTCcJCOLC6ppLBYevt/EChA/IGhvLpOBBHjbr4WCF&#10;ubZ3/qTbPpQiQtjnqKAKoc2l9EVFBv3EtsTRu1hnMETpSqkd3iPcNHKWJKk0WHNcqLCl14qK674z&#10;Co5JdtLZrkvPZeFO3XezqOf0odTTqN8uQQTqw3/4r/2uFWTPLy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PXksYAAADdAAAADwAAAAAAAAAAAAAAAACYAgAAZHJz&#10;L2Rvd25yZXYueG1sUEsFBgAAAAAEAAQA9QAAAIsDAAAAAA==&#10;" stroked="f">
                  <v:textbox inset=".5mm,.3mm,.5mm,.3mm">
                    <w:txbxContent>
                      <w:p w:rsidR="004D07BF" w:rsidRPr="00FA52E3" w:rsidRDefault="004D07BF" w:rsidP="00D82CC0">
                        <w:pPr>
                          <w:spacing w:line="240" w:lineRule="auto"/>
                          <w:jc w:val="center"/>
                          <w:rPr>
                            <w:sz w:val="20"/>
                            <w:lang w:val="es-ES"/>
                          </w:rPr>
                        </w:pPr>
                        <w:r>
                          <w:rPr>
                            <w:sz w:val="20"/>
                            <w:lang w:val="es-ES"/>
                          </w:rPr>
                          <w:t>Origen de la Tierra</w:t>
                        </w:r>
                      </w:p>
                    </w:txbxContent>
                  </v:textbox>
                </v:shape>
                <v:shape id="Text Box 1732" o:spid="_x0000_s1882" type="#_x0000_t202" style="position:absolute;left:15406;top:4145;width:682;height: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9yCcYA&#10;AADdAAAADwAAAGRycy9kb3ducmV2LnhtbESPQWvCQBSE70L/w/IKvemmtqhJsxERlB68aEvt8ZF9&#10;TUKzb8PuRmN/fVcQPA4z8w2TLwfTihM531hW8DxJQBCXVjdcKfj82IwXIHxA1thaJgUX8rAsHkY5&#10;ZtqeeU+nQ6hEhLDPUEEdQpdJ6cuaDPqJ7Yij92OdwRClq6R2eI5w08ppksykwYbjQo0drWsqfw+9&#10;UfCVpEedbvvZd1W6Y//XLpo57ZR6ehxWbyACDeEevrXftYL05XUO1zfxCcj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9yCcYAAADdAAAADwAAAAAAAAAAAAAAAACYAgAAZHJz&#10;L2Rvd25yZXYueG1sUEsFBgAAAAAEAAQA9QAAAIsDAAAAAA==&#10;" stroked="f">
                  <v:textbox inset=".5mm,.3mm,.5mm,.3mm">
                    <w:txbxContent>
                      <w:p w:rsidR="004D07BF" w:rsidRPr="00FA52E3" w:rsidRDefault="004D07BF" w:rsidP="00D82CC0">
                        <w:pPr>
                          <w:spacing w:line="240" w:lineRule="auto"/>
                          <w:jc w:val="center"/>
                          <w:rPr>
                            <w:sz w:val="20"/>
                            <w:lang w:val="es-ES"/>
                          </w:rPr>
                        </w:pPr>
                        <w:r>
                          <w:rPr>
                            <w:sz w:val="20"/>
                            <w:lang w:val="es-ES"/>
                          </w:rPr>
                          <w:t>Hoy</w:t>
                        </w:r>
                      </w:p>
                    </w:txbxContent>
                  </v:textbox>
                </v:shape>
                <v:shape id="Text Box 1733" o:spid="_x0000_s1883" type="#_x0000_t202" style="position:absolute;left:15406;top:7266;width:682;height: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me8QA&#10;AADdAAAADwAAAGRycy9kb3ducmV2LnhtbERPz2vCMBS+D/wfwhvstqZTcbY2FREcHnaZG9Pjo3lr&#10;y5qXkqRa/euXw8Djx/e7WI+mE2dyvrWs4CVJQRBXVrdcK/j63D0vQfiArLGzTAqu5GFdTh4KzLW9&#10;8AedD6EWMYR9jgqaEPpcSl81ZNAntieO3I91BkOErpba4SWGm05O03QhDbYcGxrsadtQ9XsYjILv&#10;NDvq7G1YnOrKHYdbt2xf6V2pp8dxswIRaAx38b97rxVks3mcG9/EJy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w5nvEAAAA3QAAAA8AAAAAAAAAAAAAAAAAmAIAAGRycy9k&#10;b3ducmV2LnhtbFBLBQYAAAAABAAEAPUAAACJAwAAAAA=&#10;" stroked="f">
                  <v:textbox inset=".5mm,.3mm,.5mm,.3mm">
                    <w:txbxContent>
                      <w:p w:rsidR="004D07BF" w:rsidRPr="00FA52E3" w:rsidRDefault="004D07BF" w:rsidP="00D82CC0">
                        <w:pPr>
                          <w:spacing w:line="240" w:lineRule="auto"/>
                          <w:jc w:val="center"/>
                          <w:rPr>
                            <w:sz w:val="20"/>
                            <w:lang w:val="es-ES"/>
                          </w:rPr>
                        </w:pPr>
                        <w:r>
                          <w:rPr>
                            <w:sz w:val="20"/>
                            <w:lang w:val="es-ES"/>
                          </w:rPr>
                          <w:t>Hoy</w:t>
                        </w:r>
                      </w:p>
                    </w:txbxContent>
                  </v:textbox>
                </v:shape>
                <v:shape id="Text Box 1734" o:spid="_x0000_s1884" type="#_x0000_t202" style="position:absolute;left:15391;top:10368;width:682;height: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xD4MYA&#10;AADdAAAADwAAAGRycy9kb3ducmV2LnhtbESPQWvCQBSE7wX/w/KE3upGK9ZEN0EKLR560Zba4yP7&#10;TILZt2F3o6m/3i0IPQ4z8w2zLgbTijM531hWMJ0kIIhLqxuuFHx9vj0tQfiArLG1TAp+yUORjx7W&#10;mGl74R2d96ESEcI+QwV1CF0mpS9rMugntiOO3tE6gyFKV0nt8BLhppWzJFlIgw3HhRo7eq2pPO17&#10;o+A7SQ86fe8XP1XpDv21XTYv9KHU43jYrEAEGsJ/+N7eagXp8zyFvzfxCc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xD4MYAAADdAAAADwAAAAAAAAAAAAAAAACYAgAAZHJz&#10;L2Rvd25yZXYueG1sUEsFBgAAAAAEAAQA9QAAAIsDAAAAAA==&#10;" stroked="f">
                  <v:textbox inset=".5mm,.3mm,.5mm,.3mm">
                    <w:txbxContent>
                      <w:p w:rsidR="004D07BF" w:rsidRPr="00467A62" w:rsidRDefault="004D07BF" w:rsidP="00D82CC0">
                        <w:pPr>
                          <w:spacing w:line="240" w:lineRule="auto"/>
                          <w:jc w:val="center"/>
                          <w:rPr>
                            <w:sz w:val="20"/>
                            <w:lang w:val="es-ES"/>
                          </w:rPr>
                        </w:pPr>
                        <w:r>
                          <w:rPr>
                            <w:sz w:val="20"/>
                            <w:lang w:val="es-ES"/>
                          </w:rPr>
                          <w:t>Hoy</w:t>
                        </w:r>
                      </w:p>
                    </w:txbxContent>
                  </v:textbox>
                </v:shape>
                <v:shape id="Text Box 1735" o:spid="_x0000_s1885" type="#_x0000_t202" style="position:absolute;left:737;top:4815;width:15351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OysIA&#10;AADdAAAADwAAAGRycy9kb3ducmV2LnhtbERPyW7CMBC9I/EP1iBxQeBQyhbioILUKleWDxjiIYmI&#10;x1FsSPj7+lCpx6e3J/ve1OJFrassK5jPIhDEudUVFwqul+/pBoTzyBpry6TgTQ726XCQYKxtxyd6&#10;nX0hQgi7GBWU3jexlC4vyaCb2YY4cHfbGvQBtoXULXYh3NTyI4pW0mDFoaHEho4l5Y/z0yi4Z91k&#10;ue1uP/66Pn2uDlitb/at1HjUf+1AeOr9v/jPnWkF28Uy7A9vwhOQ6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0Y7KwgAAAN0AAAAPAAAAAAAAAAAAAAAAAJgCAABkcnMvZG93&#10;bnJldi54bWxQSwUGAAAAAAQABAD1AAAAhwMAAAAA&#10;" stroked="f">
                  <v:textbox>
                    <w:txbxContent>
                      <w:p w:rsidR="004D07BF" w:rsidRDefault="004D07BF" w:rsidP="00D82CC0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1736" o:spid="_x0000_s1886" type="#_x0000_t202" style="position:absolute;left:722;top:7934;width:15351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0rUcQA&#10;AADdAAAADwAAAGRycy9kb3ducmV2LnhtbESP0YrCMBRE3wX/IdwFX2RNddVqNYouKL7q9gOuzbUt&#10;29yUJtr692ZhwcdhZs4w621nKvGgxpWWFYxHEQjizOqScwXpz+FzAcJ5ZI2VZVLwJAfbTb+3xkTb&#10;ls/0uPhcBAi7BBUU3teJlC4ryKAb2Zo4eDfbGPRBNrnUDbYBbio5iaK5NFhyWCiwpu+Cst/L3Si4&#10;ndrhbNlejz6Nz9P5Hsv4ap9KDT663QqEp86/w//tk1aw/JqN4e9Ne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dK1HEAAAA3QAAAA8AAAAAAAAAAAAAAAAAmAIAAGRycy9k&#10;b3ducmV2LnhtbFBLBQYAAAAABAAEAPUAAACJAwAAAAA=&#10;" stroked="f">
                  <v:textbox>
                    <w:txbxContent>
                      <w:p w:rsidR="004D07BF" w:rsidRDefault="004D07BF" w:rsidP="00D82CC0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-376555</wp:posOffset>
                </wp:positionH>
                <wp:positionV relativeFrom="paragraph">
                  <wp:posOffset>431165</wp:posOffset>
                </wp:positionV>
                <wp:extent cx="6318250" cy="296545"/>
                <wp:effectExtent l="0" t="0" r="25400" b="27305"/>
                <wp:wrapNone/>
                <wp:docPr id="5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7BF" w:rsidRPr="00467A62" w:rsidRDefault="004D07BF" w:rsidP="00467A62">
                            <w:pPr>
                              <w:rPr>
                                <w:sz w:val="20"/>
                                <w:lang w:val="es-ES"/>
                              </w:rPr>
                            </w:pPr>
                            <w:r w:rsidRPr="00467A62">
                              <w:rPr>
                                <w:b/>
                                <w:sz w:val="24"/>
                                <w:szCs w:val="26"/>
                                <w:lang w:val="es-ES"/>
                              </w:rPr>
                              <w:t>C1.</w:t>
                            </w:r>
                            <w:r w:rsidRPr="00467A62">
                              <w:rPr>
                                <w:sz w:val="24"/>
                                <w:szCs w:val="26"/>
                                <w:lang w:val="es-ES"/>
                              </w:rPr>
                              <w:t xml:space="preserve"> Indica sobre la línea del tiempo el </w:t>
                            </w:r>
                            <w:r w:rsidRPr="00467A62">
                              <w:rPr>
                                <w:sz w:val="24"/>
                                <w:szCs w:val="26"/>
                                <w:u w:val="single"/>
                                <w:lang w:val="es-ES"/>
                              </w:rPr>
                              <w:t>periodo de tiempo</w:t>
                            </w:r>
                            <w:r w:rsidRPr="00467A62">
                              <w:rPr>
                                <w:sz w:val="24"/>
                                <w:szCs w:val="26"/>
                                <w:lang w:val="es-ES"/>
                              </w:rPr>
                              <w:t xml:space="preserve"> que llevan los </w:t>
                            </w:r>
                            <w:r>
                              <w:rPr>
                                <w:sz w:val="24"/>
                                <w:szCs w:val="26"/>
                                <w:lang w:val="es-ES"/>
                              </w:rPr>
                              <w:t xml:space="preserve">seres </w:t>
                            </w:r>
                            <w:r w:rsidRPr="00467A62">
                              <w:rPr>
                                <w:sz w:val="24"/>
                                <w:szCs w:val="26"/>
                                <w:lang w:val="es-ES"/>
                              </w:rPr>
                              <w:t>humanos</w:t>
                            </w:r>
                            <w:r>
                              <w:rPr>
                                <w:sz w:val="24"/>
                                <w:szCs w:val="26"/>
                                <w:lang w:val="es-ES"/>
                              </w:rPr>
                              <w:t xml:space="preserve"> en la Tierra</w:t>
                            </w:r>
                            <w:r w:rsidRPr="00467A62">
                              <w:rPr>
                                <w:sz w:val="24"/>
                                <w:szCs w:val="26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87" type="#_x0000_t202" style="position:absolute;margin-left:-29.65pt;margin-top:33.95pt;width:497.5pt;height:23.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">
                <v:textbox>
                  <w:txbxContent>
                    <w:p w:rsidR="004D07BF" w:rsidRPr="00467A62" w:rsidRDefault="004D07BF" w:rsidP="00467A62">
                      <w:pPr>
                        <w:rPr>
                          <w:sz w:val="20"/>
                          <w:lang w:val="es-ES"/>
                        </w:rPr>
                      </w:pPr>
                      <w:r w:rsidRPr="00467A62">
                        <w:rPr>
                          <w:b/>
                          <w:sz w:val="24"/>
                          <w:szCs w:val="26"/>
                          <w:lang w:val="es-ES"/>
                        </w:rPr>
                        <w:t>C1.</w:t>
                      </w:r>
                      <w:r w:rsidRPr="00467A62">
                        <w:rPr>
                          <w:sz w:val="24"/>
                          <w:szCs w:val="26"/>
                          <w:lang w:val="es-ES"/>
                        </w:rPr>
                        <w:t xml:space="preserve"> Indica sobre la línea del tiempo el </w:t>
                      </w:r>
                      <w:r w:rsidRPr="00467A62">
                        <w:rPr>
                          <w:sz w:val="24"/>
                          <w:szCs w:val="26"/>
                          <w:u w:val="single"/>
                          <w:lang w:val="es-ES"/>
                        </w:rPr>
                        <w:t>periodo de tiempo</w:t>
                      </w:r>
                      <w:r w:rsidRPr="00467A62">
                        <w:rPr>
                          <w:sz w:val="24"/>
                          <w:szCs w:val="26"/>
                          <w:lang w:val="es-ES"/>
                        </w:rPr>
                        <w:t xml:space="preserve"> que llevan los </w:t>
                      </w:r>
                      <w:r>
                        <w:rPr>
                          <w:sz w:val="24"/>
                          <w:szCs w:val="26"/>
                          <w:lang w:val="es-ES"/>
                        </w:rPr>
                        <w:t xml:space="preserve">seres </w:t>
                      </w:r>
                      <w:r w:rsidRPr="00467A62">
                        <w:rPr>
                          <w:sz w:val="24"/>
                          <w:szCs w:val="26"/>
                          <w:lang w:val="es-ES"/>
                        </w:rPr>
                        <w:t>humanos</w:t>
                      </w:r>
                      <w:r>
                        <w:rPr>
                          <w:sz w:val="24"/>
                          <w:szCs w:val="26"/>
                          <w:lang w:val="es-ES"/>
                        </w:rPr>
                        <w:t xml:space="preserve"> en la Tierra</w:t>
                      </w:r>
                      <w:r w:rsidRPr="00467A62">
                        <w:rPr>
                          <w:sz w:val="24"/>
                          <w:szCs w:val="26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-377825</wp:posOffset>
                </wp:positionH>
                <wp:positionV relativeFrom="paragraph">
                  <wp:posOffset>2449195</wp:posOffset>
                </wp:positionV>
                <wp:extent cx="6318885" cy="296545"/>
                <wp:effectExtent l="0" t="0" r="24765" b="27305"/>
                <wp:wrapNone/>
                <wp:docPr id="50" name="Text Box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88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7BF" w:rsidRPr="00FA52E3" w:rsidRDefault="004D07BF" w:rsidP="00FA52E3">
                            <w:pPr>
                              <w:rPr>
                                <w:lang w:val="es-ES"/>
                              </w:rPr>
                            </w:pPr>
                            <w:r w:rsidRPr="00FA52E3">
                              <w:rPr>
                                <w:b/>
                                <w:sz w:val="24"/>
                                <w:szCs w:val="26"/>
                                <w:lang w:val="es-ES"/>
                              </w:rPr>
                              <w:t>C2.</w:t>
                            </w:r>
                            <w:r w:rsidRPr="00FA52E3">
                              <w:rPr>
                                <w:sz w:val="24"/>
                                <w:szCs w:val="26"/>
                                <w:lang w:val="es-ES"/>
                              </w:rPr>
                              <w:t xml:space="preserve"> Indica sobre la línea del tiempo el </w:t>
                            </w:r>
                            <w:r w:rsidRPr="00467A62">
                              <w:rPr>
                                <w:sz w:val="24"/>
                                <w:szCs w:val="26"/>
                                <w:u w:val="single"/>
                                <w:lang w:val="es-ES"/>
                              </w:rPr>
                              <w:t>periodo de tiempo</w:t>
                            </w:r>
                            <w:r>
                              <w:rPr>
                                <w:sz w:val="24"/>
                                <w:szCs w:val="26"/>
                                <w:lang w:val="es-ES"/>
                              </w:rPr>
                              <w:t xml:space="preserve"> durante el que existieron los</w:t>
                            </w:r>
                            <w:r w:rsidRPr="00FA52E3">
                              <w:rPr>
                                <w:sz w:val="24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6"/>
                                <w:lang w:val="es-ES"/>
                              </w:rPr>
                              <w:t>dinosaurios.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8" o:spid="_x0000_s1888" type="#_x0000_t202" style="position:absolute;margin-left:-29.75pt;margin-top:192.85pt;width:497.55pt;height:23.3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">
                <v:textbox>
                  <w:txbxContent>
                    <w:p w:rsidR="004D07BF" w:rsidRPr="00FA52E3" w:rsidRDefault="004D07BF" w:rsidP="00FA52E3">
                      <w:pPr>
                        <w:rPr>
                          <w:lang w:val="es-ES"/>
                        </w:rPr>
                      </w:pPr>
                      <w:r w:rsidRPr="00FA52E3">
                        <w:rPr>
                          <w:b/>
                          <w:sz w:val="24"/>
                          <w:szCs w:val="26"/>
                          <w:lang w:val="es-ES"/>
                        </w:rPr>
                        <w:t>C2.</w:t>
                      </w:r>
                      <w:r w:rsidRPr="00FA52E3">
                        <w:rPr>
                          <w:sz w:val="24"/>
                          <w:szCs w:val="26"/>
                          <w:lang w:val="es-ES"/>
                        </w:rPr>
                        <w:t xml:space="preserve"> Indica sobre la línea del tiempo el </w:t>
                      </w:r>
                      <w:r w:rsidRPr="00467A62">
                        <w:rPr>
                          <w:sz w:val="24"/>
                          <w:szCs w:val="26"/>
                          <w:u w:val="single"/>
                          <w:lang w:val="es-ES"/>
                        </w:rPr>
                        <w:t>periodo de tiempo</w:t>
                      </w:r>
                      <w:r>
                        <w:rPr>
                          <w:sz w:val="24"/>
                          <w:szCs w:val="26"/>
                          <w:lang w:val="es-ES"/>
                        </w:rPr>
                        <w:t xml:space="preserve"> durante el que existieron los</w:t>
                      </w:r>
                      <w:r w:rsidRPr="00FA52E3">
                        <w:rPr>
                          <w:sz w:val="24"/>
                          <w:szCs w:val="26"/>
                          <w:lang w:val="es-ES"/>
                        </w:rPr>
                        <w:t xml:space="preserve"> </w:t>
                      </w:r>
                      <w:r>
                        <w:rPr>
                          <w:sz w:val="24"/>
                          <w:szCs w:val="26"/>
                          <w:lang w:val="es-ES"/>
                        </w:rPr>
                        <w:t>dinosaurios.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-357505</wp:posOffset>
                </wp:positionH>
                <wp:positionV relativeFrom="paragraph">
                  <wp:posOffset>4400550</wp:posOffset>
                </wp:positionV>
                <wp:extent cx="6298565" cy="296545"/>
                <wp:effectExtent l="0" t="0" r="26035" b="27305"/>
                <wp:wrapNone/>
                <wp:docPr id="35" name="Text Box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7BF" w:rsidRPr="00FA52E3" w:rsidRDefault="004D07BF" w:rsidP="00467A62">
                            <w:pPr>
                              <w:rPr>
                                <w:lang w:val="es-ES"/>
                              </w:rPr>
                            </w:pPr>
                            <w:r w:rsidRPr="00FA52E3">
                              <w:rPr>
                                <w:b/>
                                <w:sz w:val="24"/>
                                <w:szCs w:val="26"/>
                                <w:lang w:val="es-ES"/>
                              </w:rPr>
                              <w:t>C3.</w:t>
                            </w:r>
                            <w:r w:rsidRPr="00FA52E3">
                              <w:rPr>
                                <w:sz w:val="24"/>
                                <w:szCs w:val="26"/>
                                <w:lang w:val="es-ES"/>
                              </w:rPr>
                              <w:t xml:space="preserve"> Indica </w:t>
                            </w:r>
                            <w:r>
                              <w:rPr>
                                <w:sz w:val="24"/>
                                <w:szCs w:val="26"/>
                                <w:lang w:val="es-ES"/>
                              </w:rPr>
                              <w:t xml:space="preserve">sobre la línea del tiempo </w:t>
                            </w:r>
                            <w:r w:rsidRPr="00FA52E3">
                              <w:rPr>
                                <w:sz w:val="24"/>
                                <w:szCs w:val="26"/>
                                <w:lang w:val="es-ES"/>
                              </w:rPr>
                              <w:t xml:space="preserve">el </w:t>
                            </w:r>
                            <w:r w:rsidRPr="00FA52E3">
                              <w:rPr>
                                <w:sz w:val="24"/>
                                <w:szCs w:val="26"/>
                                <w:u w:val="single"/>
                                <w:lang w:val="es-ES"/>
                              </w:rPr>
                              <w:t>momento</w:t>
                            </w:r>
                            <w:r w:rsidRPr="00FA52E3">
                              <w:rPr>
                                <w:sz w:val="24"/>
                                <w:szCs w:val="26"/>
                                <w:lang w:val="es-ES"/>
                              </w:rPr>
                              <w:t xml:space="preserve"> en que se origin</w:t>
                            </w:r>
                            <w:r>
                              <w:rPr>
                                <w:sz w:val="24"/>
                                <w:szCs w:val="26"/>
                                <w:lang w:val="es-ES"/>
                              </w:rPr>
                              <w:t>ó</w:t>
                            </w:r>
                            <w:r w:rsidRPr="00FA52E3">
                              <w:rPr>
                                <w:sz w:val="24"/>
                                <w:szCs w:val="26"/>
                                <w:lang w:val="es-ES"/>
                              </w:rPr>
                              <w:t xml:space="preserve"> la vida</w:t>
                            </w:r>
                            <w:r>
                              <w:rPr>
                                <w:sz w:val="24"/>
                                <w:szCs w:val="26"/>
                                <w:lang w:val="es-ES"/>
                              </w:rPr>
                              <w:t xml:space="preserve"> en la Tierra.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7" o:spid="_x0000_s1889" type="#_x0000_t202" style="position:absolute;margin-left:-28.15pt;margin-top:346.5pt;width:495.95pt;height:23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">
                <v:textbox>
                  <w:txbxContent>
                    <w:p w:rsidR="004D07BF" w:rsidRPr="00FA52E3" w:rsidRDefault="004D07BF" w:rsidP="00467A62">
                      <w:pPr>
                        <w:rPr>
                          <w:lang w:val="es-ES"/>
                        </w:rPr>
                      </w:pPr>
                      <w:r w:rsidRPr="00FA52E3">
                        <w:rPr>
                          <w:b/>
                          <w:sz w:val="24"/>
                          <w:szCs w:val="26"/>
                          <w:lang w:val="es-ES"/>
                        </w:rPr>
                        <w:t>C3.</w:t>
                      </w:r>
                      <w:r w:rsidRPr="00FA52E3">
                        <w:rPr>
                          <w:sz w:val="24"/>
                          <w:szCs w:val="26"/>
                          <w:lang w:val="es-ES"/>
                        </w:rPr>
                        <w:t xml:space="preserve"> Indica </w:t>
                      </w:r>
                      <w:r>
                        <w:rPr>
                          <w:sz w:val="24"/>
                          <w:szCs w:val="26"/>
                          <w:lang w:val="es-ES"/>
                        </w:rPr>
                        <w:t xml:space="preserve">sobre la línea del tiempo </w:t>
                      </w:r>
                      <w:r w:rsidRPr="00FA52E3">
                        <w:rPr>
                          <w:sz w:val="24"/>
                          <w:szCs w:val="26"/>
                          <w:lang w:val="es-ES"/>
                        </w:rPr>
                        <w:t xml:space="preserve">el </w:t>
                      </w:r>
                      <w:r w:rsidRPr="00FA52E3">
                        <w:rPr>
                          <w:sz w:val="24"/>
                          <w:szCs w:val="26"/>
                          <w:u w:val="single"/>
                          <w:lang w:val="es-ES"/>
                        </w:rPr>
                        <w:t>momento</w:t>
                      </w:r>
                      <w:r w:rsidRPr="00FA52E3">
                        <w:rPr>
                          <w:sz w:val="24"/>
                          <w:szCs w:val="26"/>
                          <w:lang w:val="es-ES"/>
                        </w:rPr>
                        <w:t xml:space="preserve"> en que se origin</w:t>
                      </w:r>
                      <w:r>
                        <w:rPr>
                          <w:sz w:val="24"/>
                          <w:szCs w:val="26"/>
                          <w:lang w:val="es-ES"/>
                        </w:rPr>
                        <w:t>ó</w:t>
                      </w:r>
                      <w:r w:rsidRPr="00FA52E3">
                        <w:rPr>
                          <w:sz w:val="24"/>
                          <w:szCs w:val="26"/>
                          <w:lang w:val="es-ES"/>
                        </w:rPr>
                        <w:t xml:space="preserve"> la vida</w:t>
                      </w:r>
                      <w:r>
                        <w:rPr>
                          <w:sz w:val="24"/>
                          <w:szCs w:val="26"/>
                          <w:lang w:val="es-ES"/>
                        </w:rPr>
                        <w:t xml:space="preserve"> en la Tierra.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8116570</wp:posOffset>
                </wp:positionH>
                <wp:positionV relativeFrom="paragraph">
                  <wp:posOffset>4463415</wp:posOffset>
                </wp:positionV>
                <wp:extent cx="67945" cy="58420"/>
                <wp:effectExtent l="0" t="0" r="27305" b="17780"/>
                <wp:wrapNone/>
                <wp:docPr id="37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67945" cy="5842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58B2A5" id="Oval 37" o:spid="_x0000_s1026" style="position:absolute;margin-left:639.1pt;margin-top:351.45pt;width:5.35pt;height:4.6pt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" fillcolor="#484329 [814]" strokecolor="#484329 [814]" strokeweight="2pt">
                <v:path arrowok="t"/>
              </v:oval>
            </w:pict>
          </mc:Fallback>
        </mc:AlternateContent>
      </w:r>
      <w:r>
        <w:rPr>
          <w:rFonts w:cstheme="minorHAnsi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6619240</wp:posOffset>
                </wp:positionH>
                <wp:positionV relativeFrom="paragraph">
                  <wp:posOffset>4396105</wp:posOffset>
                </wp:positionV>
                <wp:extent cx="2266950" cy="309245"/>
                <wp:effectExtent l="9525" t="9525" r="19050" b="5080"/>
                <wp:wrapNone/>
                <wp:docPr id="19" name="Gruppieren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950" cy="309245"/>
                          <a:chOff x="0" y="0"/>
                          <a:chExt cx="22668" cy="3092"/>
                        </a:xfrm>
                      </wpg:grpSpPr>
                      <wpg:grpSp>
                        <wpg:cNvPr id="20" name="Gruppieren 32"/>
                        <wpg:cNvGrpSpPr>
                          <a:grpSpLocks/>
                        </wpg:cNvGrpSpPr>
                        <wpg:grpSpPr bwMode="auto">
                          <a:xfrm>
                            <a:off x="7911" y="102"/>
                            <a:ext cx="14757" cy="2553"/>
                            <a:chOff x="0" y="0"/>
                            <a:chExt cx="14757" cy="2552"/>
                          </a:xfrm>
                        </wpg:grpSpPr>
                        <pic:pic xmlns:pic="http://schemas.openxmlformats.org/drawingml/2006/picture">
                          <pic:nvPicPr>
                            <pic:cNvPr id="21" name="Grafik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757" cy="25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2" name="AutoShape 9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5" y="1849"/>
                              <a:ext cx="14465" cy="13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" name="Textfeld 36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7804" cy="309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07BF" w:rsidRPr="00C60281" w:rsidRDefault="004D07BF" w:rsidP="00D82CC0">
                              <w:pPr>
                                <w:pStyle w:val="Encabezado"/>
                              </w:pPr>
                              <w:r>
                                <w:t>Ejemplo: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17" o:spid="_x0000_s1890" style="position:absolute;margin-left:521.2pt;margin-top:346.15pt;width:178.5pt;height:24.35pt;z-index:251652608" coordsize="22668,3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">
                <v:group id="Gruppieren 32" o:spid="_x0000_s1891" style="position:absolute;left:7911;top:102;width:14757;height:2553" coordsize="14757,2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Grafik 33" o:spid="_x0000_s1892" type="#_x0000_t75" style="position:absolute;width:14757;height:2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2ZN3DAAAA2wAAAA8AAABkcnMvZG93bnJldi54bWxEj0GLwjAUhO+C/yE8wZumVVa0axRRFMGD&#10;VPewx0fzti02LyWJWv/9RljY4zAz3zDLdWca8SDna8sK0nECgriwuuZSwdd1P5qD8AFZY2OZFLzI&#10;w3rV7y0x0/bJOT0uoRQRwj5DBVUIbSalLyoy6Me2JY7ej3UGQ5SulNrhM8JNIydJMpMGa44LFba0&#10;rai4Xe5GQT5Nv93BHNvpQjrd7c6nxcfBKTUcdJtPEIG68B/+ax+1gkkK7y/xB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zZk3cMAAADbAAAADwAAAAAAAAAAAAAAAACf&#10;AgAAZHJzL2Rvd25yZXYueG1sUEsFBgAAAAAEAAQA9wAAAI8DAAAAAA==&#10;">
                    <v:imagedata r:id="rId26" o:title=""/>
                    <v:path arrowok="t"/>
                  </v:shape>
                  <v:shape id="AutoShape 902" o:spid="_x0000_s1893" type="#_x0000_t32" style="position:absolute;left:205;top:1849;width:14465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9v5MYAAADbAAAADwAAAGRycy9kb3ducmV2LnhtbESPQWvCQBSE74X+h+UJvdVdc7CSuobQ&#10;IogtiEYo3h7ZZxKbfRuyq6b99d2C4HGYmW+YeTbYVlyo941jDZOxAkFcOtNwpWFfLJ9nIHxANtg6&#10;Jg0/5CFbPD7MMTXuylu67EIlIoR9ihrqELpUSl/WZNGPXUccvaPrLYYo+0qaHq8RbluZKDWVFhuO&#10;CzV29FZT+b0720hR67xQxeG82nytN7+fx/eXj/Kk9dNoyF9BBBrCPXxrr4yGJIH/L/EH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/b+TGAAAA2wAAAA8AAAAAAAAA&#10;AAAAAAAAoQIAAGRycy9kb3ducmV2LnhtbFBLBQYAAAAABAAEAPkAAACUAwAAAAA=&#10;" strokeweight="3pt"/>
                </v:group>
                <v:shape id="Textfeld 36" o:spid="_x0000_s1894" type="#_x0000_t202" style="position:absolute;width:7804;height:309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Sbm8MA&#10;AADbAAAADwAAAGRycy9kb3ducmV2LnhtbESPQWsCMRSE74L/ITzBi9TELYjdGkVEofRkVdrr6+Z1&#10;d+nmZU1Sd/vvG6HgcZiZb5jlureNuJIPtWMNs6kCQVw4U3Op4XzaPyxAhIhssHFMGn4pwHo1HCwx&#10;N67jN7oeYykShEOOGqoY21zKUFRkMUxdS5y8L+ctxiR9KY3HLsFtIzOl5tJizWmhwpa2FRXfxx+r&#10;4fOjpcMkc93r/KJ2T35mpHo3Wo9H/eYZRKQ+3sP/7RejIXuE25f0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Sbm8MAAADbAAAADwAAAAAAAAAAAAAAAACYAgAAZHJzL2Rv&#10;d25yZXYueG1sUEsFBgAAAAAEAAQA9QAAAIgDAAAAAA==&#10;" fillcolor="#d8d8d8 [2732]" strokecolor="white [3212]" strokeweight=".5pt">
                  <v:textbox>
                    <w:txbxContent>
                      <w:p w:rsidR="004D07BF" w:rsidRPr="00C60281" w:rsidRDefault="004D07BF" w:rsidP="00D82CC0">
                        <w:pPr>
                          <w:pStyle w:val="Kopfzeile"/>
                        </w:pPr>
                        <w:r>
                          <w:t>Ejemplo: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435610</wp:posOffset>
                </wp:positionV>
                <wp:extent cx="2266950" cy="309245"/>
                <wp:effectExtent l="10160" t="11430" r="18415" b="12700"/>
                <wp:wrapNone/>
                <wp:docPr id="13" name="Gruppieren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950" cy="309245"/>
                          <a:chOff x="0" y="0"/>
                          <a:chExt cx="22668" cy="3092"/>
                        </a:xfrm>
                      </wpg:grpSpPr>
                      <wpg:grpSp>
                        <wpg:cNvPr id="14" name="Gruppieren 45"/>
                        <wpg:cNvGrpSpPr>
                          <a:grpSpLocks/>
                        </wpg:cNvGrpSpPr>
                        <wpg:grpSpPr bwMode="auto">
                          <a:xfrm>
                            <a:off x="7911" y="102"/>
                            <a:ext cx="14757" cy="2553"/>
                            <a:chOff x="0" y="0"/>
                            <a:chExt cx="14757" cy="2552"/>
                          </a:xfrm>
                        </wpg:grpSpPr>
                        <pic:pic xmlns:pic="http://schemas.openxmlformats.org/drawingml/2006/picture">
                          <pic:nvPicPr>
                            <pic:cNvPr id="15" name="Grafik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757" cy="25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6" name="AutoShape 9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5" y="1849"/>
                              <a:ext cx="14465" cy="13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Freeform 906" descr="Papiertüte"/>
                          <wps:cNvSpPr>
                            <a:spLocks/>
                          </wps:cNvSpPr>
                          <wps:spPr bwMode="auto">
                            <a:xfrm>
                              <a:off x="4006" y="924"/>
                              <a:ext cx="5271" cy="76"/>
                            </a:xfrm>
                            <a:custGeom>
                              <a:avLst/>
                              <a:gdLst>
                                <a:gd name="T0" fmla="*/ 0 w 830"/>
                                <a:gd name="T1" fmla="*/ 0 h 12"/>
                                <a:gd name="T2" fmla="*/ 3347085 w 830"/>
                                <a:gd name="T3" fmla="*/ 40217 h 1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30" h="12">
                                  <a:moveTo>
                                    <a:pt x="0" y="0"/>
                                  </a:moveTo>
                                  <a:cubicBezTo>
                                    <a:pt x="637" y="12"/>
                                    <a:pt x="360" y="10"/>
                                    <a:pt x="830" y="10"/>
                                  </a:cubicBezTo>
                                </a:path>
                              </a:pathLst>
                            </a:custGeom>
                            <a:blipFill dpi="0" rotWithShape="0">
                              <a:blip r:embed="rId25"/>
                              <a:srcRect/>
                              <a:tile tx="0" ty="0" sx="100000" sy="100000" flip="none" algn="tl"/>
                            </a:blipFill>
                            <a:ln w="285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 type="oval" w="sm" len="med"/>
                              <a:tailEnd type="oval" w="sm" len="med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" name="Textfeld 49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7804" cy="309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07BF" w:rsidRPr="00C60281" w:rsidRDefault="004D07BF" w:rsidP="00A1531E">
                              <w:pPr>
                                <w:pStyle w:val="Encabezado"/>
                              </w:pPr>
                              <w:r>
                                <w:t>Ejemplo: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44" o:spid="_x0000_s1895" style="position:absolute;margin-left:513pt;margin-top:34.3pt;width:178.5pt;height:24.35pt;z-index:251674112" coordsize="22668,30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">
                <v:group id="Gruppieren 45" o:spid="_x0000_s1896" style="position:absolute;left:7911;top:102;width:14757;height:2553" coordsize="14757,2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Grafik 46" o:spid="_x0000_s1897" type="#_x0000_t75" style="position:absolute;width:14757;height:2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hqGPBAAAA2wAAAA8AAABkcnMvZG93bnJldi54bWxET0uLwjAQvgv7H8II3jR1i6LVKMuKIngQ&#10;HwePQzO2xWZSkli7/34jLOxtPr7nLNedqUVLzleWFYxHCQji3OqKCwXXy3Y4A+EDssbaMin4IQ/r&#10;1UdviZm2Lz5Rew6FiCHsM1RQhtBkUvq8JIN+ZBviyN2tMxgidIXUDl8x3NTyM0mm0mDFsaHEhr5L&#10;yh/np1FwSsc3tzP7Jp1Lp7vN8TCf7JxSg373tQARqAv/4j/3Xsf5E3j/Eg+Qq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hqGPBAAAA2wAAAA8AAAAAAAAAAAAAAAAAnwIA&#10;AGRycy9kb3ducmV2LnhtbFBLBQYAAAAABAAEAPcAAACNAwAAAAA=&#10;">
                    <v:imagedata r:id="rId26" o:title=""/>
                    <v:path arrowok="t"/>
                  </v:shape>
                  <v:shape id="AutoShape 902" o:spid="_x0000_s1898" type="#_x0000_t32" style="position:absolute;left:205;top:1849;width:14465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ijWsYAAADbAAAADwAAAGRycy9kb3ducmV2LnhtbESPQWvCQBCF74X+h2UK3prderAldRPE&#10;IogWpKZQvA3ZMYlmZ0N21bS/3hWE3mZ4733zZpoPthVn6n3jWMNLokAQl840XGn4LhbPbyB8QDbY&#10;OiYNv+Qhzx4fppgad+EvOm9DJSKEfYoa6hC6VEpf1mTRJ64jjtre9RZDXPtKmh4vEW5bOVZqIi02&#10;HC/U2NG8pvK4PdlIUatZoYrdabn5WW3+Pvcfr+vyoPXoaZi9gwg0hH/zPb00sf4Ebr/EAWR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9oo1rGAAAA2wAAAA8AAAAAAAAA&#10;AAAAAAAAoQIAAGRycy9kb3ducmV2LnhtbFBLBQYAAAAABAAEAPkAAACUAwAAAAA=&#10;" strokeweight="3pt"/>
                  <v:shape id="Freeform 906" o:spid="_x0000_s1899" alt="Papiertüte" style="position:absolute;left:4006;top:924;width:5271;height:76;visibility:visible;mso-wrap-style:square;v-text-anchor:top" coordsize="8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+N8IA&#10;AADbAAAADwAAAGRycy9kb3ducmV2LnhtbERPTWvCQBC9C/6HZQredJMgVqJrKBZLeypVW/Q2ZMck&#10;mJ0Nu9uY/vtuoeBtHu9z1sVgWtGT841lBeksAUFcWt1wpeB42E2XIHxA1thaJgU/5KHYjEdrzLW9&#10;8Qf1+1CJGMI+RwV1CF0upS9rMuhntiOO3MU6gyFCV0nt8BbDTSuzJFlIgw3Hhho72tZUXvffRsH7&#10;i02e7eWcpp9f6BZvmTzNd71Sk4fhaQUi0BDu4n/3q47zH+Hvl3i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5D43wgAAANsAAAAPAAAAAAAAAAAAAAAAAJgCAABkcnMvZG93&#10;bnJldi54bWxQSwUGAAAAAAQABAD1AAAAhwMAAAAA&#10;" path="m,c637,12,360,10,830,10e" strokecolor="#5a5a5a [2109]" strokeweight="2.25pt">
                    <v:fill r:id="rId27" o:title="Papiertüte" recolor="t" type="tile"/>
                    <v:stroke startarrow="oval" startarrowwidth="narrow" endarrow="oval" endarrowwidth="narrow"/>
                    <v:path arrowok="t" o:connecttype="custom" o:connectlocs="0,0;21256006,254708" o:connectangles="0,0"/>
                  </v:shape>
                </v:group>
                <v:shape id="Textfeld 49" o:spid="_x0000_s1900" type="#_x0000_t202" style="position:absolute;width:7804;height:309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DV8QA&#10;AADbAAAADwAAAGRycy9kb3ducmV2LnhtbESPQW/CMAyF75P2HyIjcZlGAge0FQJCE0hopw3QdjWN&#10;11ZrnJIE2v37+TBpN1vv+b3Py/XgW3WjmJrAFqYTA4q4DK7hysLpuHt8ApUyssM2MFn4oQTr1f3d&#10;EgsXen6n2yFXSkI4FWihzrkrtE5lTR7TJHTEon2F6DHLGivtIvYS7ls9M2auPTYsDTV29FJT+X24&#10;egvnz47eHmahf51fzPY5Tp02H87a8WjYLEBlGvK/+e967wRfYOUXGU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cw1fEAAAA2wAAAA8AAAAAAAAAAAAAAAAAmAIAAGRycy9k&#10;b3ducmV2LnhtbFBLBQYAAAAABAAEAPUAAACJAwAAAAA=&#10;" fillcolor="#d8d8d8 [2732]" strokecolor="white [3212]" strokeweight=".5pt">
                  <v:textbox>
                    <w:txbxContent>
                      <w:p w:rsidR="004D07BF" w:rsidRPr="00C60281" w:rsidRDefault="004D07BF" w:rsidP="00A1531E">
                        <w:pPr>
                          <w:pStyle w:val="Kopfzeile"/>
                        </w:pPr>
                        <w:r>
                          <w:t>Ejemplo: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-410845</wp:posOffset>
                </wp:positionH>
                <wp:positionV relativeFrom="paragraph">
                  <wp:posOffset>4163695</wp:posOffset>
                </wp:positionV>
                <wp:extent cx="9877425" cy="822325"/>
                <wp:effectExtent l="0" t="0" r="28575" b="15875"/>
                <wp:wrapNone/>
                <wp:docPr id="52" name="Rechtec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77425" cy="822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1A9F2" id="Rechteck 52" o:spid="_x0000_s1026" style="position:absolute;margin-left:-32.35pt;margin-top:327.85pt;width:777.75pt;height:64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" fillcolor="white [3201]" strokecolor="white [3212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2192655</wp:posOffset>
                </wp:positionV>
                <wp:extent cx="9877425" cy="822325"/>
                <wp:effectExtent l="0" t="0" r="28575" b="15875"/>
                <wp:wrapNone/>
                <wp:docPr id="53" name="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77425" cy="822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2EA4D" id="Rechteck 53" o:spid="_x0000_s1026" style="position:absolute;margin-left:-35.5pt;margin-top:172.65pt;width:777.75pt;height:64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" fillcolor="white [3201]" strokecolor="white [3212]" strokeweight="2pt">
                <v:path arrowok="t"/>
              </v:rect>
            </w:pict>
          </mc:Fallback>
        </mc:AlternateContent>
      </w:r>
    </w:p>
    <w:p w:rsidR="0087628C" w:rsidRPr="00F064AC" w:rsidRDefault="00BD5813" w:rsidP="0087628C">
      <w:pPr>
        <w:ind w:left="-709"/>
        <w:contextualSpacing/>
        <w:rPr>
          <w:rFonts w:ascii="Calibri" w:eastAsia="Calibri" w:hAnsi="Calibri" w:cs="Arial"/>
          <w:color w:val="000000"/>
          <w:sz w:val="26"/>
          <w:szCs w:val="26"/>
          <w:u w:val="single"/>
          <w:lang w:val="es-ES"/>
        </w:rPr>
      </w:pPr>
      <w:r>
        <w:rPr>
          <w:rFonts w:ascii="Calibri" w:eastAsia="Calibri" w:hAnsi="Calibri" w:cs="Times New Roman"/>
          <w:b/>
          <w:noProof/>
          <w:sz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256540</wp:posOffset>
                </wp:positionV>
                <wp:extent cx="6722110" cy="5619750"/>
                <wp:effectExtent l="0" t="0" r="21590" b="19050"/>
                <wp:wrapTight wrapText="bothSides">
                  <wp:wrapPolygon edited="0">
                    <wp:start x="0" y="0"/>
                    <wp:lineTo x="0" y="21600"/>
                    <wp:lineTo x="21608" y="21600"/>
                    <wp:lineTo x="21608" y="0"/>
                    <wp:lineTo x="0" y="0"/>
                  </wp:wrapPolygon>
                </wp:wrapTight>
                <wp:docPr id="11" name="Textfeld 9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110" cy="561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7BF" w:rsidRPr="00CD10C9" w:rsidRDefault="004D07BF" w:rsidP="00467A62">
                            <w:pPr>
                              <w:spacing w:line="240" w:lineRule="auto"/>
                              <w:rPr>
                                <w:rFonts w:cs="Calibri"/>
                                <w:b/>
                                <w:color w:val="000000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CD10C9">
                              <w:rPr>
                                <w:rFonts w:cs="Calibri"/>
                                <w:b/>
                                <w:color w:val="000000"/>
                                <w:sz w:val="24"/>
                                <w:szCs w:val="20"/>
                                <w:lang w:val="es-ES"/>
                              </w:rPr>
                              <w:t xml:space="preserve">D. Por favor, indica hasta qué punto estás de acuerdo o en desacuerdo con las siguientes afirmaciones respecto a la “mente” y el “cerebro”. </w:t>
                            </w:r>
                          </w:p>
                          <w:p w:rsidR="004D07BF" w:rsidRPr="00CD10C9" w:rsidRDefault="004D07BF" w:rsidP="00467A62">
                            <w:pPr>
                              <w:spacing w:line="240" w:lineRule="auto"/>
                              <w:rPr>
                                <w:rFonts w:cs="Calibri"/>
                                <w:b/>
                                <w:color w:val="000000"/>
                                <w:sz w:val="24"/>
                                <w:szCs w:val="20"/>
                                <w:lang w:val="es-ES"/>
                              </w:rPr>
                            </w:pPr>
                          </w:p>
                          <w:p w:rsidR="004D07BF" w:rsidRPr="00CD10C9" w:rsidRDefault="004D07BF" w:rsidP="00C22C01">
                            <w:pPr>
                              <w:spacing w:line="240" w:lineRule="auto"/>
                              <w:rPr>
                                <w:rFonts w:cs="Calibri"/>
                                <w:b/>
                                <w:i/>
                                <w:color w:val="000000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CD10C9">
                              <w:rPr>
                                <w:rFonts w:cs="Calibri"/>
                                <w:b/>
                                <w:i/>
                                <w:color w:val="000000"/>
                                <w:sz w:val="24"/>
                                <w:szCs w:val="20"/>
                                <w:lang w:val="es-ES"/>
                              </w:rPr>
                              <w:t>El término “mente” en las siguientes afirmaciones se refiere a aquello que te define como persona, es decir, lo que normalmente denominaríamos “alma”, “personalidad” o “ser un@ mism@”.</w:t>
                            </w:r>
                          </w:p>
                          <w:p w:rsidR="006F6F25" w:rsidRPr="00CD10C9" w:rsidRDefault="006F6F25" w:rsidP="0087628C">
                            <w:pPr>
                              <w:spacing w:line="240" w:lineRule="auto"/>
                              <w:rPr>
                                <w:rFonts w:cs="Calibri"/>
                                <w:b/>
                                <w:color w:val="000000"/>
                                <w:sz w:val="24"/>
                                <w:szCs w:val="20"/>
                                <w:lang w:val="es-ES"/>
                              </w:rPr>
                            </w:pPr>
                          </w:p>
                          <w:p w:rsidR="004D07BF" w:rsidRPr="00CD10C9" w:rsidRDefault="004D07BF" w:rsidP="0087628C">
                            <w:pPr>
                              <w:spacing w:line="240" w:lineRule="auto"/>
                              <w:rPr>
                                <w:rFonts w:cs="Calibri"/>
                                <w:b/>
                                <w:color w:val="000000"/>
                                <w:sz w:val="24"/>
                                <w:szCs w:val="20"/>
                                <w:lang w:val="es-ES"/>
                              </w:rPr>
                            </w:pPr>
                          </w:p>
                          <w:tbl>
                            <w:tblPr>
                              <w:tblW w:w="10815" w:type="dxa"/>
                              <w:tblInd w:w="-3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708"/>
                              <w:gridCol w:w="992"/>
                              <w:gridCol w:w="993"/>
                              <w:gridCol w:w="994"/>
                              <w:gridCol w:w="1134"/>
                              <w:gridCol w:w="994"/>
                            </w:tblGrid>
                            <w:tr w:rsidR="004D07BF" w:rsidRPr="00CD10C9" w:rsidTr="00C22C01">
                              <w:trPr>
                                <w:cantSplit/>
                                <w:trHeight w:val="1791"/>
                              </w:trPr>
                              <w:tc>
                                <w:tcPr>
                                  <w:tcW w:w="570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4D07BF" w:rsidRPr="00CD10C9" w:rsidRDefault="004D07BF">
                                  <w:pPr>
                                    <w:pStyle w:val="Prrafodelista"/>
                                    <w:spacing w:before="120" w:after="120" w:line="240" w:lineRule="auto"/>
                                    <w:ind w:left="0"/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:rsidR="004D07BF" w:rsidRPr="00CD10C9" w:rsidRDefault="004D07BF">
                                  <w:pPr>
                                    <w:pStyle w:val="Prrafodelista"/>
                                    <w:spacing w:before="120" w:after="120" w:line="240" w:lineRule="auto"/>
                                    <w:ind w:left="0"/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:rsidR="004D07BF" w:rsidRPr="00CD10C9" w:rsidRDefault="004D07BF">
                                  <w:pPr>
                                    <w:pStyle w:val="Prrafodelista"/>
                                    <w:spacing w:before="120" w:after="120" w:line="240" w:lineRule="auto"/>
                                    <w:ind w:left="0"/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:rsidR="004D07BF" w:rsidRPr="00CD10C9" w:rsidRDefault="004D07BF">
                                  <w:pPr>
                                    <w:pStyle w:val="Prrafodelista"/>
                                    <w:spacing w:before="120" w:after="120" w:line="240" w:lineRule="auto"/>
                                    <w:ind w:left="0"/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:rsidR="004D07BF" w:rsidRPr="00CD10C9" w:rsidRDefault="004D07BF">
                                  <w:pPr>
                                    <w:pStyle w:val="Prrafodelista"/>
                                    <w:spacing w:before="120" w:after="120" w:line="240" w:lineRule="auto"/>
                                    <w:ind w:left="0"/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:rsidR="004D07BF" w:rsidRPr="00CD10C9" w:rsidRDefault="004D07BF">
                                  <w:pPr>
                                    <w:pStyle w:val="Prrafodelista"/>
                                    <w:spacing w:before="120" w:after="120" w:line="240" w:lineRule="auto"/>
                                    <w:ind w:left="0"/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textDirection w:val="btLr"/>
                                  <w:vAlign w:val="center"/>
                                </w:tcPr>
                                <w:p w:rsidR="004D07BF" w:rsidRPr="00CD10C9" w:rsidRDefault="004D07BF">
                                  <w:pPr>
                                    <w:pStyle w:val="Prrafodelista"/>
                                    <w:spacing w:line="240" w:lineRule="auto"/>
                                    <w:ind w:left="0" w:right="113"/>
                                    <w:jc w:val="center"/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  <w:t>De acuerdo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textDirection w:val="btLr"/>
                                  <w:vAlign w:val="center"/>
                                </w:tcPr>
                                <w:p w:rsidR="004D07BF" w:rsidRPr="00CD10C9" w:rsidRDefault="004D07BF">
                                  <w:pPr>
                                    <w:pStyle w:val="Prrafodelista"/>
                                    <w:spacing w:line="240" w:lineRule="auto"/>
                                    <w:ind w:left="0" w:right="113"/>
                                    <w:jc w:val="center"/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  <w:t>Medianamente de acuerdo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textDirection w:val="btLr"/>
                                  <w:vAlign w:val="center"/>
                                </w:tcPr>
                                <w:p w:rsidR="004D07BF" w:rsidRPr="00CD10C9" w:rsidRDefault="004D07BF">
                                  <w:pPr>
                                    <w:pStyle w:val="Prrafodelista"/>
                                    <w:spacing w:line="240" w:lineRule="auto"/>
                                    <w:ind w:left="0" w:right="113"/>
                                    <w:jc w:val="center"/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  <w:t>No sabría  deci</w:t>
                                  </w:r>
                                  <w:r w:rsidR="006F6F25"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  <w:t>di</w:t>
                                  </w:r>
                                  <w:r w:rsidRPr="00CD10C9"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  <w:t>r</w:t>
                                  </w:r>
                                  <w:r w:rsidR="006F6F25"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  <w:t>me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textDirection w:val="btLr"/>
                                  <w:vAlign w:val="center"/>
                                </w:tcPr>
                                <w:p w:rsidR="004D07BF" w:rsidRPr="00CD10C9" w:rsidRDefault="004D07BF">
                                  <w:pPr>
                                    <w:pStyle w:val="Prrafodelista"/>
                                    <w:spacing w:line="240" w:lineRule="auto"/>
                                    <w:ind w:left="0" w:right="113"/>
                                    <w:jc w:val="center"/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  <w:t>Medianamente en desacuerdo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textDirection w:val="btLr"/>
                                  <w:vAlign w:val="center"/>
                                </w:tcPr>
                                <w:p w:rsidR="004D07BF" w:rsidRPr="00CD10C9" w:rsidRDefault="004D07BF">
                                  <w:pPr>
                                    <w:pStyle w:val="Prrafodelista"/>
                                    <w:spacing w:line="240" w:lineRule="auto"/>
                                    <w:ind w:left="0" w:right="113"/>
                                    <w:jc w:val="center"/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  <w:t>En desacuerdo</w:t>
                                  </w:r>
                                </w:p>
                              </w:tc>
                            </w:tr>
                            <w:tr w:rsidR="004D07BF" w:rsidRPr="00CD10C9">
                              <w:trPr>
                                <w:trHeight w:val="907"/>
                              </w:trPr>
                              <w:tc>
                                <w:tcPr>
                                  <w:tcW w:w="5705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 w:rsidP="00C22C01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rFonts w:cs="Calibri"/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D1. </w:t>
                                  </w:r>
                                  <w:r w:rsidRPr="00CD10C9">
                                    <w:rPr>
                                      <w:rFonts w:cs="Calibri"/>
                                      <w:sz w:val="24"/>
                                      <w:szCs w:val="24"/>
                                      <w:lang w:val="es-ES"/>
                                    </w:rPr>
                                    <w:t>La mente es, en principio, independiente del cuerpo; solamente se encuentra atada al cuerpo de forma temporal.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21" name="Grafik 93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7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22" name="Grafik 93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7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23" name="Grafik 93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7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24" name="Grafik 93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7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25" name="Grafik 93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7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D07BF" w:rsidRPr="00CD10C9">
                              <w:trPr>
                                <w:trHeight w:val="907"/>
                              </w:trPr>
                              <w:tc>
                                <w:tcPr>
                                  <w:tcW w:w="57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 w:rsidP="00222025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D2. </w:t>
                                  </w:r>
                                  <w:r w:rsidRPr="00CD10C9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En principio, </w:t>
                                  </w:r>
                                  <w:r w:rsidRPr="00222025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solo se le pueden atribuir a la mente los procesos originados en el cerebro</w:t>
                                  </w:r>
                                  <w:r w:rsidRPr="00CD10C9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26" name="Grafik 93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8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  <w:hideMark/>
                                </w:tcPr>
                                <w:p w:rsidR="004D07BF" w:rsidRPr="00CD10C9" w:rsidRDefault="004D07BF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27" name="Grafik 93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8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  <w:hideMark/>
                                </w:tcPr>
                                <w:p w:rsidR="004D07BF" w:rsidRPr="00CD10C9" w:rsidRDefault="004D07BF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28" name="Grafik 93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8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Align w:val="center"/>
                                  <w:hideMark/>
                                </w:tcPr>
                                <w:p w:rsidR="004D07BF" w:rsidRPr="00CD10C9" w:rsidRDefault="004D07BF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29" name="Grafik 93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8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  <w:hideMark/>
                                </w:tcPr>
                                <w:p w:rsidR="004D07BF" w:rsidRPr="00CD10C9" w:rsidRDefault="004D07BF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30" name="Grafik 93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8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D07BF" w:rsidRPr="00CD10C9">
                              <w:trPr>
                                <w:trHeight w:val="630"/>
                              </w:trPr>
                              <w:tc>
                                <w:tcPr>
                                  <w:tcW w:w="57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 w:rsidP="00C22C01">
                                  <w:pPr>
                                    <w:pStyle w:val="Prrafodelista"/>
                                    <w:spacing w:before="120" w:after="120" w:line="240" w:lineRule="auto"/>
                                    <w:ind w:left="0"/>
                                    <w:rPr>
                                      <w:rFonts w:cs="Calibri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rFonts w:cs="Calibri"/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D3. </w:t>
                                  </w:r>
                                  <w:r w:rsidRPr="00CD10C9">
                                    <w:rPr>
                                      <w:rFonts w:cs="Calibri"/>
                                      <w:sz w:val="24"/>
                                      <w:szCs w:val="24"/>
                                      <w:lang w:val="es-ES"/>
                                    </w:rPr>
                                    <w:t>Mi mente sobrevivirá a la muerte de mi cuerpo.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31" name="Grafik 93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8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  <w:hideMark/>
                                </w:tcPr>
                                <w:p w:rsidR="004D07BF" w:rsidRPr="00CD10C9" w:rsidRDefault="004D07BF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32" name="Grafik 93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8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  <w:hideMark/>
                                </w:tcPr>
                                <w:p w:rsidR="004D07BF" w:rsidRPr="00CD10C9" w:rsidRDefault="004D07BF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33" name="Grafik 93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8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Align w:val="center"/>
                                  <w:hideMark/>
                                </w:tcPr>
                                <w:p w:rsidR="004D07BF" w:rsidRPr="00CD10C9" w:rsidRDefault="004D07BF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34" name="Grafik 93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8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  <w:hideMark/>
                                </w:tcPr>
                                <w:p w:rsidR="004D07BF" w:rsidRPr="00CD10C9" w:rsidRDefault="004D07BF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35" name="Grafik 93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8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D07BF" w:rsidRPr="00CD10C9">
                              <w:trPr>
                                <w:trHeight w:val="1293"/>
                              </w:trPr>
                              <w:tc>
                                <w:tcPr>
                                  <w:tcW w:w="57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 w:rsidP="00C22C01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D4. </w:t>
                                  </w:r>
                                  <w:r w:rsidRPr="00CD10C9">
                                    <w:rPr>
                                      <w:bCs/>
                                      <w:sz w:val="24"/>
                                      <w:szCs w:val="24"/>
                                      <w:lang w:val="es-ES"/>
                                    </w:rPr>
                                    <w:t>Los procesos mentales no son NADA más que el resultado de la actividad cerebral.</w:t>
                                  </w:r>
                                  <w:r w:rsidRPr="00CD10C9">
                                    <w:rPr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36" name="Grafik 93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9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  <w:hideMark/>
                                </w:tcPr>
                                <w:p w:rsidR="004D07BF" w:rsidRPr="00CD10C9" w:rsidRDefault="004D07BF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37" name="Grafik 93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9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  <w:hideMark/>
                                </w:tcPr>
                                <w:p w:rsidR="004D07BF" w:rsidRPr="00CD10C9" w:rsidRDefault="004D07BF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38" name="Grafik 93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9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Align w:val="center"/>
                                  <w:hideMark/>
                                </w:tcPr>
                                <w:p w:rsidR="004D07BF" w:rsidRPr="00CD10C9" w:rsidRDefault="004D07BF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39" name="Grafik 93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9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  <w:hideMark/>
                                </w:tcPr>
                                <w:p w:rsidR="004D07BF" w:rsidRPr="00CD10C9" w:rsidRDefault="004D07BF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40" name="Grafik 93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9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D07BF" w:rsidRPr="00CD10C9">
                              <w:trPr>
                                <w:trHeight w:val="792"/>
                              </w:trPr>
                              <w:tc>
                                <w:tcPr>
                                  <w:tcW w:w="57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 w:rsidP="00244E72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D5. </w:t>
                                  </w:r>
                                  <w:r w:rsidRPr="00CD10C9">
                                    <w:rPr>
                                      <w:bCs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Cuando uso la palabra “mente”, la utilizo como una simplificación de las </w:t>
                                  </w:r>
                                  <w:r w:rsidRPr="00222025">
                                    <w:rPr>
                                      <w:bCs/>
                                      <w:sz w:val="24"/>
                                      <w:szCs w:val="24"/>
                                      <w:lang w:val="es-ES"/>
                                    </w:rPr>
                                    <w:t>cosas complicadas que realiza mi cerebro.</w:t>
                                  </w:r>
                                  <w:r w:rsidRPr="00CD10C9">
                                    <w:rPr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41" name="Grafik 93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9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  <w:hideMark/>
                                </w:tcPr>
                                <w:p w:rsidR="004D07BF" w:rsidRPr="00CD10C9" w:rsidRDefault="004D07BF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42" name="Grafik 93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9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  <w:hideMark/>
                                </w:tcPr>
                                <w:p w:rsidR="004D07BF" w:rsidRPr="00CD10C9" w:rsidRDefault="004D07BF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43" name="Grafik 93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9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Align w:val="center"/>
                                  <w:hideMark/>
                                </w:tcPr>
                                <w:p w:rsidR="004D07BF" w:rsidRPr="00CD10C9" w:rsidRDefault="004D07BF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44" name="Grafik 93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9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  <w:hideMark/>
                                </w:tcPr>
                                <w:p w:rsidR="004D07BF" w:rsidRPr="00CD10C9" w:rsidRDefault="004D07BF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45" name="Grafik 93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9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4D07BF" w:rsidRPr="00CD10C9" w:rsidRDefault="004D07BF" w:rsidP="0087628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374" o:spid="_x0000_s1901" type="#_x0000_t202" style="position:absolute;left:0;text-align:left;margin-left:0;margin-top:20.2pt;width:529.3pt;height:442.5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" strokecolor="white">
                <v:textbox>
                  <w:txbxContent>
                    <w:p w:rsidR="004D07BF" w:rsidRPr="00CD10C9" w:rsidRDefault="004D07BF" w:rsidP="00467A62">
                      <w:pPr>
                        <w:spacing w:line="240" w:lineRule="auto"/>
                        <w:rPr>
                          <w:rFonts w:cs="Calibri"/>
                          <w:b/>
                          <w:color w:val="000000"/>
                          <w:sz w:val="24"/>
                          <w:szCs w:val="20"/>
                          <w:lang w:val="es-ES"/>
                        </w:rPr>
                      </w:pPr>
                      <w:r w:rsidRPr="00CD10C9">
                        <w:rPr>
                          <w:rFonts w:cs="Calibri"/>
                          <w:b/>
                          <w:color w:val="000000"/>
                          <w:sz w:val="24"/>
                          <w:szCs w:val="20"/>
                          <w:lang w:val="es-ES"/>
                        </w:rPr>
                        <w:t xml:space="preserve">D. Por favor, indica hasta qué punto estás de acuerdo o en desacuerdo con las siguientes afirmaciones respecto a la “mente” y el “cerebro”. </w:t>
                      </w:r>
                    </w:p>
                    <w:p w:rsidR="004D07BF" w:rsidRPr="00CD10C9" w:rsidRDefault="004D07BF" w:rsidP="00467A62">
                      <w:pPr>
                        <w:spacing w:line="240" w:lineRule="auto"/>
                        <w:rPr>
                          <w:rFonts w:cs="Calibri"/>
                          <w:b/>
                          <w:color w:val="000000"/>
                          <w:sz w:val="24"/>
                          <w:szCs w:val="20"/>
                          <w:lang w:val="es-ES"/>
                        </w:rPr>
                      </w:pPr>
                    </w:p>
                    <w:p w:rsidR="004D07BF" w:rsidRPr="00CD10C9" w:rsidRDefault="004D07BF" w:rsidP="00C22C01">
                      <w:pPr>
                        <w:spacing w:line="240" w:lineRule="auto"/>
                        <w:rPr>
                          <w:rFonts w:cs="Calibri"/>
                          <w:b/>
                          <w:i/>
                          <w:color w:val="000000"/>
                          <w:sz w:val="24"/>
                          <w:szCs w:val="20"/>
                          <w:lang w:val="es-ES"/>
                        </w:rPr>
                      </w:pPr>
                      <w:r w:rsidRPr="00CD10C9">
                        <w:rPr>
                          <w:rFonts w:cs="Calibri"/>
                          <w:b/>
                          <w:i/>
                          <w:color w:val="000000"/>
                          <w:sz w:val="24"/>
                          <w:szCs w:val="20"/>
                          <w:lang w:val="es-ES"/>
                        </w:rPr>
                        <w:t>El término “mente” en las siguientes afirmaciones se refiere a aquello que te define como persona, es decir, lo que normalmente denominaríamos “alma”, “personalidad” o “ser un@ mism@”.</w:t>
                      </w:r>
                    </w:p>
                    <w:p w:rsidR="006F6F25" w:rsidRPr="00CD10C9" w:rsidRDefault="006F6F25" w:rsidP="0087628C">
                      <w:pPr>
                        <w:spacing w:line="240" w:lineRule="auto"/>
                        <w:rPr>
                          <w:rFonts w:cs="Calibri"/>
                          <w:b/>
                          <w:color w:val="000000"/>
                          <w:sz w:val="24"/>
                          <w:szCs w:val="20"/>
                          <w:lang w:val="es-ES"/>
                        </w:rPr>
                      </w:pPr>
                    </w:p>
                    <w:p w:rsidR="004D07BF" w:rsidRPr="00CD10C9" w:rsidRDefault="004D07BF" w:rsidP="0087628C">
                      <w:pPr>
                        <w:spacing w:line="240" w:lineRule="auto"/>
                        <w:rPr>
                          <w:rFonts w:cs="Calibri"/>
                          <w:b/>
                          <w:color w:val="000000"/>
                          <w:sz w:val="24"/>
                          <w:szCs w:val="20"/>
                          <w:lang w:val="es-ES"/>
                        </w:rPr>
                      </w:pPr>
                    </w:p>
                    <w:tbl>
                      <w:tblPr>
                        <w:tblW w:w="10815" w:type="dxa"/>
                        <w:tblInd w:w="-3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708"/>
                        <w:gridCol w:w="992"/>
                        <w:gridCol w:w="993"/>
                        <w:gridCol w:w="994"/>
                        <w:gridCol w:w="1134"/>
                        <w:gridCol w:w="994"/>
                      </w:tblGrid>
                      <w:tr w:rsidR="004D07BF" w:rsidRPr="00CD10C9" w:rsidTr="00C22C01">
                        <w:trPr>
                          <w:cantSplit/>
                          <w:trHeight w:val="1791"/>
                        </w:trPr>
                        <w:tc>
                          <w:tcPr>
                            <w:tcW w:w="570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4D07BF" w:rsidRPr="00CD10C9" w:rsidRDefault="004D07BF">
                            <w:pPr>
                              <w:pStyle w:val="Listenabsatz"/>
                              <w:spacing w:before="120" w:after="120" w:line="240" w:lineRule="auto"/>
                              <w:ind w:left="0"/>
                              <w:rPr>
                                <w:rFonts w:cs="Calibri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4D07BF" w:rsidRPr="00CD10C9" w:rsidRDefault="004D07BF">
                            <w:pPr>
                              <w:pStyle w:val="Listenabsatz"/>
                              <w:spacing w:before="120" w:after="120" w:line="240" w:lineRule="auto"/>
                              <w:ind w:left="0"/>
                              <w:rPr>
                                <w:rFonts w:cs="Calibri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4D07BF" w:rsidRPr="00CD10C9" w:rsidRDefault="004D07BF">
                            <w:pPr>
                              <w:pStyle w:val="Listenabsatz"/>
                              <w:spacing w:before="120" w:after="120" w:line="240" w:lineRule="auto"/>
                              <w:ind w:left="0"/>
                              <w:rPr>
                                <w:rFonts w:cs="Calibri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4D07BF" w:rsidRPr="00CD10C9" w:rsidRDefault="004D07BF">
                            <w:pPr>
                              <w:pStyle w:val="Listenabsatz"/>
                              <w:spacing w:before="120" w:after="120" w:line="240" w:lineRule="auto"/>
                              <w:ind w:left="0"/>
                              <w:rPr>
                                <w:rFonts w:cs="Calibri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4D07BF" w:rsidRPr="00CD10C9" w:rsidRDefault="004D07BF">
                            <w:pPr>
                              <w:pStyle w:val="Listenabsatz"/>
                              <w:spacing w:before="120" w:after="120" w:line="240" w:lineRule="auto"/>
                              <w:ind w:left="0"/>
                              <w:rPr>
                                <w:rFonts w:cs="Calibri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4D07BF" w:rsidRPr="00CD10C9" w:rsidRDefault="004D07BF">
                            <w:pPr>
                              <w:pStyle w:val="Listenabsatz"/>
                              <w:spacing w:before="120" w:after="120" w:line="240" w:lineRule="auto"/>
                              <w:ind w:left="0"/>
                              <w:rPr>
                                <w:rFonts w:cs="Calibri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textDirection w:val="btLr"/>
                            <w:vAlign w:val="center"/>
                          </w:tcPr>
                          <w:p w:rsidR="004D07BF" w:rsidRPr="00CD10C9" w:rsidRDefault="004D07BF">
                            <w:pPr>
                              <w:pStyle w:val="Listenabsatz"/>
                              <w:spacing w:line="240" w:lineRule="auto"/>
                              <w:ind w:left="0" w:right="113"/>
                              <w:jc w:val="center"/>
                              <w:rPr>
                                <w:rFonts w:cs="Calibri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D10C9"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  <w:t>De acuerdo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textDirection w:val="btLr"/>
                            <w:vAlign w:val="center"/>
                          </w:tcPr>
                          <w:p w:rsidR="004D07BF" w:rsidRPr="00CD10C9" w:rsidRDefault="004D07BF">
                            <w:pPr>
                              <w:pStyle w:val="Listenabsatz"/>
                              <w:spacing w:line="240" w:lineRule="auto"/>
                              <w:ind w:left="0" w:right="113"/>
                              <w:jc w:val="center"/>
                              <w:rPr>
                                <w:rFonts w:cs="Calibri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D10C9"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  <w:t>Medianamente de acuerdo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textDirection w:val="btLr"/>
                            <w:vAlign w:val="center"/>
                          </w:tcPr>
                          <w:p w:rsidR="004D07BF" w:rsidRPr="00CD10C9" w:rsidRDefault="004D07BF">
                            <w:pPr>
                              <w:pStyle w:val="Listenabsatz"/>
                              <w:spacing w:line="240" w:lineRule="auto"/>
                              <w:ind w:left="0" w:right="113"/>
                              <w:jc w:val="center"/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CD10C9"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  <w:t>No sabría  deci</w:t>
                            </w:r>
                            <w:r w:rsidR="006F6F25"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  <w:t>di</w:t>
                            </w:r>
                            <w:r w:rsidRPr="00CD10C9"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  <w:t>r</w:t>
                            </w:r>
                            <w:r w:rsidR="006F6F25"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  <w:t>me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textDirection w:val="btLr"/>
                            <w:vAlign w:val="center"/>
                          </w:tcPr>
                          <w:p w:rsidR="004D07BF" w:rsidRPr="00CD10C9" w:rsidRDefault="004D07BF">
                            <w:pPr>
                              <w:pStyle w:val="Listenabsatz"/>
                              <w:spacing w:line="240" w:lineRule="auto"/>
                              <w:ind w:left="0" w:right="113"/>
                              <w:jc w:val="center"/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CD10C9"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  <w:t>Medianamente en desacuerdo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textDirection w:val="btLr"/>
                            <w:vAlign w:val="center"/>
                          </w:tcPr>
                          <w:p w:rsidR="004D07BF" w:rsidRPr="00CD10C9" w:rsidRDefault="004D07BF">
                            <w:pPr>
                              <w:pStyle w:val="Listenabsatz"/>
                              <w:spacing w:line="240" w:lineRule="auto"/>
                              <w:ind w:left="0" w:right="113"/>
                              <w:jc w:val="center"/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CD10C9"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  <w:t>En desacuerdo</w:t>
                            </w:r>
                          </w:p>
                        </w:tc>
                      </w:tr>
                      <w:tr w:rsidR="004D07BF" w:rsidRPr="00CD10C9">
                        <w:trPr>
                          <w:trHeight w:val="907"/>
                        </w:trPr>
                        <w:tc>
                          <w:tcPr>
                            <w:tcW w:w="5705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D07BF" w:rsidRPr="00CD10C9" w:rsidRDefault="004D07BF" w:rsidP="00C22C01">
                            <w:pPr>
                              <w:pStyle w:val="Listenabsatz"/>
                              <w:spacing w:line="240" w:lineRule="auto"/>
                              <w:ind w:left="0"/>
                              <w:jc w:val="left"/>
                              <w:rPr>
                                <w:rFonts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rFonts w:cs="Calibri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D1. </w:t>
                            </w:r>
                            <w:r w:rsidRPr="00CD10C9">
                              <w:rPr>
                                <w:rFonts w:cs="Calibri"/>
                                <w:sz w:val="24"/>
                                <w:szCs w:val="24"/>
                                <w:lang w:val="es-ES"/>
                              </w:rPr>
                              <w:t>La mente es, en principio, independiente del cuerpo; solamente se encuentra atada al cuerpo de forma temporal.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CD10C9" w:rsidRDefault="004D07BF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21" name="Grafik 93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CD10C9" w:rsidRDefault="004D07BF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22" name="Grafik 93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CD10C9" w:rsidRDefault="004D07BF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23" name="Grafik 93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CD10C9" w:rsidRDefault="004D07BF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24" name="Grafik 93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7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CD10C9" w:rsidRDefault="004D07BF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25" name="Grafik 93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D07BF" w:rsidRPr="00CD10C9">
                        <w:trPr>
                          <w:trHeight w:val="907"/>
                        </w:trPr>
                        <w:tc>
                          <w:tcPr>
                            <w:tcW w:w="5705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D07BF" w:rsidRPr="00CD10C9" w:rsidRDefault="004D07BF" w:rsidP="00222025">
                            <w:pPr>
                              <w:pStyle w:val="Listenabsatz"/>
                              <w:spacing w:line="240" w:lineRule="auto"/>
                              <w:ind w:left="0"/>
                              <w:jc w:val="left"/>
                              <w:rPr>
                                <w:rFonts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D2. </w:t>
                            </w:r>
                            <w:r w:rsidRPr="00CD10C9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En principio, </w:t>
                            </w:r>
                            <w:r w:rsidRPr="00222025">
                              <w:rPr>
                                <w:sz w:val="24"/>
                                <w:szCs w:val="24"/>
                                <w:lang w:val="es-ES"/>
                              </w:rPr>
                              <w:t>solo se le pueden atribuir a la mente los procesos originados en el cerebro</w:t>
                            </w:r>
                            <w:r w:rsidRPr="00CD10C9">
                              <w:rPr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CD10C9" w:rsidRDefault="004D07BF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26" name="Grafik 93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  <w:hideMark/>
                          </w:tcPr>
                          <w:p w:rsidR="004D07BF" w:rsidRPr="00CD10C9" w:rsidRDefault="004D07BF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27" name="Grafik 93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  <w:hideMark/>
                          </w:tcPr>
                          <w:p w:rsidR="004D07BF" w:rsidRPr="00CD10C9" w:rsidRDefault="004D07BF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28" name="Grafik 93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3" w:type="dxa"/>
                            <w:vAlign w:val="center"/>
                            <w:hideMark/>
                          </w:tcPr>
                          <w:p w:rsidR="004D07BF" w:rsidRPr="00CD10C9" w:rsidRDefault="004D07BF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29" name="Grafik 93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  <w:hideMark/>
                          </w:tcPr>
                          <w:p w:rsidR="004D07BF" w:rsidRPr="00CD10C9" w:rsidRDefault="004D07BF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30" name="Grafik 93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D07BF" w:rsidRPr="00CD10C9">
                        <w:trPr>
                          <w:trHeight w:val="630"/>
                        </w:trPr>
                        <w:tc>
                          <w:tcPr>
                            <w:tcW w:w="5705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D07BF" w:rsidRPr="00CD10C9" w:rsidRDefault="004D07BF" w:rsidP="00C22C01">
                            <w:pPr>
                              <w:pStyle w:val="Listenabsatz"/>
                              <w:spacing w:before="120" w:after="120" w:line="240" w:lineRule="auto"/>
                              <w:ind w:left="0"/>
                              <w:rPr>
                                <w:rFonts w:cs="Calibr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rFonts w:cs="Calibri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D3. </w:t>
                            </w:r>
                            <w:r w:rsidRPr="00CD10C9">
                              <w:rPr>
                                <w:rFonts w:cs="Calibri"/>
                                <w:sz w:val="24"/>
                                <w:szCs w:val="24"/>
                                <w:lang w:val="es-ES"/>
                              </w:rPr>
                              <w:t>Mi mente sobrevivirá a la muerte de mi cuerpo.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CD10C9" w:rsidRDefault="004D07BF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31" name="Grafik 93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  <w:hideMark/>
                          </w:tcPr>
                          <w:p w:rsidR="004D07BF" w:rsidRPr="00CD10C9" w:rsidRDefault="004D07BF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32" name="Grafik 93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  <w:hideMark/>
                          </w:tcPr>
                          <w:p w:rsidR="004D07BF" w:rsidRPr="00CD10C9" w:rsidRDefault="004D07BF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33" name="Grafik 93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3" w:type="dxa"/>
                            <w:vAlign w:val="center"/>
                            <w:hideMark/>
                          </w:tcPr>
                          <w:p w:rsidR="004D07BF" w:rsidRPr="00CD10C9" w:rsidRDefault="004D07BF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34" name="Grafik 93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  <w:hideMark/>
                          </w:tcPr>
                          <w:p w:rsidR="004D07BF" w:rsidRPr="00CD10C9" w:rsidRDefault="004D07BF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35" name="Grafik 93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D07BF" w:rsidRPr="00CD10C9">
                        <w:trPr>
                          <w:trHeight w:val="1293"/>
                        </w:trPr>
                        <w:tc>
                          <w:tcPr>
                            <w:tcW w:w="5705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D07BF" w:rsidRPr="00CD10C9" w:rsidRDefault="004D07BF" w:rsidP="00C22C01">
                            <w:pPr>
                              <w:pStyle w:val="Listenabsatz"/>
                              <w:spacing w:line="240" w:lineRule="auto"/>
                              <w:ind w:left="0"/>
                              <w:jc w:val="left"/>
                              <w:rPr>
                                <w:rFonts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D4. </w:t>
                            </w:r>
                            <w:r w:rsidRPr="00CD10C9">
                              <w:rPr>
                                <w:bCs/>
                                <w:sz w:val="24"/>
                                <w:szCs w:val="24"/>
                                <w:lang w:val="es-ES"/>
                              </w:rPr>
                              <w:t>Los procesos mentales no son NADA más que el resultado de la actividad cerebral.</w:t>
                            </w:r>
                            <w:r w:rsidRPr="00CD10C9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CD10C9" w:rsidRDefault="004D07BF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36" name="Grafik 93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  <w:hideMark/>
                          </w:tcPr>
                          <w:p w:rsidR="004D07BF" w:rsidRPr="00CD10C9" w:rsidRDefault="004D07BF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37" name="Grafik 93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  <w:hideMark/>
                          </w:tcPr>
                          <w:p w:rsidR="004D07BF" w:rsidRPr="00CD10C9" w:rsidRDefault="004D07BF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38" name="Grafik 93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3" w:type="dxa"/>
                            <w:vAlign w:val="center"/>
                            <w:hideMark/>
                          </w:tcPr>
                          <w:p w:rsidR="004D07BF" w:rsidRPr="00CD10C9" w:rsidRDefault="004D07BF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39" name="Grafik 93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  <w:hideMark/>
                          </w:tcPr>
                          <w:p w:rsidR="004D07BF" w:rsidRPr="00CD10C9" w:rsidRDefault="004D07BF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40" name="Grafik 93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D07BF" w:rsidRPr="00CD10C9">
                        <w:trPr>
                          <w:trHeight w:val="792"/>
                        </w:trPr>
                        <w:tc>
                          <w:tcPr>
                            <w:tcW w:w="5705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D07BF" w:rsidRPr="00CD10C9" w:rsidRDefault="004D07BF" w:rsidP="00244E72">
                            <w:pPr>
                              <w:pStyle w:val="Listenabsatz"/>
                              <w:spacing w:line="240" w:lineRule="auto"/>
                              <w:ind w:left="0"/>
                              <w:jc w:val="left"/>
                              <w:rPr>
                                <w:rFonts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D5. </w:t>
                            </w:r>
                            <w:r w:rsidRPr="00CD10C9">
                              <w:rPr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Cuando uso la palabra “mente”, la utilizo como una simplificación de las </w:t>
                            </w:r>
                            <w:r w:rsidRPr="00222025">
                              <w:rPr>
                                <w:bCs/>
                                <w:sz w:val="24"/>
                                <w:szCs w:val="24"/>
                                <w:lang w:val="es-ES"/>
                              </w:rPr>
                              <w:t>cosas complicadas que realiza mi cerebro.</w:t>
                            </w:r>
                            <w:r w:rsidRPr="00CD10C9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CD10C9" w:rsidRDefault="004D07BF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41" name="Grafik 93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  <w:hideMark/>
                          </w:tcPr>
                          <w:p w:rsidR="004D07BF" w:rsidRPr="00CD10C9" w:rsidRDefault="004D07BF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42" name="Grafik 93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  <w:hideMark/>
                          </w:tcPr>
                          <w:p w:rsidR="004D07BF" w:rsidRPr="00CD10C9" w:rsidRDefault="004D07BF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43" name="Grafik 93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3" w:type="dxa"/>
                            <w:vAlign w:val="center"/>
                            <w:hideMark/>
                          </w:tcPr>
                          <w:p w:rsidR="004D07BF" w:rsidRPr="00CD10C9" w:rsidRDefault="004D07BF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44" name="Grafik 93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  <w:hideMark/>
                          </w:tcPr>
                          <w:p w:rsidR="004D07BF" w:rsidRPr="00CD10C9" w:rsidRDefault="004D07BF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45" name="Grafik 93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4D07BF" w:rsidRPr="00CD10C9" w:rsidRDefault="004D07BF" w:rsidP="0087628C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7628C" w:rsidRPr="00F064AC">
        <w:rPr>
          <w:rFonts w:ascii="Calibri" w:eastAsia="Calibri" w:hAnsi="Calibri" w:cs="Times New Roman"/>
          <w:sz w:val="26"/>
          <w:szCs w:val="26"/>
          <w:u w:val="single"/>
          <w:lang w:val="es-ES"/>
        </w:rPr>
        <w:br w:type="page"/>
      </w:r>
    </w:p>
    <w:p w:rsidR="0087628C" w:rsidRPr="00F064AC" w:rsidRDefault="00BD5813" w:rsidP="0087628C">
      <w:pPr>
        <w:ind w:left="-709"/>
        <w:contextualSpacing/>
        <w:jc w:val="center"/>
        <w:rPr>
          <w:rFonts w:ascii="Calibri" w:eastAsia="Calibri" w:hAnsi="Calibri" w:cs="Arial"/>
          <w:b/>
          <w:color w:val="000000"/>
          <w:sz w:val="28"/>
          <w:u w:val="single"/>
          <w:lang w:val="es-ES"/>
        </w:rPr>
      </w:pPr>
      <w:r>
        <w:rPr>
          <w:rFonts w:ascii="Calibri" w:eastAsia="Calibri" w:hAnsi="Calibri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margin">
                  <wp:posOffset>-426720</wp:posOffset>
                </wp:positionH>
                <wp:positionV relativeFrom="paragraph">
                  <wp:posOffset>-38100</wp:posOffset>
                </wp:positionV>
                <wp:extent cx="6905625" cy="79629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0" y="21600"/>
                    <wp:lineTo x="21630" y="0"/>
                    <wp:lineTo x="0" y="0"/>
                  </wp:wrapPolygon>
                </wp:wrapTight>
                <wp:docPr id="12" name="Textfeld 9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796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7BF" w:rsidRPr="003E5C60" w:rsidRDefault="004D07BF" w:rsidP="00A1531E">
                            <w:pPr>
                              <w:rPr>
                                <w:rFonts w:cs="Calibri"/>
                                <w:b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rFonts w:ascii="Arial" w:hAnsi="Arial" w:cs="Arial"/>
                                <w:b/>
                                <w:color w:val="000000"/>
                                <w:szCs w:val="20"/>
                                <w:lang w:val="es-ES"/>
                              </w:rPr>
                              <w:t>E. Por favor, indica hasta qué punto estás de acuerdo o en desacuerdo con las siguientes afirmaciones sobre evolución.</w:t>
                            </w:r>
                          </w:p>
                          <w:p w:rsidR="004D07BF" w:rsidRPr="003E5C60" w:rsidRDefault="004D07BF" w:rsidP="0087628C">
                            <w:pPr>
                              <w:ind w:left="-851"/>
                              <w:rPr>
                                <w:rFonts w:cs="Calibri"/>
                                <w:b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rFonts w:cs="Calibri"/>
                                <w:b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The</w:t>
                            </w:r>
                          </w:p>
                          <w:p w:rsidR="004D07BF" w:rsidRPr="003E5C60" w:rsidRDefault="004D07BF" w:rsidP="003E5C60">
                            <w:pPr>
                              <w:ind w:left="-851"/>
                              <w:rPr>
                                <w:rFonts w:cs="Calibri"/>
                                <w:b/>
                                <w:color w:val="000000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3E5C60">
                              <w:rPr>
                                <w:rFonts w:cs="Calibri"/>
                                <w:b/>
                                <w:color w:val="000000"/>
                                <w:sz w:val="26"/>
                                <w:szCs w:val="26"/>
                                <w:u w:val="single"/>
                                <w:lang w:val="es-ES"/>
                              </w:rPr>
                              <w:t xml:space="preserve">   </w:t>
                            </w:r>
                            <w:r w:rsidRPr="003E5C60">
                              <w:rPr>
                                <w:rFonts w:cs="Calibri"/>
                                <w:b/>
                                <w:color w:val="000000"/>
                                <w:sz w:val="26"/>
                                <w:szCs w:val="26"/>
                                <w:lang w:val="es-ES"/>
                              </w:rPr>
                              <w:t xml:space="preserve">          En mi opinión…</w:t>
                            </w:r>
                          </w:p>
                          <w:tbl>
                            <w:tblPr>
                              <w:tblW w:w="10815" w:type="dxa"/>
                              <w:tblInd w:w="-3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708"/>
                              <w:gridCol w:w="992"/>
                              <w:gridCol w:w="993"/>
                              <w:gridCol w:w="994"/>
                              <w:gridCol w:w="1134"/>
                              <w:gridCol w:w="994"/>
                            </w:tblGrid>
                            <w:tr w:rsidR="004D07BF" w:rsidRPr="003E5C60" w:rsidTr="00A1531E">
                              <w:trPr>
                                <w:cantSplit/>
                                <w:trHeight w:val="2146"/>
                              </w:trPr>
                              <w:tc>
                                <w:tcPr>
                                  <w:tcW w:w="570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before="120" w:after="120" w:line="240" w:lineRule="auto"/>
                                    <w:ind w:left="0"/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before="120" w:after="120" w:line="240" w:lineRule="auto"/>
                                    <w:ind w:left="0"/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before="120" w:after="120" w:line="240" w:lineRule="auto"/>
                                    <w:ind w:left="0"/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before="120" w:after="120" w:line="240" w:lineRule="auto"/>
                                    <w:ind w:left="0"/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before="120" w:after="120" w:line="240" w:lineRule="auto"/>
                                    <w:ind w:left="0"/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before="120" w:after="120" w:line="240" w:lineRule="auto"/>
                                    <w:ind w:left="0"/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textDirection w:val="btLr"/>
                                  <w:vAlign w:val="center"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 w:right="113"/>
                                    <w:jc w:val="center"/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  <w:t>De acuerdo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textDirection w:val="btLr"/>
                                  <w:vAlign w:val="center"/>
                                </w:tcPr>
                                <w:p w:rsidR="004D07BF" w:rsidRPr="003E5C60" w:rsidRDefault="004D07BF" w:rsidP="003E5C60">
                                  <w:pPr>
                                    <w:pStyle w:val="Prrafodelista"/>
                                    <w:spacing w:line="240" w:lineRule="auto"/>
                                    <w:ind w:left="0" w:right="113"/>
                                    <w:jc w:val="center"/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  <w:t>Medianamente de acuerdo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textDirection w:val="btLr"/>
                                  <w:vAlign w:val="center"/>
                                </w:tcPr>
                                <w:p w:rsidR="004D07BF" w:rsidRPr="003E5C60" w:rsidRDefault="004D07BF" w:rsidP="00A1531E">
                                  <w:pPr>
                                    <w:pStyle w:val="Prrafodelista"/>
                                    <w:spacing w:line="240" w:lineRule="auto"/>
                                    <w:ind w:left="0" w:right="113"/>
                                    <w:jc w:val="center"/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  <w:t xml:space="preserve">No sabría </w:t>
                                  </w:r>
                                  <w:r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  <w:t>deci</w:t>
                                  </w:r>
                                  <w:r w:rsidR="006F6F25"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  <w:t>di</w:t>
                                  </w:r>
                                  <w:r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  <w:t>r</w:t>
                                  </w:r>
                                  <w:r w:rsidR="006F6F25"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  <w:t>me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textDirection w:val="btLr"/>
                                  <w:vAlign w:val="center"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 w:right="113"/>
                                    <w:jc w:val="center"/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  <w:t>Medianamente en desacuerdo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textDirection w:val="btLr"/>
                                  <w:vAlign w:val="center"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 w:right="113"/>
                                    <w:jc w:val="center"/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  <w:t>En desacuerdo</w:t>
                                  </w:r>
                                </w:p>
                              </w:tc>
                            </w:tr>
                            <w:tr w:rsidR="004D07BF" w:rsidRPr="003E5C60" w:rsidTr="00B46C23">
                              <w:trPr>
                                <w:trHeight w:val="907"/>
                              </w:trPr>
                              <w:tc>
                                <w:tcPr>
                                  <w:tcW w:w="5708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D07BF" w:rsidRPr="003E5C60" w:rsidRDefault="004D07BF" w:rsidP="00244E72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E1. </w:t>
                                  </w:r>
                                  <w:r w:rsidRPr="00E66C79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...los seres vivos se han ido desarrollando a lo largo de miles de millones de años.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46" name="Grafik 93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7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47" name="Grafik 93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6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48" name="Grafik 93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6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49" name="Grafik 93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6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50" name="Grafik 93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6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D07BF" w:rsidRPr="003E5C60" w:rsidTr="00B46C23">
                              <w:trPr>
                                <w:trHeight w:val="907"/>
                              </w:trPr>
                              <w:tc>
                                <w:tcPr>
                                  <w:tcW w:w="5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D07BF" w:rsidRPr="003E5C60" w:rsidRDefault="004D07BF" w:rsidP="003E5C60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E2. </w:t>
                                  </w:r>
                                  <w:r w:rsidRPr="003E5C60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...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nuestra conciencia es un producto de procesos evolutivos naturales</w:t>
                                  </w:r>
                                  <w:r w:rsidRPr="003E5C60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.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51" name="Grafik 93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6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52" name="Grafik 93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6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53" name="Grafik 93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6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54" name="Grafik 93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6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55" name="Grafik 93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6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D07BF" w:rsidRPr="003E5C60" w:rsidTr="00B46C23">
                              <w:trPr>
                                <w:trHeight w:val="907"/>
                              </w:trPr>
                              <w:tc>
                                <w:tcPr>
                                  <w:tcW w:w="5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D07BF" w:rsidRPr="003E5C60" w:rsidRDefault="004D07BF" w:rsidP="00244E72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E3. </w:t>
                                  </w:r>
                                  <w:r w:rsidRPr="003E5C60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...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las </w:t>
                                  </w:r>
                                  <w:r w:rsidRPr="00E66C79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adaptaciones de los seres vivos al medio pueden explicarse a través de la teoría de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la evolución.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8768" name="Grafik 93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6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8769" name="Grafik 93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5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8770" name="Grafik 93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5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8771" name="Grafik 93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5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8772" name="Grafik 93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5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D07BF" w:rsidRPr="003E5C60" w:rsidTr="00B46C23">
                              <w:trPr>
                                <w:trHeight w:val="907"/>
                              </w:trPr>
                              <w:tc>
                                <w:tcPr>
                                  <w:tcW w:w="5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D07BF" w:rsidRPr="003E5C60" w:rsidRDefault="004D07BF" w:rsidP="003E5C60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E4. </w:t>
                                  </w:r>
                                  <w:r w:rsidRPr="003E5C60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…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nuestra capacidad intelectual NO se ha desarrollado por medio de procesos evolutivos naturales.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8773" name="Grafik 93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5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8774" name="Grafik 93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5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8775" name="Grafik 93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5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8776" name="Grafik 93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5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8777" name="Grafik 93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5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D07BF" w:rsidRPr="003E5C60" w:rsidTr="00B46C23">
                              <w:trPr>
                                <w:trHeight w:val="792"/>
                              </w:trPr>
                              <w:tc>
                                <w:tcPr>
                                  <w:tcW w:w="5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D07BF" w:rsidRPr="003E5C60" w:rsidRDefault="004D07BF" w:rsidP="003E5C60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E5. </w:t>
                                  </w:r>
                                  <w:r w:rsidRPr="003E5C60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...</w:t>
                                  </w:r>
                                  <w:r w:rsidRPr="00E66C79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los animales y las plantas que hoy conocemos se han desarrollado a partir de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especies anteriores.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8778" name="Grafik 93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5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8779" name="Grafik 93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4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8780" name="Grafik 93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4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8781" name="Grafik 93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4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8782" name="Grafik 93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4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D07BF" w:rsidRPr="003E5C60" w:rsidTr="00B46C23">
                              <w:trPr>
                                <w:trHeight w:val="987"/>
                              </w:trPr>
                              <w:tc>
                                <w:tcPr>
                                  <w:tcW w:w="5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D07BF" w:rsidRPr="003E5C60" w:rsidRDefault="004D07BF" w:rsidP="003E5C60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E6. </w:t>
                                  </w:r>
                                  <w:r w:rsidRPr="003E5C60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…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nuestro sentido de moralidad es, en parte, resultado de la evolución natural.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8783" name="Grafik 93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4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8784" name="Grafik 93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4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8785" name="Grafik 93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4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8786" name="Grafik 93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4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8787" name="Grafik 93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4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D07BF" w:rsidRPr="003E5C60" w:rsidTr="00B46C23">
                              <w:trPr>
                                <w:trHeight w:val="1120"/>
                              </w:trPr>
                              <w:tc>
                                <w:tcPr>
                                  <w:tcW w:w="5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D07BF" w:rsidRPr="003E5C60" w:rsidRDefault="004D07BF" w:rsidP="003E5C60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E7. </w:t>
                                  </w:r>
                                  <w:r w:rsidRPr="003E5C60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...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los seres vivos modernos son el resultado de procesos evolutivos que han tenido lugar a lo largo de miles de millones de años. </w:t>
                                  </w:r>
                                  <w:r w:rsidRPr="003E5C60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8788" name="Grafik 9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4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8789" name="Grafik 93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3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8790" name="Grafik 93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3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8791" name="Grafik 93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3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8792" name="Grafik 93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3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D07BF" w:rsidRPr="003E5C60" w:rsidTr="00B46C23">
                              <w:trPr>
                                <w:trHeight w:val="907"/>
                              </w:trPr>
                              <w:tc>
                                <w:tcPr>
                                  <w:tcW w:w="5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D07BF" w:rsidRPr="003E5C60" w:rsidRDefault="004D07BF" w:rsidP="003E5C60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>E8.</w:t>
                                  </w:r>
                                  <w:r w:rsidRPr="003E5C60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...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algo tan complejo como nuestra conciencia NO puede ser resultado de la evolución.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8793" name="Grafik 93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3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8794" name="Grafik 93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3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8795" name="Grafik 93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3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8796" name="Grafik 93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Align w:val="center"/>
                                  <w:hideMark/>
                                </w:tcPr>
                                <w:p w:rsidR="004D07BF" w:rsidRPr="003E5C60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5C60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8797" name="Grafik 9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3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4D07BF" w:rsidRPr="003E5C60" w:rsidRDefault="004D07BF" w:rsidP="0087628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371" o:spid="_x0000_s1902" type="#_x0000_t202" style="position:absolute;left:0;text-align:left;margin-left:-33.6pt;margin-top:-3pt;width:543.75pt;height:627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" strokecolor="white">
                <v:textbox>
                  <w:txbxContent>
                    <w:p w:rsidR="004D07BF" w:rsidRPr="003E5C60" w:rsidRDefault="004D07BF" w:rsidP="00A1531E">
                      <w:pPr>
                        <w:rPr>
                          <w:rFonts w:cs="Calibri"/>
                          <w:b/>
                          <w:color w:val="000000"/>
                          <w:sz w:val="24"/>
                          <w:szCs w:val="24"/>
                          <w:lang w:val="es-ES"/>
                        </w:rPr>
                      </w:pPr>
                      <w:r w:rsidRPr="003E5C60">
                        <w:rPr>
                          <w:rFonts w:ascii="Arial" w:hAnsi="Arial" w:cs="Arial"/>
                          <w:b/>
                          <w:color w:val="000000"/>
                          <w:szCs w:val="20"/>
                          <w:lang w:val="es-ES"/>
                        </w:rPr>
                        <w:t>E. Por favor, indica hasta qué punto estás de acuerdo o en desacuerdo con las siguientes afirmaciones sobre evolución.</w:t>
                      </w:r>
                    </w:p>
                    <w:p w:rsidR="004D07BF" w:rsidRPr="003E5C60" w:rsidRDefault="004D07BF" w:rsidP="0087628C">
                      <w:pPr>
                        <w:ind w:left="-851"/>
                        <w:rPr>
                          <w:rFonts w:cs="Calibri"/>
                          <w:b/>
                          <w:color w:val="000000"/>
                          <w:sz w:val="24"/>
                          <w:szCs w:val="24"/>
                          <w:lang w:val="es-ES"/>
                        </w:rPr>
                      </w:pPr>
                      <w:r w:rsidRPr="003E5C60">
                        <w:rPr>
                          <w:rFonts w:cs="Calibri"/>
                          <w:b/>
                          <w:color w:val="000000"/>
                          <w:sz w:val="24"/>
                          <w:szCs w:val="24"/>
                          <w:lang w:val="es-ES"/>
                        </w:rPr>
                        <w:t>The</w:t>
                      </w:r>
                    </w:p>
                    <w:p w:rsidR="004D07BF" w:rsidRPr="003E5C60" w:rsidRDefault="004D07BF" w:rsidP="003E5C60">
                      <w:pPr>
                        <w:ind w:left="-851"/>
                        <w:rPr>
                          <w:rFonts w:cs="Calibri"/>
                          <w:b/>
                          <w:color w:val="000000"/>
                          <w:sz w:val="26"/>
                          <w:szCs w:val="26"/>
                          <w:lang w:val="es-ES"/>
                        </w:rPr>
                      </w:pPr>
                      <w:r w:rsidRPr="003E5C60">
                        <w:rPr>
                          <w:rFonts w:cs="Calibri"/>
                          <w:b/>
                          <w:color w:val="000000"/>
                          <w:sz w:val="26"/>
                          <w:szCs w:val="26"/>
                          <w:u w:val="single"/>
                          <w:lang w:val="es-ES"/>
                        </w:rPr>
                        <w:t xml:space="preserve">   </w:t>
                      </w:r>
                      <w:r w:rsidRPr="003E5C60">
                        <w:rPr>
                          <w:rFonts w:cs="Calibri"/>
                          <w:b/>
                          <w:color w:val="000000"/>
                          <w:sz w:val="26"/>
                          <w:szCs w:val="26"/>
                          <w:lang w:val="es-ES"/>
                        </w:rPr>
                        <w:t xml:space="preserve">          En mi opinión…</w:t>
                      </w:r>
                    </w:p>
                    <w:tbl>
                      <w:tblPr>
                        <w:tblW w:w="10815" w:type="dxa"/>
                        <w:tblInd w:w="-3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708"/>
                        <w:gridCol w:w="992"/>
                        <w:gridCol w:w="993"/>
                        <w:gridCol w:w="994"/>
                        <w:gridCol w:w="1134"/>
                        <w:gridCol w:w="994"/>
                      </w:tblGrid>
                      <w:tr w:rsidR="004D07BF" w:rsidRPr="003E5C60" w:rsidTr="00A1531E">
                        <w:trPr>
                          <w:cantSplit/>
                          <w:trHeight w:val="2146"/>
                        </w:trPr>
                        <w:tc>
                          <w:tcPr>
                            <w:tcW w:w="570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before="120" w:after="120" w:line="240" w:lineRule="auto"/>
                              <w:ind w:left="0"/>
                              <w:rPr>
                                <w:rFonts w:cs="Calibri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4D07BF" w:rsidRPr="003E5C60" w:rsidRDefault="004D07BF" w:rsidP="00B46C23">
                            <w:pPr>
                              <w:pStyle w:val="Listenabsatz"/>
                              <w:spacing w:before="120" w:after="120" w:line="240" w:lineRule="auto"/>
                              <w:ind w:left="0"/>
                              <w:rPr>
                                <w:rFonts w:cs="Calibri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4D07BF" w:rsidRPr="003E5C60" w:rsidRDefault="004D07BF" w:rsidP="00B46C23">
                            <w:pPr>
                              <w:pStyle w:val="Listenabsatz"/>
                              <w:spacing w:before="120" w:after="120" w:line="240" w:lineRule="auto"/>
                              <w:ind w:left="0"/>
                              <w:rPr>
                                <w:rFonts w:cs="Calibri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4D07BF" w:rsidRPr="003E5C60" w:rsidRDefault="004D07BF" w:rsidP="00B46C23">
                            <w:pPr>
                              <w:pStyle w:val="Listenabsatz"/>
                              <w:spacing w:before="120" w:after="120" w:line="240" w:lineRule="auto"/>
                              <w:ind w:left="0"/>
                              <w:rPr>
                                <w:rFonts w:cs="Calibri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4D07BF" w:rsidRPr="003E5C60" w:rsidRDefault="004D07BF" w:rsidP="00B46C23">
                            <w:pPr>
                              <w:pStyle w:val="Listenabsatz"/>
                              <w:spacing w:before="120" w:after="120" w:line="240" w:lineRule="auto"/>
                              <w:ind w:left="0"/>
                              <w:rPr>
                                <w:rFonts w:cs="Calibri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4D07BF" w:rsidRPr="003E5C60" w:rsidRDefault="004D07BF" w:rsidP="00B46C23">
                            <w:pPr>
                              <w:pStyle w:val="Listenabsatz"/>
                              <w:spacing w:before="120" w:after="120" w:line="240" w:lineRule="auto"/>
                              <w:ind w:left="0"/>
                              <w:rPr>
                                <w:rFonts w:cs="Calibri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textDirection w:val="btLr"/>
                            <w:vAlign w:val="center"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 w:right="113"/>
                              <w:jc w:val="center"/>
                              <w:rPr>
                                <w:rFonts w:cs="Calibri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E5C60"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  <w:t>De acuerdo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textDirection w:val="btLr"/>
                            <w:vAlign w:val="center"/>
                          </w:tcPr>
                          <w:p w:rsidR="004D07BF" w:rsidRPr="003E5C60" w:rsidRDefault="004D07BF" w:rsidP="003E5C60">
                            <w:pPr>
                              <w:pStyle w:val="Listenabsatz"/>
                              <w:spacing w:line="240" w:lineRule="auto"/>
                              <w:ind w:left="0" w:right="113"/>
                              <w:jc w:val="center"/>
                              <w:rPr>
                                <w:rFonts w:cs="Calibri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E5C60"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  <w:t>Medianamente de acuerdo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textDirection w:val="btLr"/>
                            <w:vAlign w:val="center"/>
                          </w:tcPr>
                          <w:p w:rsidR="004D07BF" w:rsidRPr="003E5C60" w:rsidRDefault="004D07BF" w:rsidP="00A1531E">
                            <w:pPr>
                              <w:pStyle w:val="Listenabsatz"/>
                              <w:spacing w:line="240" w:lineRule="auto"/>
                              <w:ind w:left="0" w:right="113"/>
                              <w:jc w:val="center"/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3E5C60"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  <w:t xml:space="preserve">No sabría </w:t>
                            </w:r>
                            <w:r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  <w:t>deci</w:t>
                            </w:r>
                            <w:r w:rsidR="006F6F25"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  <w:t>di</w:t>
                            </w:r>
                            <w:r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  <w:t>r</w:t>
                            </w:r>
                            <w:r w:rsidR="006F6F25"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  <w:t>me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textDirection w:val="btLr"/>
                            <w:vAlign w:val="center"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 w:right="113"/>
                              <w:jc w:val="center"/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3E5C60"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  <w:t>Medianamente en desacuerdo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textDirection w:val="btLr"/>
                            <w:vAlign w:val="center"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 w:right="113"/>
                              <w:jc w:val="center"/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3E5C60"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  <w:t>En desacuerdo</w:t>
                            </w:r>
                          </w:p>
                        </w:tc>
                      </w:tr>
                      <w:tr w:rsidR="004D07BF" w:rsidRPr="003E5C60" w:rsidTr="00B46C23">
                        <w:trPr>
                          <w:trHeight w:val="907"/>
                        </w:trPr>
                        <w:tc>
                          <w:tcPr>
                            <w:tcW w:w="5708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D07BF" w:rsidRPr="003E5C60" w:rsidRDefault="004D07BF" w:rsidP="00244E72">
                            <w:pPr>
                              <w:pStyle w:val="Listenabsatz"/>
                              <w:spacing w:line="240" w:lineRule="auto"/>
                              <w:ind w:left="0"/>
                              <w:jc w:val="left"/>
                              <w:rPr>
                                <w:rFonts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E1. </w:t>
                            </w:r>
                            <w:r w:rsidRPr="00E66C79">
                              <w:rPr>
                                <w:sz w:val="24"/>
                                <w:szCs w:val="24"/>
                                <w:lang w:val="es-ES"/>
                              </w:rPr>
                              <w:t>...los seres vivos se han ido desarrollando a lo largo de miles de millones de años.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46" name="Grafik 93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47" name="Grafik 93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48" name="Grafik 93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49" name="Grafik 93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50" name="Grafik 93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D07BF" w:rsidRPr="003E5C60" w:rsidTr="00B46C23">
                        <w:trPr>
                          <w:trHeight w:val="907"/>
                        </w:trPr>
                        <w:tc>
                          <w:tcPr>
                            <w:tcW w:w="570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D07BF" w:rsidRPr="003E5C60" w:rsidRDefault="004D07BF" w:rsidP="003E5C60">
                            <w:pPr>
                              <w:pStyle w:val="Listenabsatz"/>
                              <w:spacing w:line="240" w:lineRule="auto"/>
                              <w:ind w:left="0"/>
                              <w:jc w:val="left"/>
                              <w:rPr>
                                <w:rFonts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E2. </w:t>
                            </w:r>
                            <w:r w:rsidRPr="003E5C60">
                              <w:rPr>
                                <w:sz w:val="24"/>
                                <w:szCs w:val="24"/>
                                <w:lang w:val="es-ES"/>
                              </w:rPr>
                              <w:t>...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nuestra conciencia es un producto de procesos evolutivos naturales</w:t>
                            </w:r>
                            <w:r w:rsidRPr="003E5C60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. 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51" name="Grafik 93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52" name="Grafik 93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53" name="Grafik 93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54" name="Grafik 93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55" name="Grafik 93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D07BF" w:rsidRPr="003E5C60" w:rsidTr="00B46C23">
                        <w:trPr>
                          <w:trHeight w:val="907"/>
                        </w:trPr>
                        <w:tc>
                          <w:tcPr>
                            <w:tcW w:w="570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D07BF" w:rsidRPr="003E5C60" w:rsidRDefault="004D07BF" w:rsidP="00244E72">
                            <w:pPr>
                              <w:pStyle w:val="Listenabsatz"/>
                              <w:spacing w:line="240" w:lineRule="auto"/>
                              <w:ind w:left="0"/>
                              <w:jc w:val="left"/>
                              <w:rPr>
                                <w:rFonts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E3. </w:t>
                            </w:r>
                            <w:r w:rsidRPr="003E5C60">
                              <w:rPr>
                                <w:sz w:val="24"/>
                                <w:szCs w:val="24"/>
                                <w:lang w:val="es-ES"/>
                              </w:rPr>
                              <w:t>...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las </w:t>
                            </w:r>
                            <w:r w:rsidRPr="00E66C79">
                              <w:rPr>
                                <w:sz w:val="24"/>
                                <w:szCs w:val="24"/>
                                <w:lang w:val="es-ES"/>
                              </w:rPr>
                              <w:t>adaptaciones de los seres vivos al medio pueden explicarse a través de la teoría de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la evolución.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8768" name="Grafik 93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8769" name="Grafik 93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8770" name="Grafik 93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8771" name="Grafik 93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8772" name="Grafik 93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D07BF" w:rsidRPr="003E5C60" w:rsidTr="00B46C23">
                        <w:trPr>
                          <w:trHeight w:val="907"/>
                        </w:trPr>
                        <w:tc>
                          <w:tcPr>
                            <w:tcW w:w="570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D07BF" w:rsidRPr="003E5C60" w:rsidRDefault="004D07BF" w:rsidP="003E5C60">
                            <w:pPr>
                              <w:pStyle w:val="Listenabsatz"/>
                              <w:spacing w:line="240" w:lineRule="auto"/>
                              <w:ind w:left="0"/>
                              <w:jc w:val="left"/>
                              <w:rPr>
                                <w:rFonts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E4. </w:t>
                            </w:r>
                            <w:r w:rsidRPr="003E5C60">
                              <w:rPr>
                                <w:sz w:val="24"/>
                                <w:szCs w:val="24"/>
                                <w:lang w:val="es-ES"/>
                              </w:rPr>
                              <w:t>…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nuestra capacidad intelectual NO se ha desarrollado por medio de procesos evolutivos naturales.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8773" name="Grafik 93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8774" name="Grafik 93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8775" name="Grafik 93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8776" name="Grafik 93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8777" name="Grafik 93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D07BF" w:rsidRPr="003E5C60" w:rsidTr="00B46C23">
                        <w:trPr>
                          <w:trHeight w:val="792"/>
                        </w:trPr>
                        <w:tc>
                          <w:tcPr>
                            <w:tcW w:w="570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D07BF" w:rsidRPr="003E5C60" w:rsidRDefault="004D07BF" w:rsidP="003E5C60">
                            <w:pPr>
                              <w:pStyle w:val="Listenabsatz"/>
                              <w:spacing w:line="240" w:lineRule="auto"/>
                              <w:ind w:left="0"/>
                              <w:jc w:val="left"/>
                              <w:rPr>
                                <w:rFonts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E5. </w:t>
                            </w:r>
                            <w:r w:rsidRPr="003E5C60">
                              <w:rPr>
                                <w:sz w:val="24"/>
                                <w:szCs w:val="24"/>
                                <w:lang w:val="es-ES"/>
                              </w:rPr>
                              <w:t>...</w:t>
                            </w:r>
                            <w:r w:rsidRPr="00E66C79">
                              <w:rPr>
                                <w:sz w:val="24"/>
                                <w:szCs w:val="24"/>
                                <w:lang w:val="es-ES"/>
                              </w:rPr>
                              <w:t>los animales y las plantas que hoy conocemos se han desarrollado a partir de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especies anteriores.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8778" name="Grafik 93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8779" name="Grafik 93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8780" name="Grafik 93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8781" name="Grafik 93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8782" name="Grafik 93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D07BF" w:rsidRPr="003E5C60" w:rsidTr="00B46C23">
                        <w:trPr>
                          <w:trHeight w:val="987"/>
                        </w:trPr>
                        <w:tc>
                          <w:tcPr>
                            <w:tcW w:w="570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D07BF" w:rsidRPr="003E5C60" w:rsidRDefault="004D07BF" w:rsidP="003E5C60">
                            <w:pPr>
                              <w:pStyle w:val="Listenabsatz"/>
                              <w:spacing w:line="240" w:lineRule="auto"/>
                              <w:ind w:left="0"/>
                              <w:jc w:val="left"/>
                              <w:rPr>
                                <w:rFonts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E6. </w:t>
                            </w:r>
                            <w:r w:rsidRPr="003E5C60">
                              <w:rPr>
                                <w:sz w:val="24"/>
                                <w:szCs w:val="24"/>
                                <w:lang w:val="es-ES"/>
                              </w:rPr>
                              <w:t>…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nuestro sentido de moralidad es, en parte, resultado de la evolución natural.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8783" name="Grafik 93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8784" name="Grafik 93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8785" name="Grafik 93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8786" name="Grafik 93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8787" name="Grafik 93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D07BF" w:rsidRPr="003E5C60" w:rsidTr="00B46C23">
                        <w:trPr>
                          <w:trHeight w:val="1120"/>
                        </w:trPr>
                        <w:tc>
                          <w:tcPr>
                            <w:tcW w:w="570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D07BF" w:rsidRPr="003E5C60" w:rsidRDefault="004D07BF" w:rsidP="003E5C60">
                            <w:pPr>
                              <w:pStyle w:val="Listenabsatz"/>
                              <w:spacing w:line="240" w:lineRule="auto"/>
                              <w:ind w:left="0"/>
                              <w:jc w:val="left"/>
                              <w:rPr>
                                <w:rFonts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E7. </w:t>
                            </w:r>
                            <w:r w:rsidRPr="003E5C60">
                              <w:rPr>
                                <w:sz w:val="24"/>
                                <w:szCs w:val="24"/>
                                <w:lang w:val="es-ES"/>
                              </w:rPr>
                              <w:t>...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los seres vivos modernos son el resultado de procesos evolutivos que han tenido lugar a lo largo de miles de millones de años. </w:t>
                            </w:r>
                            <w:r w:rsidRPr="003E5C60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8788" name="Grafik 9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8789" name="Grafik 93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8790" name="Grafik 93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8791" name="Grafik 93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8792" name="Grafik 93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D07BF" w:rsidRPr="003E5C60" w:rsidTr="00B46C23">
                        <w:trPr>
                          <w:trHeight w:val="907"/>
                        </w:trPr>
                        <w:tc>
                          <w:tcPr>
                            <w:tcW w:w="570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D07BF" w:rsidRPr="003E5C60" w:rsidRDefault="004D07BF" w:rsidP="003E5C60">
                            <w:pPr>
                              <w:pStyle w:val="Listenabsatz"/>
                              <w:spacing w:line="240" w:lineRule="auto"/>
                              <w:ind w:left="0"/>
                              <w:jc w:val="left"/>
                              <w:rPr>
                                <w:rFonts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E8.</w:t>
                            </w:r>
                            <w:r w:rsidRPr="003E5C60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...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algo tan complejo como nuestra conciencia NO puede ser resultado de la evolución.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8793" name="Grafik 93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8794" name="Grafik 93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8795" name="Grafik 93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8796" name="Grafik 93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vAlign w:val="center"/>
                            <w:hideMark/>
                          </w:tcPr>
                          <w:p w:rsidR="004D07BF" w:rsidRPr="003E5C60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5C60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8797" name="Grafik 9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4D07BF" w:rsidRPr="003E5C60" w:rsidRDefault="004D07BF" w:rsidP="0087628C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87628C" w:rsidRPr="00F064AC" w:rsidRDefault="0087628C" w:rsidP="0087628C">
      <w:pPr>
        <w:ind w:left="-709"/>
        <w:contextualSpacing/>
        <w:jc w:val="left"/>
        <w:rPr>
          <w:rFonts w:ascii="Calibri" w:eastAsia="Calibri" w:hAnsi="Calibri" w:cs="Arial"/>
          <w:b/>
          <w:color w:val="000000"/>
          <w:sz w:val="24"/>
          <w:lang w:val="es-ES"/>
        </w:rPr>
      </w:pPr>
    </w:p>
    <w:p w:rsidR="0087628C" w:rsidRPr="00F064AC" w:rsidRDefault="0087628C" w:rsidP="0087628C">
      <w:pPr>
        <w:tabs>
          <w:tab w:val="left" w:pos="921"/>
        </w:tabs>
        <w:rPr>
          <w:rFonts w:ascii="Calibri" w:eastAsia="Calibri" w:hAnsi="Calibri" w:cs="Times New Roman"/>
          <w:sz w:val="26"/>
          <w:szCs w:val="26"/>
          <w:lang w:val="es-ES"/>
        </w:rPr>
      </w:pPr>
    </w:p>
    <w:p w:rsidR="003F5435" w:rsidRPr="00F064AC" w:rsidRDefault="00BD5813" w:rsidP="00DD298F">
      <w:pPr>
        <w:tabs>
          <w:tab w:val="left" w:pos="921"/>
        </w:tabs>
        <w:jc w:val="center"/>
        <w:rPr>
          <w:rFonts w:eastAsia="Calibri" w:cstheme="minorHAnsi"/>
          <w:b/>
          <w:sz w:val="32"/>
          <w:lang w:val="es-ES"/>
        </w:rPr>
      </w:pPr>
      <w:r>
        <w:rPr>
          <w:rFonts w:ascii="Calibri" w:eastAsia="Calibri" w:hAnsi="Calibri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15875</wp:posOffset>
                </wp:positionV>
                <wp:extent cx="6915150" cy="7347585"/>
                <wp:effectExtent l="0" t="0" r="19050" b="24765"/>
                <wp:wrapTight wrapText="bothSides">
                  <wp:wrapPolygon edited="0">
                    <wp:start x="0" y="0"/>
                    <wp:lineTo x="0" y="21617"/>
                    <wp:lineTo x="21600" y="21617"/>
                    <wp:lineTo x="21600" y="0"/>
                    <wp:lineTo x="0" y="0"/>
                  </wp:wrapPolygon>
                </wp:wrapTight>
                <wp:docPr id="9464" name="Textfeld 9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734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7BF" w:rsidRPr="00CD10C9" w:rsidRDefault="004D07BF" w:rsidP="007A6705">
                            <w:pPr>
                              <w:rPr>
                                <w:rFonts w:cs="Calibri"/>
                                <w:b/>
                                <w:color w:val="000000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CD10C9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4"/>
                                <w:szCs w:val="20"/>
                                <w:lang w:val="es-ES"/>
                              </w:rPr>
                              <w:t xml:space="preserve">F. </w:t>
                            </w:r>
                            <w:r w:rsidRPr="00CD10C9">
                              <w:rPr>
                                <w:rFonts w:ascii="Arial" w:hAnsi="Arial" w:cs="Arial"/>
                                <w:b/>
                                <w:color w:val="000000"/>
                                <w:szCs w:val="20"/>
                                <w:lang w:val="es-ES"/>
                              </w:rPr>
                              <w:t>Por favor, indica hasta qué punto estás de acuerdo o en desacuerdo con las siguientes afirmaciones sobre fe/religión.</w:t>
                            </w:r>
                            <w:r w:rsidRPr="00CD10C9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4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CD10C9">
                              <w:rPr>
                                <w:rFonts w:cs="Calibri"/>
                                <w:b/>
                                <w:color w:val="000000"/>
                                <w:sz w:val="24"/>
                                <w:szCs w:val="20"/>
                                <w:u w:val="single"/>
                                <w:lang w:val="es-ES"/>
                              </w:rPr>
                              <w:t xml:space="preserve">   </w:t>
                            </w:r>
                            <w:r w:rsidRPr="00CD10C9">
                              <w:rPr>
                                <w:rFonts w:cs="Calibri"/>
                                <w:b/>
                                <w:color w:val="000000"/>
                                <w:sz w:val="24"/>
                                <w:szCs w:val="20"/>
                                <w:lang w:val="es-ES"/>
                              </w:rPr>
                              <w:t xml:space="preserve">          </w:t>
                            </w:r>
                          </w:p>
                          <w:tbl>
                            <w:tblPr>
                              <w:tblW w:w="10815" w:type="dxa"/>
                              <w:tblInd w:w="-3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708"/>
                              <w:gridCol w:w="992"/>
                              <w:gridCol w:w="993"/>
                              <w:gridCol w:w="994"/>
                              <w:gridCol w:w="1134"/>
                              <w:gridCol w:w="994"/>
                            </w:tblGrid>
                            <w:tr w:rsidR="004D07BF" w:rsidRPr="00CD10C9" w:rsidTr="00CD10C9">
                              <w:trPr>
                                <w:cantSplit/>
                                <w:trHeight w:val="1874"/>
                              </w:trPr>
                              <w:tc>
                                <w:tcPr>
                                  <w:tcW w:w="570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before="120" w:after="120" w:line="240" w:lineRule="auto"/>
                                    <w:ind w:left="0"/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before="120" w:after="120" w:line="240" w:lineRule="auto"/>
                                    <w:ind w:left="0"/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before="120" w:after="120" w:line="240" w:lineRule="auto"/>
                                    <w:ind w:left="0"/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before="120" w:after="120" w:line="240" w:lineRule="auto"/>
                                    <w:ind w:left="0"/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before="120" w:after="120" w:line="240" w:lineRule="auto"/>
                                    <w:ind w:left="0"/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before="120" w:after="120" w:line="240" w:lineRule="auto"/>
                                    <w:ind w:left="0"/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textDirection w:val="btLr"/>
                                  <w:vAlign w:val="center"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 w:right="113"/>
                                    <w:jc w:val="center"/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  <w:t>De acuerdo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textDirection w:val="btLr"/>
                                  <w:vAlign w:val="center"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 w:right="113"/>
                                    <w:jc w:val="center"/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  <w:t>Medianamente de acuerdo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textDirection w:val="btLr"/>
                                  <w:vAlign w:val="center"/>
                                </w:tcPr>
                                <w:p w:rsidR="004D07BF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 w:right="113"/>
                                    <w:jc w:val="center"/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  <w:t xml:space="preserve">No sabría </w:t>
                                  </w:r>
                                </w:p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 w:right="113"/>
                                    <w:jc w:val="center"/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  <w:t>decidirme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textDirection w:val="btLr"/>
                                  <w:vAlign w:val="center"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 w:right="113"/>
                                    <w:jc w:val="center"/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  <w:t>Medianamente en desacuerdo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textDirection w:val="btLr"/>
                                  <w:vAlign w:val="center"/>
                                </w:tcPr>
                                <w:p w:rsidR="004D07BF" w:rsidRPr="00CD10C9" w:rsidRDefault="004D07BF" w:rsidP="007A6705">
                                  <w:pPr>
                                    <w:pStyle w:val="Prrafodelista"/>
                                    <w:spacing w:line="240" w:lineRule="auto"/>
                                    <w:ind w:left="0" w:right="113"/>
                                    <w:jc w:val="center"/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rFonts w:cs="Calibri"/>
                                      <w:b/>
                                      <w:sz w:val="24"/>
                                      <w:szCs w:val="20"/>
                                      <w:lang w:val="es-ES"/>
                                    </w:rPr>
                                    <w:t>En desacuerdo</w:t>
                                  </w:r>
                                </w:p>
                              </w:tc>
                            </w:tr>
                            <w:tr w:rsidR="004D07BF" w:rsidRPr="00CD10C9" w:rsidTr="00B46C23">
                              <w:trPr>
                                <w:trHeight w:val="645"/>
                              </w:trPr>
                              <w:tc>
                                <w:tcPr>
                                  <w:tcW w:w="5708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 w:rsidP="007A6705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cs="Arial"/>
                                      <w:b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rFonts w:cs="Arial"/>
                                      <w:b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F1. </w:t>
                                  </w:r>
                                  <w:r w:rsidRPr="00CD10C9">
                                    <w:rPr>
                                      <w:rFonts w:cs="Arial"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  <w:t>Creo en Dios.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27" name="Grafik 94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28" name="Grafik 94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29" name="Grafik 94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30" name="Grafik 94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31" name="Grafik 94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D07BF" w:rsidRPr="00CD10C9" w:rsidTr="00B46C23">
                              <w:trPr>
                                <w:trHeight w:val="852"/>
                              </w:trPr>
                              <w:tc>
                                <w:tcPr>
                                  <w:tcW w:w="5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 w:rsidP="007A6705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rFonts w:cs="Arial"/>
                                      <w:b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F2. </w:t>
                                  </w:r>
                                  <w:r w:rsidRPr="00CD10C9">
                                    <w:rPr>
                                      <w:rFonts w:cs="Arial"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  <w:t>Siento que Dios existe.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32" name="Grafik 94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33" name="Grafik 94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2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34" name="Grafik 94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35" name="Grafik 94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2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36" name="Grafik 94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2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D07BF" w:rsidRPr="00CD10C9" w:rsidTr="00B46C23">
                              <w:trPr>
                                <w:trHeight w:val="907"/>
                              </w:trPr>
                              <w:tc>
                                <w:tcPr>
                                  <w:tcW w:w="5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 w:rsidP="007A6705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rFonts w:cs="Arial"/>
                                      <w:b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F3. </w:t>
                                  </w:r>
                                  <w:r w:rsidRPr="00CD10C9">
                                    <w:rPr>
                                      <w:rFonts w:cs="Arial"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  <w:t>Creo que hay argumentos de peso a favor de la existencia de Dios.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37" name="Grafik 94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2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38" name="Grafik 94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2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39" name="Grafik 94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2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7190" name="Grafik 94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2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7194" name="Grafik 94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3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D07BF" w:rsidRPr="00CD10C9" w:rsidTr="00B46C23">
                              <w:trPr>
                                <w:trHeight w:val="648"/>
                              </w:trPr>
                              <w:tc>
                                <w:tcPr>
                                  <w:tcW w:w="5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 w:rsidP="007A6705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rFonts w:cs="Arial"/>
                                      <w:b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F4. </w:t>
                                  </w:r>
                                  <w:r w:rsidRPr="00CD10C9">
                                    <w:rPr>
                                      <w:rFonts w:cs="Arial"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  <w:t>Me describiría como una persona creyente.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7196" name="Grafik 94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7198" name="Grafik 94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7199" name="Grafik 94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3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40" name="Grafik 94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3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41" name="Grafik 94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3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D07BF" w:rsidRPr="00CD10C9" w:rsidTr="00B46C23">
                              <w:trPr>
                                <w:trHeight w:val="714"/>
                              </w:trPr>
                              <w:tc>
                                <w:tcPr>
                                  <w:tcW w:w="5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 w:rsidP="007A6705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rFonts w:cs="Arial"/>
                                      <w:b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F5. </w:t>
                                  </w:r>
                                  <w:r w:rsidRPr="00CD10C9">
                                    <w:rPr>
                                      <w:rFonts w:cs="Arial"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  <w:t>Sin fe, mi vida no t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  <w:t>iene/no t</w:t>
                                  </w:r>
                                  <w:r w:rsidRPr="00CD10C9">
                                    <w:rPr>
                                      <w:rFonts w:cs="Arial"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  <w:t>endría sentido.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42" name="Grafik 94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3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43" name="Grafik 94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3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44" name="Grafik 94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3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45" name="Grafik 94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3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46" name="Grafik 94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4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D07BF" w:rsidRPr="00CD10C9" w:rsidTr="00B46C23">
                              <w:trPr>
                                <w:trHeight w:val="792"/>
                              </w:trPr>
                              <w:tc>
                                <w:tcPr>
                                  <w:tcW w:w="5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 w:rsidP="00D655BE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cs="Arial"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rFonts w:cs="Arial"/>
                                      <w:b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F6. </w:t>
                                  </w:r>
                                  <w:r w:rsidRPr="00CD10C9">
                                    <w:rPr>
                                      <w:rFonts w:cs="Arial"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Creo que existe 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  <w:t>el Cielo</w:t>
                                  </w:r>
                                  <w:r w:rsidRPr="00CD10C9">
                                    <w:rPr>
                                      <w:rFonts w:cs="Arial"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47" name="Grafik 94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6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48" name="Grafik 94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6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49" name="Grafik 94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6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50" name="Grafik 94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6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51" name="Grafik 94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6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D07BF" w:rsidRPr="00CD10C9" w:rsidTr="00B46C23">
                              <w:trPr>
                                <w:trHeight w:val="987"/>
                              </w:trPr>
                              <w:tc>
                                <w:tcPr>
                                  <w:tcW w:w="5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 w:rsidP="002E494F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rFonts w:cs="Arial"/>
                                      <w:b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F7. </w:t>
                                  </w:r>
                                  <w:r w:rsidRPr="00CD10C9">
                                    <w:rPr>
                                      <w:rFonts w:cs="Arial"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  <w:t>Rezo y creo que mis plegarias pueden cambiar lo que sucede (en el futuro).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52" name="Grafik 94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4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53" name="Grafik 94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4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54" name="Grafik 94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4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55" name="Grafik 94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4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56" name="Grafik 94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4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D07BF" w:rsidRPr="00CD10C9" w:rsidTr="00B46C23">
                              <w:trPr>
                                <w:trHeight w:val="1061"/>
                              </w:trPr>
                              <w:tc>
                                <w:tcPr>
                                  <w:tcW w:w="5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 w:rsidP="00853DF0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rFonts w:cs="Arial"/>
                                      <w:b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F8. </w:t>
                                  </w:r>
                                  <w:r w:rsidRPr="00CD10C9">
                                    <w:rPr>
                                      <w:rFonts w:cs="Arial"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  <w:t>Me siento más plen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  <w:t>o/a</w:t>
                                  </w:r>
                                  <w:r w:rsidRPr="00CD10C9">
                                    <w:rPr>
                                      <w:rFonts w:cs="Arial"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cuando estoy en conexión con Dios.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57" name="Grafik 94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4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58" name="Grafik 94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4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59" name="Grafik 94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4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60" name="Grafik 94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4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61" name="Grafik 94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5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D07BF" w:rsidRPr="00CD10C9" w:rsidTr="00B46C23">
                              <w:trPr>
                                <w:trHeight w:val="907"/>
                              </w:trPr>
                              <w:tc>
                                <w:tcPr>
                                  <w:tcW w:w="5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 w:rsidP="002E494F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rFonts w:cs="Arial"/>
                                      <w:b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F9. </w:t>
                                  </w:r>
                                  <w:r w:rsidRPr="00CD10C9">
                                    <w:rPr>
                                      <w:rFonts w:cs="Arial"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  <w:t>Debido a mi fe, creo que existe vida después de la muerte.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62" name="Grafik 94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5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63" name="Grafik 94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5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67" name="Grafik 94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5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68" name="Grafik 94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5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69" name="Grafik 94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5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D07BF" w:rsidRPr="00CD10C9" w:rsidTr="00B46C23">
                              <w:trPr>
                                <w:trHeight w:val="907"/>
                              </w:trPr>
                              <w:tc>
                                <w:tcPr>
                                  <w:tcW w:w="5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 w:rsidP="002E494F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cs="Arial"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rFonts w:cs="Arial"/>
                                      <w:b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F10. </w:t>
                                  </w:r>
                                  <w:r w:rsidRPr="00CD10C9">
                                    <w:rPr>
                                      <w:rFonts w:cs="Arial"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  <w:t>Mi vida tiene sentido porque Dios me ama.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70" name="Grafik 94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5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9471" name="Grafik 94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5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7200" name="Grafik 94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5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220" name="Grafik 94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5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Align w:val="center"/>
                                  <w:hideMark/>
                                </w:tcPr>
                                <w:p w:rsidR="004D07BF" w:rsidRPr="00CD10C9" w:rsidRDefault="004D07BF" w:rsidP="00B46C23">
                                  <w:pPr>
                                    <w:pStyle w:val="Prrafodelista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D10C9">
                                    <w:rPr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52400" cy="161925"/>
                                        <wp:effectExtent l="0" t="0" r="0" b="9525"/>
                                        <wp:docPr id="7202" name="Grafik 94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946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4D07BF" w:rsidRPr="00CD10C9" w:rsidRDefault="004D07BF" w:rsidP="0087628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415" o:spid="_x0000_s1903" type="#_x0000_t202" style="position:absolute;left:0;text-align:left;margin-left:0;margin-top:1.25pt;width:544.5pt;height:578.55pt;z-index:-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" strokecolor="white">
                <v:textbox>
                  <w:txbxContent>
                    <w:p w:rsidR="004D07BF" w:rsidRPr="00CD10C9" w:rsidRDefault="004D07BF" w:rsidP="007A6705">
                      <w:pPr>
                        <w:rPr>
                          <w:rFonts w:cs="Calibri"/>
                          <w:b/>
                          <w:color w:val="000000"/>
                          <w:sz w:val="24"/>
                          <w:szCs w:val="20"/>
                          <w:lang w:val="es-ES"/>
                        </w:rPr>
                      </w:pPr>
                      <w:r w:rsidRPr="00CD10C9">
                        <w:rPr>
                          <w:rFonts w:cs="Calibri"/>
                          <w:b/>
                          <w:bCs/>
                          <w:color w:val="000000"/>
                          <w:sz w:val="24"/>
                          <w:szCs w:val="20"/>
                          <w:lang w:val="es-ES"/>
                        </w:rPr>
                        <w:t xml:space="preserve">F. </w:t>
                      </w:r>
                      <w:r w:rsidRPr="00CD10C9">
                        <w:rPr>
                          <w:rFonts w:ascii="Arial" w:hAnsi="Arial" w:cs="Arial"/>
                          <w:b/>
                          <w:color w:val="000000"/>
                          <w:szCs w:val="20"/>
                          <w:lang w:val="es-ES"/>
                        </w:rPr>
                        <w:t>Por favor, indica hasta qué punto estás de acuerdo o en desacuerdo con las siguientes afirmaciones sobre fe/religión.</w:t>
                      </w:r>
                      <w:r w:rsidRPr="00CD10C9">
                        <w:rPr>
                          <w:rFonts w:cs="Calibri"/>
                          <w:b/>
                          <w:bCs/>
                          <w:color w:val="000000"/>
                          <w:sz w:val="24"/>
                          <w:szCs w:val="20"/>
                          <w:lang w:val="es-ES"/>
                        </w:rPr>
                        <w:t xml:space="preserve"> </w:t>
                      </w:r>
                      <w:r w:rsidRPr="00CD10C9">
                        <w:rPr>
                          <w:rFonts w:cs="Calibri"/>
                          <w:b/>
                          <w:color w:val="000000"/>
                          <w:sz w:val="24"/>
                          <w:szCs w:val="20"/>
                          <w:u w:val="single"/>
                          <w:lang w:val="es-ES"/>
                        </w:rPr>
                        <w:t xml:space="preserve">   </w:t>
                      </w:r>
                      <w:r w:rsidRPr="00CD10C9">
                        <w:rPr>
                          <w:rFonts w:cs="Calibri"/>
                          <w:b/>
                          <w:color w:val="000000"/>
                          <w:sz w:val="24"/>
                          <w:szCs w:val="20"/>
                          <w:lang w:val="es-ES"/>
                        </w:rPr>
                        <w:t xml:space="preserve">          </w:t>
                      </w:r>
                    </w:p>
                    <w:tbl>
                      <w:tblPr>
                        <w:tblW w:w="10815" w:type="dxa"/>
                        <w:tblInd w:w="-3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708"/>
                        <w:gridCol w:w="992"/>
                        <w:gridCol w:w="993"/>
                        <w:gridCol w:w="994"/>
                        <w:gridCol w:w="1134"/>
                        <w:gridCol w:w="994"/>
                      </w:tblGrid>
                      <w:tr w:rsidR="004D07BF" w:rsidRPr="00CD10C9" w:rsidTr="00CD10C9">
                        <w:trPr>
                          <w:cantSplit/>
                          <w:trHeight w:val="1874"/>
                        </w:trPr>
                        <w:tc>
                          <w:tcPr>
                            <w:tcW w:w="570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before="120" w:after="120" w:line="240" w:lineRule="auto"/>
                              <w:ind w:left="0"/>
                              <w:rPr>
                                <w:rFonts w:cs="Calibri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4D07BF" w:rsidRPr="00CD10C9" w:rsidRDefault="004D07BF" w:rsidP="00B46C23">
                            <w:pPr>
                              <w:pStyle w:val="Listenabsatz"/>
                              <w:spacing w:before="120" w:after="120" w:line="240" w:lineRule="auto"/>
                              <w:ind w:left="0"/>
                              <w:rPr>
                                <w:rFonts w:cs="Calibri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4D07BF" w:rsidRPr="00CD10C9" w:rsidRDefault="004D07BF" w:rsidP="00B46C23">
                            <w:pPr>
                              <w:pStyle w:val="Listenabsatz"/>
                              <w:spacing w:before="120" w:after="120" w:line="240" w:lineRule="auto"/>
                              <w:ind w:left="0"/>
                              <w:rPr>
                                <w:rFonts w:cs="Calibri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4D07BF" w:rsidRPr="00CD10C9" w:rsidRDefault="004D07BF" w:rsidP="00B46C23">
                            <w:pPr>
                              <w:pStyle w:val="Listenabsatz"/>
                              <w:spacing w:before="120" w:after="120" w:line="240" w:lineRule="auto"/>
                              <w:ind w:left="0"/>
                              <w:rPr>
                                <w:rFonts w:cs="Calibri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4D07BF" w:rsidRPr="00CD10C9" w:rsidRDefault="004D07BF" w:rsidP="00B46C23">
                            <w:pPr>
                              <w:pStyle w:val="Listenabsatz"/>
                              <w:spacing w:before="120" w:after="120" w:line="240" w:lineRule="auto"/>
                              <w:ind w:left="0"/>
                              <w:rPr>
                                <w:rFonts w:cs="Calibri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4D07BF" w:rsidRPr="00CD10C9" w:rsidRDefault="004D07BF" w:rsidP="00B46C23">
                            <w:pPr>
                              <w:pStyle w:val="Listenabsatz"/>
                              <w:spacing w:before="120" w:after="120" w:line="240" w:lineRule="auto"/>
                              <w:ind w:left="0"/>
                              <w:rPr>
                                <w:rFonts w:cs="Calibri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textDirection w:val="btLr"/>
                            <w:vAlign w:val="center"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 w:right="113"/>
                              <w:jc w:val="center"/>
                              <w:rPr>
                                <w:rFonts w:cs="Calibri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D10C9"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  <w:t>De acuerdo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textDirection w:val="btLr"/>
                            <w:vAlign w:val="center"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 w:right="113"/>
                              <w:jc w:val="center"/>
                              <w:rPr>
                                <w:rFonts w:cs="Calibri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D10C9"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  <w:t>Medianamente de acuerdo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textDirection w:val="btLr"/>
                            <w:vAlign w:val="center"/>
                          </w:tcPr>
                          <w:p w:rsidR="004D07BF" w:rsidRDefault="004D07BF" w:rsidP="00B46C23">
                            <w:pPr>
                              <w:pStyle w:val="Listenabsatz"/>
                              <w:spacing w:line="240" w:lineRule="auto"/>
                              <w:ind w:left="0" w:right="113"/>
                              <w:jc w:val="center"/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CD10C9"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  <w:t xml:space="preserve">No sabría </w:t>
                            </w:r>
                          </w:p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 w:right="113"/>
                              <w:jc w:val="center"/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CD10C9"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  <w:t>decidirme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textDirection w:val="btLr"/>
                            <w:vAlign w:val="center"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 w:right="113"/>
                              <w:jc w:val="center"/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CD10C9"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  <w:t>Medianamente en desacuerdo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textDirection w:val="btLr"/>
                            <w:vAlign w:val="center"/>
                          </w:tcPr>
                          <w:p w:rsidR="004D07BF" w:rsidRPr="00CD10C9" w:rsidRDefault="004D07BF" w:rsidP="007A6705">
                            <w:pPr>
                              <w:pStyle w:val="Listenabsatz"/>
                              <w:spacing w:line="240" w:lineRule="auto"/>
                              <w:ind w:left="0" w:right="113"/>
                              <w:jc w:val="center"/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CD10C9">
                              <w:rPr>
                                <w:rFonts w:cs="Calibri"/>
                                <w:b/>
                                <w:sz w:val="24"/>
                                <w:szCs w:val="20"/>
                                <w:lang w:val="es-ES"/>
                              </w:rPr>
                              <w:t>En desacuerdo</w:t>
                            </w:r>
                          </w:p>
                        </w:tc>
                      </w:tr>
                      <w:tr w:rsidR="004D07BF" w:rsidRPr="00CD10C9" w:rsidTr="00B46C23">
                        <w:trPr>
                          <w:trHeight w:val="645"/>
                        </w:trPr>
                        <w:tc>
                          <w:tcPr>
                            <w:tcW w:w="5708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D07BF" w:rsidRPr="00CD10C9" w:rsidRDefault="004D07BF" w:rsidP="007A6705">
                            <w:pPr>
                              <w:pStyle w:val="Listenabsatz"/>
                              <w:spacing w:line="240" w:lineRule="auto"/>
                              <w:ind w:left="0"/>
                              <w:jc w:val="left"/>
                              <w:rPr>
                                <w:rFonts w:cs="Arial"/>
                                <w:b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rFonts w:cs="Arial"/>
                                <w:b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F1. </w:t>
                            </w:r>
                            <w:r w:rsidRPr="00CD10C9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Creo en Dios.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27" name="Grafik 94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28" name="Grafik 94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29" name="Grafik 94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30" name="Grafik 94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31" name="Grafik 94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D07BF" w:rsidRPr="00CD10C9" w:rsidTr="00B46C23">
                        <w:trPr>
                          <w:trHeight w:val="852"/>
                        </w:trPr>
                        <w:tc>
                          <w:tcPr>
                            <w:tcW w:w="570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D07BF" w:rsidRPr="00CD10C9" w:rsidRDefault="004D07BF" w:rsidP="007A6705">
                            <w:pPr>
                              <w:pStyle w:val="Listenabsatz"/>
                              <w:spacing w:line="240" w:lineRule="auto"/>
                              <w:ind w:left="0"/>
                              <w:jc w:val="left"/>
                              <w:rPr>
                                <w:rFonts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rFonts w:cs="Arial"/>
                                <w:b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F2. </w:t>
                            </w:r>
                            <w:r w:rsidRPr="00CD10C9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Siento que Dios existe.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32" name="Grafik 94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33" name="Grafik 94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34" name="Grafik 94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35" name="Grafik 94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36" name="Grafik 94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D07BF" w:rsidRPr="00CD10C9" w:rsidTr="00B46C23">
                        <w:trPr>
                          <w:trHeight w:val="907"/>
                        </w:trPr>
                        <w:tc>
                          <w:tcPr>
                            <w:tcW w:w="570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D07BF" w:rsidRPr="00CD10C9" w:rsidRDefault="004D07BF" w:rsidP="007A6705">
                            <w:pPr>
                              <w:pStyle w:val="Listenabsatz"/>
                              <w:spacing w:line="240" w:lineRule="auto"/>
                              <w:ind w:left="0"/>
                              <w:jc w:val="left"/>
                              <w:rPr>
                                <w:rFonts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rFonts w:cs="Arial"/>
                                <w:b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F3. </w:t>
                            </w:r>
                            <w:r w:rsidRPr="00CD10C9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Creo que hay argumentos de peso a favor de la existencia de Dios.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37" name="Grafik 94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38" name="Grafik 94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39" name="Grafik 94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7190" name="Grafik 94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7194" name="Grafik 94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D07BF" w:rsidRPr="00CD10C9" w:rsidTr="00B46C23">
                        <w:trPr>
                          <w:trHeight w:val="648"/>
                        </w:trPr>
                        <w:tc>
                          <w:tcPr>
                            <w:tcW w:w="570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D07BF" w:rsidRPr="00CD10C9" w:rsidRDefault="004D07BF" w:rsidP="007A6705">
                            <w:pPr>
                              <w:pStyle w:val="Listenabsatz"/>
                              <w:spacing w:line="240" w:lineRule="auto"/>
                              <w:ind w:left="0"/>
                              <w:jc w:val="left"/>
                              <w:rPr>
                                <w:rFonts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rFonts w:cs="Arial"/>
                                <w:b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F4. </w:t>
                            </w:r>
                            <w:r w:rsidRPr="00CD10C9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Me describiría como una persona creyente.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7196" name="Grafik 94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7198" name="Grafik 94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7199" name="Grafik 94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40" name="Grafik 94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41" name="Grafik 94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D07BF" w:rsidRPr="00CD10C9" w:rsidTr="00B46C23">
                        <w:trPr>
                          <w:trHeight w:val="714"/>
                        </w:trPr>
                        <w:tc>
                          <w:tcPr>
                            <w:tcW w:w="570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D07BF" w:rsidRPr="00CD10C9" w:rsidRDefault="004D07BF" w:rsidP="007A6705">
                            <w:pPr>
                              <w:pStyle w:val="Listenabsatz"/>
                              <w:spacing w:line="240" w:lineRule="auto"/>
                              <w:ind w:left="0"/>
                              <w:jc w:val="left"/>
                              <w:rPr>
                                <w:rFonts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rFonts w:cs="Arial"/>
                                <w:b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F5. </w:t>
                            </w:r>
                            <w:r w:rsidRPr="00CD10C9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Sin fe, mi vida no t</w:t>
                            </w:r>
                            <w:r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iene/no t</w:t>
                            </w:r>
                            <w:r w:rsidRPr="00CD10C9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endría sentido.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42" name="Grafik 94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43" name="Grafik 94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44" name="Grafik 94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45" name="Grafik 94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46" name="Grafik 94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D07BF" w:rsidRPr="00CD10C9" w:rsidTr="00B46C23">
                        <w:trPr>
                          <w:trHeight w:val="792"/>
                        </w:trPr>
                        <w:tc>
                          <w:tcPr>
                            <w:tcW w:w="570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D07BF" w:rsidRPr="00CD10C9" w:rsidRDefault="004D07BF" w:rsidP="00D655BE">
                            <w:pPr>
                              <w:pStyle w:val="Listenabsatz"/>
                              <w:spacing w:line="240" w:lineRule="auto"/>
                              <w:ind w:left="0"/>
                              <w:jc w:val="left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rFonts w:cs="Arial"/>
                                <w:b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F6. </w:t>
                            </w:r>
                            <w:r w:rsidRPr="00CD10C9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Creo que existe </w:t>
                            </w:r>
                            <w:r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el Cielo</w:t>
                            </w:r>
                            <w:r w:rsidRPr="00CD10C9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47" name="Grafik 94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48" name="Grafik 9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49" name="Grafik 94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50" name="Grafik 9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51" name="Grafik 94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D07BF" w:rsidRPr="00CD10C9" w:rsidTr="00B46C23">
                        <w:trPr>
                          <w:trHeight w:val="987"/>
                        </w:trPr>
                        <w:tc>
                          <w:tcPr>
                            <w:tcW w:w="570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D07BF" w:rsidRPr="00CD10C9" w:rsidRDefault="004D07BF" w:rsidP="002E494F">
                            <w:pPr>
                              <w:pStyle w:val="Listenabsatz"/>
                              <w:spacing w:line="240" w:lineRule="auto"/>
                              <w:ind w:left="0"/>
                              <w:jc w:val="left"/>
                              <w:rPr>
                                <w:rFonts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rFonts w:cs="Arial"/>
                                <w:b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F7. </w:t>
                            </w:r>
                            <w:r w:rsidRPr="00CD10C9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Rezo y creo que mis plegarias pueden cambiar lo que sucede (en el futuro).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52" name="Grafik 94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53" name="Grafik 94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54" name="Grafik 94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55" name="Grafik 94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56" name="Grafik 94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D07BF" w:rsidRPr="00CD10C9" w:rsidTr="00B46C23">
                        <w:trPr>
                          <w:trHeight w:val="1061"/>
                        </w:trPr>
                        <w:tc>
                          <w:tcPr>
                            <w:tcW w:w="570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D07BF" w:rsidRPr="00CD10C9" w:rsidRDefault="004D07BF" w:rsidP="00853DF0">
                            <w:pPr>
                              <w:pStyle w:val="Listenabsatz"/>
                              <w:spacing w:line="240" w:lineRule="auto"/>
                              <w:ind w:left="0"/>
                              <w:jc w:val="left"/>
                              <w:rPr>
                                <w:rFonts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rFonts w:cs="Arial"/>
                                <w:b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F8. </w:t>
                            </w:r>
                            <w:r w:rsidRPr="00CD10C9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Me siento más plen</w:t>
                            </w:r>
                            <w:r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o/a</w:t>
                            </w:r>
                            <w:r w:rsidRPr="00CD10C9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 cuando estoy en conexión con Dios.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57" name="Grafik 9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58" name="Grafik 94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59" name="Grafik 94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60" name="Grafik 94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61" name="Grafik 94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D07BF" w:rsidRPr="00CD10C9" w:rsidTr="00B46C23">
                        <w:trPr>
                          <w:trHeight w:val="907"/>
                        </w:trPr>
                        <w:tc>
                          <w:tcPr>
                            <w:tcW w:w="570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D07BF" w:rsidRPr="00CD10C9" w:rsidRDefault="004D07BF" w:rsidP="002E494F">
                            <w:pPr>
                              <w:pStyle w:val="Listenabsatz"/>
                              <w:spacing w:line="240" w:lineRule="auto"/>
                              <w:ind w:left="0"/>
                              <w:jc w:val="left"/>
                              <w:rPr>
                                <w:rFonts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rFonts w:cs="Arial"/>
                                <w:b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F9. </w:t>
                            </w:r>
                            <w:r w:rsidRPr="00CD10C9">
                              <w:rPr>
                                <w:rFonts w:cs="Arial"/>
                                <w:b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Debido a mi fe, creo que existe vida después de la muerte.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62" name="Grafik 94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63" name="Grafik 94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67" name="Grafik 94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68" name="Grafik 94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69" name="Grafik 94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D07BF" w:rsidRPr="00CD10C9" w:rsidTr="00B46C23">
                        <w:trPr>
                          <w:trHeight w:val="907"/>
                        </w:trPr>
                        <w:tc>
                          <w:tcPr>
                            <w:tcW w:w="570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D07BF" w:rsidRPr="00CD10C9" w:rsidRDefault="004D07BF" w:rsidP="002E494F">
                            <w:pPr>
                              <w:pStyle w:val="Listenabsatz"/>
                              <w:spacing w:line="240" w:lineRule="auto"/>
                              <w:ind w:left="0"/>
                              <w:jc w:val="left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rFonts w:cs="Arial"/>
                                <w:b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F10. </w:t>
                            </w:r>
                            <w:r w:rsidRPr="00CD10C9">
                              <w:rPr>
                                <w:rFonts w:cs="Arial"/>
                                <w:b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Mi vida tiene sentido porque Dios me ama.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70" name="Grafik 94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9471" name="Grafik 94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7200" name="Grafik 9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220" name="Grafik 94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4" w:type="dxa"/>
                            <w:vAlign w:val="center"/>
                            <w:hideMark/>
                          </w:tcPr>
                          <w:p w:rsidR="004D07BF" w:rsidRPr="00CD10C9" w:rsidRDefault="004D07BF" w:rsidP="00B46C23">
                            <w:pPr>
                              <w:pStyle w:val="Listenabsatz"/>
                              <w:spacing w:line="240" w:lineRule="auto"/>
                              <w:ind w:left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10C9"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2400" cy="161925"/>
                                  <wp:effectExtent l="0" t="0" r="0" b="9525"/>
                                  <wp:docPr id="7202" name="Grafik 9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4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4D07BF" w:rsidRPr="00CD10C9" w:rsidRDefault="004D07BF" w:rsidP="0087628C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3F5435" w:rsidRPr="00F064AC" w:rsidSect="00B46C23">
      <w:footerReference w:type="default" r:id="rId30"/>
      <w:pgSz w:w="11906" w:h="16838"/>
      <w:pgMar w:top="1276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2AAE" w:rsidRDefault="003E2AAE" w:rsidP="00C93278">
      <w:pPr>
        <w:spacing w:line="240" w:lineRule="auto"/>
      </w:pPr>
      <w:r>
        <w:separator/>
      </w:r>
    </w:p>
  </w:endnote>
  <w:endnote w:type="continuationSeparator" w:id="0">
    <w:p w:rsidR="003E2AAE" w:rsidRDefault="003E2AAE" w:rsidP="00C932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71004492"/>
      <w:docPartObj>
        <w:docPartGallery w:val="Page Numbers (Bottom of Page)"/>
        <w:docPartUnique/>
      </w:docPartObj>
    </w:sdtPr>
    <w:sdtEndPr/>
    <w:sdtContent>
      <w:p w:rsidR="004D07BF" w:rsidRDefault="004D07BF">
        <w:pPr>
          <w:pStyle w:val="Piedepgin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6F6F25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4D07BF" w:rsidRDefault="004D07B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259372"/>
      <w:docPartObj>
        <w:docPartGallery w:val="Page Numbers (Bottom of Page)"/>
        <w:docPartUnique/>
      </w:docPartObj>
    </w:sdtPr>
    <w:sdtEndPr/>
    <w:sdtContent>
      <w:p w:rsidR="004D07BF" w:rsidRDefault="004D07BF">
        <w:pPr>
          <w:pStyle w:val="Piedepgin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6F6F25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4D07BF" w:rsidRDefault="004D07B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2AAE" w:rsidRDefault="003E2AAE" w:rsidP="00C93278">
      <w:pPr>
        <w:spacing w:line="240" w:lineRule="auto"/>
      </w:pPr>
      <w:r>
        <w:separator/>
      </w:r>
    </w:p>
  </w:footnote>
  <w:footnote w:type="continuationSeparator" w:id="0">
    <w:p w:rsidR="003E2AAE" w:rsidRDefault="003E2AAE" w:rsidP="00C9327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.25pt;height:9pt;visibility:visible;mso-wrap-style:square" o:bullet="t">
        <v:imagedata r:id="rId1" o:title=""/>
      </v:shape>
    </w:pict>
  </w:numPicBullet>
  <w:abstractNum w:abstractNumId="0" w15:restartNumberingAfterBreak="0">
    <w:nsid w:val="02756612"/>
    <w:multiLevelType w:val="hybridMultilevel"/>
    <w:tmpl w:val="89921450"/>
    <w:lvl w:ilvl="0" w:tplc="7EE4710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97821"/>
    <w:multiLevelType w:val="hybridMultilevel"/>
    <w:tmpl w:val="7386802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9E23F1"/>
    <w:multiLevelType w:val="hybridMultilevel"/>
    <w:tmpl w:val="23BC42D6"/>
    <w:lvl w:ilvl="0" w:tplc="7EE4710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E4BE1"/>
    <w:multiLevelType w:val="hybridMultilevel"/>
    <w:tmpl w:val="8C66C756"/>
    <w:lvl w:ilvl="0" w:tplc="BAB2DE7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877479"/>
    <w:multiLevelType w:val="hybridMultilevel"/>
    <w:tmpl w:val="139A63E4"/>
    <w:lvl w:ilvl="0" w:tplc="7EE4710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4136D"/>
    <w:multiLevelType w:val="hybridMultilevel"/>
    <w:tmpl w:val="003A215E"/>
    <w:lvl w:ilvl="0" w:tplc="BAB2DE7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0D22E3"/>
    <w:multiLevelType w:val="hybridMultilevel"/>
    <w:tmpl w:val="ADF8882C"/>
    <w:lvl w:ilvl="0" w:tplc="0696297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CC4D25"/>
    <w:multiLevelType w:val="hybridMultilevel"/>
    <w:tmpl w:val="6C9643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BC0F0C"/>
    <w:multiLevelType w:val="hybridMultilevel"/>
    <w:tmpl w:val="C1902636"/>
    <w:lvl w:ilvl="0" w:tplc="BAB2DE7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5062C57"/>
    <w:multiLevelType w:val="hybridMultilevel"/>
    <w:tmpl w:val="92A43216"/>
    <w:lvl w:ilvl="0" w:tplc="BAB2DE7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6F90EBD"/>
    <w:multiLevelType w:val="hybridMultilevel"/>
    <w:tmpl w:val="0FD23BDC"/>
    <w:lvl w:ilvl="0" w:tplc="3500A358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2344C0"/>
    <w:multiLevelType w:val="hybridMultilevel"/>
    <w:tmpl w:val="71E270C4"/>
    <w:lvl w:ilvl="0" w:tplc="BAB2DE7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380FE7"/>
    <w:multiLevelType w:val="hybridMultilevel"/>
    <w:tmpl w:val="737494AA"/>
    <w:lvl w:ilvl="0" w:tplc="BAB2DE7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B86853"/>
    <w:multiLevelType w:val="hybridMultilevel"/>
    <w:tmpl w:val="FC20E728"/>
    <w:lvl w:ilvl="0" w:tplc="BAB2DE7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B644D14"/>
    <w:multiLevelType w:val="hybridMultilevel"/>
    <w:tmpl w:val="93F8116E"/>
    <w:lvl w:ilvl="0" w:tplc="BAB2DE7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F4F6126"/>
    <w:multiLevelType w:val="hybridMultilevel"/>
    <w:tmpl w:val="CDA85654"/>
    <w:lvl w:ilvl="0" w:tplc="3E36FCB6">
      <w:start w:val="1"/>
      <w:numFmt w:val="upperLetter"/>
      <w:lvlText w:val="%1."/>
      <w:lvlJc w:val="left"/>
      <w:pPr>
        <w:ind w:left="720" w:hanging="360"/>
      </w:pPr>
      <w:rPr>
        <w:rFonts w:cstheme="minorHAnsi"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7"/>
  </w:num>
  <w:num w:numId="5">
    <w:abstractNumId w:val="10"/>
  </w:num>
  <w:num w:numId="6">
    <w:abstractNumId w:val="15"/>
  </w:num>
  <w:num w:numId="7">
    <w:abstractNumId w:val="1"/>
  </w:num>
  <w:num w:numId="8">
    <w:abstractNumId w:val="13"/>
  </w:num>
  <w:num w:numId="9">
    <w:abstractNumId w:val="5"/>
  </w:num>
  <w:num w:numId="10">
    <w:abstractNumId w:val="11"/>
  </w:num>
  <w:num w:numId="11">
    <w:abstractNumId w:val="9"/>
  </w:num>
  <w:num w:numId="12">
    <w:abstractNumId w:val="3"/>
  </w:num>
  <w:num w:numId="13">
    <w:abstractNumId w:val="12"/>
  </w:num>
  <w:num w:numId="14">
    <w:abstractNumId w:val="8"/>
  </w:num>
  <w:num w:numId="15">
    <w:abstractNumId w:val="1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278"/>
    <w:rsid w:val="00016232"/>
    <w:rsid w:val="00016BAB"/>
    <w:rsid w:val="000235A4"/>
    <w:rsid w:val="00033C58"/>
    <w:rsid w:val="00037D1E"/>
    <w:rsid w:val="000419C2"/>
    <w:rsid w:val="00044483"/>
    <w:rsid w:val="00056210"/>
    <w:rsid w:val="00056D3D"/>
    <w:rsid w:val="0006079A"/>
    <w:rsid w:val="000610D2"/>
    <w:rsid w:val="00071717"/>
    <w:rsid w:val="00093E36"/>
    <w:rsid w:val="000A2B81"/>
    <w:rsid w:val="000C101A"/>
    <w:rsid w:val="000C2B43"/>
    <w:rsid w:val="000C625E"/>
    <w:rsid w:val="000D6E6C"/>
    <w:rsid w:val="000E6FD0"/>
    <w:rsid w:val="000F577E"/>
    <w:rsid w:val="0011388C"/>
    <w:rsid w:val="0011749A"/>
    <w:rsid w:val="001179D0"/>
    <w:rsid w:val="00126813"/>
    <w:rsid w:val="00137000"/>
    <w:rsid w:val="001416D7"/>
    <w:rsid w:val="00165382"/>
    <w:rsid w:val="00166B24"/>
    <w:rsid w:val="001673B8"/>
    <w:rsid w:val="00182700"/>
    <w:rsid w:val="0019717F"/>
    <w:rsid w:val="001A2651"/>
    <w:rsid w:val="001A4BC1"/>
    <w:rsid w:val="001B1AE0"/>
    <w:rsid w:val="001B1B5D"/>
    <w:rsid w:val="001C20DF"/>
    <w:rsid w:val="001D1DC2"/>
    <w:rsid w:val="001D4FC3"/>
    <w:rsid w:val="001F3BA3"/>
    <w:rsid w:val="001F6CDF"/>
    <w:rsid w:val="0020444C"/>
    <w:rsid w:val="00222025"/>
    <w:rsid w:val="00225DF1"/>
    <w:rsid w:val="002431C5"/>
    <w:rsid w:val="00244E72"/>
    <w:rsid w:val="00256FD1"/>
    <w:rsid w:val="00271CE6"/>
    <w:rsid w:val="00276AB9"/>
    <w:rsid w:val="00283672"/>
    <w:rsid w:val="00294D55"/>
    <w:rsid w:val="00295F95"/>
    <w:rsid w:val="00295FBD"/>
    <w:rsid w:val="00296B5B"/>
    <w:rsid w:val="00297834"/>
    <w:rsid w:val="002B0A43"/>
    <w:rsid w:val="002C0F2B"/>
    <w:rsid w:val="002C49E1"/>
    <w:rsid w:val="002D7BB0"/>
    <w:rsid w:val="002E494F"/>
    <w:rsid w:val="002F74DE"/>
    <w:rsid w:val="002F7919"/>
    <w:rsid w:val="00306F01"/>
    <w:rsid w:val="003142C4"/>
    <w:rsid w:val="00326DE9"/>
    <w:rsid w:val="003301C9"/>
    <w:rsid w:val="00332AFB"/>
    <w:rsid w:val="00333B8D"/>
    <w:rsid w:val="003526A1"/>
    <w:rsid w:val="0036317D"/>
    <w:rsid w:val="00364043"/>
    <w:rsid w:val="00373E23"/>
    <w:rsid w:val="00377043"/>
    <w:rsid w:val="003931C8"/>
    <w:rsid w:val="0039421A"/>
    <w:rsid w:val="003A3C04"/>
    <w:rsid w:val="003B3CAA"/>
    <w:rsid w:val="003C13AD"/>
    <w:rsid w:val="003C35FF"/>
    <w:rsid w:val="003C44C1"/>
    <w:rsid w:val="003D0DD4"/>
    <w:rsid w:val="003E2AAE"/>
    <w:rsid w:val="003E5C60"/>
    <w:rsid w:val="003F25C8"/>
    <w:rsid w:val="003F4407"/>
    <w:rsid w:val="003F5435"/>
    <w:rsid w:val="00401339"/>
    <w:rsid w:val="00411C58"/>
    <w:rsid w:val="00421042"/>
    <w:rsid w:val="0042742B"/>
    <w:rsid w:val="00442C4B"/>
    <w:rsid w:val="004465C6"/>
    <w:rsid w:val="004561D6"/>
    <w:rsid w:val="004664C1"/>
    <w:rsid w:val="00467A62"/>
    <w:rsid w:val="00467EF5"/>
    <w:rsid w:val="00471E30"/>
    <w:rsid w:val="00474E5D"/>
    <w:rsid w:val="00482396"/>
    <w:rsid w:val="004910DE"/>
    <w:rsid w:val="004B229F"/>
    <w:rsid w:val="004B3AB3"/>
    <w:rsid w:val="004B74CB"/>
    <w:rsid w:val="004C17EE"/>
    <w:rsid w:val="004C1890"/>
    <w:rsid w:val="004D07BF"/>
    <w:rsid w:val="004E5AFE"/>
    <w:rsid w:val="004E67C2"/>
    <w:rsid w:val="004F0982"/>
    <w:rsid w:val="004F1223"/>
    <w:rsid w:val="004F14A5"/>
    <w:rsid w:val="005000FF"/>
    <w:rsid w:val="0050191A"/>
    <w:rsid w:val="00502C40"/>
    <w:rsid w:val="00520C2D"/>
    <w:rsid w:val="00526111"/>
    <w:rsid w:val="005336CC"/>
    <w:rsid w:val="005409BA"/>
    <w:rsid w:val="00550617"/>
    <w:rsid w:val="0056426F"/>
    <w:rsid w:val="005700EE"/>
    <w:rsid w:val="0058611F"/>
    <w:rsid w:val="00586C61"/>
    <w:rsid w:val="00597162"/>
    <w:rsid w:val="005A4591"/>
    <w:rsid w:val="005A49EF"/>
    <w:rsid w:val="005A78BE"/>
    <w:rsid w:val="005B40ED"/>
    <w:rsid w:val="005B5F60"/>
    <w:rsid w:val="005C3C31"/>
    <w:rsid w:val="005C5F25"/>
    <w:rsid w:val="005D6DDD"/>
    <w:rsid w:val="005E202C"/>
    <w:rsid w:val="005E239B"/>
    <w:rsid w:val="005F2227"/>
    <w:rsid w:val="00607BC4"/>
    <w:rsid w:val="00610A3D"/>
    <w:rsid w:val="0061753E"/>
    <w:rsid w:val="00624034"/>
    <w:rsid w:val="00631A05"/>
    <w:rsid w:val="00632DA2"/>
    <w:rsid w:val="00636C89"/>
    <w:rsid w:val="00640E84"/>
    <w:rsid w:val="0065603F"/>
    <w:rsid w:val="0066387D"/>
    <w:rsid w:val="00665D17"/>
    <w:rsid w:val="006736C6"/>
    <w:rsid w:val="0067384E"/>
    <w:rsid w:val="0067526D"/>
    <w:rsid w:val="00682648"/>
    <w:rsid w:val="006934E0"/>
    <w:rsid w:val="006A3A52"/>
    <w:rsid w:val="006D71FE"/>
    <w:rsid w:val="006F1234"/>
    <w:rsid w:val="006F1B7C"/>
    <w:rsid w:val="006F676A"/>
    <w:rsid w:val="006F6F25"/>
    <w:rsid w:val="00701BCB"/>
    <w:rsid w:val="00703CE8"/>
    <w:rsid w:val="00703F19"/>
    <w:rsid w:val="00704DCE"/>
    <w:rsid w:val="00706674"/>
    <w:rsid w:val="00713DD8"/>
    <w:rsid w:val="00717145"/>
    <w:rsid w:val="007245E1"/>
    <w:rsid w:val="007317BA"/>
    <w:rsid w:val="00736ACF"/>
    <w:rsid w:val="00743784"/>
    <w:rsid w:val="007473FA"/>
    <w:rsid w:val="00750E13"/>
    <w:rsid w:val="007520D0"/>
    <w:rsid w:val="00761F8E"/>
    <w:rsid w:val="00763B73"/>
    <w:rsid w:val="007668E7"/>
    <w:rsid w:val="00766D22"/>
    <w:rsid w:val="00766E90"/>
    <w:rsid w:val="00771A63"/>
    <w:rsid w:val="00772385"/>
    <w:rsid w:val="00774CE6"/>
    <w:rsid w:val="00775964"/>
    <w:rsid w:val="007A0AE1"/>
    <w:rsid w:val="007A1F35"/>
    <w:rsid w:val="007A415B"/>
    <w:rsid w:val="007A6705"/>
    <w:rsid w:val="007A780E"/>
    <w:rsid w:val="007C43AE"/>
    <w:rsid w:val="007D18B4"/>
    <w:rsid w:val="007D3AB6"/>
    <w:rsid w:val="007E2826"/>
    <w:rsid w:val="007F0091"/>
    <w:rsid w:val="00805F0F"/>
    <w:rsid w:val="00813E57"/>
    <w:rsid w:val="008155A0"/>
    <w:rsid w:val="008261E2"/>
    <w:rsid w:val="00827585"/>
    <w:rsid w:val="00827AFD"/>
    <w:rsid w:val="00831DF1"/>
    <w:rsid w:val="00837903"/>
    <w:rsid w:val="00841CAF"/>
    <w:rsid w:val="00843074"/>
    <w:rsid w:val="00847265"/>
    <w:rsid w:val="00847310"/>
    <w:rsid w:val="00847A60"/>
    <w:rsid w:val="00850A90"/>
    <w:rsid w:val="00853DF0"/>
    <w:rsid w:val="00857C07"/>
    <w:rsid w:val="00857E8F"/>
    <w:rsid w:val="00863921"/>
    <w:rsid w:val="00864D79"/>
    <w:rsid w:val="00865B09"/>
    <w:rsid w:val="00866375"/>
    <w:rsid w:val="0087628C"/>
    <w:rsid w:val="00880F70"/>
    <w:rsid w:val="008866E5"/>
    <w:rsid w:val="00892D88"/>
    <w:rsid w:val="008A0406"/>
    <w:rsid w:val="008B363D"/>
    <w:rsid w:val="008B5FDC"/>
    <w:rsid w:val="008C45F0"/>
    <w:rsid w:val="008C4778"/>
    <w:rsid w:val="008D1A5F"/>
    <w:rsid w:val="008E5ACB"/>
    <w:rsid w:val="008E7754"/>
    <w:rsid w:val="008F112F"/>
    <w:rsid w:val="008F3691"/>
    <w:rsid w:val="008F7971"/>
    <w:rsid w:val="0091587F"/>
    <w:rsid w:val="0091661A"/>
    <w:rsid w:val="00924BF6"/>
    <w:rsid w:val="00933A60"/>
    <w:rsid w:val="00953635"/>
    <w:rsid w:val="0096327E"/>
    <w:rsid w:val="00964896"/>
    <w:rsid w:val="009713A3"/>
    <w:rsid w:val="00976C19"/>
    <w:rsid w:val="0098040D"/>
    <w:rsid w:val="0098490F"/>
    <w:rsid w:val="00987B81"/>
    <w:rsid w:val="00994EDA"/>
    <w:rsid w:val="00996E9A"/>
    <w:rsid w:val="009A5994"/>
    <w:rsid w:val="009B5639"/>
    <w:rsid w:val="009C0571"/>
    <w:rsid w:val="009C50ED"/>
    <w:rsid w:val="009E2781"/>
    <w:rsid w:val="009E29CE"/>
    <w:rsid w:val="009E4E1A"/>
    <w:rsid w:val="009E53E6"/>
    <w:rsid w:val="009E6869"/>
    <w:rsid w:val="009E7FE8"/>
    <w:rsid w:val="00A06630"/>
    <w:rsid w:val="00A1500D"/>
    <w:rsid w:val="00A1531E"/>
    <w:rsid w:val="00A15C38"/>
    <w:rsid w:val="00A16F09"/>
    <w:rsid w:val="00A172BE"/>
    <w:rsid w:val="00A5008A"/>
    <w:rsid w:val="00A54239"/>
    <w:rsid w:val="00A62D32"/>
    <w:rsid w:val="00A63CE3"/>
    <w:rsid w:val="00A65228"/>
    <w:rsid w:val="00A70F2F"/>
    <w:rsid w:val="00A7231D"/>
    <w:rsid w:val="00A73A57"/>
    <w:rsid w:val="00A73B03"/>
    <w:rsid w:val="00A81D40"/>
    <w:rsid w:val="00AA1326"/>
    <w:rsid w:val="00AB026A"/>
    <w:rsid w:val="00AD0996"/>
    <w:rsid w:val="00AD3234"/>
    <w:rsid w:val="00AF1B85"/>
    <w:rsid w:val="00B11FFF"/>
    <w:rsid w:val="00B133D9"/>
    <w:rsid w:val="00B14641"/>
    <w:rsid w:val="00B14DE0"/>
    <w:rsid w:val="00B177DB"/>
    <w:rsid w:val="00B17944"/>
    <w:rsid w:val="00B26271"/>
    <w:rsid w:val="00B2677C"/>
    <w:rsid w:val="00B451D9"/>
    <w:rsid w:val="00B46C23"/>
    <w:rsid w:val="00B50D96"/>
    <w:rsid w:val="00B5368C"/>
    <w:rsid w:val="00B67480"/>
    <w:rsid w:val="00B7007C"/>
    <w:rsid w:val="00B75291"/>
    <w:rsid w:val="00B776DF"/>
    <w:rsid w:val="00B825F7"/>
    <w:rsid w:val="00B86DE1"/>
    <w:rsid w:val="00BA0648"/>
    <w:rsid w:val="00BD5813"/>
    <w:rsid w:val="00BE22FB"/>
    <w:rsid w:val="00BE2F90"/>
    <w:rsid w:val="00BE3A75"/>
    <w:rsid w:val="00BF02F0"/>
    <w:rsid w:val="00C00651"/>
    <w:rsid w:val="00C02D77"/>
    <w:rsid w:val="00C15A82"/>
    <w:rsid w:val="00C15D5C"/>
    <w:rsid w:val="00C170B5"/>
    <w:rsid w:val="00C22C01"/>
    <w:rsid w:val="00C366D2"/>
    <w:rsid w:val="00C41B5B"/>
    <w:rsid w:val="00C44AE2"/>
    <w:rsid w:val="00C4680F"/>
    <w:rsid w:val="00C5066E"/>
    <w:rsid w:val="00C53CE1"/>
    <w:rsid w:val="00C633A9"/>
    <w:rsid w:val="00C64CE1"/>
    <w:rsid w:val="00C8156B"/>
    <w:rsid w:val="00C83AD6"/>
    <w:rsid w:val="00C84579"/>
    <w:rsid w:val="00C9257C"/>
    <w:rsid w:val="00C93278"/>
    <w:rsid w:val="00CA3C9B"/>
    <w:rsid w:val="00CA61FE"/>
    <w:rsid w:val="00CC444C"/>
    <w:rsid w:val="00CC6BB9"/>
    <w:rsid w:val="00CD10C9"/>
    <w:rsid w:val="00CE32FA"/>
    <w:rsid w:val="00CE3C6C"/>
    <w:rsid w:val="00D12280"/>
    <w:rsid w:val="00D21FEF"/>
    <w:rsid w:val="00D25A52"/>
    <w:rsid w:val="00D3076A"/>
    <w:rsid w:val="00D323BB"/>
    <w:rsid w:val="00D35442"/>
    <w:rsid w:val="00D35817"/>
    <w:rsid w:val="00D4270C"/>
    <w:rsid w:val="00D43BD8"/>
    <w:rsid w:val="00D5005F"/>
    <w:rsid w:val="00D54F9C"/>
    <w:rsid w:val="00D655BE"/>
    <w:rsid w:val="00D766FD"/>
    <w:rsid w:val="00D81558"/>
    <w:rsid w:val="00D82CC0"/>
    <w:rsid w:val="00DA174E"/>
    <w:rsid w:val="00DB4D78"/>
    <w:rsid w:val="00DC1DCE"/>
    <w:rsid w:val="00DC783B"/>
    <w:rsid w:val="00DD157D"/>
    <w:rsid w:val="00DD298F"/>
    <w:rsid w:val="00DD4CB9"/>
    <w:rsid w:val="00DD6795"/>
    <w:rsid w:val="00DE7A0C"/>
    <w:rsid w:val="00DE7D8C"/>
    <w:rsid w:val="00E07360"/>
    <w:rsid w:val="00E13A95"/>
    <w:rsid w:val="00E21CF2"/>
    <w:rsid w:val="00E22368"/>
    <w:rsid w:val="00E32932"/>
    <w:rsid w:val="00E43736"/>
    <w:rsid w:val="00E443CF"/>
    <w:rsid w:val="00E51F8F"/>
    <w:rsid w:val="00E52EFA"/>
    <w:rsid w:val="00E66C79"/>
    <w:rsid w:val="00E7438B"/>
    <w:rsid w:val="00E75926"/>
    <w:rsid w:val="00E770EF"/>
    <w:rsid w:val="00E77295"/>
    <w:rsid w:val="00E979E0"/>
    <w:rsid w:val="00EA18EC"/>
    <w:rsid w:val="00EA56F8"/>
    <w:rsid w:val="00EB78E1"/>
    <w:rsid w:val="00EC16AA"/>
    <w:rsid w:val="00EC44AF"/>
    <w:rsid w:val="00EC5F18"/>
    <w:rsid w:val="00EE1D35"/>
    <w:rsid w:val="00EE5E22"/>
    <w:rsid w:val="00EE675C"/>
    <w:rsid w:val="00EF0641"/>
    <w:rsid w:val="00EF3B98"/>
    <w:rsid w:val="00EF3BFE"/>
    <w:rsid w:val="00F007D7"/>
    <w:rsid w:val="00F064AC"/>
    <w:rsid w:val="00F06CC7"/>
    <w:rsid w:val="00F16D48"/>
    <w:rsid w:val="00F20F27"/>
    <w:rsid w:val="00F44CFF"/>
    <w:rsid w:val="00F51B95"/>
    <w:rsid w:val="00F54937"/>
    <w:rsid w:val="00F63035"/>
    <w:rsid w:val="00F64C96"/>
    <w:rsid w:val="00F71FB5"/>
    <w:rsid w:val="00F73B3E"/>
    <w:rsid w:val="00F919E7"/>
    <w:rsid w:val="00F9289E"/>
    <w:rsid w:val="00FA0189"/>
    <w:rsid w:val="00FA52E3"/>
    <w:rsid w:val="00FA75CC"/>
    <w:rsid w:val="00FB43FF"/>
    <w:rsid w:val="00FC4E25"/>
    <w:rsid w:val="00FD1A69"/>
    <w:rsid w:val="00FE23E9"/>
    <w:rsid w:val="00FE30E5"/>
    <w:rsid w:val="00FE7AFE"/>
    <w:rsid w:val="00FF2AB7"/>
    <w:rsid w:val="00FF308D"/>
    <w:rsid w:val="00FF49ED"/>
    <w:rsid w:val="00FF59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D80982B-F3FE-4DE6-8362-1F66E4F08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93278"/>
    <w:pPr>
      <w:spacing w:line="360" w:lineRule="auto"/>
      <w:jc w:val="both"/>
    </w:pPr>
  </w:style>
  <w:style w:type="paragraph" w:styleId="Ttulo6">
    <w:name w:val="heading 6"/>
    <w:basedOn w:val="Normal"/>
    <w:next w:val="Normal"/>
    <w:link w:val="Ttulo6Car"/>
    <w:qFormat/>
    <w:rsid w:val="000C2B43"/>
    <w:pPr>
      <w:spacing w:before="240" w:after="60" w:line="260" w:lineRule="exact"/>
      <w:jc w:val="left"/>
      <w:outlineLvl w:val="5"/>
    </w:pPr>
    <w:rPr>
      <w:rFonts w:ascii="Calibri" w:eastAsia="Times New Roman" w:hAnsi="Calibri" w:cs="Times New Roman"/>
      <w:b/>
      <w:bCs/>
      <w:lang w:eastAsia="de-D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32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327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93278"/>
    <w:pPr>
      <w:tabs>
        <w:tab w:val="center" w:pos="4536"/>
        <w:tab w:val="right" w:pos="9072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3278"/>
  </w:style>
  <w:style w:type="paragraph" w:styleId="Piedepgina">
    <w:name w:val="footer"/>
    <w:basedOn w:val="Normal"/>
    <w:link w:val="PiedepginaCar"/>
    <w:uiPriority w:val="99"/>
    <w:unhideWhenUsed/>
    <w:rsid w:val="00C93278"/>
    <w:pPr>
      <w:tabs>
        <w:tab w:val="center" w:pos="4536"/>
        <w:tab w:val="right" w:pos="9072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3278"/>
  </w:style>
  <w:style w:type="paragraph" w:styleId="Textoindependiente">
    <w:name w:val="Body Text"/>
    <w:basedOn w:val="Normal"/>
    <w:link w:val="TextoindependienteCar"/>
    <w:rsid w:val="00C93278"/>
    <w:pPr>
      <w:spacing w:after="120" w:line="260" w:lineRule="exact"/>
      <w:jc w:val="left"/>
    </w:pPr>
    <w:rPr>
      <w:rFonts w:ascii="Arial" w:eastAsia="Times New Roman" w:hAnsi="Arial" w:cs="Times New Roman"/>
      <w:sz w:val="20"/>
      <w:szCs w:val="24"/>
      <w:lang w:eastAsia="de-DE"/>
    </w:rPr>
  </w:style>
  <w:style w:type="character" w:customStyle="1" w:styleId="TextoindependienteCar">
    <w:name w:val="Texto independiente Car"/>
    <w:basedOn w:val="Fuentedeprrafopredeter"/>
    <w:link w:val="Textoindependiente"/>
    <w:rsid w:val="00C93278"/>
    <w:rPr>
      <w:rFonts w:ascii="Arial" w:eastAsia="Times New Roman" w:hAnsi="Arial" w:cs="Times New Roman"/>
      <w:sz w:val="20"/>
      <w:szCs w:val="24"/>
      <w:lang w:eastAsia="de-DE"/>
    </w:rPr>
  </w:style>
  <w:style w:type="character" w:customStyle="1" w:styleId="Ttulo6Car">
    <w:name w:val="Título 6 Car"/>
    <w:basedOn w:val="Fuentedeprrafopredeter"/>
    <w:link w:val="Ttulo6"/>
    <w:rsid w:val="000C2B43"/>
    <w:rPr>
      <w:rFonts w:ascii="Calibri" w:eastAsia="Times New Roman" w:hAnsi="Calibri" w:cs="Times New Roman"/>
      <w:b/>
      <w:bCs/>
      <w:lang w:eastAsia="de-DE"/>
    </w:rPr>
  </w:style>
  <w:style w:type="character" w:styleId="Refdecomentario">
    <w:name w:val="annotation reference"/>
    <w:basedOn w:val="Fuentedeprrafopredeter"/>
    <w:uiPriority w:val="99"/>
    <w:semiHidden/>
    <w:unhideWhenUsed/>
    <w:rsid w:val="001D4F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D4FC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D4FC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D4F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D4FC3"/>
    <w:rPr>
      <w:b/>
      <w:bCs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813E57"/>
    <w:pPr>
      <w:spacing w:after="200" w:line="276" w:lineRule="auto"/>
    </w:pPr>
    <w:rPr>
      <w:rFonts w:eastAsiaTheme="minorEastAsia"/>
      <w:i/>
      <w:sz w:val="20"/>
      <w:szCs w:val="20"/>
    </w:rPr>
  </w:style>
  <w:style w:type="character" w:customStyle="1" w:styleId="CitaCar">
    <w:name w:val="Cita Car"/>
    <w:basedOn w:val="Fuentedeprrafopredeter"/>
    <w:link w:val="Cita"/>
    <w:uiPriority w:val="29"/>
    <w:rsid w:val="00813E57"/>
    <w:rPr>
      <w:rFonts w:eastAsiaTheme="minorEastAsia"/>
      <w:i/>
      <w:sz w:val="20"/>
      <w:szCs w:val="20"/>
    </w:rPr>
  </w:style>
  <w:style w:type="paragraph" w:styleId="Prrafodelista">
    <w:name w:val="List Paragraph"/>
    <w:basedOn w:val="Normal"/>
    <w:uiPriority w:val="34"/>
    <w:qFormat/>
    <w:rsid w:val="0020444C"/>
    <w:pPr>
      <w:ind w:left="720"/>
      <w:contextualSpacing/>
    </w:pPr>
  </w:style>
  <w:style w:type="table" w:styleId="Tablaconcuadrcula">
    <w:name w:val="Table Grid"/>
    <w:basedOn w:val="Tablanormal"/>
    <w:uiPriority w:val="39"/>
    <w:rsid w:val="00994EDA"/>
    <w:pPr>
      <w:spacing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semiHidden/>
    <w:unhideWhenUsed/>
    <w:rsid w:val="00B86DE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9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8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4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package" Target="embeddings/Microsoft_Visio-Zeichnung111111111111111111.vsdx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image" Target="media/image14.emf"/><Relationship Id="rId10" Type="http://schemas.openxmlformats.org/officeDocument/2006/relationships/image" Target="media/image4.emf"/><Relationship Id="rId19" Type="http://schemas.openxmlformats.org/officeDocument/2006/relationships/image" Target="media/image10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image" Target="media/image40.emf"/><Relationship Id="rId27" Type="http://schemas.openxmlformats.org/officeDocument/2006/relationships/image" Target="media/image15.jpeg"/><Relationship Id="rId30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61BAB-A7A4-49B1-BD07-B911B0CDD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2422</Words>
  <Characters>13325</Characters>
  <Application>Microsoft Office Word</Application>
  <DocSecurity>0</DocSecurity>
  <Lines>111</Lines>
  <Paragraphs>31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Justus Liebig Universität Gießen</Company>
  <LinksUpToDate>false</LinksUpToDate>
  <CharactersWithSpaces>15716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Institut für Biologiedidaktik</dc:creator>
  <cp:lastModifiedBy>Intel</cp:lastModifiedBy>
  <cp:revision>3</cp:revision>
  <cp:lastPrinted>2018-03-21T08:41:00Z</cp:lastPrinted>
  <dcterms:created xsi:type="dcterms:W3CDTF">2019-10-16T10:12:00Z</dcterms:created>
  <dcterms:modified xsi:type="dcterms:W3CDTF">2019-10-16T10:12:00Z</dcterms:modified>
</cp:coreProperties>
</file>