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C7" w:rsidRDefault="00186FC7" w:rsidP="000C5A22">
      <w:pPr>
        <w:spacing w:after="0" w:line="240" w:lineRule="auto"/>
        <w:rPr>
          <w:sz w:val="4"/>
          <w:szCs w:val="4"/>
        </w:rPr>
      </w:pPr>
    </w:p>
    <w:p w:rsidR="00EC37D4" w:rsidRPr="00E04768" w:rsidRDefault="00EC37D4" w:rsidP="000C5A22">
      <w:pPr>
        <w:spacing w:after="0" w:line="240" w:lineRule="auto"/>
        <w:rPr>
          <w:sz w:val="4"/>
          <w:szCs w:val="4"/>
        </w:rPr>
      </w:pPr>
    </w:p>
    <w:p w:rsidR="00E04768" w:rsidRPr="00820B1D" w:rsidRDefault="00E04768" w:rsidP="00E04768">
      <w:pPr>
        <w:spacing w:after="0"/>
        <w:jc w:val="center"/>
        <w:rPr>
          <w:sz w:val="16"/>
          <w:szCs w:val="16"/>
        </w:rPr>
      </w:pPr>
    </w:p>
    <w:tbl>
      <w:tblPr>
        <w:tblStyle w:val="Tablaconcuadrcula"/>
        <w:tblW w:w="10768" w:type="dxa"/>
        <w:jc w:val="center"/>
        <w:tblLook w:val="04A0"/>
      </w:tblPr>
      <w:tblGrid>
        <w:gridCol w:w="2405"/>
        <w:gridCol w:w="1423"/>
        <w:gridCol w:w="3470"/>
        <w:gridCol w:w="68"/>
        <w:gridCol w:w="284"/>
        <w:gridCol w:w="430"/>
        <w:gridCol w:w="2688"/>
      </w:tblGrid>
      <w:tr w:rsidR="005D1050" w:rsidRPr="00F075F1" w:rsidTr="00C82E62">
        <w:trPr>
          <w:trHeight w:val="419"/>
          <w:jc w:val="center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1050" w:rsidRPr="00E67DB4" w:rsidRDefault="00E67DB4" w:rsidP="001E3A6F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E67DB4">
              <w:rPr>
                <w:b/>
                <w:sz w:val="36"/>
                <w:szCs w:val="36"/>
              </w:rPr>
              <w:t xml:space="preserve">EXÁMENES </w:t>
            </w:r>
            <w:r w:rsidR="001E3A6F">
              <w:rPr>
                <w:b/>
                <w:sz w:val="36"/>
                <w:szCs w:val="36"/>
              </w:rPr>
              <w:t>JUNI</w:t>
            </w:r>
            <w:r w:rsidRPr="00E67DB4">
              <w:rPr>
                <w:b/>
                <w:sz w:val="36"/>
                <w:szCs w:val="36"/>
              </w:rPr>
              <w:t>O 2016</w:t>
            </w:r>
          </w:p>
        </w:tc>
      </w:tr>
      <w:tr w:rsidR="005D1050" w:rsidRPr="00F075F1" w:rsidTr="00C82E62">
        <w:trPr>
          <w:trHeight w:val="419"/>
          <w:jc w:val="center"/>
        </w:trPr>
        <w:tc>
          <w:tcPr>
            <w:tcW w:w="1076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050" w:rsidRPr="00820B1D" w:rsidRDefault="005D1050" w:rsidP="00F075F1">
            <w:pPr>
              <w:spacing w:before="120" w:after="120"/>
              <w:rPr>
                <w:b/>
                <w:sz w:val="16"/>
                <w:szCs w:val="16"/>
              </w:rPr>
            </w:pPr>
          </w:p>
        </w:tc>
      </w:tr>
      <w:tr w:rsidR="00CF6449" w:rsidRPr="00F075F1" w:rsidTr="00D34FA4">
        <w:trPr>
          <w:trHeight w:val="419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CF6449" w:rsidRPr="00F075F1" w:rsidRDefault="00CF6449" w:rsidP="00C82E6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LUNES 1</w:t>
            </w:r>
            <w:r w:rsidRPr="00F075F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23" w:type="dxa"/>
            <w:vAlign w:val="center"/>
          </w:tcPr>
          <w:p w:rsidR="00CF6449" w:rsidRPr="00F075F1" w:rsidRDefault="00CF6449" w:rsidP="00A56E8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940" w:type="dxa"/>
            <w:gridSpan w:val="5"/>
            <w:vAlign w:val="center"/>
          </w:tcPr>
          <w:p w:rsidR="00CF6449" w:rsidRPr="00DC315F" w:rsidRDefault="00CF6449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Matemáticas </w:t>
            </w:r>
            <w:r w:rsidRPr="00C82E62">
              <w:rPr>
                <w:b/>
                <w:i/>
                <w:sz w:val="24"/>
                <w:szCs w:val="28"/>
              </w:rPr>
              <w:t>(3º y 4º ESO)</w:t>
            </w:r>
          </w:p>
        </w:tc>
      </w:tr>
      <w:tr w:rsidR="00A56E80" w:rsidRPr="00F075F1" w:rsidTr="00C82E62">
        <w:trPr>
          <w:trHeight w:val="419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A56E80" w:rsidRPr="00F075F1" w:rsidRDefault="00A56E80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23" w:type="dxa"/>
            <w:vAlign w:val="center"/>
          </w:tcPr>
          <w:p w:rsidR="00A56E80" w:rsidRPr="00F075F1" w:rsidRDefault="00A56E80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6940" w:type="dxa"/>
            <w:gridSpan w:val="5"/>
            <w:vAlign w:val="center"/>
          </w:tcPr>
          <w:p w:rsidR="00A56E80" w:rsidRPr="00DC315F" w:rsidRDefault="00820B1D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Ética </w:t>
            </w:r>
            <w:r w:rsidR="00C82E62"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</w:tr>
      <w:tr w:rsidR="00820B1D" w:rsidRPr="00F075F1" w:rsidTr="00CF6449">
        <w:trPr>
          <w:trHeight w:val="463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B1D" w:rsidRPr="00F075F1" w:rsidRDefault="00820B1D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820B1D" w:rsidRPr="00F075F1" w:rsidRDefault="00820B1D" w:rsidP="00A56E8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3538" w:type="dxa"/>
            <w:gridSpan w:val="2"/>
            <w:tcBorders>
              <w:bottom w:val="single" w:sz="4" w:space="0" w:color="auto"/>
            </w:tcBorders>
            <w:vAlign w:val="center"/>
          </w:tcPr>
          <w:p w:rsidR="00820B1D" w:rsidRPr="00DC315F" w:rsidRDefault="00820B1D" w:rsidP="00820B1D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Ciudadanía </w:t>
            </w:r>
            <w:r w:rsidRPr="00CF6449">
              <w:rPr>
                <w:b/>
                <w:i/>
                <w:sz w:val="24"/>
                <w:szCs w:val="24"/>
              </w:rPr>
              <w:t>(3º ESO)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20B1D" w:rsidRPr="00DC315F" w:rsidRDefault="00820B1D" w:rsidP="00820B1D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Plástica</w:t>
            </w:r>
            <w:r w:rsidR="00CF6449">
              <w:rPr>
                <w:b/>
                <w:sz w:val="32"/>
                <w:szCs w:val="32"/>
              </w:rPr>
              <w:t xml:space="preserve"> </w:t>
            </w:r>
            <w:r w:rsidRPr="00CF6449">
              <w:rPr>
                <w:b/>
                <w:i/>
                <w:sz w:val="24"/>
                <w:szCs w:val="24"/>
              </w:rPr>
              <w:t>(4º ESO)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F075F1" w:rsidRPr="00F075F1" w:rsidTr="00C82E62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20B1D" w:rsidRDefault="00AC214A" w:rsidP="00F07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79086D" w:rsidRPr="00F075F1" w:rsidTr="00671F9F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086D" w:rsidRPr="00F075F1" w:rsidRDefault="0079086D" w:rsidP="00CF644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>
              <w:rPr>
                <w:b/>
                <w:sz w:val="36"/>
                <w:szCs w:val="36"/>
              </w:rPr>
              <w:t>1</w:t>
            </w:r>
            <w:r w:rsidRPr="00F075F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9086D" w:rsidRPr="00F075F1" w:rsidRDefault="0079086D" w:rsidP="00CF6449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</w:tcBorders>
            <w:vAlign w:val="center"/>
          </w:tcPr>
          <w:p w:rsidR="0079086D" w:rsidRPr="00DC315F" w:rsidRDefault="0079086D" w:rsidP="00CF6449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Lengua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</w:tr>
      <w:tr w:rsidR="00820B1D" w:rsidRPr="00F075F1" w:rsidTr="00C82E62">
        <w:trPr>
          <w:trHeight w:val="441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820B1D" w:rsidRPr="00F075F1" w:rsidRDefault="00820B1D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23" w:type="dxa"/>
            <w:vAlign w:val="center"/>
          </w:tcPr>
          <w:p w:rsidR="00820B1D" w:rsidRPr="00F075F1" w:rsidRDefault="00820B1D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6940" w:type="dxa"/>
            <w:gridSpan w:val="5"/>
            <w:vAlign w:val="center"/>
          </w:tcPr>
          <w:p w:rsidR="00820B1D" w:rsidRPr="00DC315F" w:rsidRDefault="00C82E62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Música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</w:tr>
      <w:tr w:rsidR="008134BA" w:rsidRPr="00F075F1" w:rsidTr="00491863">
        <w:trPr>
          <w:trHeight w:val="441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8134BA" w:rsidRPr="00F075F1" w:rsidRDefault="008134BA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23" w:type="dxa"/>
            <w:vAlign w:val="center"/>
          </w:tcPr>
          <w:p w:rsidR="008134BA" w:rsidRDefault="008134BA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3470" w:type="dxa"/>
            <w:vAlign w:val="center"/>
          </w:tcPr>
          <w:p w:rsidR="008134BA" w:rsidRDefault="008134BA" w:rsidP="00F075F1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Tecnología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  <w:tc>
          <w:tcPr>
            <w:tcW w:w="3470" w:type="dxa"/>
            <w:gridSpan w:val="4"/>
            <w:vAlign w:val="center"/>
          </w:tcPr>
          <w:p w:rsidR="008134BA" w:rsidRDefault="008134BA" w:rsidP="008134BA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Amb. Pract. </w:t>
            </w:r>
            <w:r w:rsidRPr="00CF6449">
              <w:rPr>
                <w:b/>
                <w:i/>
                <w:sz w:val="24"/>
                <w:szCs w:val="24"/>
              </w:rPr>
              <w:t>(3º y 4º DIVER)</w:t>
            </w:r>
          </w:p>
        </w:tc>
      </w:tr>
      <w:tr w:rsidR="00F075F1" w:rsidRPr="00F075F1" w:rsidTr="00C82E62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20B1D" w:rsidRDefault="00AC214A" w:rsidP="000C5A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134BA" w:rsidRPr="00F075F1" w:rsidTr="00175E37">
        <w:trPr>
          <w:trHeight w:val="44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34BA" w:rsidRPr="00F075F1" w:rsidRDefault="008134BA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4A73B3">
              <w:rPr>
                <w:b/>
                <w:sz w:val="36"/>
                <w:szCs w:val="36"/>
              </w:rPr>
              <w:t>MIÉRCOLES 15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8134BA" w:rsidRPr="00F075F1" w:rsidRDefault="008134BA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3470" w:type="dxa"/>
            <w:tcBorders>
              <w:top w:val="single" w:sz="4" w:space="0" w:color="auto"/>
            </w:tcBorders>
            <w:vAlign w:val="center"/>
          </w:tcPr>
          <w:p w:rsidR="008134BA" w:rsidRPr="00DC315F" w:rsidRDefault="008134BA" w:rsidP="008134BA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Inglés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</w:tcBorders>
            <w:vAlign w:val="center"/>
          </w:tcPr>
          <w:p w:rsidR="008134BA" w:rsidRPr="00DC315F" w:rsidRDefault="0036372E" w:rsidP="00B167AF">
            <w:pPr>
              <w:spacing w:before="120" w:after="120"/>
              <w:rPr>
                <w:b/>
                <w:sz w:val="32"/>
                <w:szCs w:val="32"/>
              </w:rPr>
            </w:pPr>
            <w:r w:rsidRPr="00A96657">
              <w:rPr>
                <w:b/>
                <w:sz w:val="32"/>
                <w:szCs w:val="32"/>
              </w:rPr>
              <w:t>Amb</w:t>
            </w:r>
            <w:r w:rsidR="00A96657">
              <w:rPr>
                <w:b/>
                <w:sz w:val="32"/>
                <w:szCs w:val="32"/>
              </w:rPr>
              <w:t>.</w:t>
            </w:r>
            <w:r w:rsidRPr="00A96657">
              <w:rPr>
                <w:b/>
                <w:sz w:val="32"/>
                <w:szCs w:val="32"/>
              </w:rPr>
              <w:t xml:space="preserve"> Ing</w:t>
            </w:r>
            <w:r w:rsidR="00A96657">
              <w:rPr>
                <w:b/>
                <w:sz w:val="32"/>
                <w:szCs w:val="32"/>
              </w:rPr>
              <w:t xml:space="preserve">. </w:t>
            </w:r>
            <w:r w:rsidR="008134BA" w:rsidRPr="00CF6449">
              <w:rPr>
                <w:b/>
                <w:i/>
                <w:sz w:val="24"/>
                <w:szCs w:val="24"/>
              </w:rPr>
              <w:t>(3º y 4º DIVER)</w:t>
            </w:r>
          </w:p>
        </w:tc>
      </w:tr>
      <w:tr w:rsidR="00C82E62" w:rsidRPr="00F075F1" w:rsidTr="00C82E62">
        <w:trPr>
          <w:trHeight w:val="441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C82E62" w:rsidRPr="00F075F1" w:rsidRDefault="00C82E62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C82E62" w:rsidRPr="00F075F1" w:rsidRDefault="00C82E62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vAlign w:val="center"/>
          </w:tcPr>
          <w:p w:rsidR="00C82E62" w:rsidRPr="00F075F1" w:rsidRDefault="00C82E62" w:rsidP="00B167AF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Biología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vAlign w:val="center"/>
          </w:tcPr>
          <w:p w:rsidR="00C82E62" w:rsidRPr="00F075F1" w:rsidRDefault="00C82E62" w:rsidP="00C82E62">
            <w:pPr>
              <w:spacing w:before="120" w:after="120"/>
              <w:rPr>
                <w:sz w:val="32"/>
                <w:szCs w:val="32"/>
              </w:rPr>
            </w:pPr>
            <w:r w:rsidRPr="00C82E62">
              <w:rPr>
                <w:b/>
                <w:sz w:val="32"/>
                <w:szCs w:val="32"/>
              </w:rPr>
              <w:t xml:space="preserve">Latín </w:t>
            </w:r>
            <w:r w:rsidRPr="00CF6449">
              <w:rPr>
                <w:b/>
                <w:i/>
                <w:sz w:val="24"/>
                <w:szCs w:val="24"/>
              </w:rPr>
              <w:t>(4º ESO)</w:t>
            </w:r>
          </w:p>
        </w:tc>
      </w:tr>
      <w:tr w:rsidR="007C5DC7" w:rsidRPr="00F075F1" w:rsidTr="00C82E62">
        <w:trPr>
          <w:trHeight w:val="463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DC7" w:rsidRPr="00F075F1" w:rsidRDefault="007C5DC7" w:rsidP="00F075F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C5DC7" w:rsidRPr="00F075F1" w:rsidRDefault="007C5DC7" w:rsidP="008E11D0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940" w:type="dxa"/>
            <w:gridSpan w:val="5"/>
            <w:tcBorders>
              <w:bottom w:val="single" w:sz="4" w:space="0" w:color="auto"/>
            </w:tcBorders>
            <w:vAlign w:val="center"/>
          </w:tcPr>
          <w:p w:rsidR="007C5DC7" w:rsidRPr="00DC315F" w:rsidRDefault="008134BA" w:rsidP="003D2963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Francés </w:t>
            </w:r>
            <w:r w:rsidRPr="00CF6449">
              <w:rPr>
                <w:b/>
                <w:i/>
                <w:sz w:val="24"/>
                <w:szCs w:val="24"/>
              </w:rPr>
              <w:t xml:space="preserve">(3º y 4º </w:t>
            </w:r>
            <w:r w:rsidR="003D2963">
              <w:rPr>
                <w:b/>
                <w:i/>
                <w:sz w:val="24"/>
                <w:szCs w:val="24"/>
              </w:rPr>
              <w:t>ESO</w:t>
            </w:r>
            <w:r w:rsidRPr="00CF644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075F1" w:rsidRPr="00F075F1" w:rsidTr="00C82E62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820B1D" w:rsidRDefault="00AC214A" w:rsidP="000C5A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14A" w:rsidRPr="00F075F1" w:rsidRDefault="00AC214A" w:rsidP="00F075F1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CF6449" w:rsidRPr="00F075F1" w:rsidTr="00CF6449">
        <w:trPr>
          <w:trHeight w:val="39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449" w:rsidRPr="00F075F1" w:rsidRDefault="00CF6449" w:rsidP="00987B3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JUEV</w:t>
            </w:r>
            <w:r w:rsidRPr="00F075F1">
              <w:rPr>
                <w:b/>
                <w:sz w:val="36"/>
                <w:szCs w:val="36"/>
              </w:rPr>
              <w:t xml:space="preserve">ES </w:t>
            </w:r>
            <w:r w:rsidR="00987B39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CF6449" w:rsidRPr="00F075F1" w:rsidRDefault="00CF6449" w:rsidP="00CF6449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3822" w:type="dxa"/>
            <w:gridSpan w:val="3"/>
            <w:vAlign w:val="center"/>
          </w:tcPr>
          <w:p w:rsidR="00CF6449" w:rsidRPr="00F075F1" w:rsidRDefault="00CF6449" w:rsidP="00CF6449">
            <w:pPr>
              <w:spacing w:before="120" w:after="12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Ciencias Sociales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  <w:tc>
          <w:tcPr>
            <w:tcW w:w="3118" w:type="dxa"/>
            <w:gridSpan w:val="2"/>
            <w:vAlign w:val="center"/>
          </w:tcPr>
          <w:p w:rsidR="00CF6449" w:rsidRPr="00DC315F" w:rsidRDefault="008134BA" w:rsidP="00CF6449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="00CF6449">
              <w:rPr>
                <w:b/>
                <w:sz w:val="32"/>
                <w:szCs w:val="32"/>
              </w:rPr>
              <w:t>mb</w:t>
            </w:r>
            <w:r w:rsidR="00A96657">
              <w:rPr>
                <w:b/>
                <w:sz w:val="32"/>
                <w:szCs w:val="32"/>
              </w:rPr>
              <w:t>.</w:t>
            </w:r>
            <w:r w:rsidR="00CF6449">
              <w:rPr>
                <w:b/>
                <w:sz w:val="32"/>
                <w:szCs w:val="32"/>
              </w:rPr>
              <w:t xml:space="preserve"> SL </w:t>
            </w:r>
            <w:r w:rsidR="00CF6449" w:rsidRPr="00CF6449">
              <w:rPr>
                <w:b/>
                <w:i/>
                <w:sz w:val="24"/>
                <w:szCs w:val="24"/>
              </w:rPr>
              <w:t>(3º y 4º DIVER)</w:t>
            </w:r>
          </w:p>
        </w:tc>
      </w:tr>
      <w:tr w:rsidR="00CF6449" w:rsidRPr="00F075F1" w:rsidTr="00C82E62">
        <w:trPr>
          <w:trHeight w:val="441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CF6449" w:rsidRPr="00F075F1" w:rsidRDefault="00CF6449" w:rsidP="00CF6449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CF6449" w:rsidRPr="00F075F1" w:rsidRDefault="00CF6449" w:rsidP="00CF6449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6940" w:type="dxa"/>
            <w:gridSpan w:val="5"/>
            <w:vAlign w:val="center"/>
          </w:tcPr>
          <w:p w:rsidR="00CF6449" w:rsidRPr="00DC315F" w:rsidRDefault="008134BA" w:rsidP="00254BD2">
            <w:pPr>
              <w:spacing w:before="120" w:after="120"/>
              <w:rPr>
                <w:b/>
                <w:sz w:val="32"/>
                <w:szCs w:val="32"/>
              </w:rPr>
            </w:pPr>
            <w:r w:rsidRPr="003D2963">
              <w:rPr>
                <w:b/>
                <w:sz w:val="32"/>
                <w:szCs w:val="32"/>
                <w:lang w:val="en-US"/>
              </w:rPr>
              <w:t xml:space="preserve">Cult. </w:t>
            </w:r>
            <w:r w:rsidRPr="008134BA">
              <w:rPr>
                <w:b/>
                <w:sz w:val="32"/>
                <w:szCs w:val="32"/>
                <w:lang w:val="en-US"/>
              </w:rPr>
              <w:t>C</w:t>
            </w:r>
            <w:r w:rsidR="00254BD2">
              <w:rPr>
                <w:b/>
                <w:sz w:val="32"/>
                <w:szCs w:val="32"/>
                <w:lang w:val="en-US"/>
              </w:rPr>
              <w:t>lásica</w:t>
            </w:r>
            <w:r w:rsidRPr="008134BA">
              <w:rPr>
                <w:b/>
                <w:sz w:val="32"/>
                <w:szCs w:val="32"/>
                <w:lang w:val="en-US"/>
              </w:rPr>
              <w:t xml:space="preserve"> – Taller Leng. – Taller Mat.  </w:t>
            </w:r>
            <w:r w:rsidRPr="00CF6449">
              <w:rPr>
                <w:b/>
                <w:i/>
                <w:sz w:val="24"/>
                <w:szCs w:val="24"/>
              </w:rPr>
              <w:t xml:space="preserve">(3º  </w:t>
            </w:r>
            <w:r>
              <w:rPr>
                <w:b/>
                <w:i/>
                <w:sz w:val="24"/>
                <w:szCs w:val="24"/>
              </w:rPr>
              <w:t>ESO</w:t>
            </w:r>
            <w:r w:rsidRPr="00CF6449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F6449" w:rsidRPr="00F075F1" w:rsidTr="00C82E62">
        <w:trPr>
          <w:trHeight w:val="419"/>
          <w:jc w:val="center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6449" w:rsidRPr="00F075F1" w:rsidRDefault="00CF6449" w:rsidP="00CF6449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CF6449" w:rsidRPr="00F075F1" w:rsidRDefault="00CF6449" w:rsidP="00CF6449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940" w:type="dxa"/>
            <w:gridSpan w:val="5"/>
            <w:tcBorders>
              <w:bottom w:val="single" w:sz="4" w:space="0" w:color="auto"/>
            </w:tcBorders>
            <w:vAlign w:val="center"/>
          </w:tcPr>
          <w:p w:rsidR="00CF6449" w:rsidRPr="00DC315F" w:rsidRDefault="00CF6449" w:rsidP="00CF6449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Informática </w:t>
            </w:r>
            <w:r w:rsidRPr="00CF6449">
              <w:rPr>
                <w:b/>
                <w:i/>
                <w:sz w:val="24"/>
                <w:szCs w:val="24"/>
              </w:rPr>
              <w:t>(4º ESO)</w:t>
            </w:r>
          </w:p>
        </w:tc>
      </w:tr>
      <w:tr w:rsidR="00CF6449" w:rsidRPr="00F075F1" w:rsidTr="00C82E62">
        <w:trPr>
          <w:trHeight w:val="419"/>
          <w:jc w:val="center"/>
        </w:trPr>
        <w:tc>
          <w:tcPr>
            <w:tcW w:w="1076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6449" w:rsidRPr="00820B1D" w:rsidRDefault="00CF6449" w:rsidP="00CF6449">
            <w:pPr>
              <w:spacing w:before="120" w:after="120"/>
              <w:rPr>
                <w:b/>
                <w:sz w:val="16"/>
                <w:szCs w:val="16"/>
              </w:rPr>
            </w:pPr>
          </w:p>
        </w:tc>
      </w:tr>
      <w:tr w:rsidR="0079086D" w:rsidRPr="00F075F1" w:rsidTr="0079086D">
        <w:trPr>
          <w:trHeight w:val="419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79086D" w:rsidRPr="004A73B3" w:rsidRDefault="0079086D" w:rsidP="00987B39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VIERNES 1</w:t>
            </w:r>
            <w:r w:rsidR="00987B3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79086D" w:rsidRPr="00F075F1" w:rsidRDefault="0079086D" w:rsidP="0079086D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3822" w:type="dxa"/>
            <w:gridSpan w:val="3"/>
            <w:vAlign w:val="center"/>
          </w:tcPr>
          <w:p w:rsidR="0079086D" w:rsidRDefault="0079086D" w:rsidP="0079086D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Física y Química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  <w:tc>
          <w:tcPr>
            <w:tcW w:w="3118" w:type="dxa"/>
            <w:gridSpan w:val="2"/>
            <w:vAlign w:val="center"/>
          </w:tcPr>
          <w:p w:rsidR="0079086D" w:rsidRPr="00DC315F" w:rsidRDefault="008134BA" w:rsidP="0079086D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="0079086D">
              <w:rPr>
                <w:b/>
                <w:sz w:val="32"/>
                <w:szCs w:val="32"/>
              </w:rPr>
              <w:t>mb</w:t>
            </w:r>
            <w:r w:rsidR="00A96657">
              <w:rPr>
                <w:b/>
                <w:sz w:val="32"/>
                <w:szCs w:val="32"/>
              </w:rPr>
              <w:t>.</w:t>
            </w:r>
            <w:r w:rsidR="0079086D">
              <w:rPr>
                <w:b/>
                <w:sz w:val="32"/>
                <w:szCs w:val="32"/>
              </w:rPr>
              <w:t xml:space="preserve"> CT</w:t>
            </w:r>
            <w:bookmarkStart w:id="0" w:name="_GoBack"/>
            <w:bookmarkEnd w:id="0"/>
            <w:r w:rsidR="0079086D">
              <w:rPr>
                <w:b/>
                <w:sz w:val="32"/>
                <w:szCs w:val="32"/>
              </w:rPr>
              <w:t xml:space="preserve"> </w:t>
            </w:r>
            <w:r w:rsidR="0079086D" w:rsidRPr="00CF6449">
              <w:rPr>
                <w:b/>
                <w:i/>
                <w:sz w:val="24"/>
                <w:szCs w:val="24"/>
              </w:rPr>
              <w:t>(3º y 4º DIVER)</w:t>
            </w:r>
          </w:p>
        </w:tc>
      </w:tr>
      <w:tr w:rsidR="0079086D" w:rsidRPr="00F075F1" w:rsidTr="00C82E62">
        <w:trPr>
          <w:trHeight w:val="419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79086D" w:rsidRPr="00F075F1" w:rsidRDefault="0079086D" w:rsidP="0079086D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79086D" w:rsidRPr="00F075F1" w:rsidRDefault="0079086D" w:rsidP="0079086D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10:30 h</w:t>
            </w:r>
          </w:p>
        </w:tc>
        <w:tc>
          <w:tcPr>
            <w:tcW w:w="6940" w:type="dxa"/>
            <w:gridSpan w:val="5"/>
            <w:vAlign w:val="center"/>
          </w:tcPr>
          <w:p w:rsidR="0079086D" w:rsidRDefault="0079086D" w:rsidP="008134BA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Educación Física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  <w:r>
              <w:rPr>
                <w:b/>
                <w:i/>
                <w:sz w:val="24"/>
                <w:szCs w:val="32"/>
              </w:rPr>
              <w:t xml:space="preserve"> </w:t>
            </w:r>
          </w:p>
        </w:tc>
      </w:tr>
      <w:tr w:rsidR="0079086D" w:rsidRPr="00F075F1" w:rsidTr="00C82E62">
        <w:trPr>
          <w:trHeight w:val="419"/>
          <w:jc w:val="center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79086D" w:rsidRPr="00F075F1" w:rsidRDefault="0079086D" w:rsidP="0079086D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79086D" w:rsidRPr="00F075F1" w:rsidRDefault="0079086D" w:rsidP="0079086D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F075F1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</w:t>
            </w:r>
            <w:r w:rsidRPr="00F075F1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>3</w:t>
            </w:r>
            <w:r w:rsidRPr="00F075F1">
              <w:rPr>
                <w:sz w:val="36"/>
                <w:szCs w:val="36"/>
              </w:rPr>
              <w:t>0 h</w:t>
            </w:r>
          </w:p>
        </w:tc>
        <w:tc>
          <w:tcPr>
            <w:tcW w:w="6940" w:type="dxa"/>
            <w:gridSpan w:val="5"/>
            <w:vAlign w:val="center"/>
          </w:tcPr>
          <w:p w:rsidR="0079086D" w:rsidRDefault="0079086D" w:rsidP="0079086D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Religión </w:t>
            </w:r>
            <w:r w:rsidRPr="00C82E62">
              <w:rPr>
                <w:b/>
                <w:i/>
                <w:sz w:val="24"/>
                <w:szCs w:val="32"/>
              </w:rPr>
              <w:t>(3º y 4º ESO)</w:t>
            </w:r>
          </w:p>
        </w:tc>
      </w:tr>
    </w:tbl>
    <w:p w:rsidR="00A90737" w:rsidRPr="003D2963" w:rsidRDefault="00A90737" w:rsidP="00EA48E0">
      <w:pPr>
        <w:spacing w:after="0" w:line="240" w:lineRule="auto"/>
        <w:rPr>
          <w:sz w:val="4"/>
          <w:szCs w:val="4"/>
        </w:rPr>
      </w:pPr>
    </w:p>
    <w:sectPr w:rsidR="00A90737" w:rsidRPr="003D2963" w:rsidSect="00DC315F">
      <w:headerReference w:type="default" r:id="rId6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6E" w:rsidRDefault="00210C6E" w:rsidP="00AC214A">
      <w:pPr>
        <w:spacing w:after="0" w:line="240" w:lineRule="auto"/>
      </w:pPr>
      <w:r>
        <w:separator/>
      </w:r>
    </w:p>
  </w:endnote>
  <w:endnote w:type="continuationSeparator" w:id="1">
    <w:p w:rsidR="00210C6E" w:rsidRDefault="00210C6E" w:rsidP="00AC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6E" w:rsidRDefault="00210C6E" w:rsidP="00AC214A">
      <w:pPr>
        <w:spacing w:after="0" w:line="240" w:lineRule="auto"/>
      </w:pPr>
      <w:r>
        <w:separator/>
      </w:r>
    </w:p>
  </w:footnote>
  <w:footnote w:type="continuationSeparator" w:id="1">
    <w:p w:rsidR="00210C6E" w:rsidRDefault="00210C6E" w:rsidP="00AC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684"/>
      <w:gridCol w:w="7948"/>
    </w:tblGrid>
    <w:tr w:rsidR="00AC214A" w:rsidTr="000C5A22">
      <w:trPr>
        <w:trHeight w:val="562"/>
      </w:trPr>
      <w:tc>
        <w:tcPr>
          <w:tcW w:w="2684" w:type="dxa"/>
        </w:tcPr>
        <w:p w:rsidR="00AC214A" w:rsidRDefault="00AC214A" w:rsidP="00AC214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14400" cy="350520"/>
                <wp:effectExtent l="19050" t="0" r="0" b="0"/>
                <wp:docPr id="1" name="Imagen 1" descr="logo miguel serv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guel serv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8" w:type="dxa"/>
        </w:tcPr>
        <w:p w:rsidR="00A56E80" w:rsidRDefault="00AC214A" w:rsidP="00A56E80">
          <w:pPr>
            <w:pStyle w:val="Encabezad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Calendario </w:t>
          </w:r>
          <w:r w:rsidR="00A56E80">
            <w:rPr>
              <w:rFonts w:ascii="Calibri" w:hAnsi="Calibri"/>
            </w:rPr>
            <w:t xml:space="preserve">Final </w:t>
          </w:r>
          <w:r w:rsidR="00820B1D">
            <w:rPr>
              <w:rFonts w:ascii="Calibri" w:hAnsi="Calibri"/>
            </w:rPr>
            <w:t>ESO</w:t>
          </w:r>
        </w:p>
        <w:p w:rsidR="00AC214A" w:rsidRPr="001423B1" w:rsidRDefault="00AC214A" w:rsidP="00A56E80">
          <w:pPr>
            <w:pStyle w:val="Encabezado"/>
            <w:jc w:val="right"/>
            <w:rPr>
              <w:b/>
            </w:rPr>
          </w:pPr>
          <w:r w:rsidRPr="001423B1">
            <w:rPr>
              <w:rFonts w:ascii="Calibri" w:hAnsi="Calibri"/>
              <w:b/>
            </w:rPr>
            <w:t>Curso 2015-2016</w:t>
          </w:r>
        </w:p>
      </w:tc>
    </w:tr>
  </w:tbl>
  <w:p w:rsidR="00AC214A" w:rsidRDefault="00AC214A" w:rsidP="00DC315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14A"/>
    <w:rsid w:val="000C5A22"/>
    <w:rsid w:val="00104339"/>
    <w:rsid w:val="00115014"/>
    <w:rsid w:val="00186FC7"/>
    <w:rsid w:val="00187A08"/>
    <w:rsid w:val="001C26BF"/>
    <w:rsid w:val="001C6F72"/>
    <w:rsid w:val="001E3A6F"/>
    <w:rsid w:val="00210C6E"/>
    <w:rsid w:val="00254BD2"/>
    <w:rsid w:val="0036372E"/>
    <w:rsid w:val="00383858"/>
    <w:rsid w:val="003D2963"/>
    <w:rsid w:val="004142CC"/>
    <w:rsid w:val="00436CAB"/>
    <w:rsid w:val="004A73B3"/>
    <w:rsid w:val="004B5268"/>
    <w:rsid w:val="004B5F34"/>
    <w:rsid w:val="004C624E"/>
    <w:rsid w:val="004D46BA"/>
    <w:rsid w:val="005D1050"/>
    <w:rsid w:val="00646EB3"/>
    <w:rsid w:val="00680325"/>
    <w:rsid w:val="006A543C"/>
    <w:rsid w:val="00706228"/>
    <w:rsid w:val="00712B28"/>
    <w:rsid w:val="0079086D"/>
    <w:rsid w:val="007C5DC7"/>
    <w:rsid w:val="008134BA"/>
    <w:rsid w:val="00820B1D"/>
    <w:rsid w:val="00856A9E"/>
    <w:rsid w:val="00862554"/>
    <w:rsid w:val="00880AA4"/>
    <w:rsid w:val="00987B39"/>
    <w:rsid w:val="00A16CF9"/>
    <w:rsid w:val="00A41B6F"/>
    <w:rsid w:val="00A56E80"/>
    <w:rsid w:val="00A90737"/>
    <w:rsid w:val="00A96657"/>
    <w:rsid w:val="00AA51F6"/>
    <w:rsid w:val="00AA70FA"/>
    <w:rsid w:val="00AC214A"/>
    <w:rsid w:val="00B167AF"/>
    <w:rsid w:val="00BF294D"/>
    <w:rsid w:val="00C04850"/>
    <w:rsid w:val="00C13F5F"/>
    <w:rsid w:val="00C82E62"/>
    <w:rsid w:val="00CF6449"/>
    <w:rsid w:val="00D14EBE"/>
    <w:rsid w:val="00D64A55"/>
    <w:rsid w:val="00DC315F"/>
    <w:rsid w:val="00DD5520"/>
    <w:rsid w:val="00E04768"/>
    <w:rsid w:val="00E67DB4"/>
    <w:rsid w:val="00EA48E0"/>
    <w:rsid w:val="00EC37D4"/>
    <w:rsid w:val="00F075F1"/>
    <w:rsid w:val="00F7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A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4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4A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3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Sancho Guardia</dc:creator>
  <cp:keywords/>
  <dc:description/>
  <cp:lastModifiedBy>ENRIQUE</cp:lastModifiedBy>
  <cp:revision>8</cp:revision>
  <cp:lastPrinted>2016-04-20T08:29:00Z</cp:lastPrinted>
  <dcterms:created xsi:type="dcterms:W3CDTF">2016-04-19T20:51:00Z</dcterms:created>
  <dcterms:modified xsi:type="dcterms:W3CDTF">2016-05-10T11:44:00Z</dcterms:modified>
</cp:coreProperties>
</file>