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3A7042" w:rsidRPr="003A7042" w:rsidRDefault="003A7042" w:rsidP="003A7042">
      <w:pPr>
        <w:spacing w:after="0"/>
        <w:jc w:val="center"/>
        <w:rPr>
          <w:sz w:val="16"/>
          <w:szCs w:val="16"/>
          <w:lang w:val="es-ES_tradnl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1423"/>
        <w:gridCol w:w="2688"/>
        <w:gridCol w:w="709"/>
        <w:gridCol w:w="73"/>
        <w:gridCol w:w="3470"/>
      </w:tblGrid>
      <w:tr w:rsidR="003A7042" w:rsidRPr="003A7042" w:rsidTr="00071B7F">
        <w:trPr>
          <w:trHeight w:val="419"/>
          <w:jc w:val="center"/>
        </w:trPr>
        <w:tc>
          <w:tcPr>
            <w:tcW w:w="10768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A7042" w:rsidRPr="00071B7F" w:rsidRDefault="003A7042" w:rsidP="00E84C4A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EXÁMENES 3º ESO JUNIO 201</w:t>
            </w:r>
            <w:r w:rsidR="00E84C4A">
              <w:rPr>
                <w:b/>
                <w:color w:val="C00000"/>
                <w:sz w:val="36"/>
                <w:szCs w:val="36"/>
                <w:lang w:val="es-ES_tradnl"/>
              </w:rPr>
              <w:t>8</w:t>
            </w:r>
          </w:p>
        </w:tc>
      </w:tr>
      <w:tr w:rsidR="003A7042" w:rsidRPr="003A7042" w:rsidTr="00F9344F">
        <w:trPr>
          <w:trHeight w:val="681"/>
          <w:jc w:val="center"/>
        </w:trPr>
        <w:tc>
          <w:tcPr>
            <w:tcW w:w="1076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E84C4A" w:rsidRPr="003A7042" w:rsidTr="00E84C4A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:rsidR="00E84C4A" w:rsidRPr="00071B7F" w:rsidRDefault="00E84C4A" w:rsidP="00E84C4A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LUNES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1</w:t>
            </w:r>
          </w:p>
        </w:tc>
        <w:tc>
          <w:tcPr>
            <w:tcW w:w="1423" w:type="dxa"/>
            <w:vAlign w:val="center"/>
          </w:tcPr>
          <w:p w:rsidR="00E84C4A" w:rsidRPr="003A7042" w:rsidRDefault="00E84C4A" w:rsidP="00E84C4A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2688" w:type="dxa"/>
            <w:vAlign w:val="center"/>
          </w:tcPr>
          <w:p w:rsidR="00E84C4A" w:rsidRPr="003A7042" w:rsidRDefault="00E84C4A" w:rsidP="00E84C4A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Física y Química </w:t>
            </w:r>
          </w:p>
        </w:tc>
        <w:tc>
          <w:tcPr>
            <w:tcW w:w="4252" w:type="dxa"/>
            <w:gridSpan w:val="3"/>
            <w:vAlign w:val="center"/>
          </w:tcPr>
          <w:p w:rsidR="00E84C4A" w:rsidRPr="003A7042" w:rsidRDefault="00E84C4A" w:rsidP="00E84C4A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Amb. Científico</w:t>
            </w:r>
            <w:r>
              <w:rPr>
                <w:b/>
                <w:sz w:val="32"/>
                <w:szCs w:val="32"/>
                <w:lang w:val="es-ES_tradnl"/>
              </w:rPr>
              <w:t xml:space="preserve"> </w:t>
            </w:r>
            <w:r w:rsidRPr="003A7042">
              <w:rPr>
                <w:b/>
                <w:sz w:val="32"/>
                <w:szCs w:val="32"/>
                <w:lang w:val="es-ES_tradnl"/>
              </w:rPr>
              <w:t>-</w:t>
            </w:r>
            <w:r>
              <w:rPr>
                <w:b/>
                <w:sz w:val="32"/>
                <w:szCs w:val="32"/>
                <w:lang w:val="es-ES_tradnl"/>
              </w:rPr>
              <w:t xml:space="preserve"> </w:t>
            </w:r>
            <w:r w:rsidRPr="003A7042">
              <w:rPr>
                <w:b/>
                <w:sz w:val="32"/>
                <w:szCs w:val="32"/>
                <w:lang w:val="es-ES_tradnl"/>
              </w:rPr>
              <w:t xml:space="preserve">Matemático </w:t>
            </w:r>
          </w:p>
        </w:tc>
      </w:tr>
      <w:tr w:rsidR="003A7042" w:rsidRPr="003A7042" w:rsidTr="00071B7F">
        <w:trPr>
          <w:trHeight w:val="419"/>
          <w:jc w:val="center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vAlign w:val="center"/>
          </w:tcPr>
          <w:p w:rsidR="003A7042" w:rsidRPr="00E84C4A" w:rsidRDefault="00E84C4A" w:rsidP="00E84C4A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  <w:r w:rsidRPr="00E84C4A">
              <w:rPr>
                <w:b/>
                <w:sz w:val="28"/>
                <w:szCs w:val="28"/>
                <w:lang w:val="en-US"/>
              </w:rPr>
              <w:t xml:space="preserve">Cultura Clásica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E84C4A">
              <w:rPr>
                <w:b/>
                <w:sz w:val="28"/>
                <w:szCs w:val="28"/>
                <w:lang w:val="en-US"/>
              </w:rPr>
              <w:t xml:space="preserve"> Taller Matemáticas</w:t>
            </w:r>
            <w:r>
              <w:rPr>
                <w:b/>
                <w:sz w:val="28"/>
                <w:szCs w:val="28"/>
                <w:lang w:val="en-US"/>
              </w:rPr>
              <w:t xml:space="preserve"> - </w:t>
            </w:r>
            <w:r w:rsidRPr="00E84C4A">
              <w:rPr>
                <w:b/>
                <w:sz w:val="28"/>
                <w:szCs w:val="28"/>
                <w:lang w:val="en-US"/>
              </w:rPr>
              <w:t xml:space="preserve">Taller Lengua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E84C4A">
              <w:rPr>
                <w:b/>
                <w:sz w:val="28"/>
                <w:szCs w:val="28"/>
                <w:lang w:val="en-US"/>
              </w:rPr>
              <w:t xml:space="preserve"> Iniciac. Activ. Emprendedora y Empresarial</w:t>
            </w:r>
          </w:p>
        </w:tc>
      </w:tr>
      <w:tr w:rsidR="003A7042" w:rsidRPr="003A7042" w:rsidTr="00071B7F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Ciudadanía</w:t>
            </w:r>
          </w:p>
        </w:tc>
      </w:tr>
      <w:tr w:rsidR="003A7042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071B7F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A7042" w:rsidRPr="003A7042" w:rsidRDefault="003A7042" w:rsidP="00E84C4A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MARTES 1</w:t>
            </w:r>
            <w:r w:rsidR="00E84C4A">
              <w:rPr>
                <w:b/>
                <w:color w:val="C00000"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  <w:vAlign w:val="center"/>
          </w:tcPr>
          <w:p w:rsidR="003A7042" w:rsidRPr="003A7042" w:rsidRDefault="00E84C4A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Francés</w:t>
            </w:r>
          </w:p>
        </w:tc>
      </w:tr>
      <w:tr w:rsidR="00E84C4A" w:rsidRPr="003A7042" w:rsidTr="00E84C4A">
        <w:trPr>
          <w:trHeight w:val="441"/>
          <w:jc w:val="center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E84C4A" w:rsidRPr="003A7042" w:rsidRDefault="00E84C4A" w:rsidP="00E84C4A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E84C4A" w:rsidRPr="003A7042" w:rsidRDefault="00E84C4A" w:rsidP="00E84C4A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2688" w:type="dxa"/>
            <w:vAlign w:val="center"/>
          </w:tcPr>
          <w:p w:rsidR="00E84C4A" w:rsidRPr="003A7042" w:rsidRDefault="00E84C4A" w:rsidP="00E84C4A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Inglés </w:t>
            </w:r>
          </w:p>
        </w:tc>
        <w:tc>
          <w:tcPr>
            <w:tcW w:w="4252" w:type="dxa"/>
            <w:gridSpan w:val="3"/>
            <w:vAlign w:val="center"/>
          </w:tcPr>
          <w:p w:rsidR="00E84C4A" w:rsidRPr="003A7042" w:rsidRDefault="00E84C4A" w:rsidP="00E84C4A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Ámbito Lenguas Extranjeras</w:t>
            </w:r>
          </w:p>
        </w:tc>
      </w:tr>
      <w:tr w:rsidR="003A7042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E84C4A" w:rsidRPr="003A7042" w:rsidTr="00ED3920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E84C4A" w:rsidRPr="00071B7F" w:rsidRDefault="00E84C4A" w:rsidP="00E84C4A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MIÉRCOLES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84C4A" w:rsidRPr="003A7042" w:rsidRDefault="00E84C4A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  <w:vAlign w:val="center"/>
          </w:tcPr>
          <w:p w:rsidR="00E84C4A" w:rsidRPr="003A7042" w:rsidRDefault="00E84C4A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Geografía e Historia</w:t>
            </w:r>
          </w:p>
        </w:tc>
      </w:tr>
      <w:tr w:rsidR="00E309CF" w:rsidRPr="003A7042" w:rsidTr="00ED3920">
        <w:trPr>
          <w:trHeight w:val="441"/>
          <w:jc w:val="center"/>
        </w:trPr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Música</w:t>
            </w:r>
          </w:p>
        </w:tc>
      </w:tr>
      <w:tr w:rsidR="00E309CF" w:rsidRPr="003A7042" w:rsidTr="00645A52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3470" w:type="dxa"/>
            <w:gridSpan w:val="3"/>
            <w:tcBorders>
              <w:bottom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Tecnología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Ámbito Practico</w:t>
            </w:r>
          </w:p>
        </w:tc>
      </w:tr>
      <w:tr w:rsidR="00E309CF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E309CF" w:rsidRPr="003A7042" w:rsidTr="00071B7F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JUEVES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3397" w:type="dxa"/>
            <w:gridSpan w:val="2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Lengua</w:t>
            </w:r>
          </w:p>
        </w:tc>
        <w:tc>
          <w:tcPr>
            <w:tcW w:w="3543" w:type="dxa"/>
            <w:gridSpan w:val="2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Amb. Sociolingüístico </w:t>
            </w:r>
          </w:p>
        </w:tc>
      </w:tr>
      <w:tr w:rsidR="00E309CF" w:rsidRPr="003A7042" w:rsidTr="008C3723">
        <w:trPr>
          <w:trHeight w:val="344"/>
          <w:jc w:val="center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</w:t>
            </w:r>
            <w:r>
              <w:rPr>
                <w:sz w:val="36"/>
                <w:szCs w:val="36"/>
                <w:lang w:val="es-ES_tradnl"/>
              </w:rPr>
              <w:t>2</w:t>
            </w:r>
            <w:r w:rsidRPr="003A7042">
              <w:rPr>
                <w:sz w:val="36"/>
                <w:szCs w:val="36"/>
                <w:lang w:val="es-ES_tradnl"/>
              </w:rPr>
              <w:t>:30 h</w:t>
            </w:r>
          </w:p>
        </w:tc>
        <w:tc>
          <w:tcPr>
            <w:tcW w:w="6940" w:type="dxa"/>
            <w:gridSpan w:val="4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n-US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Biología y Geología</w:t>
            </w:r>
          </w:p>
        </w:tc>
      </w:tr>
      <w:tr w:rsidR="00E309CF" w:rsidRPr="003A7042" w:rsidTr="00754D74">
        <w:trPr>
          <w:trHeight w:val="419"/>
          <w:jc w:val="center"/>
        </w:trPr>
        <w:tc>
          <w:tcPr>
            <w:tcW w:w="1076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E309CF" w:rsidRPr="003A7042" w:rsidTr="005547CC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VIERNES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Matemáticas</w:t>
            </w:r>
          </w:p>
        </w:tc>
      </w:tr>
      <w:tr w:rsidR="00E309CF" w:rsidRPr="003A7042" w:rsidTr="00071B7F">
        <w:trPr>
          <w:trHeight w:val="419"/>
          <w:jc w:val="center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Educación Física </w:t>
            </w:r>
          </w:p>
        </w:tc>
      </w:tr>
      <w:tr w:rsidR="00E309CF" w:rsidRPr="003A7042" w:rsidTr="00071B7F">
        <w:trPr>
          <w:trHeight w:val="419"/>
          <w:jc w:val="center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Valores Éticos – Religión</w:t>
            </w:r>
          </w:p>
        </w:tc>
      </w:tr>
    </w:tbl>
    <w:p w:rsidR="003A7042" w:rsidRPr="003A7042" w:rsidRDefault="003A7042" w:rsidP="003A7042">
      <w:pPr>
        <w:spacing w:after="0" w:line="240" w:lineRule="auto"/>
        <w:rPr>
          <w:sz w:val="28"/>
          <w:szCs w:val="28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28"/>
          <w:szCs w:val="28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FE2541" w:rsidRDefault="00FE2541" w:rsidP="00F9344F">
      <w:pPr>
        <w:spacing w:after="0"/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1423"/>
        <w:gridCol w:w="2404"/>
        <w:gridCol w:w="1066"/>
        <w:gridCol w:w="1486"/>
        <w:gridCol w:w="1984"/>
      </w:tblGrid>
      <w:tr w:rsidR="00F9344F" w:rsidRPr="003A7042" w:rsidTr="007F6E41">
        <w:trPr>
          <w:trHeight w:val="587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071B7F" w:rsidRDefault="00F9344F" w:rsidP="007F6E41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EXÁMENES 4º ESO JUNIO 201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8</w:t>
            </w:r>
          </w:p>
        </w:tc>
      </w:tr>
      <w:tr w:rsidR="00F9344F" w:rsidRPr="003A7042" w:rsidTr="007F6E41">
        <w:trPr>
          <w:trHeight w:val="704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F9344F" w:rsidRPr="003A7042" w:rsidTr="007F6E41">
        <w:trPr>
          <w:trHeight w:val="41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071B7F" w:rsidRDefault="00F9344F" w:rsidP="007F6E41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LUNES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DB011E" w:rsidRDefault="00F9344F" w:rsidP="007F6E41">
            <w:pPr>
              <w:spacing w:before="120" w:after="120"/>
              <w:rPr>
                <w:b/>
                <w:sz w:val="28"/>
                <w:szCs w:val="28"/>
                <w:lang w:val="es-ES_tradnl"/>
              </w:rPr>
            </w:pPr>
            <w:r w:rsidRPr="00DB011E">
              <w:rPr>
                <w:b/>
                <w:sz w:val="28"/>
                <w:szCs w:val="28"/>
                <w:lang w:val="es-ES_tradnl"/>
              </w:rPr>
              <w:t xml:space="preserve">Física y Química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4F" w:rsidRPr="00DB011E" w:rsidRDefault="00F9344F" w:rsidP="007F6E41">
            <w:pPr>
              <w:spacing w:before="120" w:after="120"/>
              <w:rPr>
                <w:b/>
                <w:sz w:val="28"/>
                <w:szCs w:val="28"/>
                <w:lang w:val="es-ES_tradnl"/>
              </w:rPr>
            </w:pPr>
            <w:r w:rsidRPr="00DB011E">
              <w:rPr>
                <w:b/>
                <w:sz w:val="28"/>
                <w:szCs w:val="28"/>
                <w:lang w:val="es-ES_tradnl"/>
              </w:rPr>
              <w:t>Ciencias Aplicadas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4F" w:rsidRPr="00DB011E" w:rsidRDefault="00F9344F" w:rsidP="007F6E41">
            <w:pPr>
              <w:spacing w:before="120" w:after="120"/>
              <w:rPr>
                <w:b/>
                <w:sz w:val="28"/>
                <w:szCs w:val="28"/>
                <w:lang w:val="es-ES_tradnl"/>
              </w:rPr>
            </w:pPr>
            <w:r w:rsidRPr="00DB011E">
              <w:rPr>
                <w:b/>
                <w:sz w:val="28"/>
                <w:szCs w:val="28"/>
                <w:lang w:val="es-ES_tradnl"/>
              </w:rPr>
              <w:t>Inic. Empren.</w:t>
            </w:r>
          </w:p>
        </w:tc>
      </w:tr>
      <w:tr w:rsidR="00F9344F" w:rsidRPr="003A7042" w:rsidTr="007F6E41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9344F" w:rsidRPr="003A7042" w:rsidRDefault="00F9344F" w:rsidP="007F6E41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n-US"/>
              </w:rPr>
              <w:t xml:space="preserve">Cult. Clásica </w:t>
            </w:r>
            <w:r>
              <w:rPr>
                <w:b/>
                <w:sz w:val="32"/>
                <w:szCs w:val="32"/>
                <w:lang w:val="en-US"/>
              </w:rPr>
              <w:t>-</w:t>
            </w:r>
            <w:r w:rsidRPr="003A7042">
              <w:rPr>
                <w:b/>
                <w:sz w:val="32"/>
                <w:szCs w:val="32"/>
                <w:lang w:val="en-US"/>
              </w:rPr>
              <w:t xml:space="preserve"> Artes Escénicas</w:t>
            </w:r>
            <w:r>
              <w:rPr>
                <w:b/>
                <w:sz w:val="32"/>
                <w:szCs w:val="32"/>
                <w:lang w:val="en-US"/>
              </w:rPr>
              <w:t xml:space="preserve"> - </w:t>
            </w:r>
            <w:r w:rsidRPr="003A7042">
              <w:rPr>
                <w:b/>
                <w:sz w:val="32"/>
                <w:szCs w:val="32"/>
                <w:lang w:val="en-US"/>
              </w:rPr>
              <w:t>TIC</w:t>
            </w:r>
          </w:p>
        </w:tc>
      </w:tr>
      <w:tr w:rsidR="00F9344F" w:rsidRPr="003A7042" w:rsidTr="007F6E41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3A7042" w:rsidRDefault="00F9344F" w:rsidP="007F6E41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n-US"/>
              </w:rPr>
              <w:t>Filosofía</w:t>
            </w:r>
          </w:p>
        </w:tc>
      </w:tr>
      <w:tr w:rsidR="00F9344F" w:rsidRPr="003A7042" w:rsidTr="00F9344F">
        <w:trPr>
          <w:trHeight w:hRule="exact" w:val="614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F9344F" w:rsidRPr="003A7042" w:rsidTr="007F6E41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071B7F" w:rsidRDefault="00F9344F" w:rsidP="007F6E41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MARTES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Francés</w:t>
            </w:r>
          </w:p>
        </w:tc>
      </w:tr>
      <w:tr w:rsidR="00E309CF" w:rsidRPr="003A7042" w:rsidTr="008C6F1C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7F6E41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CF" w:rsidRPr="003A7042" w:rsidRDefault="00E309C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Plástica</w:t>
            </w:r>
          </w:p>
        </w:tc>
      </w:tr>
      <w:tr w:rsidR="00F9344F" w:rsidRPr="003A7042" w:rsidTr="007F6E41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3A7042" w:rsidRDefault="00F9344F" w:rsidP="007F6E41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Inglés</w:t>
            </w:r>
          </w:p>
        </w:tc>
      </w:tr>
      <w:tr w:rsidR="00F9344F" w:rsidRPr="003A7042" w:rsidTr="00F9344F">
        <w:trPr>
          <w:trHeight w:hRule="exact" w:val="638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4F" w:rsidRPr="003A7042" w:rsidRDefault="00F9344F" w:rsidP="007F6E41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F9344F" w:rsidRPr="003A7042" w:rsidTr="007F6E41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344F" w:rsidRPr="00071B7F" w:rsidRDefault="00F9344F" w:rsidP="007F6E41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MIÉRCOLES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4F" w:rsidRPr="003A7042" w:rsidRDefault="00F9344F" w:rsidP="007F6E41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Geografía e Historia</w:t>
            </w:r>
          </w:p>
        </w:tc>
      </w:tr>
      <w:tr w:rsidR="00E309CF" w:rsidRPr="003A7042" w:rsidTr="007F6E41">
        <w:trPr>
          <w:trHeight w:val="44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Música</w:t>
            </w:r>
          </w:p>
        </w:tc>
      </w:tr>
      <w:tr w:rsidR="00E309CF" w:rsidRPr="003A7042" w:rsidTr="007F6E41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E309CF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Tecnología</w:t>
            </w:r>
          </w:p>
        </w:tc>
      </w:tr>
      <w:tr w:rsidR="00E309CF" w:rsidRPr="003A7042" w:rsidTr="00F9344F">
        <w:trPr>
          <w:trHeight w:hRule="exact" w:val="595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E309CF" w:rsidRPr="003A7042" w:rsidTr="007F6E41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JUEVES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Lengua</w:t>
            </w:r>
          </w:p>
        </w:tc>
      </w:tr>
      <w:tr w:rsidR="00E309CF" w:rsidRPr="003A7042" w:rsidTr="007F6E41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E309CF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Economía</w:t>
            </w:r>
          </w:p>
        </w:tc>
      </w:tr>
      <w:tr w:rsidR="00E309CF" w:rsidRPr="003A7042" w:rsidTr="007F6E41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E309CF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Biología y Geología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CF" w:rsidRPr="003A7042" w:rsidRDefault="00E309CF" w:rsidP="00E309CF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Latín </w:t>
            </w:r>
          </w:p>
        </w:tc>
      </w:tr>
      <w:tr w:rsidR="00E309CF" w:rsidRPr="003A7042" w:rsidTr="00F9344F">
        <w:trPr>
          <w:trHeight w:val="600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9CF" w:rsidRPr="003A7042" w:rsidRDefault="00E309CF" w:rsidP="00E309CF">
            <w:pPr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E309CF" w:rsidRPr="003A7042" w:rsidTr="007F6E41">
        <w:trPr>
          <w:trHeight w:val="41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071B7F" w:rsidRDefault="00E309CF" w:rsidP="00E309CF">
            <w:pPr>
              <w:spacing w:before="120" w:after="120"/>
              <w:jc w:val="center"/>
              <w:rPr>
                <w:b/>
                <w:color w:val="C00000"/>
                <w:sz w:val="36"/>
                <w:szCs w:val="36"/>
                <w:lang w:val="es-ES_tradnl"/>
              </w:rPr>
            </w:pPr>
            <w:r w:rsidRPr="00071B7F">
              <w:rPr>
                <w:b/>
                <w:color w:val="C00000"/>
                <w:sz w:val="36"/>
                <w:szCs w:val="36"/>
                <w:lang w:val="es-ES_tradnl"/>
              </w:rPr>
              <w:t>VIERNES 1</w:t>
            </w:r>
            <w:r>
              <w:rPr>
                <w:b/>
                <w:color w:val="C00000"/>
                <w:sz w:val="36"/>
                <w:szCs w:val="36"/>
                <w:lang w:val="es-ES_tradn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Matemáticas</w:t>
            </w:r>
          </w:p>
        </w:tc>
      </w:tr>
      <w:tr w:rsidR="00E309CF" w:rsidRPr="003A7042" w:rsidTr="007F6E41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E309CF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Educación Física </w:t>
            </w:r>
          </w:p>
        </w:tc>
      </w:tr>
      <w:tr w:rsidR="00E309CF" w:rsidRPr="003A7042" w:rsidTr="007F6E41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309CF" w:rsidRPr="003A7042" w:rsidRDefault="00E309CF" w:rsidP="00E309CF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CF" w:rsidRPr="003A7042" w:rsidRDefault="00E309CF" w:rsidP="00E309CF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Valores Éticos - Religión</w:t>
            </w:r>
          </w:p>
        </w:tc>
      </w:tr>
    </w:tbl>
    <w:p w:rsidR="00F9344F" w:rsidRPr="00F9344F" w:rsidRDefault="00F9344F">
      <w:pPr>
        <w:rPr>
          <w:sz w:val="10"/>
          <w:szCs w:val="10"/>
        </w:rPr>
      </w:pPr>
    </w:p>
    <w:sectPr w:rsidR="00F9344F" w:rsidRPr="00F9344F" w:rsidSect="00DC315F">
      <w:headerReference w:type="even" r:id="rId6"/>
      <w:headerReference w:type="default" r:id="rId7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8F" w:rsidRDefault="0064738F">
      <w:pPr>
        <w:spacing w:after="0" w:line="240" w:lineRule="auto"/>
      </w:pPr>
      <w:r>
        <w:separator/>
      </w:r>
    </w:p>
  </w:endnote>
  <w:endnote w:type="continuationSeparator" w:id="0">
    <w:p w:rsidR="0064738F" w:rsidRDefault="006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8F" w:rsidRDefault="0064738F">
      <w:pPr>
        <w:spacing w:after="0" w:line="240" w:lineRule="auto"/>
      </w:pPr>
      <w:r>
        <w:separator/>
      </w:r>
    </w:p>
  </w:footnote>
  <w:footnote w:type="continuationSeparator" w:id="0">
    <w:p w:rsidR="0064738F" w:rsidRDefault="0064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568190" cy="3045460"/>
              <wp:effectExtent l="0" t="752475" r="0" b="31686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568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42" w:rsidRDefault="003A7042" w:rsidP="003A70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CCP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59.7pt;height:23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3A7042" w:rsidRDefault="003A7042" w:rsidP="003A70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CCP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4"/>
      <w:gridCol w:w="7948"/>
    </w:tblGrid>
    <w:tr w:rsidR="00AC214A" w:rsidTr="000C5A22">
      <w:trPr>
        <w:trHeight w:val="562"/>
      </w:trPr>
      <w:tc>
        <w:tcPr>
          <w:tcW w:w="2684" w:type="dxa"/>
        </w:tcPr>
        <w:p w:rsidR="00AC214A" w:rsidRDefault="003A7042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069CBEC0" wp14:editId="464E7BC7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A56E80" w:rsidRDefault="003A7042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Calendario Final ESO</w:t>
          </w:r>
        </w:p>
        <w:p w:rsidR="00AC214A" w:rsidRPr="001423B1" w:rsidRDefault="003A7042" w:rsidP="00E84C4A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</w:t>
          </w:r>
          <w:r w:rsidR="00E84C4A">
            <w:rPr>
              <w:rFonts w:ascii="Calibri" w:hAnsi="Calibri"/>
              <w:b/>
            </w:rPr>
            <w:t>7</w:t>
          </w:r>
          <w:r w:rsidRPr="001423B1">
            <w:rPr>
              <w:rFonts w:ascii="Calibri" w:hAnsi="Calibri"/>
              <w:b/>
            </w:rPr>
            <w:t>-201</w:t>
          </w:r>
          <w:r w:rsidR="00E84C4A">
            <w:rPr>
              <w:rFonts w:ascii="Calibri" w:hAnsi="Calibri"/>
              <w:b/>
            </w:rPr>
            <w:t>8</w:t>
          </w:r>
        </w:p>
      </w:tc>
    </w:tr>
  </w:tbl>
  <w:p w:rsidR="00AC214A" w:rsidRDefault="0064738F" w:rsidP="00DC3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42"/>
    <w:rsid w:val="0001563A"/>
    <w:rsid w:val="00043DCF"/>
    <w:rsid w:val="00071B7F"/>
    <w:rsid w:val="000733E1"/>
    <w:rsid w:val="001C5083"/>
    <w:rsid w:val="00310D7B"/>
    <w:rsid w:val="003A7042"/>
    <w:rsid w:val="003E0A40"/>
    <w:rsid w:val="0064738F"/>
    <w:rsid w:val="008C3723"/>
    <w:rsid w:val="00AF2B60"/>
    <w:rsid w:val="00DB011E"/>
    <w:rsid w:val="00E309CF"/>
    <w:rsid w:val="00E84C4A"/>
    <w:rsid w:val="00F9344F"/>
    <w:rsid w:val="00FC19C4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C79A18-D195-4C09-BF6A-B6BE15EC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7042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A704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7042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042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3A70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USUARIO</cp:lastModifiedBy>
  <cp:revision>8</cp:revision>
  <cp:lastPrinted>2018-05-25T09:59:00Z</cp:lastPrinted>
  <dcterms:created xsi:type="dcterms:W3CDTF">2017-05-16T12:13:00Z</dcterms:created>
  <dcterms:modified xsi:type="dcterms:W3CDTF">2018-05-30T10:24:00Z</dcterms:modified>
</cp:coreProperties>
</file>