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8DA77" w14:textId="77777777" w:rsidR="000F4514" w:rsidRDefault="000F4514" w:rsidP="000365B8">
      <w:pPr>
        <w:autoSpaceDE w:val="0"/>
        <w:autoSpaceDN w:val="0"/>
        <w:adjustRightInd w:val="0"/>
        <w:jc w:val="center"/>
        <w:rPr>
          <w:rFonts w:ascii="Times" w:hAnsi="Times" w:cs="ArialMT"/>
        </w:rPr>
      </w:pPr>
    </w:p>
    <w:p w14:paraId="01E1F7C7" w14:textId="77777777" w:rsidR="004E00CE" w:rsidRPr="00FC3E3C" w:rsidRDefault="000365B8" w:rsidP="000365B8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FC3E3C">
        <w:rPr>
          <w:rFonts w:ascii="Helvetica" w:hAnsi="Helvetica" w:cs="Helvetica"/>
          <w:b/>
          <w:bCs/>
          <w:sz w:val="28"/>
          <w:szCs w:val="28"/>
        </w:rPr>
        <w:t xml:space="preserve">Información para las familias </w:t>
      </w:r>
      <w:r w:rsidR="00E84853" w:rsidRPr="00FC3E3C">
        <w:rPr>
          <w:rFonts w:ascii="Helvetica" w:hAnsi="Helvetica" w:cs="Helvetica"/>
          <w:b/>
          <w:bCs/>
          <w:sz w:val="28"/>
          <w:szCs w:val="28"/>
        </w:rPr>
        <w:t>de 4º de ESO</w:t>
      </w:r>
    </w:p>
    <w:p w14:paraId="54EB3A06" w14:textId="77777777" w:rsidR="000365B8" w:rsidRPr="00FC3E3C" w:rsidRDefault="000365B8" w:rsidP="001B0734">
      <w:pPr>
        <w:rPr>
          <w:rFonts w:ascii="Helvetica" w:hAnsi="Helvetica" w:cs="Helvetica"/>
        </w:rPr>
      </w:pPr>
    </w:p>
    <w:p w14:paraId="5F1DE2E1" w14:textId="73260C19" w:rsidR="004C114A" w:rsidRDefault="00FC3E3C" w:rsidP="001B073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Estimadas familias:</w:t>
      </w:r>
    </w:p>
    <w:p w14:paraId="15AB2122" w14:textId="6122C72D" w:rsidR="00FC3E3C" w:rsidRDefault="00FC3E3C" w:rsidP="001B0734">
      <w:pPr>
        <w:rPr>
          <w:rFonts w:ascii="Helvetica" w:hAnsi="Helvetica" w:cs="Helvetica"/>
        </w:rPr>
      </w:pPr>
    </w:p>
    <w:p w14:paraId="0E400189" w14:textId="33DACAC2" w:rsidR="00FC3E3C" w:rsidRDefault="00FC3E3C" w:rsidP="001B073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Este curso se ha puesto en marcha el Banco de Libros para la ESO, aunque vuestros hijos e hijas ya terminan la etapa de escolarización obligatoria y por lo tanto no pueden ser beneficiarios del mismo si que pueden participar DONANDO sus libros para que otros compañeros/as se puedan beneficiar.</w:t>
      </w:r>
    </w:p>
    <w:p w14:paraId="6BA156DB" w14:textId="278DFC5B" w:rsidR="00FC3E3C" w:rsidRDefault="00FC3E3C" w:rsidP="001B0734">
      <w:pPr>
        <w:rPr>
          <w:rFonts w:ascii="Helvetica" w:hAnsi="Helvetica" w:cs="Helvetica"/>
        </w:rPr>
      </w:pPr>
    </w:p>
    <w:p w14:paraId="0D16FF03" w14:textId="6D8DC32F" w:rsidR="00FC3E3C" w:rsidRDefault="00FC3E3C" w:rsidP="001B073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La donación de libros se hará conforme al siguiente calendario:</w:t>
      </w:r>
    </w:p>
    <w:p w14:paraId="7285C9B3" w14:textId="77777777" w:rsidR="00FC3E3C" w:rsidRPr="00FC3E3C" w:rsidRDefault="00FC3E3C" w:rsidP="001B0734">
      <w:pPr>
        <w:rPr>
          <w:rFonts w:ascii="Helvetica" w:hAnsi="Helvetica" w:cs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6"/>
        <w:gridCol w:w="2935"/>
        <w:gridCol w:w="1418"/>
        <w:gridCol w:w="1418"/>
        <w:gridCol w:w="2605"/>
      </w:tblGrid>
      <w:tr w:rsidR="004C114A" w:rsidRPr="00FC3E3C" w14:paraId="48DB99A2" w14:textId="77777777" w:rsidTr="00FC3E3C">
        <w:tc>
          <w:tcPr>
            <w:tcW w:w="703" w:type="dxa"/>
            <w:vMerge w:val="restart"/>
            <w:shd w:val="clear" w:color="auto" w:fill="BFBFBF" w:themeFill="background1" w:themeFillShade="BF"/>
            <w:textDirection w:val="btLr"/>
          </w:tcPr>
          <w:p w14:paraId="1895B565" w14:textId="77777777" w:rsidR="004C114A" w:rsidRPr="00FC3E3C" w:rsidRDefault="004C114A" w:rsidP="004C114A">
            <w:pPr>
              <w:ind w:left="113" w:right="113"/>
              <w:jc w:val="center"/>
              <w:rPr>
                <w:rFonts w:ascii="Helvetica" w:hAnsi="Helvetica" w:cs="Helvetica"/>
                <w:b/>
                <w:bCs/>
              </w:rPr>
            </w:pPr>
            <w:r w:rsidRPr="00FC3E3C">
              <w:rPr>
                <w:rFonts w:ascii="Helvetica" w:hAnsi="Helvetica" w:cs="Helvetica"/>
                <w:b/>
                <w:bCs/>
              </w:rPr>
              <w:t>JUNIO de 2019</w:t>
            </w:r>
          </w:p>
        </w:tc>
        <w:tc>
          <w:tcPr>
            <w:tcW w:w="3072" w:type="dxa"/>
            <w:vAlign w:val="center"/>
          </w:tcPr>
          <w:p w14:paraId="425CAD7F" w14:textId="77777777" w:rsidR="004C114A" w:rsidRPr="00FC3E3C" w:rsidRDefault="004C114A" w:rsidP="004C114A">
            <w:pPr>
              <w:jc w:val="center"/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 xml:space="preserve">Actuación </w:t>
            </w:r>
          </w:p>
        </w:tc>
        <w:tc>
          <w:tcPr>
            <w:tcW w:w="1418" w:type="dxa"/>
          </w:tcPr>
          <w:p w14:paraId="7878B7C0" w14:textId="77777777" w:rsidR="004C114A" w:rsidRPr="00FC3E3C" w:rsidRDefault="004C114A" w:rsidP="004C114A">
            <w:pPr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>Fecha inicial</w:t>
            </w:r>
          </w:p>
        </w:tc>
        <w:tc>
          <w:tcPr>
            <w:tcW w:w="1418" w:type="dxa"/>
          </w:tcPr>
          <w:p w14:paraId="4A2E400E" w14:textId="77777777" w:rsidR="004C114A" w:rsidRPr="00FC3E3C" w:rsidRDefault="004C114A" w:rsidP="004C114A">
            <w:pPr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 xml:space="preserve">Fecha Final </w:t>
            </w:r>
          </w:p>
        </w:tc>
        <w:tc>
          <w:tcPr>
            <w:tcW w:w="2677" w:type="dxa"/>
          </w:tcPr>
          <w:p w14:paraId="6B5C23F0" w14:textId="77777777" w:rsidR="004C114A" w:rsidRPr="00FC3E3C" w:rsidRDefault="004C114A" w:rsidP="004C114A">
            <w:pPr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>Observaciones</w:t>
            </w:r>
          </w:p>
        </w:tc>
      </w:tr>
      <w:tr w:rsidR="004C114A" w:rsidRPr="00FC3E3C" w14:paraId="41DEC5E3" w14:textId="77777777" w:rsidTr="00FC3E3C">
        <w:tc>
          <w:tcPr>
            <w:tcW w:w="703" w:type="dxa"/>
            <w:vMerge/>
            <w:shd w:val="clear" w:color="auto" w:fill="BFBFBF" w:themeFill="background1" w:themeFillShade="BF"/>
          </w:tcPr>
          <w:p w14:paraId="78D153BA" w14:textId="77777777" w:rsidR="004C114A" w:rsidRPr="00FC3E3C" w:rsidRDefault="004C114A" w:rsidP="004C114A">
            <w:pPr>
              <w:rPr>
                <w:rFonts w:ascii="Helvetica" w:hAnsi="Helvetica" w:cs="Helvetica"/>
              </w:rPr>
            </w:pPr>
          </w:p>
        </w:tc>
        <w:tc>
          <w:tcPr>
            <w:tcW w:w="3072" w:type="dxa"/>
          </w:tcPr>
          <w:p w14:paraId="3A3B6DF9" w14:textId="77777777" w:rsidR="00FC3E3C" w:rsidRDefault="00FC3E3C" w:rsidP="00FC3E3C">
            <w:pPr>
              <w:rPr>
                <w:rFonts w:ascii="Helvetica" w:hAnsi="Helvetica" w:cs="Helvetica"/>
              </w:rPr>
            </w:pPr>
          </w:p>
          <w:p w14:paraId="1186086D" w14:textId="482478CF" w:rsidR="004C114A" w:rsidRPr="00FC3E3C" w:rsidRDefault="00FC3E3C" w:rsidP="00FC3E3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Donación</w:t>
            </w:r>
            <w:r w:rsidR="004C114A" w:rsidRPr="00FC3E3C">
              <w:rPr>
                <w:rFonts w:ascii="Helvetica" w:hAnsi="Helvetica" w:cs="Helvetica"/>
              </w:rPr>
              <w:t xml:space="preserve"> de los lotes de todos los alumnos/as </w:t>
            </w:r>
            <w:proofErr w:type="gramStart"/>
            <w:r w:rsidR="004C114A" w:rsidRPr="00FC3E3C">
              <w:rPr>
                <w:rFonts w:ascii="Helvetica" w:hAnsi="Helvetica" w:cs="Helvetica"/>
              </w:rPr>
              <w:t xml:space="preserve">de  </w:t>
            </w:r>
            <w:bookmarkStart w:id="0" w:name="_GoBack"/>
            <w:bookmarkEnd w:id="0"/>
            <w:r w:rsidR="004C114A" w:rsidRPr="00FC3E3C">
              <w:rPr>
                <w:rFonts w:ascii="Helvetica" w:hAnsi="Helvetica" w:cs="Helvetica"/>
              </w:rPr>
              <w:t>4º</w:t>
            </w:r>
            <w:proofErr w:type="gramEnd"/>
            <w:r w:rsidR="004C114A" w:rsidRPr="00FC3E3C">
              <w:rPr>
                <w:rFonts w:ascii="Helvetica" w:hAnsi="Helvetica" w:cs="Helvetica"/>
              </w:rPr>
              <w:t xml:space="preserve">  de ESO </w:t>
            </w:r>
            <w:r>
              <w:rPr>
                <w:rFonts w:ascii="Helvetica" w:hAnsi="Helvetica" w:cs="Helvetica"/>
              </w:rPr>
              <w:t xml:space="preserve">que titulen </w:t>
            </w:r>
            <w:r w:rsidR="004C114A" w:rsidRPr="00FC3E3C">
              <w:rPr>
                <w:rFonts w:ascii="Helvetica" w:hAnsi="Helvetica" w:cs="Helvetica"/>
              </w:rPr>
              <w:t xml:space="preserve">en </w:t>
            </w:r>
            <w:r>
              <w:rPr>
                <w:rFonts w:ascii="Helvetica" w:hAnsi="Helvetica" w:cs="Helvetica"/>
              </w:rPr>
              <w:t>junio.</w:t>
            </w:r>
          </w:p>
        </w:tc>
        <w:tc>
          <w:tcPr>
            <w:tcW w:w="1418" w:type="dxa"/>
            <w:vAlign w:val="center"/>
          </w:tcPr>
          <w:p w14:paraId="5DFDE8D4" w14:textId="77777777" w:rsidR="004C114A" w:rsidRPr="00FC3E3C" w:rsidRDefault="004C114A" w:rsidP="00FC3E3C">
            <w:pPr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>Lunes</w:t>
            </w:r>
          </w:p>
          <w:p w14:paraId="70DA05CC" w14:textId="77777777" w:rsidR="004C114A" w:rsidRPr="00FC3E3C" w:rsidRDefault="004C114A" w:rsidP="00FC3E3C">
            <w:pPr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>24/06/2019</w:t>
            </w:r>
          </w:p>
        </w:tc>
        <w:tc>
          <w:tcPr>
            <w:tcW w:w="1418" w:type="dxa"/>
            <w:vAlign w:val="center"/>
          </w:tcPr>
          <w:p w14:paraId="771D5BD1" w14:textId="77777777" w:rsidR="004C114A" w:rsidRPr="00FC3E3C" w:rsidRDefault="004C114A" w:rsidP="00FC3E3C">
            <w:pPr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>Lunes</w:t>
            </w:r>
          </w:p>
          <w:p w14:paraId="3C5852BE" w14:textId="77777777" w:rsidR="004C114A" w:rsidRPr="00FC3E3C" w:rsidRDefault="004C114A" w:rsidP="00FC3E3C">
            <w:pPr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>24/06/2019</w:t>
            </w:r>
          </w:p>
        </w:tc>
        <w:tc>
          <w:tcPr>
            <w:tcW w:w="2677" w:type="dxa"/>
          </w:tcPr>
          <w:p w14:paraId="236B1991" w14:textId="77777777" w:rsidR="004C114A" w:rsidRPr="00FC3E3C" w:rsidRDefault="004C114A" w:rsidP="00FC3E3C">
            <w:pPr>
              <w:rPr>
                <w:rFonts w:ascii="Helvetica" w:hAnsi="Helvetica" w:cs="Helvetica"/>
              </w:rPr>
            </w:pPr>
          </w:p>
          <w:p w14:paraId="05D7F025" w14:textId="77777777" w:rsidR="004C114A" w:rsidRDefault="004C114A" w:rsidP="00FC3E3C">
            <w:pPr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 xml:space="preserve">Se entregarán en la biblioteca del centro </w:t>
            </w:r>
            <w:r w:rsidR="00FC3E3C">
              <w:rPr>
                <w:rFonts w:ascii="Helvetica" w:hAnsi="Helvetica" w:cs="Helvetica"/>
              </w:rPr>
              <w:t>a las 10’00 horas.</w:t>
            </w:r>
          </w:p>
          <w:p w14:paraId="589558F4" w14:textId="77777777" w:rsidR="00FC3E3C" w:rsidRDefault="00FC3E3C" w:rsidP="00FC3E3C">
            <w:pPr>
              <w:rPr>
                <w:rFonts w:ascii="Helvetica" w:hAnsi="Helvetica" w:cs="Helvetica"/>
              </w:rPr>
            </w:pPr>
          </w:p>
          <w:p w14:paraId="4ADAAAFF" w14:textId="14F6BBF5" w:rsidR="00FC3E3C" w:rsidRPr="00FC3E3C" w:rsidRDefault="00FC3E3C" w:rsidP="00FC3E3C">
            <w:pPr>
              <w:rPr>
                <w:rFonts w:ascii="Helvetica" w:hAnsi="Helvetica" w:cs="Helvetica"/>
              </w:rPr>
            </w:pPr>
          </w:p>
        </w:tc>
      </w:tr>
    </w:tbl>
    <w:p w14:paraId="1A5A79B9" w14:textId="77777777" w:rsidR="000365B8" w:rsidRPr="00FC3E3C" w:rsidRDefault="000365B8" w:rsidP="001B0734">
      <w:pPr>
        <w:rPr>
          <w:rFonts w:ascii="Helvetica" w:hAnsi="Helvetica" w:cs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7"/>
        <w:gridCol w:w="3020"/>
        <w:gridCol w:w="1340"/>
        <w:gridCol w:w="1393"/>
        <w:gridCol w:w="2542"/>
      </w:tblGrid>
      <w:tr w:rsidR="009D7D33" w:rsidRPr="00FC3E3C" w14:paraId="08E19C56" w14:textId="77777777" w:rsidTr="009D7D33">
        <w:tc>
          <w:tcPr>
            <w:tcW w:w="788" w:type="dxa"/>
            <w:vMerge w:val="restart"/>
            <w:shd w:val="clear" w:color="auto" w:fill="BFBFBF" w:themeFill="background1" w:themeFillShade="BF"/>
            <w:textDirection w:val="btLr"/>
          </w:tcPr>
          <w:p w14:paraId="1BFC6309" w14:textId="77777777" w:rsidR="009D7D33" w:rsidRPr="00FC3E3C" w:rsidRDefault="009D7D33" w:rsidP="003E75E9">
            <w:pPr>
              <w:ind w:left="113" w:right="113"/>
              <w:jc w:val="center"/>
              <w:rPr>
                <w:rFonts w:ascii="Helvetica" w:hAnsi="Helvetica" w:cs="Helvetica"/>
                <w:b/>
                <w:bCs/>
              </w:rPr>
            </w:pPr>
            <w:r w:rsidRPr="00FC3E3C">
              <w:rPr>
                <w:rFonts w:ascii="Helvetica" w:hAnsi="Helvetica" w:cs="Helvetica"/>
                <w:b/>
                <w:bCs/>
              </w:rPr>
              <w:t>SEPTIEMBRE de 2019</w:t>
            </w:r>
          </w:p>
        </w:tc>
        <w:tc>
          <w:tcPr>
            <w:tcW w:w="3150" w:type="dxa"/>
            <w:vAlign w:val="center"/>
          </w:tcPr>
          <w:p w14:paraId="3C7005EB" w14:textId="77777777" w:rsidR="009D7D33" w:rsidRPr="00FC3E3C" w:rsidRDefault="009D7D33" w:rsidP="003E75E9">
            <w:pPr>
              <w:jc w:val="center"/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 xml:space="preserve">Actuación </w:t>
            </w:r>
          </w:p>
        </w:tc>
        <w:tc>
          <w:tcPr>
            <w:tcW w:w="1345" w:type="dxa"/>
          </w:tcPr>
          <w:p w14:paraId="309FE44F" w14:textId="77777777" w:rsidR="009D7D33" w:rsidRPr="00FC3E3C" w:rsidRDefault="009D7D33" w:rsidP="003E75E9">
            <w:pPr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>Fecha inicial</w:t>
            </w:r>
          </w:p>
        </w:tc>
        <w:tc>
          <w:tcPr>
            <w:tcW w:w="1402" w:type="dxa"/>
          </w:tcPr>
          <w:p w14:paraId="01067FAC" w14:textId="77777777" w:rsidR="009D7D33" w:rsidRPr="00FC3E3C" w:rsidRDefault="009D7D33" w:rsidP="003E75E9">
            <w:pPr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 xml:space="preserve">Fecha Final </w:t>
            </w:r>
          </w:p>
        </w:tc>
        <w:tc>
          <w:tcPr>
            <w:tcW w:w="2603" w:type="dxa"/>
          </w:tcPr>
          <w:p w14:paraId="715C9C35" w14:textId="77777777" w:rsidR="009D7D33" w:rsidRPr="00FC3E3C" w:rsidRDefault="009D7D33" w:rsidP="003E75E9">
            <w:pPr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>Observaciones</w:t>
            </w:r>
          </w:p>
        </w:tc>
      </w:tr>
      <w:tr w:rsidR="009D7D33" w:rsidRPr="00FC3E3C" w14:paraId="52AC71FA" w14:textId="77777777" w:rsidTr="009D7D33">
        <w:tc>
          <w:tcPr>
            <w:tcW w:w="788" w:type="dxa"/>
            <w:vMerge/>
            <w:shd w:val="clear" w:color="auto" w:fill="BFBFBF" w:themeFill="background1" w:themeFillShade="BF"/>
          </w:tcPr>
          <w:p w14:paraId="7DDB9FC7" w14:textId="77777777" w:rsidR="009D7D33" w:rsidRPr="00FC3E3C" w:rsidRDefault="009D7D33" w:rsidP="003E75E9">
            <w:pPr>
              <w:rPr>
                <w:rFonts w:ascii="Helvetica" w:hAnsi="Helvetica" w:cs="Helvetica"/>
              </w:rPr>
            </w:pPr>
          </w:p>
        </w:tc>
        <w:tc>
          <w:tcPr>
            <w:tcW w:w="3150" w:type="dxa"/>
            <w:vAlign w:val="center"/>
          </w:tcPr>
          <w:p w14:paraId="6D8D884E" w14:textId="2FAF407F" w:rsidR="009D7D33" w:rsidRPr="00FC3E3C" w:rsidRDefault="009D7D33" w:rsidP="003E75E9">
            <w:pPr>
              <w:jc w:val="both"/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 xml:space="preserve">Donación lotes de todos los alumnos/as de 4º de ESO que titulen </w:t>
            </w:r>
            <w:r w:rsidR="00FC3E3C">
              <w:rPr>
                <w:rFonts w:ascii="Helvetica" w:hAnsi="Helvetica" w:cs="Helvetica"/>
              </w:rPr>
              <w:t>en septiembre.</w:t>
            </w:r>
          </w:p>
        </w:tc>
        <w:tc>
          <w:tcPr>
            <w:tcW w:w="1345" w:type="dxa"/>
            <w:vAlign w:val="center"/>
          </w:tcPr>
          <w:p w14:paraId="69B311A5" w14:textId="77777777" w:rsidR="009D7D33" w:rsidRPr="00FC3E3C" w:rsidRDefault="009D7D33" w:rsidP="003E75E9">
            <w:pPr>
              <w:jc w:val="center"/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>Jueves</w:t>
            </w:r>
          </w:p>
          <w:p w14:paraId="15B8C3C8" w14:textId="77777777" w:rsidR="009D7D33" w:rsidRPr="00FC3E3C" w:rsidRDefault="009D7D33" w:rsidP="003E75E9">
            <w:pPr>
              <w:jc w:val="center"/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>5/09/2019</w:t>
            </w:r>
          </w:p>
        </w:tc>
        <w:tc>
          <w:tcPr>
            <w:tcW w:w="1402" w:type="dxa"/>
            <w:vAlign w:val="center"/>
          </w:tcPr>
          <w:p w14:paraId="6C3B8527" w14:textId="77777777" w:rsidR="009D7D33" w:rsidRPr="00FC3E3C" w:rsidRDefault="009D7D33" w:rsidP="003E75E9">
            <w:pPr>
              <w:jc w:val="center"/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>Jueves</w:t>
            </w:r>
          </w:p>
          <w:p w14:paraId="42701D88" w14:textId="77777777" w:rsidR="009D7D33" w:rsidRPr="00FC3E3C" w:rsidRDefault="009D7D33" w:rsidP="003E75E9">
            <w:pPr>
              <w:jc w:val="center"/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>5/09/2019</w:t>
            </w:r>
          </w:p>
        </w:tc>
        <w:tc>
          <w:tcPr>
            <w:tcW w:w="2603" w:type="dxa"/>
          </w:tcPr>
          <w:p w14:paraId="6229C7B1" w14:textId="77777777" w:rsidR="009D7D33" w:rsidRPr="00FC3E3C" w:rsidRDefault="009D7D33" w:rsidP="003E75E9">
            <w:pPr>
              <w:rPr>
                <w:rFonts w:ascii="Helvetica" w:hAnsi="Helvetica" w:cs="Helvetica"/>
              </w:rPr>
            </w:pPr>
          </w:p>
          <w:p w14:paraId="77DEB09B" w14:textId="73429539" w:rsidR="009D7D33" w:rsidRPr="00FC3E3C" w:rsidRDefault="009D7D33" w:rsidP="003E75E9">
            <w:pPr>
              <w:rPr>
                <w:rFonts w:ascii="Helvetica" w:hAnsi="Helvetica" w:cs="Helvetica"/>
              </w:rPr>
            </w:pPr>
            <w:r w:rsidRPr="00FC3E3C">
              <w:rPr>
                <w:rFonts w:ascii="Helvetica" w:hAnsi="Helvetica" w:cs="Helvetica"/>
              </w:rPr>
              <w:t xml:space="preserve">Se entregarán en la biblioteca del centro </w:t>
            </w:r>
            <w:r w:rsidR="00FC3E3C">
              <w:rPr>
                <w:rFonts w:ascii="Helvetica" w:hAnsi="Helvetica" w:cs="Helvetica"/>
              </w:rPr>
              <w:t>a las 10’30 horas.</w:t>
            </w:r>
          </w:p>
          <w:p w14:paraId="2DF2B23C" w14:textId="77777777" w:rsidR="009D7D33" w:rsidRPr="00FC3E3C" w:rsidRDefault="009D7D33" w:rsidP="00FC3E3C">
            <w:pPr>
              <w:rPr>
                <w:rFonts w:ascii="Helvetica" w:hAnsi="Helvetica" w:cs="Helvetica"/>
              </w:rPr>
            </w:pPr>
          </w:p>
        </w:tc>
      </w:tr>
    </w:tbl>
    <w:p w14:paraId="3C9D56EB" w14:textId="77777777" w:rsidR="000365B8" w:rsidRPr="00FC3E3C" w:rsidRDefault="000365B8" w:rsidP="009D7D33">
      <w:pPr>
        <w:rPr>
          <w:rFonts w:ascii="Helvetica" w:hAnsi="Helvetica" w:cs="Helvetica"/>
        </w:rPr>
      </w:pPr>
    </w:p>
    <w:sectPr w:rsidR="000365B8" w:rsidRPr="00FC3E3C" w:rsidSect="005D2C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A9C16" w14:textId="77777777" w:rsidR="009175C5" w:rsidRDefault="009175C5" w:rsidP="000F4514">
      <w:r>
        <w:separator/>
      </w:r>
    </w:p>
  </w:endnote>
  <w:endnote w:type="continuationSeparator" w:id="0">
    <w:p w14:paraId="6892934A" w14:textId="77777777" w:rsidR="009175C5" w:rsidRDefault="009175C5" w:rsidP="000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28E5" w14:textId="77777777" w:rsidR="004C114A" w:rsidRDefault="004C11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65A4" w14:textId="77777777" w:rsidR="004C114A" w:rsidRPr="00945500" w:rsidRDefault="004C114A" w:rsidP="00945500">
    <w:pPr>
      <w:pStyle w:val="Piedepgina"/>
      <w:ind w:left="-993"/>
      <w:jc w:val="center"/>
      <w:rPr>
        <w:color w:val="A6A6A6"/>
        <w:sz w:val="12"/>
        <w:szCs w:val="12"/>
      </w:rPr>
    </w:pPr>
    <w:r w:rsidRPr="00945500">
      <w:rPr>
        <w:color w:val="A6A6A6"/>
        <w:sz w:val="12"/>
        <w:szCs w:val="12"/>
      </w:rPr>
      <w:t>I.E.S.  Miguel Servet</w:t>
    </w:r>
    <w:r>
      <w:rPr>
        <w:color w:val="A6A6A6"/>
        <w:sz w:val="12"/>
        <w:szCs w:val="12"/>
      </w:rPr>
      <w:t xml:space="preserve">   </w:t>
    </w:r>
    <w:r w:rsidRPr="00945500">
      <w:rPr>
        <w:color w:val="A6A6A6"/>
        <w:sz w:val="12"/>
        <w:szCs w:val="12"/>
      </w:rPr>
      <w:t>Paseo de los Ruiseñores 49-51</w:t>
    </w:r>
    <w:r>
      <w:rPr>
        <w:color w:val="A6A6A6"/>
        <w:sz w:val="12"/>
        <w:szCs w:val="12"/>
      </w:rPr>
      <w:t xml:space="preserve"> </w:t>
    </w:r>
    <w:r w:rsidRPr="00945500">
      <w:rPr>
        <w:color w:val="A6A6A6"/>
        <w:sz w:val="12"/>
        <w:szCs w:val="12"/>
      </w:rPr>
      <w:t>Zaragoza 50006</w:t>
    </w:r>
  </w:p>
  <w:p w14:paraId="4EA64D3F" w14:textId="77777777" w:rsidR="004C114A" w:rsidRPr="00945500" w:rsidRDefault="004C114A" w:rsidP="00945500">
    <w:pPr>
      <w:pStyle w:val="Piedepgina"/>
      <w:ind w:left="-993"/>
      <w:jc w:val="center"/>
      <w:rPr>
        <w:color w:val="A6A6A6"/>
        <w:sz w:val="12"/>
        <w:szCs w:val="12"/>
      </w:rPr>
    </w:pPr>
    <w:r w:rsidRPr="00945500">
      <w:rPr>
        <w:color w:val="A6A6A6"/>
        <w:sz w:val="12"/>
        <w:szCs w:val="12"/>
      </w:rPr>
      <w:t>Teléfono 976 259383</w:t>
    </w:r>
    <w:r>
      <w:rPr>
        <w:color w:val="A6A6A6"/>
        <w:sz w:val="12"/>
        <w:szCs w:val="12"/>
      </w:rPr>
      <w:t xml:space="preserve"> / </w:t>
    </w:r>
    <w:r w:rsidRPr="00945500">
      <w:rPr>
        <w:color w:val="A6A6A6"/>
        <w:sz w:val="12"/>
        <w:szCs w:val="12"/>
      </w:rPr>
      <w:t>iesmsezaragoza@educa.aragon.es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FEAC" w14:textId="77777777" w:rsidR="004C114A" w:rsidRDefault="004C11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0F9B2" w14:textId="77777777" w:rsidR="009175C5" w:rsidRDefault="009175C5" w:rsidP="000F4514">
      <w:r>
        <w:separator/>
      </w:r>
    </w:p>
  </w:footnote>
  <w:footnote w:type="continuationSeparator" w:id="0">
    <w:p w14:paraId="2256E067" w14:textId="77777777" w:rsidR="009175C5" w:rsidRDefault="009175C5" w:rsidP="000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4482" w14:textId="77777777" w:rsidR="004C114A" w:rsidRDefault="004C11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BEA3C" w14:textId="77777777" w:rsidR="004C114A" w:rsidRDefault="004C114A">
    <w:pPr>
      <w:pStyle w:val="Encabezado"/>
    </w:pPr>
    <w:r>
      <w:rPr>
        <w:rFonts w:ascii="Times" w:hAnsi="Times" w:cs="ArialMT"/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2AB8DE20" wp14:editId="112E355D">
          <wp:simplePos x="0" y="0"/>
          <wp:positionH relativeFrom="column">
            <wp:posOffset>4434840</wp:posOffset>
          </wp:positionH>
          <wp:positionV relativeFrom="paragraph">
            <wp:posOffset>-116205</wp:posOffset>
          </wp:positionV>
          <wp:extent cx="1295400" cy="495300"/>
          <wp:effectExtent l="0" t="0" r="0" b="0"/>
          <wp:wrapThrough wrapText="bothSides">
            <wp:wrapPolygon edited="0">
              <wp:start x="0" y="0"/>
              <wp:lineTo x="0" y="20769"/>
              <wp:lineTo x="21282" y="20769"/>
              <wp:lineTo x="21282" y="0"/>
              <wp:lineTo x="0" y="0"/>
            </wp:wrapPolygon>
          </wp:wrapThrough>
          <wp:docPr id="3" name="Imagen 1" descr="Logo institu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nstitu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 w:cs="ArialMT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4C1EC0E" wp14:editId="0E89A291">
          <wp:simplePos x="0" y="0"/>
          <wp:positionH relativeFrom="column">
            <wp:posOffset>-413385</wp:posOffset>
          </wp:positionH>
          <wp:positionV relativeFrom="paragraph">
            <wp:posOffset>-111760</wp:posOffset>
          </wp:positionV>
          <wp:extent cx="1350010" cy="547370"/>
          <wp:effectExtent l="0" t="0" r="0" b="0"/>
          <wp:wrapTight wrapText="bothSides">
            <wp:wrapPolygon edited="0">
              <wp:start x="0" y="0"/>
              <wp:lineTo x="0" y="21049"/>
              <wp:lineTo x="21336" y="21049"/>
              <wp:lineTo x="21336" y="0"/>
              <wp:lineTo x="0" y="0"/>
            </wp:wrapPolygon>
          </wp:wrapTight>
          <wp:docPr id="2" name="Imagen 2" descr="Logo nuevo EducCulD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EducCulDe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5E493" w14:textId="77777777" w:rsidR="004C114A" w:rsidRDefault="004C11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4F38D" w14:textId="77777777" w:rsidR="004C114A" w:rsidRDefault="004C11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B8"/>
    <w:rsid w:val="000365B8"/>
    <w:rsid w:val="000F4514"/>
    <w:rsid w:val="00117B52"/>
    <w:rsid w:val="001713C7"/>
    <w:rsid w:val="001B0734"/>
    <w:rsid w:val="002B5878"/>
    <w:rsid w:val="004C114A"/>
    <w:rsid w:val="004E00CE"/>
    <w:rsid w:val="005638B0"/>
    <w:rsid w:val="00586D2A"/>
    <w:rsid w:val="005D2C21"/>
    <w:rsid w:val="007323F8"/>
    <w:rsid w:val="00732963"/>
    <w:rsid w:val="007B5C8C"/>
    <w:rsid w:val="007D095F"/>
    <w:rsid w:val="0080761B"/>
    <w:rsid w:val="008425E7"/>
    <w:rsid w:val="009175C5"/>
    <w:rsid w:val="00942623"/>
    <w:rsid w:val="00945500"/>
    <w:rsid w:val="009D7D33"/>
    <w:rsid w:val="00A81216"/>
    <w:rsid w:val="00A830F3"/>
    <w:rsid w:val="00B5404B"/>
    <w:rsid w:val="00E25CC8"/>
    <w:rsid w:val="00E84853"/>
    <w:rsid w:val="00FB21DB"/>
    <w:rsid w:val="00F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49DFE"/>
  <w15:docId w15:val="{58B3A724-44B5-4509-8590-3539ACFD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21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E00CE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514"/>
  </w:style>
  <w:style w:type="paragraph" w:styleId="Piedepgina">
    <w:name w:val="footer"/>
    <w:basedOn w:val="Normal"/>
    <w:link w:val="PiedepginaCar"/>
    <w:uiPriority w:val="99"/>
    <w:unhideWhenUsed/>
    <w:rsid w:val="000F4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514"/>
  </w:style>
  <w:style w:type="paragraph" w:styleId="Textodeglobo">
    <w:name w:val="Balloon Text"/>
    <w:basedOn w:val="Normal"/>
    <w:link w:val="TextodegloboCar"/>
    <w:uiPriority w:val="99"/>
    <w:semiHidden/>
    <w:unhideWhenUsed/>
    <w:rsid w:val="00117B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7B52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2Car">
    <w:name w:val="Título 2 Car"/>
    <w:link w:val="Ttulo2"/>
    <w:semiHidden/>
    <w:rsid w:val="004E00CE"/>
    <w:rPr>
      <w:rFonts w:eastAsia="MS Gothic"/>
      <w:color w:val="365F91"/>
      <w:sz w:val="26"/>
      <w:szCs w:val="26"/>
      <w:lang w:val="en-GB" w:eastAsia="en-US"/>
    </w:rPr>
  </w:style>
  <w:style w:type="table" w:styleId="Tablaconcuadrcula">
    <w:name w:val="Table Grid"/>
    <w:basedOn w:val="Tablanormal"/>
    <w:uiPriority w:val="59"/>
    <w:rsid w:val="004C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Auría Sanz</dc:creator>
  <cp:keywords/>
  <dc:description/>
  <cp:lastModifiedBy>Ies Servet</cp:lastModifiedBy>
  <cp:revision>2</cp:revision>
  <cp:lastPrinted>2019-06-12T09:39:00Z</cp:lastPrinted>
  <dcterms:created xsi:type="dcterms:W3CDTF">2019-06-12T09:39:00Z</dcterms:created>
  <dcterms:modified xsi:type="dcterms:W3CDTF">2019-06-12T09:39:00Z</dcterms:modified>
</cp:coreProperties>
</file>