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37913" w14:textId="77777777" w:rsidR="00A1402C" w:rsidRPr="00E51A20" w:rsidRDefault="00A1402C" w:rsidP="00517FD0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3296"/>
        <w:gridCol w:w="709"/>
        <w:gridCol w:w="1434"/>
        <w:gridCol w:w="1143"/>
        <w:gridCol w:w="283"/>
        <w:gridCol w:w="284"/>
        <w:gridCol w:w="3609"/>
      </w:tblGrid>
      <w:tr w:rsidR="00CA1B59" w:rsidRPr="00E51A20" w14:paraId="3AB4D583" w14:textId="77777777" w:rsidTr="00E51A20">
        <w:tc>
          <w:tcPr>
            <w:tcW w:w="10740" w:type="dxa"/>
            <w:gridSpan w:val="7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9E89550" w14:textId="77777777" w:rsidR="00CA1B59" w:rsidRPr="00E51A20" w:rsidRDefault="00CA1B59" w:rsidP="00E51A20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E51A20">
              <w:rPr>
                <w:b/>
                <w:sz w:val="32"/>
                <w:szCs w:val="32"/>
              </w:rPr>
              <w:t>SOLICITUD DE REVISIÓN DE CALIFICACIÓN FINAL</w:t>
            </w:r>
          </w:p>
        </w:tc>
      </w:tr>
      <w:tr w:rsidR="00CA1B59" w:rsidRPr="00E51A20" w14:paraId="4909E06E" w14:textId="77777777" w:rsidTr="00E51A20">
        <w:tc>
          <w:tcPr>
            <w:tcW w:w="10740" w:type="dxa"/>
            <w:gridSpan w:val="7"/>
            <w:tcBorders>
              <w:left w:val="nil"/>
              <w:right w:val="nil"/>
            </w:tcBorders>
          </w:tcPr>
          <w:p w14:paraId="466FC5F3" w14:textId="77777777" w:rsidR="00CA1B59" w:rsidRPr="00E51A20" w:rsidRDefault="00CA1B59" w:rsidP="00E51A20">
            <w:pPr>
              <w:rPr>
                <w:sz w:val="16"/>
                <w:szCs w:val="16"/>
              </w:rPr>
            </w:pPr>
          </w:p>
        </w:tc>
      </w:tr>
      <w:tr w:rsidR="00CA1B59" w:rsidRPr="00E51A20" w14:paraId="21B966E9" w14:textId="77777777" w:rsidTr="00E51A20">
        <w:tc>
          <w:tcPr>
            <w:tcW w:w="6912" w:type="dxa"/>
            <w:gridSpan w:val="5"/>
            <w:tcBorders>
              <w:bottom w:val="single" w:sz="4" w:space="0" w:color="000000" w:themeColor="text1"/>
            </w:tcBorders>
          </w:tcPr>
          <w:p w14:paraId="1AF3BE0B" w14:textId="77777777" w:rsidR="00CA1B59" w:rsidRPr="00E51A20" w:rsidRDefault="00A74C1A" w:rsidP="00E51A20">
            <w:pPr>
              <w:spacing w:before="60" w:after="60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□ Evaluación Ordinaria</w:t>
            </w:r>
          </w:p>
          <w:p w14:paraId="13CE7CEC" w14:textId="77777777" w:rsidR="00CA1B59" w:rsidRPr="00E51A20" w:rsidRDefault="00A74C1A" w:rsidP="00E51A20">
            <w:pPr>
              <w:spacing w:before="60" w:after="60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□ Evaluación Extraordinaria</w:t>
            </w:r>
          </w:p>
        </w:tc>
        <w:tc>
          <w:tcPr>
            <w:tcW w:w="382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39B23CD" w14:textId="77777777" w:rsidR="00CA1B59" w:rsidRPr="00E51A20" w:rsidRDefault="00A74C1A" w:rsidP="00E51A20">
            <w:pPr>
              <w:spacing w:before="60" w:after="60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Fecha:</w:t>
            </w:r>
          </w:p>
        </w:tc>
      </w:tr>
      <w:tr w:rsidR="00CA1B59" w:rsidRPr="00E51A20" w14:paraId="04CA4F3E" w14:textId="77777777" w:rsidTr="00E51A20">
        <w:tc>
          <w:tcPr>
            <w:tcW w:w="10740" w:type="dxa"/>
            <w:gridSpan w:val="7"/>
            <w:tcBorders>
              <w:left w:val="nil"/>
              <w:right w:val="nil"/>
            </w:tcBorders>
          </w:tcPr>
          <w:p w14:paraId="60ADC0CC" w14:textId="77777777" w:rsidR="00CA1B59" w:rsidRPr="00E51A20" w:rsidRDefault="00CA1B59" w:rsidP="00E51A20">
            <w:pPr>
              <w:rPr>
                <w:sz w:val="16"/>
                <w:szCs w:val="16"/>
              </w:rPr>
            </w:pPr>
          </w:p>
        </w:tc>
      </w:tr>
      <w:tr w:rsidR="00CA1B59" w:rsidRPr="00E51A20" w14:paraId="47DD482B" w14:textId="77777777" w:rsidTr="008813D7">
        <w:tc>
          <w:tcPr>
            <w:tcW w:w="10740" w:type="dxa"/>
            <w:gridSpan w:val="7"/>
          </w:tcPr>
          <w:p w14:paraId="604EBE09" w14:textId="77777777" w:rsidR="00CA1B59" w:rsidRPr="00E51A20" w:rsidRDefault="00A74C1A" w:rsidP="000136BE">
            <w:pPr>
              <w:spacing w:before="60" w:after="60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Alumno/a:</w:t>
            </w:r>
          </w:p>
        </w:tc>
      </w:tr>
      <w:tr w:rsidR="00CA1B59" w:rsidRPr="00E51A20" w14:paraId="53B34BB9" w14:textId="77777777" w:rsidTr="00E51A20">
        <w:tc>
          <w:tcPr>
            <w:tcW w:w="3936" w:type="dxa"/>
            <w:gridSpan w:val="2"/>
            <w:tcBorders>
              <w:bottom w:val="single" w:sz="4" w:space="0" w:color="000000" w:themeColor="text1"/>
            </w:tcBorders>
          </w:tcPr>
          <w:p w14:paraId="0F267EDA" w14:textId="77777777" w:rsidR="00CA1B59" w:rsidRPr="00E51A20" w:rsidRDefault="00A74C1A" w:rsidP="00E51A20">
            <w:pPr>
              <w:spacing w:before="60" w:after="60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Curso:</w:t>
            </w:r>
          </w:p>
        </w:tc>
        <w:tc>
          <w:tcPr>
            <w:tcW w:w="2693" w:type="dxa"/>
            <w:gridSpan w:val="2"/>
            <w:tcBorders>
              <w:bottom w:val="single" w:sz="4" w:space="0" w:color="000000" w:themeColor="text1"/>
            </w:tcBorders>
          </w:tcPr>
          <w:p w14:paraId="52DD33E1" w14:textId="77777777" w:rsidR="00CA1B59" w:rsidRPr="00E51A20" w:rsidRDefault="00A74C1A" w:rsidP="00E51A20">
            <w:pPr>
              <w:spacing w:before="60" w:after="60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Edad:</w:t>
            </w:r>
          </w:p>
        </w:tc>
        <w:tc>
          <w:tcPr>
            <w:tcW w:w="4111" w:type="dxa"/>
            <w:gridSpan w:val="3"/>
            <w:tcBorders>
              <w:bottom w:val="single" w:sz="4" w:space="0" w:color="000000" w:themeColor="text1"/>
            </w:tcBorders>
          </w:tcPr>
          <w:p w14:paraId="0B1C31E8" w14:textId="77777777" w:rsidR="00CA1B59" w:rsidRPr="00E51A20" w:rsidRDefault="00CA1B59" w:rsidP="00E51A20">
            <w:pPr>
              <w:spacing w:before="60" w:after="60"/>
              <w:rPr>
                <w:sz w:val="28"/>
                <w:szCs w:val="28"/>
              </w:rPr>
            </w:pPr>
            <w:proofErr w:type="spellStart"/>
            <w:r w:rsidRPr="00E51A20">
              <w:rPr>
                <w:sz w:val="28"/>
                <w:szCs w:val="28"/>
              </w:rPr>
              <w:t>Tfno</w:t>
            </w:r>
            <w:proofErr w:type="spellEnd"/>
            <w:r w:rsidRPr="00E51A20">
              <w:rPr>
                <w:sz w:val="28"/>
                <w:szCs w:val="28"/>
              </w:rPr>
              <w:t>:</w:t>
            </w:r>
          </w:p>
        </w:tc>
      </w:tr>
      <w:tr w:rsidR="00CA1B59" w:rsidRPr="00E51A20" w14:paraId="0DAB3B07" w14:textId="77777777" w:rsidTr="00E51A20">
        <w:tc>
          <w:tcPr>
            <w:tcW w:w="10740" w:type="dxa"/>
            <w:gridSpan w:val="7"/>
            <w:tcBorders>
              <w:left w:val="nil"/>
              <w:right w:val="nil"/>
            </w:tcBorders>
          </w:tcPr>
          <w:p w14:paraId="206CEC20" w14:textId="77777777" w:rsidR="00CA1B59" w:rsidRPr="00E51A20" w:rsidRDefault="00CA1B59" w:rsidP="00E51A20">
            <w:pPr>
              <w:rPr>
                <w:sz w:val="16"/>
                <w:szCs w:val="16"/>
              </w:rPr>
            </w:pPr>
          </w:p>
        </w:tc>
      </w:tr>
      <w:tr w:rsidR="00CA1B59" w:rsidRPr="00E51A20" w14:paraId="2807BC66" w14:textId="77777777" w:rsidTr="002B0AD9">
        <w:tc>
          <w:tcPr>
            <w:tcW w:w="10740" w:type="dxa"/>
            <w:gridSpan w:val="7"/>
          </w:tcPr>
          <w:p w14:paraId="7D04463E" w14:textId="77777777" w:rsidR="00CA1B59" w:rsidRPr="00E51A20" w:rsidRDefault="00A74C1A" w:rsidP="00E51A20">
            <w:pPr>
              <w:spacing w:before="60" w:after="60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Materia:</w:t>
            </w:r>
          </w:p>
        </w:tc>
      </w:tr>
      <w:tr w:rsidR="00CA1B59" w:rsidRPr="00E51A20" w14:paraId="07862D8F" w14:textId="77777777" w:rsidTr="00E51A20">
        <w:tc>
          <w:tcPr>
            <w:tcW w:w="10740" w:type="dxa"/>
            <w:gridSpan w:val="7"/>
            <w:tcBorders>
              <w:bottom w:val="single" w:sz="4" w:space="0" w:color="000000" w:themeColor="text1"/>
            </w:tcBorders>
          </w:tcPr>
          <w:p w14:paraId="4BD362E8" w14:textId="77777777" w:rsidR="00CA1B59" w:rsidRPr="00E51A20" w:rsidRDefault="00A74C1A" w:rsidP="000136BE">
            <w:pPr>
              <w:spacing w:before="60" w:after="60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Profesor/a:</w:t>
            </w:r>
          </w:p>
        </w:tc>
      </w:tr>
      <w:tr w:rsidR="00CA1B59" w:rsidRPr="00E51A20" w14:paraId="12FE2DA2" w14:textId="77777777" w:rsidTr="00E51A20">
        <w:tc>
          <w:tcPr>
            <w:tcW w:w="10740" w:type="dxa"/>
            <w:gridSpan w:val="7"/>
            <w:tcBorders>
              <w:left w:val="nil"/>
              <w:right w:val="nil"/>
            </w:tcBorders>
          </w:tcPr>
          <w:p w14:paraId="418E812B" w14:textId="77777777" w:rsidR="00CA1B59" w:rsidRPr="00E51A20" w:rsidRDefault="00CA1B59" w:rsidP="00E51A20">
            <w:pPr>
              <w:rPr>
                <w:sz w:val="16"/>
                <w:szCs w:val="16"/>
              </w:rPr>
            </w:pPr>
          </w:p>
        </w:tc>
      </w:tr>
      <w:tr w:rsidR="00CA1B59" w:rsidRPr="00E51A20" w14:paraId="1A45F9FB" w14:textId="77777777" w:rsidTr="00E51A20">
        <w:trPr>
          <w:trHeight w:val="3285"/>
        </w:trPr>
        <w:tc>
          <w:tcPr>
            <w:tcW w:w="10740" w:type="dxa"/>
            <w:gridSpan w:val="7"/>
            <w:tcBorders>
              <w:bottom w:val="single" w:sz="4" w:space="0" w:color="000000" w:themeColor="text1"/>
            </w:tcBorders>
          </w:tcPr>
          <w:p w14:paraId="3C295F9E" w14:textId="77777777" w:rsidR="00CA1B59" w:rsidRPr="00E51A20" w:rsidRDefault="00A74C1A" w:rsidP="00E51A20">
            <w:pPr>
              <w:spacing w:before="60" w:after="60"/>
              <w:rPr>
                <w:b/>
                <w:sz w:val="28"/>
                <w:szCs w:val="28"/>
              </w:rPr>
            </w:pPr>
            <w:r w:rsidRPr="00E51A20">
              <w:rPr>
                <w:b/>
                <w:sz w:val="28"/>
                <w:szCs w:val="28"/>
              </w:rPr>
              <w:t>Motivos por los que pide revisión:</w:t>
            </w:r>
          </w:p>
        </w:tc>
      </w:tr>
      <w:tr w:rsidR="00CA1B59" w:rsidRPr="00E51A20" w14:paraId="337F84C8" w14:textId="77777777" w:rsidTr="00E51A20">
        <w:tc>
          <w:tcPr>
            <w:tcW w:w="10740" w:type="dxa"/>
            <w:gridSpan w:val="7"/>
            <w:tcBorders>
              <w:left w:val="nil"/>
              <w:bottom w:val="nil"/>
              <w:right w:val="nil"/>
            </w:tcBorders>
          </w:tcPr>
          <w:p w14:paraId="0993D3E6" w14:textId="77777777" w:rsidR="00CA1B59" w:rsidRPr="00E51A20" w:rsidRDefault="00A74C1A" w:rsidP="00E51A20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Firma alumno/a, padre, madre, tutor</w:t>
            </w:r>
          </w:p>
          <w:p w14:paraId="0734DD80" w14:textId="77777777" w:rsidR="00A74C1A" w:rsidRPr="00E51A20" w:rsidRDefault="00A74C1A" w:rsidP="00E51A20">
            <w:pPr>
              <w:spacing w:before="60" w:after="60"/>
              <w:jc w:val="right"/>
              <w:rPr>
                <w:sz w:val="28"/>
                <w:szCs w:val="28"/>
              </w:rPr>
            </w:pPr>
          </w:p>
          <w:p w14:paraId="12221ACB" w14:textId="77777777" w:rsidR="00A74C1A" w:rsidRPr="00E51A20" w:rsidRDefault="00A74C1A" w:rsidP="00E51A20">
            <w:pPr>
              <w:spacing w:before="60" w:after="60"/>
              <w:jc w:val="right"/>
              <w:rPr>
                <w:sz w:val="28"/>
                <w:szCs w:val="28"/>
              </w:rPr>
            </w:pPr>
          </w:p>
          <w:p w14:paraId="416AA66D" w14:textId="77777777" w:rsidR="00A74C1A" w:rsidRPr="00E51A20" w:rsidRDefault="00A74C1A" w:rsidP="00E51A20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Fdo.:___________________________</w:t>
            </w:r>
          </w:p>
        </w:tc>
      </w:tr>
      <w:tr w:rsidR="00CA1B59" w:rsidRPr="00E51A20" w14:paraId="620E4318" w14:textId="77777777" w:rsidTr="00E51A20">
        <w:tc>
          <w:tcPr>
            <w:tcW w:w="10740" w:type="dxa"/>
            <w:gridSpan w:val="7"/>
            <w:tcBorders>
              <w:top w:val="nil"/>
              <w:left w:val="nil"/>
              <w:right w:val="nil"/>
            </w:tcBorders>
          </w:tcPr>
          <w:p w14:paraId="3E15B6B0" w14:textId="77777777" w:rsidR="00CA1B59" w:rsidRPr="00E51A20" w:rsidRDefault="00CA1B59" w:rsidP="00E51A20">
            <w:pPr>
              <w:rPr>
                <w:sz w:val="16"/>
                <w:szCs w:val="16"/>
              </w:rPr>
            </w:pPr>
          </w:p>
        </w:tc>
      </w:tr>
      <w:tr w:rsidR="00A74C1A" w:rsidRPr="00E51A20" w14:paraId="6674394B" w14:textId="77777777" w:rsidTr="002B0AD9">
        <w:tc>
          <w:tcPr>
            <w:tcW w:w="10740" w:type="dxa"/>
            <w:gridSpan w:val="7"/>
          </w:tcPr>
          <w:p w14:paraId="5830E2A8" w14:textId="77777777" w:rsidR="00A74C1A" w:rsidRPr="00E51A20" w:rsidRDefault="00A74C1A" w:rsidP="00E51A20">
            <w:pPr>
              <w:spacing w:before="60" w:after="60"/>
              <w:rPr>
                <w:i/>
                <w:sz w:val="28"/>
                <w:szCs w:val="28"/>
              </w:rPr>
            </w:pPr>
            <w:r w:rsidRPr="00E51A20">
              <w:rPr>
                <w:i/>
                <w:sz w:val="28"/>
                <w:szCs w:val="28"/>
              </w:rPr>
              <w:t>A cumplimentar por el Jefe de Departamento:</w:t>
            </w:r>
          </w:p>
        </w:tc>
      </w:tr>
      <w:tr w:rsidR="00A74C1A" w:rsidRPr="00E51A20" w14:paraId="5252D752" w14:textId="77777777" w:rsidTr="00E51A20">
        <w:tc>
          <w:tcPr>
            <w:tcW w:w="10740" w:type="dxa"/>
            <w:gridSpan w:val="7"/>
            <w:shd w:val="clear" w:color="auto" w:fill="F2F2F2" w:themeFill="background1" w:themeFillShade="F2"/>
          </w:tcPr>
          <w:p w14:paraId="13C6F287" w14:textId="77777777" w:rsidR="00A74C1A" w:rsidRPr="00E51A20" w:rsidRDefault="00A74C1A" w:rsidP="00E51A2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51A20">
              <w:rPr>
                <w:b/>
                <w:sz w:val="28"/>
                <w:szCs w:val="28"/>
              </w:rPr>
              <w:t>Procede cambio de calificación</w:t>
            </w:r>
          </w:p>
        </w:tc>
      </w:tr>
      <w:tr w:rsidR="00A74C1A" w:rsidRPr="00E51A20" w14:paraId="5411E5A1" w14:textId="77777777" w:rsidTr="00E51A20">
        <w:tc>
          <w:tcPr>
            <w:tcW w:w="5370" w:type="dxa"/>
            <w:gridSpan w:val="3"/>
            <w:tcBorders>
              <w:bottom w:val="single" w:sz="4" w:space="0" w:color="000000" w:themeColor="text1"/>
            </w:tcBorders>
          </w:tcPr>
          <w:p w14:paraId="4F1B3A0F" w14:textId="77777777" w:rsidR="00A74C1A" w:rsidRPr="00E51A20" w:rsidRDefault="00A74C1A" w:rsidP="00E51A2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□ Sí</w:t>
            </w:r>
          </w:p>
          <w:p w14:paraId="628F200C" w14:textId="77777777" w:rsidR="00A74C1A" w:rsidRPr="00E51A20" w:rsidRDefault="00A74C1A" w:rsidP="00E51A20">
            <w:pPr>
              <w:spacing w:before="60" w:after="60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Calificación inicial:___________</w:t>
            </w:r>
            <w:r w:rsidR="00A86718">
              <w:rPr>
                <w:sz w:val="28"/>
                <w:szCs w:val="28"/>
              </w:rPr>
              <w:t>____</w:t>
            </w:r>
            <w:r w:rsidRPr="00E51A20">
              <w:rPr>
                <w:sz w:val="28"/>
                <w:szCs w:val="28"/>
              </w:rPr>
              <w:t>____</w:t>
            </w:r>
          </w:p>
          <w:p w14:paraId="27CD5AF5" w14:textId="77777777" w:rsidR="00A74C1A" w:rsidRPr="00E51A20" w:rsidRDefault="00A74C1A" w:rsidP="00E51A20">
            <w:pPr>
              <w:spacing w:before="60" w:after="60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Nueva calificación:_______________</w:t>
            </w:r>
            <w:r w:rsidR="00A86718">
              <w:rPr>
                <w:sz w:val="28"/>
                <w:szCs w:val="28"/>
              </w:rPr>
              <w:t>____</w:t>
            </w:r>
          </w:p>
        </w:tc>
        <w:tc>
          <w:tcPr>
            <w:tcW w:w="5370" w:type="dxa"/>
            <w:gridSpan w:val="4"/>
            <w:tcBorders>
              <w:bottom w:val="single" w:sz="4" w:space="0" w:color="000000" w:themeColor="text1"/>
            </w:tcBorders>
          </w:tcPr>
          <w:p w14:paraId="0C272061" w14:textId="77777777" w:rsidR="00A74C1A" w:rsidRPr="00E51A20" w:rsidRDefault="00A74C1A" w:rsidP="00E51A2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□ No</w:t>
            </w:r>
          </w:p>
        </w:tc>
      </w:tr>
      <w:tr w:rsidR="00E51A20" w:rsidRPr="00E51A20" w14:paraId="0A122C8D" w14:textId="77777777" w:rsidTr="00E51A20">
        <w:tc>
          <w:tcPr>
            <w:tcW w:w="10740" w:type="dxa"/>
            <w:gridSpan w:val="7"/>
            <w:tcBorders>
              <w:left w:val="nil"/>
              <w:right w:val="nil"/>
            </w:tcBorders>
          </w:tcPr>
          <w:p w14:paraId="4DA33AC3" w14:textId="77777777" w:rsidR="00E51A20" w:rsidRPr="00E51A20" w:rsidRDefault="00E51A20" w:rsidP="00E51A20">
            <w:pPr>
              <w:rPr>
                <w:sz w:val="16"/>
                <w:szCs w:val="16"/>
              </w:rPr>
            </w:pPr>
          </w:p>
        </w:tc>
      </w:tr>
      <w:tr w:rsidR="00A74C1A" w:rsidRPr="00E51A20" w14:paraId="3977E361" w14:textId="77777777" w:rsidTr="00A86718">
        <w:tc>
          <w:tcPr>
            <w:tcW w:w="3227" w:type="dxa"/>
          </w:tcPr>
          <w:p w14:paraId="7643CB4D" w14:textId="77777777" w:rsidR="00A74C1A" w:rsidRPr="00E51A20" w:rsidRDefault="00A74C1A" w:rsidP="00E51A20">
            <w:pPr>
              <w:spacing w:before="60" w:after="60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Firma Profesor</w:t>
            </w:r>
            <w:r w:rsidR="000136BE">
              <w:rPr>
                <w:sz w:val="28"/>
                <w:szCs w:val="28"/>
              </w:rPr>
              <w:t>/a</w:t>
            </w:r>
            <w:r w:rsidRPr="00E51A20">
              <w:rPr>
                <w:sz w:val="28"/>
                <w:szCs w:val="28"/>
              </w:rPr>
              <w:t>:</w:t>
            </w:r>
          </w:p>
          <w:p w14:paraId="21DB3E03" w14:textId="77777777" w:rsidR="00A74C1A" w:rsidRDefault="00A74C1A" w:rsidP="00E51A20">
            <w:pPr>
              <w:spacing w:before="60" w:after="60"/>
              <w:jc w:val="right"/>
              <w:rPr>
                <w:sz w:val="28"/>
                <w:szCs w:val="28"/>
              </w:rPr>
            </w:pPr>
          </w:p>
          <w:p w14:paraId="72E6C870" w14:textId="77777777" w:rsidR="00E51A20" w:rsidRPr="00E51A20" w:rsidRDefault="00E51A20" w:rsidP="00E51A20">
            <w:pPr>
              <w:spacing w:before="60" w:after="60"/>
              <w:jc w:val="right"/>
              <w:rPr>
                <w:sz w:val="28"/>
                <w:szCs w:val="28"/>
              </w:rPr>
            </w:pPr>
          </w:p>
          <w:p w14:paraId="1AA4583E" w14:textId="77777777" w:rsidR="00A74C1A" w:rsidRPr="00E51A20" w:rsidRDefault="00A74C1A" w:rsidP="00E51A20">
            <w:pPr>
              <w:spacing w:before="60" w:after="60"/>
              <w:jc w:val="right"/>
              <w:rPr>
                <w:sz w:val="28"/>
                <w:szCs w:val="28"/>
              </w:rPr>
            </w:pPr>
          </w:p>
          <w:p w14:paraId="2DD9F733" w14:textId="77777777" w:rsidR="00A74C1A" w:rsidRPr="00E51A20" w:rsidRDefault="00A74C1A" w:rsidP="00E51A20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Fdo.:_______</w:t>
            </w:r>
            <w:r w:rsidR="00A86718">
              <w:rPr>
                <w:sz w:val="28"/>
                <w:szCs w:val="28"/>
              </w:rPr>
              <w:t>___</w:t>
            </w:r>
            <w:r w:rsidRPr="00E51A20">
              <w:rPr>
                <w:sz w:val="28"/>
                <w:szCs w:val="28"/>
              </w:rPr>
              <w:t>________</w:t>
            </w:r>
          </w:p>
        </w:tc>
        <w:tc>
          <w:tcPr>
            <w:tcW w:w="3969" w:type="dxa"/>
            <w:gridSpan w:val="5"/>
          </w:tcPr>
          <w:p w14:paraId="1DED2D9B" w14:textId="77777777" w:rsidR="00A74C1A" w:rsidRPr="00E51A20" w:rsidRDefault="00A74C1A" w:rsidP="00E51A20">
            <w:pPr>
              <w:spacing w:before="60" w:after="60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Firma Jefe de Departamento:</w:t>
            </w:r>
          </w:p>
          <w:p w14:paraId="2EFB5120" w14:textId="77777777" w:rsidR="00A74C1A" w:rsidRDefault="00A74C1A" w:rsidP="00E51A20">
            <w:pPr>
              <w:spacing w:before="60" w:after="60"/>
              <w:rPr>
                <w:sz w:val="28"/>
                <w:szCs w:val="28"/>
              </w:rPr>
            </w:pPr>
          </w:p>
          <w:p w14:paraId="7A640CD7" w14:textId="77777777" w:rsidR="00E51A20" w:rsidRDefault="00E51A20" w:rsidP="00E51A20">
            <w:pPr>
              <w:spacing w:before="60" w:after="60"/>
              <w:rPr>
                <w:sz w:val="28"/>
                <w:szCs w:val="28"/>
              </w:rPr>
            </w:pPr>
          </w:p>
          <w:p w14:paraId="6B4D9A99" w14:textId="77777777" w:rsidR="00E51A20" w:rsidRPr="00E51A20" w:rsidRDefault="00E51A20" w:rsidP="00E51A20">
            <w:pPr>
              <w:spacing w:before="60" w:after="60"/>
              <w:rPr>
                <w:sz w:val="28"/>
                <w:szCs w:val="28"/>
              </w:rPr>
            </w:pPr>
          </w:p>
          <w:p w14:paraId="1B30E196" w14:textId="77777777" w:rsidR="00A74C1A" w:rsidRPr="00E51A20" w:rsidRDefault="00E51A20" w:rsidP="00E51A20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Fdo.:______</w:t>
            </w:r>
            <w:r w:rsidR="00A86718">
              <w:rPr>
                <w:sz w:val="28"/>
                <w:szCs w:val="28"/>
              </w:rPr>
              <w:t>_______</w:t>
            </w:r>
            <w:r w:rsidRPr="00E51A20">
              <w:rPr>
                <w:sz w:val="28"/>
                <w:szCs w:val="28"/>
              </w:rPr>
              <w:t>_________</w:t>
            </w:r>
          </w:p>
        </w:tc>
        <w:tc>
          <w:tcPr>
            <w:tcW w:w="3544" w:type="dxa"/>
          </w:tcPr>
          <w:p w14:paraId="3D4AF0AA" w14:textId="77777777" w:rsidR="00A74C1A" w:rsidRPr="00E51A20" w:rsidRDefault="00A74C1A" w:rsidP="00E51A20">
            <w:pPr>
              <w:spacing w:before="60" w:after="60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Recibí Alumno/a:</w:t>
            </w:r>
          </w:p>
          <w:p w14:paraId="7EFF73EF" w14:textId="77777777" w:rsidR="00E51A20" w:rsidRPr="00E51A20" w:rsidRDefault="00E51A20" w:rsidP="00E51A20">
            <w:pPr>
              <w:spacing w:before="60" w:after="60"/>
              <w:rPr>
                <w:sz w:val="28"/>
                <w:szCs w:val="28"/>
              </w:rPr>
            </w:pPr>
          </w:p>
          <w:p w14:paraId="290F9149" w14:textId="77777777" w:rsidR="00E51A20" w:rsidRPr="00E51A20" w:rsidRDefault="00E51A20" w:rsidP="00E51A20">
            <w:pPr>
              <w:spacing w:before="60" w:after="60"/>
              <w:rPr>
                <w:sz w:val="28"/>
                <w:szCs w:val="28"/>
              </w:rPr>
            </w:pPr>
          </w:p>
          <w:p w14:paraId="554561EE" w14:textId="77777777" w:rsidR="00E51A20" w:rsidRDefault="00E51A20" w:rsidP="00E51A20">
            <w:pPr>
              <w:spacing w:before="60" w:after="60"/>
              <w:rPr>
                <w:sz w:val="28"/>
                <w:szCs w:val="28"/>
              </w:rPr>
            </w:pPr>
            <w:r w:rsidRPr="00E51A20">
              <w:rPr>
                <w:sz w:val="28"/>
                <w:szCs w:val="28"/>
              </w:rPr>
              <w:t>Fdo.:_____________</w:t>
            </w:r>
            <w:r w:rsidR="00A86718">
              <w:rPr>
                <w:sz w:val="28"/>
                <w:szCs w:val="28"/>
              </w:rPr>
              <w:t>_____</w:t>
            </w:r>
            <w:r w:rsidRPr="00E51A20">
              <w:rPr>
                <w:sz w:val="28"/>
                <w:szCs w:val="28"/>
              </w:rPr>
              <w:t>__</w:t>
            </w:r>
          </w:p>
          <w:p w14:paraId="61CABB14" w14:textId="77777777" w:rsidR="00E51A20" w:rsidRPr="00E51A20" w:rsidRDefault="00E51A20" w:rsidP="00E51A20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Fecha:______________</w:t>
            </w:r>
            <w:r w:rsidR="00A86718">
              <w:rPr>
                <w:sz w:val="28"/>
                <w:szCs w:val="28"/>
              </w:rPr>
              <w:t>_____</w:t>
            </w:r>
          </w:p>
        </w:tc>
      </w:tr>
    </w:tbl>
    <w:p w14:paraId="475AD668" w14:textId="77777777" w:rsidR="00A63D41" w:rsidRDefault="00A63D41" w:rsidP="00E51A20">
      <w:pPr>
        <w:spacing w:after="0"/>
        <w:jc w:val="right"/>
        <w:rPr>
          <w:sz w:val="16"/>
          <w:szCs w:val="16"/>
        </w:rPr>
      </w:pPr>
    </w:p>
    <w:p w14:paraId="02E02947" w14:textId="77777777" w:rsidR="00E51A20" w:rsidRPr="00E51A20" w:rsidRDefault="00C94646" w:rsidP="00E51A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LA ATENCIÓN DE DIRECCIÓN DEL CENTRO </w:t>
      </w:r>
    </w:p>
    <w:sectPr w:rsidR="00E51A20" w:rsidRPr="00E51A20" w:rsidSect="003B7998">
      <w:headerReference w:type="default" r:id="rId8"/>
      <w:pgSz w:w="11906" w:h="16838"/>
      <w:pgMar w:top="720" w:right="849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3FD5E" w14:textId="77777777" w:rsidR="00431511" w:rsidRDefault="00431511" w:rsidP="003D119A">
      <w:pPr>
        <w:spacing w:after="0" w:line="240" w:lineRule="auto"/>
      </w:pPr>
      <w:r>
        <w:separator/>
      </w:r>
    </w:p>
  </w:endnote>
  <w:endnote w:type="continuationSeparator" w:id="0">
    <w:p w14:paraId="04614139" w14:textId="77777777" w:rsidR="00431511" w:rsidRDefault="00431511" w:rsidP="003D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8C369" w14:textId="77777777" w:rsidR="00431511" w:rsidRDefault="00431511" w:rsidP="003D119A">
      <w:pPr>
        <w:spacing w:after="0" w:line="240" w:lineRule="auto"/>
      </w:pPr>
      <w:r>
        <w:separator/>
      </w:r>
    </w:p>
  </w:footnote>
  <w:footnote w:type="continuationSeparator" w:id="0">
    <w:p w14:paraId="497C7C45" w14:textId="77777777" w:rsidR="00431511" w:rsidRDefault="00431511" w:rsidP="003D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86"/>
      <w:gridCol w:w="9042"/>
    </w:tblGrid>
    <w:tr w:rsidR="003D119A" w:rsidRPr="00A740C8" w14:paraId="38FAC834" w14:textId="77777777" w:rsidTr="00F66EC2">
      <w:trPr>
        <w:trHeight w:val="274"/>
      </w:trPr>
      <w:tc>
        <w:tcPr>
          <w:tcW w:w="1668" w:type="dxa"/>
        </w:tcPr>
        <w:p w14:paraId="3ED61F28" w14:textId="77777777" w:rsidR="003D119A" w:rsidRPr="00A740C8" w:rsidRDefault="003D119A" w:rsidP="00F66EC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E4D346E" wp14:editId="72E15047">
                <wp:extent cx="914400" cy="355600"/>
                <wp:effectExtent l="19050" t="0" r="0" b="0"/>
                <wp:docPr id="1" name="Imagen 1" descr="logo miguel serv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guel serv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60" w:type="dxa"/>
        </w:tcPr>
        <w:p w14:paraId="37762317" w14:textId="77777777" w:rsidR="003D119A" w:rsidRPr="00A740C8" w:rsidRDefault="003D119A" w:rsidP="00F66EC2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Calibri" w:eastAsia="Times New Roman" w:hAnsi="Calibri" w:cs="Times New Roman"/>
              <w:sz w:val="24"/>
              <w:szCs w:val="24"/>
            </w:rPr>
          </w:pPr>
          <w:r w:rsidRPr="00A740C8">
            <w:rPr>
              <w:rFonts w:ascii="Calibri" w:eastAsia="Times New Roman" w:hAnsi="Calibri" w:cs="Times New Roman"/>
              <w:sz w:val="24"/>
              <w:szCs w:val="24"/>
            </w:rPr>
            <w:t xml:space="preserve">Protocolo </w:t>
          </w:r>
          <w:r w:rsidR="00A63D41">
            <w:rPr>
              <w:rFonts w:ascii="Calibri" w:eastAsia="Times New Roman" w:hAnsi="Calibri" w:cs="Times New Roman"/>
              <w:sz w:val="24"/>
              <w:szCs w:val="24"/>
            </w:rPr>
            <w:t>Reclamaciones</w:t>
          </w:r>
        </w:p>
        <w:p w14:paraId="4A2CEFDD" w14:textId="63A19A3E" w:rsidR="003D119A" w:rsidRPr="00A740C8" w:rsidRDefault="004D1515" w:rsidP="004D1515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Calibri" w:eastAsia="Times New Roman" w:hAnsi="Calibri" w:cs="Times New Roman"/>
              <w:b/>
              <w:sz w:val="24"/>
              <w:szCs w:val="24"/>
            </w:rPr>
            <w:t>Curso 201</w:t>
          </w:r>
          <w:r w:rsidR="001F00DB">
            <w:rPr>
              <w:rFonts w:ascii="Calibri" w:eastAsia="Times New Roman" w:hAnsi="Calibri" w:cs="Times New Roman"/>
              <w:b/>
              <w:sz w:val="24"/>
              <w:szCs w:val="24"/>
            </w:rPr>
            <w:t>9</w:t>
          </w:r>
          <w:r w:rsidR="00C94646">
            <w:rPr>
              <w:rFonts w:ascii="Calibri" w:eastAsia="Times New Roman" w:hAnsi="Calibri" w:cs="Times New Roman"/>
              <w:b/>
              <w:sz w:val="24"/>
              <w:szCs w:val="24"/>
            </w:rPr>
            <w:t>-20</w:t>
          </w:r>
          <w:r w:rsidR="001F00DB">
            <w:rPr>
              <w:rFonts w:ascii="Calibri" w:eastAsia="Times New Roman" w:hAnsi="Calibri" w:cs="Times New Roman"/>
              <w:b/>
              <w:sz w:val="24"/>
              <w:szCs w:val="24"/>
            </w:rPr>
            <w:t>20</w:t>
          </w:r>
        </w:p>
      </w:tc>
    </w:tr>
  </w:tbl>
  <w:p w14:paraId="07DF4158" w14:textId="77777777" w:rsidR="003D119A" w:rsidRPr="003D119A" w:rsidRDefault="003D119A" w:rsidP="003D119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14AC"/>
    <w:multiLevelType w:val="hybridMultilevel"/>
    <w:tmpl w:val="8E62E0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E7B79"/>
    <w:multiLevelType w:val="hybridMultilevel"/>
    <w:tmpl w:val="3A925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60C49"/>
    <w:multiLevelType w:val="hybridMultilevel"/>
    <w:tmpl w:val="D280F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9A"/>
    <w:rsid w:val="000136BE"/>
    <w:rsid w:val="0003566C"/>
    <w:rsid w:val="000C4629"/>
    <w:rsid w:val="000D6246"/>
    <w:rsid w:val="00103570"/>
    <w:rsid w:val="001669F6"/>
    <w:rsid w:val="001F00DB"/>
    <w:rsid w:val="00226B4E"/>
    <w:rsid w:val="002C7DBA"/>
    <w:rsid w:val="002D5DBC"/>
    <w:rsid w:val="003214CA"/>
    <w:rsid w:val="00360638"/>
    <w:rsid w:val="003B529B"/>
    <w:rsid w:val="003B7998"/>
    <w:rsid w:val="003D119A"/>
    <w:rsid w:val="003E34BE"/>
    <w:rsid w:val="00411DB0"/>
    <w:rsid w:val="00431511"/>
    <w:rsid w:val="00447FA1"/>
    <w:rsid w:val="004D1515"/>
    <w:rsid w:val="00517FD0"/>
    <w:rsid w:val="00570C03"/>
    <w:rsid w:val="00587831"/>
    <w:rsid w:val="005C4C28"/>
    <w:rsid w:val="00752D40"/>
    <w:rsid w:val="007726A5"/>
    <w:rsid w:val="007727E3"/>
    <w:rsid w:val="007A0F36"/>
    <w:rsid w:val="007C4C5F"/>
    <w:rsid w:val="00827B65"/>
    <w:rsid w:val="008F2344"/>
    <w:rsid w:val="00971D3F"/>
    <w:rsid w:val="00982511"/>
    <w:rsid w:val="009B2320"/>
    <w:rsid w:val="009C73D3"/>
    <w:rsid w:val="009E218E"/>
    <w:rsid w:val="00A1402C"/>
    <w:rsid w:val="00A63D41"/>
    <w:rsid w:val="00A645EB"/>
    <w:rsid w:val="00A660F1"/>
    <w:rsid w:val="00A74C1A"/>
    <w:rsid w:val="00A80FB7"/>
    <w:rsid w:val="00A86718"/>
    <w:rsid w:val="00B03771"/>
    <w:rsid w:val="00B31AEE"/>
    <w:rsid w:val="00B501B2"/>
    <w:rsid w:val="00B715E7"/>
    <w:rsid w:val="00BD4CF2"/>
    <w:rsid w:val="00C52BA8"/>
    <w:rsid w:val="00C7618D"/>
    <w:rsid w:val="00C94646"/>
    <w:rsid w:val="00CA1B59"/>
    <w:rsid w:val="00CC0974"/>
    <w:rsid w:val="00CD0979"/>
    <w:rsid w:val="00D120D6"/>
    <w:rsid w:val="00D44C91"/>
    <w:rsid w:val="00D64E2E"/>
    <w:rsid w:val="00E51A20"/>
    <w:rsid w:val="00E75761"/>
    <w:rsid w:val="00F3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D13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1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19A"/>
  </w:style>
  <w:style w:type="paragraph" w:styleId="Piedepgina">
    <w:name w:val="footer"/>
    <w:basedOn w:val="Normal"/>
    <w:link w:val="PiedepginaCar"/>
    <w:uiPriority w:val="99"/>
    <w:unhideWhenUsed/>
    <w:rsid w:val="003D1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19A"/>
  </w:style>
  <w:style w:type="paragraph" w:styleId="Textodeglobo">
    <w:name w:val="Balloon Text"/>
    <w:basedOn w:val="Normal"/>
    <w:link w:val="TextodegloboCar"/>
    <w:uiPriority w:val="99"/>
    <w:semiHidden/>
    <w:unhideWhenUsed/>
    <w:rsid w:val="003D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1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1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63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1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19A"/>
  </w:style>
  <w:style w:type="paragraph" w:styleId="Piedepgina">
    <w:name w:val="footer"/>
    <w:basedOn w:val="Normal"/>
    <w:link w:val="PiedepginaCar"/>
    <w:uiPriority w:val="99"/>
    <w:unhideWhenUsed/>
    <w:rsid w:val="003D1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19A"/>
  </w:style>
  <w:style w:type="paragraph" w:styleId="Textodeglobo">
    <w:name w:val="Balloon Text"/>
    <w:basedOn w:val="Normal"/>
    <w:link w:val="TextodegloboCar"/>
    <w:uiPriority w:val="99"/>
    <w:semiHidden/>
    <w:unhideWhenUsed/>
    <w:rsid w:val="003D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1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1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6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561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Cristina Auría Sanz</cp:lastModifiedBy>
  <cp:revision>2</cp:revision>
  <cp:lastPrinted>2018-06-25T11:09:00Z</cp:lastPrinted>
  <dcterms:created xsi:type="dcterms:W3CDTF">2020-05-25T15:06:00Z</dcterms:created>
  <dcterms:modified xsi:type="dcterms:W3CDTF">2020-05-25T15:06:00Z</dcterms:modified>
</cp:coreProperties>
</file>