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C181" w14:textId="77777777" w:rsidR="00031930" w:rsidRPr="00C06F70" w:rsidRDefault="00031930" w:rsidP="00031930">
      <w:pPr>
        <w:ind w:left="-142"/>
        <w:jc w:val="both"/>
        <w:rPr>
          <w:b/>
        </w:rPr>
      </w:pPr>
    </w:p>
    <w:p w14:paraId="2C7843FC" w14:textId="77777777" w:rsidR="00031930" w:rsidRDefault="00031930" w:rsidP="00031930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AUTORIZACIÓN PARA RECOGIDA DE DOCUMENTACIÓN</w:t>
      </w:r>
    </w:p>
    <w:p w14:paraId="1CD4F763" w14:textId="77777777" w:rsidR="00031930" w:rsidRPr="000D6B59" w:rsidRDefault="00031930" w:rsidP="00031930">
      <w:pPr>
        <w:ind w:left="-142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031"/>
        <w:gridCol w:w="4071"/>
      </w:tblGrid>
      <w:tr w:rsidR="00031930" w14:paraId="5AC8E1A5" w14:textId="77777777" w:rsidTr="00031930">
        <w:tc>
          <w:tcPr>
            <w:tcW w:w="392" w:type="dxa"/>
          </w:tcPr>
          <w:p w14:paraId="31234677" w14:textId="77777777" w:rsidR="00031930" w:rsidRPr="00C95ECA" w:rsidRDefault="00031930" w:rsidP="00BC3F2C">
            <w:pPr>
              <w:jc w:val="both"/>
              <w:rPr>
                <w:b/>
                <w:sz w:val="24"/>
                <w:szCs w:val="24"/>
              </w:rPr>
            </w:pPr>
            <w:r w:rsidRPr="00C95E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2" w:type="dxa"/>
            <w:gridSpan w:val="2"/>
          </w:tcPr>
          <w:p w14:paraId="3153113B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DEL ALUMNO O ALUMNA</w:t>
            </w:r>
          </w:p>
        </w:tc>
      </w:tr>
      <w:tr w:rsidR="00031930" w14:paraId="19DC5C18" w14:textId="77777777" w:rsidTr="00031930">
        <w:tc>
          <w:tcPr>
            <w:tcW w:w="8494" w:type="dxa"/>
            <w:gridSpan w:val="3"/>
          </w:tcPr>
          <w:p w14:paraId="67854F48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APELLIDOS:</w:t>
            </w:r>
          </w:p>
          <w:p w14:paraId="003F5CEB" w14:textId="77777777" w:rsidR="00031930" w:rsidRPr="00C95ECA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  <w:tr w:rsidR="00031930" w14:paraId="25349341" w14:textId="77777777" w:rsidTr="00031930">
        <w:tc>
          <w:tcPr>
            <w:tcW w:w="8494" w:type="dxa"/>
            <w:gridSpan w:val="3"/>
          </w:tcPr>
          <w:p w14:paraId="35C5CB74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  <w:p w14:paraId="001AF4F9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  <w:tr w:rsidR="00031930" w14:paraId="4545AA8D" w14:textId="77777777" w:rsidTr="00031930">
        <w:tc>
          <w:tcPr>
            <w:tcW w:w="8494" w:type="dxa"/>
            <w:gridSpan w:val="3"/>
          </w:tcPr>
          <w:p w14:paraId="6D01F130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DNI/NIE/PASAPORTE:</w:t>
            </w:r>
          </w:p>
          <w:p w14:paraId="7E8EBF16" w14:textId="77777777" w:rsidR="00031930" w:rsidRPr="00C95ECA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  <w:tr w:rsidR="00031930" w14:paraId="3FD44954" w14:textId="77777777" w:rsidTr="00031930">
        <w:tc>
          <w:tcPr>
            <w:tcW w:w="4423" w:type="dxa"/>
            <w:gridSpan w:val="2"/>
          </w:tcPr>
          <w:p w14:paraId="645388EC" w14:textId="5C4F5E8B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  <w:r>
              <w:rPr>
                <w:sz w:val="24"/>
                <w:szCs w:val="24"/>
              </w:rPr>
              <w:t>:</w:t>
            </w:r>
          </w:p>
          <w:p w14:paraId="73B8A5B7" w14:textId="77777777" w:rsidR="00031930" w:rsidRPr="00C95ECA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0DBA5179" w14:textId="72CE6F2F" w:rsidR="00031930" w:rsidRPr="00C95ECA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GRUPO:</w:t>
            </w:r>
          </w:p>
        </w:tc>
      </w:tr>
    </w:tbl>
    <w:p w14:paraId="4E0DE219" w14:textId="77777777" w:rsidR="00031930" w:rsidRDefault="00031930" w:rsidP="00031930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"/>
        <w:gridCol w:w="8103"/>
      </w:tblGrid>
      <w:tr w:rsidR="00031930" w14:paraId="72869A44" w14:textId="77777777" w:rsidTr="00BC3F2C">
        <w:tc>
          <w:tcPr>
            <w:tcW w:w="392" w:type="dxa"/>
          </w:tcPr>
          <w:p w14:paraId="05A7B6F9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2" w:type="dxa"/>
          </w:tcPr>
          <w:p w14:paraId="0E23126D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AUTORIZACIÓN REALIZADA A:</w:t>
            </w:r>
          </w:p>
        </w:tc>
      </w:tr>
      <w:tr w:rsidR="00031930" w14:paraId="0F01C62E" w14:textId="77777777" w:rsidTr="00BC3F2C">
        <w:tc>
          <w:tcPr>
            <w:tcW w:w="8644" w:type="dxa"/>
            <w:gridSpan w:val="2"/>
          </w:tcPr>
          <w:p w14:paraId="30D90529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APELLIDOS:</w:t>
            </w:r>
          </w:p>
          <w:p w14:paraId="10A7C373" w14:textId="77777777" w:rsidR="00031930" w:rsidRPr="005D4DD7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  <w:tr w:rsidR="00031930" w14:paraId="745F92AA" w14:textId="77777777" w:rsidTr="00BC3F2C">
        <w:tc>
          <w:tcPr>
            <w:tcW w:w="8644" w:type="dxa"/>
            <w:gridSpan w:val="2"/>
          </w:tcPr>
          <w:p w14:paraId="521C9D6A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2ECFC905" w14:textId="77777777" w:rsidR="00031930" w:rsidRPr="005D4DD7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  <w:tr w:rsidR="00031930" w14:paraId="64CA342E" w14:textId="77777777" w:rsidTr="00BC3F2C">
        <w:tc>
          <w:tcPr>
            <w:tcW w:w="8644" w:type="dxa"/>
            <w:gridSpan w:val="2"/>
          </w:tcPr>
          <w:p w14:paraId="118A7966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DNI/NIE/PASAPORTE:</w:t>
            </w:r>
          </w:p>
          <w:p w14:paraId="085FF86D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40A699" w14:textId="77777777" w:rsidR="00031930" w:rsidRDefault="00031930" w:rsidP="00031930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"/>
        <w:gridCol w:w="8103"/>
      </w:tblGrid>
      <w:tr w:rsidR="00031930" w14:paraId="4ABE7B4E" w14:textId="77777777" w:rsidTr="00BC3F2C">
        <w:tc>
          <w:tcPr>
            <w:tcW w:w="392" w:type="dxa"/>
          </w:tcPr>
          <w:p w14:paraId="174405EA" w14:textId="77777777" w:rsidR="00031930" w:rsidRDefault="00031930" w:rsidP="00BC3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2" w:type="dxa"/>
          </w:tcPr>
          <w:p w14:paraId="27A39CAE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DOCUMENTACIÓN A RECOGER:</w:t>
            </w:r>
          </w:p>
        </w:tc>
      </w:tr>
      <w:tr w:rsidR="00031930" w14:paraId="010173E0" w14:textId="77777777" w:rsidTr="00BC3F2C">
        <w:trPr>
          <w:trHeight w:val="1269"/>
        </w:trPr>
        <w:tc>
          <w:tcPr>
            <w:tcW w:w="8644" w:type="dxa"/>
            <w:gridSpan w:val="2"/>
          </w:tcPr>
          <w:p w14:paraId="088D2CBE" w14:textId="77777777" w:rsidR="00031930" w:rsidRPr="004F49E1" w:rsidRDefault="00031930" w:rsidP="00BC3F2C">
            <w:pPr>
              <w:jc w:val="both"/>
              <w:rPr>
                <w:b/>
                <w:sz w:val="24"/>
                <w:szCs w:val="24"/>
              </w:rPr>
            </w:pPr>
          </w:p>
          <w:p w14:paraId="2AFA1A7D" w14:textId="77777777" w:rsidR="00031930" w:rsidRPr="004F49E1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>CERTIFICACIÓN ACADÉMICA</w:t>
            </w:r>
            <w:r w:rsidRPr="004F49E1">
              <w:rPr>
                <w:sz w:val="24"/>
                <w:szCs w:val="24"/>
              </w:rPr>
              <w:t>.</w:t>
            </w:r>
          </w:p>
          <w:p w14:paraId="57D7005B" w14:textId="77777777" w:rsidR="00031930" w:rsidRPr="004F49E1" w:rsidRDefault="00031930" w:rsidP="00BC3F2C">
            <w:pPr>
              <w:jc w:val="both"/>
              <w:rPr>
                <w:sz w:val="24"/>
                <w:szCs w:val="24"/>
              </w:rPr>
            </w:pPr>
            <w:r w:rsidRPr="004F49E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TÍTULO</w:t>
            </w:r>
            <w:r w:rsidRPr="004F49E1">
              <w:rPr>
                <w:sz w:val="24"/>
                <w:szCs w:val="24"/>
              </w:rPr>
              <w:t>.</w:t>
            </w:r>
          </w:p>
          <w:p w14:paraId="6E357FD1" w14:textId="77777777" w:rsidR="00031930" w:rsidRPr="004F49E1" w:rsidRDefault="00031930" w:rsidP="00BC3F2C">
            <w:pPr>
              <w:jc w:val="both"/>
              <w:rPr>
                <w:sz w:val="24"/>
                <w:szCs w:val="24"/>
              </w:rPr>
            </w:pPr>
            <w:r w:rsidRPr="004F49E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OTROS. (Especificar de qué documento se trata)</w:t>
            </w:r>
          </w:p>
          <w:p w14:paraId="15757030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</w:p>
          <w:p w14:paraId="555D8D45" w14:textId="77777777" w:rsidR="00031930" w:rsidRPr="004F49E1" w:rsidRDefault="00031930" w:rsidP="00BC3F2C">
            <w:pPr>
              <w:jc w:val="both"/>
              <w:rPr>
                <w:sz w:val="24"/>
                <w:szCs w:val="24"/>
              </w:rPr>
            </w:pPr>
          </w:p>
        </w:tc>
      </w:tr>
    </w:tbl>
    <w:p w14:paraId="2FC709C1" w14:textId="77777777" w:rsidR="00031930" w:rsidRDefault="00031930" w:rsidP="00031930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"/>
        <w:gridCol w:w="8103"/>
      </w:tblGrid>
      <w:tr w:rsidR="00031930" w14:paraId="68613D54" w14:textId="77777777" w:rsidTr="00BC3F2C">
        <w:tc>
          <w:tcPr>
            <w:tcW w:w="392" w:type="dxa"/>
          </w:tcPr>
          <w:p w14:paraId="01CDFF7E" w14:textId="77777777" w:rsidR="00031930" w:rsidRDefault="00031930" w:rsidP="00BC3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52" w:type="dxa"/>
          </w:tcPr>
          <w:p w14:paraId="56CF439A" w14:textId="77777777" w:rsidR="00031930" w:rsidRDefault="00031930" w:rsidP="00BC3F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DOCUMENTACIÓN QUE SE ADJUNTA:</w:t>
            </w:r>
          </w:p>
        </w:tc>
      </w:tr>
      <w:tr w:rsidR="00031930" w14:paraId="7AA036FC" w14:textId="77777777" w:rsidTr="00BC3F2C">
        <w:trPr>
          <w:trHeight w:val="920"/>
        </w:trPr>
        <w:tc>
          <w:tcPr>
            <w:tcW w:w="8644" w:type="dxa"/>
            <w:gridSpan w:val="2"/>
          </w:tcPr>
          <w:p w14:paraId="757AB886" w14:textId="77777777" w:rsidR="00031930" w:rsidRDefault="00031930" w:rsidP="00BC3F2C">
            <w:pPr>
              <w:jc w:val="both"/>
              <w:rPr>
                <w:sz w:val="24"/>
                <w:szCs w:val="24"/>
              </w:rPr>
            </w:pPr>
          </w:p>
          <w:p w14:paraId="0005D3EF" w14:textId="77777777" w:rsidR="00031930" w:rsidRPr="004F49E1" w:rsidRDefault="00031930" w:rsidP="00BC3F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>FOTOCOPIA DNI/NIE/PASAPORTE DEL INTERESADO.</w:t>
            </w:r>
          </w:p>
        </w:tc>
      </w:tr>
    </w:tbl>
    <w:p w14:paraId="6F6A6678" w14:textId="77777777" w:rsidR="00031930" w:rsidRPr="0001368D" w:rsidRDefault="00031930" w:rsidP="00031930">
      <w:pPr>
        <w:jc w:val="both"/>
        <w:rPr>
          <w:b/>
        </w:rPr>
      </w:pPr>
    </w:p>
    <w:p w14:paraId="5FE9FA36" w14:textId="77777777" w:rsidR="00031930" w:rsidRDefault="00031930" w:rsidP="000319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Firma:</w:t>
      </w:r>
    </w:p>
    <w:p w14:paraId="2F021C79" w14:textId="7F0B1523" w:rsidR="00E761BD" w:rsidRDefault="00E761BD" w:rsidP="00292E92">
      <w:pPr>
        <w:tabs>
          <w:tab w:val="left" w:pos="5954"/>
        </w:tabs>
        <w:jc w:val="both"/>
        <w:rPr>
          <w:rFonts w:ascii="Comic Sans MS" w:hAnsi="Comic Sans MS"/>
          <w:sz w:val="28"/>
          <w:szCs w:val="28"/>
        </w:rPr>
      </w:pPr>
    </w:p>
    <w:p w14:paraId="7B996840" w14:textId="474153B0" w:rsidR="00E761BD" w:rsidRDefault="00E761BD" w:rsidP="00292E92">
      <w:pPr>
        <w:tabs>
          <w:tab w:val="left" w:pos="5954"/>
        </w:tabs>
        <w:jc w:val="both"/>
        <w:rPr>
          <w:rFonts w:ascii="Comic Sans MS" w:hAnsi="Comic Sans MS"/>
          <w:sz w:val="28"/>
          <w:szCs w:val="28"/>
        </w:rPr>
      </w:pPr>
    </w:p>
    <w:p w14:paraId="30346B45" w14:textId="6603F1DB" w:rsidR="00E761BD" w:rsidRDefault="00E761BD" w:rsidP="00292E92">
      <w:pPr>
        <w:tabs>
          <w:tab w:val="left" w:pos="5954"/>
        </w:tabs>
        <w:jc w:val="both"/>
        <w:rPr>
          <w:rFonts w:ascii="Comic Sans MS" w:hAnsi="Comic Sans MS"/>
          <w:sz w:val="28"/>
          <w:szCs w:val="28"/>
        </w:rPr>
      </w:pPr>
    </w:p>
    <w:p w14:paraId="40625CD0" w14:textId="188F73E0" w:rsidR="00E761BD" w:rsidRDefault="00E761BD" w:rsidP="00292E92">
      <w:pPr>
        <w:tabs>
          <w:tab w:val="left" w:pos="5954"/>
        </w:tabs>
        <w:jc w:val="both"/>
        <w:rPr>
          <w:rFonts w:ascii="Comic Sans MS" w:hAnsi="Comic Sans MS"/>
          <w:sz w:val="28"/>
          <w:szCs w:val="28"/>
        </w:rPr>
      </w:pPr>
    </w:p>
    <w:p w14:paraId="41C06C50" w14:textId="77777777" w:rsidR="00E761BD" w:rsidRPr="00CC5D9D" w:rsidRDefault="00E761BD" w:rsidP="00292E92">
      <w:pPr>
        <w:tabs>
          <w:tab w:val="left" w:pos="5954"/>
        </w:tabs>
        <w:jc w:val="both"/>
        <w:rPr>
          <w:rFonts w:ascii="Comic Sans MS" w:hAnsi="Comic Sans MS"/>
          <w:sz w:val="22"/>
          <w:szCs w:val="22"/>
        </w:rPr>
      </w:pPr>
    </w:p>
    <w:sectPr w:rsidR="00E761BD" w:rsidRPr="00CC5D9D" w:rsidSect="008A1CCF">
      <w:headerReference w:type="default" r:id="rId8"/>
      <w:pgSz w:w="11906" w:h="16838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0681" w14:textId="77777777" w:rsidR="00AA1E97" w:rsidRDefault="00AA1E97">
      <w:r>
        <w:separator/>
      </w:r>
    </w:p>
  </w:endnote>
  <w:endnote w:type="continuationSeparator" w:id="0">
    <w:p w14:paraId="0ADA712C" w14:textId="77777777" w:rsidR="00AA1E97" w:rsidRDefault="00AA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B753B" w14:textId="77777777" w:rsidR="00AA1E97" w:rsidRDefault="00AA1E97">
      <w:r>
        <w:separator/>
      </w:r>
    </w:p>
  </w:footnote>
  <w:footnote w:type="continuationSeparator" w:id="0">
    <w:p w14:paraId="14DF7803" w14:textId="77777777" w:rsidR="00AA1E97" w:rsidRDefault="00AA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6305"/>
    </w:tblGrid>
    <w:tr w:rsidR="006D32F4" w14:paraId="50A3B21D" w14:textId="77777777">
      <w:tc>
        <w:tcPr>
          <w:tcW w:w="3189" w:type="dxa"/>
        </w:tcPr>
        <w:p w14:paraId="1C397BD3" w14:textId="77777777" w:rsidR="006D32F4" w:rsidRDefault="006D32F4">
          <w:pPr>
            <w:pStyle w:val="Timbre"/>
          </w:pPr>
          <w:r>
            <w:object w:dxaOrig="8639" w:dyaOrig="2295" w14:anchorId="69536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6pt;height:34.8pt">
                <v:imagedata r:id="rId1" o:title=""/>
              </v:shape>
              <o:OLEObject Type="Embed" ProgID="PBrush" ShapeID="_x0000_i1025" DrawAspect="Content" ObjectID="_1676973028" r:id="rId2"/>
            </w:object>
          </w:r>
        </w:p>
        <w:p w14:paraId="64501249" w14:textId="77777777" w:rsidR="006D32F4" w:rsidRDefault="006D32F4">
          <w:pPr>
            <w:pStyle w:val="Timbre1"/>
            <w:spacing w:before="60"/>
            <w:ind w:left="708"/>
          </w:pPr>
          <w:r>
            <w:t>Departamento de Educación,</w:t>
          </w:r>
        </w:p>
        <w:p w14:paraId="6EDA630B" w14:textId="77777777" w:rsidR="006D32F4" w:rsidRDefault="006D32F4">
          <w:pPr>
            <w:pStyle w:val="Timbre1"/>
            <w:ind w:left="708"/>
          </w:pPr>
          <w:r>
            <w:t>Universidad, Cultura y Deporte</w:t>
          </w:r>
        </w:p>
        <w:p w14:paraId="4B1685BF" w14:textId="77777777" w:rsidR="006D32F4" w:rsidRDefault="006D32F4">
          <w:pPr>
            <w:pStyle w:val="Timbre1"/>
            <w:spacing w:before="60" w:after="60"/>
            <w:ind w:left="708"/>
            <w:rPr>
              <w:b/>
              <w:sz w:val="20"/>
            </w:rPr>
          </w:pPr>
          <w:r>
            <w:rPr>
              <w:b/>
              <w:sz w:val="20"/>
            </w:rPr>
            <w:t>I.E.S. Miguel Servet</w:t>
          </w:r>
        </w:p>
        <w:p w14:paraId="3A15C7D4" w14:textId="77777777" w:rsidR="006D32F4" w:rsidRDefault="006D32F4">
          <w:pPr>
            <w:pStyle w:val="Timbre1"/>
            <w:ind w:left="708"/>
            <w:rPr>
              <w:sz w:val="16"/>
            </w:rPr>
          </w:pPr>
          <w:proofErr w:type="spellStart"/>
          <w:r>
            <w:rPr>
              <w:sz w:val="16"/>
            </w:rPr>
            <w:t>Pº</w:t>
          </w:r>
          <w:proofErr w:type="spellEnd"/>
          <w:r>
            <w:rPr>
              <w:sz w:val="16"/>
            </w:rPr>
            <w:t xml:space="preserve"> Ruiseñores, 49 - 51</w:t>
          </w:r>
        </w:p>
        <w:p w14:paraId="709FE8E1" w14:textId="77777777" w:rsidR="006D32F4" w:rsidRDefault="006D32F4">
          <w:pPr>
            <w:pStyle w:val="Timbre1"/>
            <w:ind w:left="708"/>
            <w:rPr>
              <w:sz w:val="16"/>
            </w:rPr>
          </w:pPr>
          <w:r>
            <w:rPr>
              <w:sz w:val="16"/>
            </w:rPr>
            <w:t>Teléfono: 976 25 93 83</w:t>
          </w:r>
        </w:p>
        <w:p w14:paraId="41B5E9E9" w14:textId="77777777" w:rsidR="006D32F4" w:rsidRDefault="006D32F4">
          <w:pPr>
            <w:pStyle w:val="Timbre1"/>
            <w:ind w:left="708"/>
          </w:pPr>
          <w:r>
            <w:rPr>
              <w:sz w:val="16"/>
            </w:rPr>
            <w:t>50006   Zaragoza</w:t>
          </w:r>
        </w:p>
      </w:tc>
      <w:tc>
        <w:tcPr>
          <w:tcW w:w="6305" w:type="dxa"/>
        </w:tcPr>
        <w:p w14:paraId="7ADB7851" w14:textId="77777777" w:rsidR="006D32F4" w:rsidRDefault="006D32F4"/>
      </w:tc>
    </w:tr>
  </w:tbl>
  <w:p w14:paraId="32F4D196" w14:textId="77777777" w:rsidR="006D32F4" w:rsidRDefault="006D3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281B"/>
    <w:multiLevelType w:val="hybridMultilevel"/>
    <w:tmpl w:val="A33EF206"/>
    <w:lvl w:ilvl="0" w:tplc="99F4B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744C"/>
    <w:multiLevelType w:val="hybridMultilevel"/>
    <w:tmpl w:val="AD309BD8"/>
    <w:lvl w:ilvl="0" w:tplc="6E0E9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104C"/>
    <w:multiLevelType w:val="hybridMultilevel"/>
    <w:tmpl w:val="1486D716"/>
    <w:lvl w:ilvl="0" w:tplc="A9A6BE8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B"/>
    <w:rsid w:val="00015C70"/>
    <w:rsid w:val="00017248"/>
    <w:rsid w:val="00031930"/>
    <w:rsid w:val="00035044"/>
    <w:rsid w:val="00074F05"/>
    <w:rsid w:val="00085A45"/>
    <w:rsid w:val="000902DA"/>
    <w:rsid w:val="000A4EA3"/>
    <w:rsid w:val="000C0626"/>
    <w:rsid w:val="000C6A99"/>
    <w:rsid w:val="00106E04"/>
    <w:rsid w:val="00127FDD"/>
    <w:rsid w:val="00133949"/>
    <w:rsid w:val="00136C5B"/>
    <w:rsid w:val="00163E51"/>
    <w:rsid w:val="00165F66"/>
    <w:rsid w:val="00172E7E"/>
    <w:rsid w:val="001778A1"/>
    <w:rsid w:val="001813C6"/>
    <w:rsid w:val="00186E75"/>
    <w:rsid w:val="001C7F1C"/>
    <w:rsid w:val="001D6938"/>
    <w:rsid w:val="001D704B"/>
    <w:rsid w:val="001F77A9"/>
    <w:rsid w:val="002120A2"/>
    <w:rsid w:val="002265C2"/>
    <w:rsid w:val="00237F28"/>
    <w:rsid w:val="002517C6"/>
    <w:rsid w:val="00263906"/>
    <w:rsid w:val="00280CA0"/>
    <w:rsid w:val="00292E92"/>
    <w:rsid w:val="00294187"/>
    <w:rsid w:val="00296FEC"/>
    <w:rsid w:val="002C3208"/>
    <w:rsid w:val="00311DA8"/>
    <w:rsid w:val="00321841"/>
    <w:rsid w:val="003259C4"/>
    <w:rsid w:val="003270A5"/>
    <w:rsid w:val="00341795"/>
    <w:rsid w:val="00361774"/>
    <w:rsid w:val="003634C8"/>
    <w:rsid w:val="00375CDA"/>
    <w:rsid w:val="00383702"/>
    <w:rsid w:val="0039604D"/>
    <w:rsid w:val="003979C9"/>
    <w:rsid w:val="003A19B0"/>
    <w:rsid w:val="003B1058"/>
    <w:rsid w:val="003C06BA"/>
    <w:rsid w:val="003E731F"/>
    <w:rsid w:val="00402674"/>
    <w:rsid w:val="00413CA4"/>
    <w:rsid w:val="00433B56"/>
    <w:rsid w:val="004368C7"/>
    <w:rsid w:val="004426EC"/>
    <w:rsid w:val="00446994"/>
    <w:rsid w:val="004A7DC1"/>
    <w:rsid w:val="004B449B"/>
    <w:rsid w:val="004D6FCF"/>
    <w:rsid w:val="004D75EC"/>
    <w:rsid w:val="004F5C25"/>
    <w:rsid w:val="00501A5D"/>
    <w:rsid w:val="00515CEA"/>
    <w:rsid w:val="00533F7B"/>
    <w:rsid w:val="00536D1E"/>
    <w:rsid w:val="00554E8E"/>
    <w:rsid w:val="00555C0D"/>
    <w:rsid w:val="00591D0E"/>
    <w:rsid w:val="005F7EB5"/>
    <w:rsid w:val="00603C70"/>
    <w:rsid w:val="00617BC9"/>
    <w:rsid w:val="006360A1"/>
    <w:rsid w:val="00684ECC"/>
    <w:rsid w:val="006B487A"/>
    <w:rsid w:val="006B54D1"/>
    <w:rsid w:val="006C49BF"/>
    <w:rsid w:val="006D0ADA"/>
    <w:rsid w:val="006D2865"/>
    <w:rsid w:val="006D32F4"/>
    <w:rsid w:val="006F06DC"/>
    <w:rsid w:val="00722DF0"/>
    <w:rsid w:val="007255CB"/>
    <w:rsid w:val="00727349"/>
    <w:rsid w:val="00732C6B"/>
    <w:rsid w:val="00734B0C"/>
    <w:rsid w:val="00734E6C"/>
    <w:rsid w:val="00741849"/>
    <w:rsid w:val="00743432"/>
    <w:rsid w:val="00770FF3"/>
    <w:rsid w:val="00771E68"/>
    <w:rsid w:val="00774725"/>
    <w:rsid w:val="00780348"/>
    <w:rsid w:val="00786850"/>
    <w:rsid w:val="007A2CB3"/>
    <w:rsid w:val="007D616D"/>
    <w:rsid w:val="007E5038"/>
    <w:rsid w:val="0081141C"/>
    <w:rsid w:val="00813499"/>
    <w:rsid w:val="00825E82"/>
    <w:rsid w:val="0083521F"/>
    <w:rsid w:val="00835454"/>
    <w:rsid w:val="0086419F"/>
    <w:rsid w:val="0089610B"/>
    <w:rsid w:val="008A1CCF"/>
    <w:rsid w:val="008A6BC4"/>
    <w:rsid w:val="008C3527"/>
    <w:rsid w:val="008C5043"/>
    <w:rsid w:val="0090399B"/>
    <w:rsid w:val="0092178E"/>
    <w:rsid w:val="00927CDD"/>
    <w:rsid w:val="009439CD"/>
    <w:rsid w:val="00966531"/>
    <w:rsid w:val="00990666"/>
    <w:rsid w:val="00991616"/>
    <w:rsid w:val="009A0C3B"/>
    <w:rsid w:val="009A0C57"/>
    <w:rsid w:val="009C1096"/>
    <w:rsid w:val="009D409E"/>
    <w:rsid w:val="009D72C3"/>
    <w:rsid w:val="009D7FD8"/>
    <w:rsid w:val="009E2C52"/>
    <w:rsid w:val="009E457A"/>
    <w:rsid w:val="009F1F1D"/>
    <w:rsid w:val="009F7F33"/>
    <w:rsid w:val="00A115A9"/>
    <w:rsid w:val="00A441AD"/>
    <w:rsid w:val="00A84D80"/>
    <w:rsid w:val="00A84FA0"/>
    <w:rsid w:val="00AA03AB"/>
    <w:rsid w:val="00AA1E97"/>
    <w:rsid w:val="00AC21D6"/>
    <w:rsid w:val="00AF480B"/>
    <w:rsid w:val="00B05B3D"/>
    <w:rsid w:val="00B07CA4"/>
    <w:rsid w:val="00B53839"/>
    <w:rsid w:val="00B54DDB"/>
    <w:rsid w:val="00B7452E"/>
    <w:rsid w:val="00B76A9D"/>
    <w:rsid w:val="00B86304"/>
    <w:rsid w:val="00BA0D7E"/>
    <w:rsid w:val="00BC2743"/>
    <w:rsid w:val="00BE1FBF"/>
    <w:rsid w:val="00BE5639"/>
    <w:rsid w:val="00BF047B"/>
    <w:rsid w:val="00BF1198"/>
    <w:rsid w:val="00C00E33"/>
    <w:rsid w:val="00C0246D"/>
    <w:rsid w:val="00C031E7"/>
    <w:rsid w:val="00C06EB9"/>
    <w:rsid w:val="00C15274"/>
    <w:rsid w:val="00C249A7"/>
    <w:rsid w:val="00C30E02"/>
    <w:rsid w:val="00C3421F"/>
    <w:rsid w:val="00C37635"/>
    <w:rsid w:val="00C426FE"/>
    <w:rsid w:val="00C6014E"/>
    <w:rsid w:val="00C642B2"/>
    <w:rsid w:val="00C7151A"/>
    <w:rsid w:val="00C9217F"/>
    <w:rsid w:val="00CB5DB3"/>
    <w:rsid w:val="00CB6B0A"/>
    <w:rsid w:val="00CC5D9D"/>
    <w:rsid w:val="00D034A6"/>
    <w:rsid w:val="00D14E49"/>
    <w:rsid w:val="00D43282"/>
    <w:rsid w:val="00D46BCC"/>
    <w:rsid w:val="00D51509"/>
    <w:rsid w:val="00D821F0"/>
    <w:rsid w:val="00E5034C"/>
    <w:rsid w:val="00E63F71"/>
    <w:rsid w:val="00E70247"/>
    <w:rsid w:val="00E761BD"/>
    <w:rsid w:val="00E90DA2"/>
    <w:rsid w:val="00F023F8"/>
    <w:rsid w:val="00F113A3"/>
    <w:rsid w:val="00F16794"/>
    <w:rsid w:val="00F44699"/>
    <w:rsid w:val="00F71274"/>
    <w:rsid w:val="00F95136"/>
    <w:rsid w:val="00FB3948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3413E"/>
  <w15:docId w15:val="{B481084C-3C0B-483F-B267-F35B42B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B0A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B6B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6B0A"/>
    <w:pPr>
      <w:tabs>
        <w:tab w:val="center" w:pos="4252"/>
        <w:tab w:val="right" w:pos="8504"/>
      </w:tabs>
    </w:pPr>
  </w:style>
  <w:style w:type="paragraph" w:customStyle="1" w:styleId="Timbre">
    <w:name w:val="Timbre"/>
    <w:next w:val="Normal"/>
    <w:rsid w:val="00CB6B0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imbre1">
    <w:name w:val="Timbre1"/>
    <w:basedOn w:val="Timbre"/>
    <w:rsid w:val="00CB6B0A"/>
    <w:pPr>
      <w:ind w:left="567"/>
    </w:pPr>
    <w:rPr>
      <w:rFonts w:ascii="Arial" w:hAnsi="Arial"/>
      <w:sz w:val="14"/>
    </w:rPr>
  </w:style>
  <w:style w:type="paragraph" w:styleId="Textodeglobo">
    <w:name w:val="Balloon Text"/>
    <w:basedOn w:val="Normal"/>
    <w:semiHidden/>
    <w:rsid w:val="00015C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65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19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C403-07AC-415F-8206-D91FE6CB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ARAGÓN</vt:lpstr>
    </vt:vector>
  </TitlesOfParts>
  <Company>The houze!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ARAGÓN</dc:title>
  <dc:subject/>
  <dc:creator>MIGUEL SERVET</dc:creator>
  <cp:keywords/>
  <cp:lastModifiedBy>Beatriz Gracia</cp:lastModifiedBy>
  <cp:revision>2</cp:revision>
  <cp:lastPrinted>2021-02-25T12:25:00Z</cp:lastPrinted>
  <dcterms:created xsi:type="dcterms:W3CDTF">2021-03-11T12:04:00Z</dcterms:created>
  <dcterms:modified xsi:type="dcterms:W3CDTF">2021-03-11T12:04:00Z</dcterms:modified>
</cp:coreProperties>
</file>