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B12AB" w14:textId="3E8680A9" w:rsidR="008D7D77" w:rsidRDefault="008D7D77" w:rsidP="00E62BEE">
      <w:pPr>
        <w:spacing w:after="0"/>
      </w:pPr>
      <w:bookmarkStart w:id="0" w:name="_GoBack"/>
      <w:bookmarkEnd w:id="0"/>
    </w:p>
    <w:tbl>
      <w:tblPr>
        <w:tblStyle w:val="Tablaconcuadrcula"/>
        <w:tblW w:w="7938" w:type="dxa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926"/>
        <w:gridCol w:w="67"/>
        <w:gridCol w:w="500"/>
        <w:gridCol w:w="67"/>
        <w:gridCol w:w="4185"/>
        <w:gridCol w:w="69"/>
        <w:gridCol w:w="1559"/>
        <w:gridCol w:w="73"/>
      </w:tblGrid>
      <w:tr w:rsidR="001C0C67" w:rsidRPr="009104C5" w14:paraId="2C54737C" w14:textId="77777777" w:rsidTr="00C45DBD">
        <w:trPr>
          <w:tblCellSpacing w:w="14" w:type="dxa"/>
        </w:trPr>
        <w:tc>
          <w:tcPr>
            <w:tcW w:w="450" w:type="dxa"/>
            <w:shd w:val="clear" w:color="auto" w:fill="auto"/>
          </w:tcPr>
          <w:p w14:paraId="546464ED" w14:textId="77777777" w:rsidR="001C0C67" w:rsidRDefault="001C0C67" w:rsidP="008B5D3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717" w:type="dxa"/>
            <w:gridSpan w:val="5"/>
            <w:shd w:val="clear" w:color="auto" w:fill="F2F2F2" w:themeFill="background1" w:themeFillShade="F2"/>
          </w:tcPr>
          <w:p w14:paraId="3A08E8B1" w14:textId="6487BCBE" w:rsidR="001C0C67" w:rsidRPr="00BB6330" w:rsidRDefault="001C0C67" w:rsidP="008B5D30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  <w:r w:rsidRPr="00BB6330">
              <w:rPr>
                <w:b/>
                <w:color w:val="FF0000"/>
                <w:sz w:val="20"/>
                <w:szCs w:val="20"/>
              </w:rPr>
              <w:t>Ruta 143</w:t>
            </w:r>
            <w:r>
              <w:rPr>
                <w:b/>
                <w:color w:val="FF0000"/>
                <w:sz w:val="20"/>
                <w:szCs w:val="20"/>
              </w:rPr>
              <w:t>: Ágreda</w:t>
            </w:r>
            <w:r w:rsidRPr="00BB6330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gridSpan w:val="3"/>
            <w:shd w:val="clear" w:color="auto" w:fill="F2F2F2" w:themeFill="background1" w:themeFillShade="F2"/>
          </w:tcPr>
          <w:p w14:paraId="25E3B99D" w14:textId="5DDD7A50" w:rsidR="001C0C67" w:rsidRPr="009104C5" w:rsidRDefault="001C0C67" w:rsidP="008B5D30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1C0C67" w14:paraId="74A13F52" w14:textId="77777777" w:rsidTr="00C45DBD">
        <w:trPr>
          <w:gridAfter w:val="1"/>
          <w:wAfter w:w="31" w:type="dxa"/>
          <w:tblCellSpacing w:w="14" w:type="dxa"/>
        </w:trPr>
        <w:tc>
          <w:tcPr>
            <w:tcW w:w="1443" w:type="dxa"/>
            <w:gridSpan w:val="3"/>
          </w:tcPr>
          <w:p w14:paraId="3EDF1F68" w14:textId="77777777" w:rsidR="001C0C67" w:rsidRPr="00E61BFD" w:rsidRDefault="001C0C67" w:rsidP="008B5D3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</w:t>
            </w:r>
          </w:p>
        </w:tc>
        <w:tc>
          <w:tcPr>
            <w:tcW w:w="4793" w:type="dxa"/>
            <w:gridSpan w:val="4"/>
          </w:tcPr>
          <w:p w14:paraId="10C4BDF0" w14:textId="2E23B56A" w:rsidR="001C0C67" w:rsidRPr="00E61BFD" w:rsidRDefault="001C0C67" w:rsidP="008B5D3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234DA435" w14:textId="0C38988F" w:rsidR="001C0C67" w:rsidRDefault="001C0C67" w:rsidP="008B5D3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Horario</w:t>
            </w:r>
          </w:p>
        </w:tc>
      </w:tr>
      <w:tr w:rsidR="00C45DBD" w:rsidRPr="00E61BFD" w14:paraId="67343ED6" w14:textId="77777777" w:rsidTr="00C45DBD">
        <w:trPr>
          <w:gridAfter w:val="1"/>
          <w:wAfter w:w="31" w:type="dxa"/>
          <w:tblCellSpacing w:w="14" w:type="dxa"/>
        </w:trPr>
        <w:tc>
          <w:tcPr>
            <w:tcW w:w="1443" w:type="dxa"/>
            <w:gridSpan w:val="3"/>
          </w:tcPr>
          <w:p w14:paraId="69072439" w14:textId="77777777" w:rsidR="00C45DBD" w:rsidRPr="00E61BFD" w:rsidRDefault="00C45DBD" w:rsidP="00C45DB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Mª de Huerva</w:t>
            </w:r>
          </w:p>
        </w:tc>
        <w:tc>
          <w:tcPr>
            <w:tcW w:w="539" w:type="dxa"/>
            <w:gridSpan w:val="2"/>
          </w:tcPr>
          <w:p w14:paraId="52058D3A" w14:textId="77777777" w:rsidR="00C45DBD" w:rsidRPr="00E61BFD" w:rsidRDefault="00C45DBD" w:rsidP="00C45DB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26" w:type="dxa"/>
            <w:gridSpan w:val="2"/>
          </w:tcPr>
          <w:p w14:paraId="3A07C0D7" w14:textId="77777777" w:rsidR="00C45DBD" w:rsidRPr="00E61BFD" w:rsidRDefault="00C45DBD" w:rsidP="00C45DB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Carretera Valencia, 10</w:t>
            </w:r>
          </w:p>
        </w:tc>
        <w:tc>
          <w:tcPr>
            <w:tcW w:w="1531" w:type="dxa"/>
          </w:tcPr>
          <w:p w14:paraId="30206E4D" w14:textId="3469642C" w:rsidR="00C45DBD" w:rsidRPr="00E61BFD" w:rsidRDefault="00C45DBD" w:rsidP="00C45DB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16B32">
              <w:rPr>
                <w:sz w:val="20"/>
                <w:szCs w:val="20"/>
              </w:rPr>
              <w:t>7:50</w:t>
            </w:r>
          </w:p>
        </w:tc>
      </w:tr>
      <w:tr w:rsidR="00C45DBD" w14:paraId="1CCA95F5" w14:textId="77777777" w:rsidTr="00C45DBD">
        <w:trPr>
          <w:gridAfter w:val="1"/>
          <w:wAfter w:w="31" w:type="dxa"/>
          <w:tblCellSpacing w:w="14" w:type="dxa"/>
        </w:trPr>
        <w:tc>
          <w:tcPr>
            <w:tcW w:w="1443" w:type="dxa"/>
            <w:gridSpan w:val="3"/>
          </w:tcPr>
          <w:p w14:paraId="5A5B80CA" w14:textId="77777777" w:rsidR="00C45DBD" w:rsidRDefault="00C45DBD" w:rsidP="00C45DB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Mª de Huerva</w:t>
            </w:r>
          </w:p>
        </w:tc>
        <w:tc>
          <w:tcPr>
            <w:tcW w:w="539" w:type="dxa"/>
            <w:gridSpan w:val="2"/>
          </w:tcPr>
          <w:p w14:paraId="0368B88D" w14:textId="77777777" w:rsidR="00C45DBD" w:rsidRPr="00E61BFD" w:rsidRDefault="00C45DBD" w:rsidP="00C45DB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26" w:type="dxa"/>
            <w:gridSpan w:val="2"/>
          </w:tcPr>
          <w:p w14:paraId="637CB3AA" w14:textId="77777777" w:rsidR="00C45DBD" w:rsidRDefault="00C45DBD" w:rsidP="00C45DB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Marquesina bus c/ Valencia, 27 y urb. Crisálida</w:t>
            </w:r>
          </w:p>
        </w:tc>
        <w:tc>
          <w:tcPr>
            <w:tcW w:w="1531" w:type="dxa"/>
          </w:tcPr>
          <w:p w14:paraId="6659C43F" w14:textId="62B9024D" w:rsidR="00C45DBD" w:rsidRDefault="00C45DBD" w:rsidP="00C45DB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16B32">
              <w:rPr>
                <w:sz w:val="20"/>
                <w:szCs w:val="20"/>
              </w:rPr>
              <w:t>7:50</w:t>
            </w:r>
          </w:p>
        </w:tc>
      </w:tr>
      <w:tr w:rsidR="00024CA7" w:rsidRPr="00E61BFD" w14:paraId="6EFF4BDB" w14:textId="77777777" w:rsidTr="00C45DBD">
        <w:trPr>
          <w:gridAfter w:val="1"/>
          <w:wAfter w:w="31" w:type="dxa"/>
          <w:tblCellSpacing w:w="14" w:type="dxa"/>
        </w:trPr>
        <w:tc>
          <w:tcPr>
            <w:tcW w:w="1376" w:type="dxa"/>
            <w:gridSpan w:val="2"/>
          </w:tcPr>
          <w:p w14:paraId="7B9B50D9" w14:textId="77777777" w:rsidR="00024CA7" w:rsidRPr="00CA01C2" w:rsidRDefault="00024CA7" w:rsidP="00FE0288">
            <w:pPr>
              <w:spacing w:before="40" w:after="40"/>
            </w:pPr>
            <w:r w:rsidRPr="00CA01C2">
              <w:t>Cuarte</w:t>
            </w:r>
          </w:p>
        </w:tc>
        <w:tc>
          <w:tcPr>
            <w:tcW w:w="539" w:type="dxa"/>
            <w:gridSpan w:val="2"/>
          </w:tcPr>
          <w:p w14:paraId="1079877A" w14:textId="77777777" w:rsidR="00024CA7" w:rsidRPr="00E61BFD" w:rsidRDefault="00024CA7" w:rsidP="00FE028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93" w:type="dxa"/>
            <w:gridSpan w:val="3"/>
          </w:tcPr>
          <w:p w14:paraId="214F0380" w14:textId="77777777" w:rsidR="00024CA7" w:rsidRDefault="00024CA7" w:rsidP="00FE028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Ramiro I (frente al nº 16) junto a la pasarela peatonal del río Huerva</w:t>
            </w:r>
          </w:p>
        </w:tc>
        <w:tc>
          <w:tcPr>
            <w:tcW w:w="1531" w:type="dxa"/>
          </w:tcPr>
          <w:p w14:paraId="6F461778" w14:textId="77777777" w:rsidR="00024CA7" w:rsidRDefault="00024CA7" w:rsidP="00FE028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7:50</w:t>
            </w:r>
          </w:p>
        </w:tc>
      </w:tr>
      <w:tr w:rsidR="00024CA7" w:rsidRPr="00E61BFD" w14:paraId="2DC01F19" w14:textId="77777777" w:rsidTr="006A387F">
        <w:trPr>
          <w:gridAfter w:val="1"/>
          <w:wAfter w:w="31" w:type="dxa"/>
          <w:tblCellSpacing w:w="14" w:type="dxa"/>
        </w:trPr>
        <w:tc>
          <w:tcPr>
            <w:tcW w:w="1376" w:type="dxa"/>
            <w:gridSpan w:val="2"/>
            <w:shd w:val="clear" w:color="auto" w:fill="auto"/>
          </w:tcPr>
          <w:p w14:paraId="530DF4BD" w14:textId="77777777" w:rsidR="00024CA7" w:rsidRPr="00E61BFD" w:rsidRDefault="00024CA7" w:rsidP="00FE0288">
            <w:pPr>
              <w:spacing w:before="40" w:after="40"/>
              <w:rPr>
                <w:sz w:val="20"/>
                <w:szCs w:val="20"/>
              </w:rPr>
            </w:pPr>
            <w:r>
              <w:t>Cuarte</w:t>
            </w:r>
          </w:p>
        </w:tc>
        <w:tc>
          <w:tcPr>
            <w:tcW w:w="539" w:type="dxa"/>
            <w:gridSpan w:val="2"/>
            <w:shd w:val="clear" w:color="auto" w:fill="auto"/>
          </w:tcPr>
          <w:p w14:paraId="5972CAF4" w14:textId="77777777" w:rsidR="00024CA7" w:rsidRPr="00E61BFD" w:rsidRDefault="00024CA7" w:rsidP="00FE0288">
            <w:pPr>
              <w:spacing w:before="40" w:after="40"/>
              <w:rPr>
                <w:sz w:val="20"/>
                <w:szCs w:val="20"/>
              </w:rPr>
            </w:pPr>
            <w:r>
              <w:t>7</w:t>
            </w:r>
          </w:p>
        </w:tc>
        <w:tc>
          <w:tcPr>
            <w:tcW w:w="4293" w:type="dxa"/>
            <w:gridSpan w:val="3"/>
            <w:shd w:val="clear" w:color="auto" w:fill="auto"/>
          </w:tcPr>
          <w:p w14:paraId="23E0D9BE" w14:textId="721386E7" w:rsidR="00024CA7" w:rsidRPr="00E61BFD" w:rsidRDefault="00C45DBD" w:rsidP="00FE0288">
            <w:pPr>
              <w:spacing w:before="40" w:after="40"/>
              <w:rPr>
                <w:sz w:val="20"/>
                <w:szCs w:val="20"/>
              </w:rPr>
            </w:pPr>
            <w:r>
              <w:t>C/César Augusto altura Casa Nº5</w:t>
            </w:r>
          </w:p>
        </w:tc>
        <w:tc>
          <w:tcPr>
            <w:tcW w:w="1531" w:type="dxa"/>
            <w:shd w:val="clear" w:color="auto" w:fill="auto"/>
          </w:tcPr>
          <w:p w14:paraId="040E2578" w14:textId="77777777" w:rsidR="00024CA7" w:rsidRPr="00E61BFD" w:rsidRDefault="00024CA7" w:rsidP="00FE028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702CB">
              <w:rPr>
                <w:sz w:val="20"/>
                <w:szCs w:val="20"/>
              </w:rPr>
              <w:t>7:50</w:t>
            </w:r>
          </w:p>
        </w:tc>
      </w:tr>
    </w:tbl>
    <w:p w14:paraId="05833DAE" w14:textId="77777777" w:rsidR="00BB6330" w:rsidRDefault="00BB6330" w:rsidP="00E62BEE">
      <w:pPr>
        <w:spacing w:after="0"/>
      </w:pPr>
    </w:p>
    <w:tbl>
      <w:tblPr>
        <w:tblStyle w:val="Tablaconcuadrcula"/>
        <w:tblW w:w="7864" w:type="dxa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642"/>
        <w:gridCol w:w="567"/>
        <w:gridCol w:w="4536"/>
        <w:gridCol w:w="68"/>
        <w:gridCol w:w="1491"/>
        <w:gridCol w:w="68"/>
      </w:tblGrid>
      <w:tr w:rsidR="001C0C67" w:rsidRPr="00E61BFD" w14:paraId="32BB2482" w14:textId="77777777" w:rsidTr="001C0C67">
        <w:trPr>
          <w:gridAfter w:val="1"/>
          <w:wAfter w:w="26" w:type="dxa"/>
          <w:tblCellSpacing w:w="14" w:type="dxa"/>
        </w:trPr>
        <w:tc>
          <w:tcPr>
            <w:tcW w:w="450" w:type="dxa"/>
            <w:shd w:val="clear" w:color="auto" w:fill="auto"/>
          </w:tcPr>
          <w:p w14:paraId="7B282884" w14:textId="77777777" w:rsidR="001C0C67" w:rsidRDefault="001C0C67" w:rsidP="00747A23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717" w:type="dxa"/>
            <w:gridSpan w:val="3"/>
            <w:shd w:val="clear" w:color="auto" w:fill="F2F2F2" w:themeFill="background1" w:themeFillShade="F2"/>
          </w:tcPr>
          <w:p w14:paraId="3AC5A27D" w14:textId="08F84400" w:rsidR="001C0C67" w:rsidRPr="00BB6330" w:rsidRDefault="001C0C67" w:rsidP="00747A23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RUTA 148: Ágreda </w:t>
            </w:r>
          </w:p>
        </w:tc>
        <w:tc>
          <w:tcPr>
            <w:tcW w:w="1531" w:type="dxa"/>
            <w:gridSpan w:val="2"/>
            <w:shd w:val="clear" w:color="auto" w:fill="F2F2F2" w:themeFill="background1" w:themeFillShade="F2"/>
          </w:tcPr>
          <w:p w14:paraId="0056C757" w14:textId="58E3637F" w:rsidR="001C0C67" w:rsidRPr="009104C5" w:rsidRDefault="001C0C67" w:rsidP="00747A23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1C0C67" w:rsidRPr="00E61BFD" w14:paraId="64FD7D8F" w14:textId="77777777" w:rsidTr="001C0C67">
        <w:trPr>
          <w:tblCellSpacing w:w="14" w:type="dxa"/>
        </w:trPr>
        <w:tc>
          <w:tcPr>
            <w:tcW w:w="1092" w:type="dxa"/>
            <w:gridSpan w:val="2"/>
          </w:tcPr>
          <w:p w14:paraId="50745AD4" w14:textId="77777777" w:rsidR="001C0C67" w:rsidRPr="00E61BFD" w:rsidRDefault="001C0C67" w:rsidP="00747A2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</w:t>
            </w:r>
          </w:p>
        </w:tc>
        <w:tc>
          <w:tcPr>
            <w:tcW w:w="5143" w:type="dxa"/>
            <w:gridSpan w:val="3"/>
          </w:tcPr>
          <w:p w14:paraId="1ACD5B6C" w14:textId="4855DC8B" w:rsidR="001C0C67" w:rsidRPr="00E61BFD" w:rsidRDefault="001C0C67" w:rsidP="00747A23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</w:tcPr>
          <w:p w14:paraId="4CE80A68" w14:textId="24FC10D3" w:rsidR="001C0C67" w:rsidRDefault="001C0C67" w:rsidP="00747A2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Horario</w:t>
            </w:r>
          </w:p>
        </w:tc>
      </w:tr>
      <w:tr w:rsidR="001C0C67" w14:paraId="67085B7B" w14:textId="77777777" w:rsidTr="001C0C67">
        <w:trPr>
          <w:tblCellSpacing w:w="14" w:type="dxa"/>
        </w:trPr>
        <w:tc>
          <w:tcPr>
            <w:tcW w:w="1092" w:type="dxa"/>
            <w:gridSpan w:val="2"/>
          </w:tcPr>
          <w:p w14:paraId="5AFFE668" w14:textId="77777777" w:rsidR="001C0C67" w:rsidRPr="00CA01C2" w:rsidRDefault="001C0C67" w:rsidP="00CA01C2">
            <w:pPr>
              <w:spacing w:before="40" w:after="40"/>
            </w:pPr>
            <w:proofErr w:type="spellStart"/>
            <w:r w:rsidRPr="00CA01C2">
              <w:t>Cadrete</w:t>
            </w:r>
            <w:proofErr w:type="spellEnd"/>
          </w:p>
        </w:tc>
        <w:tc>
          <w:tcPr>
            <w:tcW w:w="539" w:type="dxa"/>
          </w:tcPr>
          <w:p w14:paraId="26370F15" w14:textId="398651B4" w:rsidR="001C0C67" w:rsidRDefault="001C0C67" w:rsidP="00CA01C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76" w:type="dxa"/>
            <w:gridSpan w:val="2"/>
          </w:tcPr>
          <w:p w14:paraId="294A504D" w14:textId="77777777" w:rsidR="001C0C67" w:rsidRDefault="001C0C67" w:rsidP="00CA01C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Urb. </w:t>
            </w:r>
            <w:proofErr w:type="spellStart"/>
            <w:r>
              <w:rPr>
                <w:sz w:val="20"/>
                <w:szCs w:val="20"/>
              </w:rPr>
              <w:t>Monteplano</w:t>
            </w:r>
            <w:proofErr w:type="spellEnd"/>
            <w:r>
              <w:rPr>
                <w:sz w:val="20"/>
                <w:szCs w:val="20"/>
              </w:rPr>
              <w:t xml:space="preserve"> _Parque de las colinas</w:t>
            </w:r>
          </w:p>
        </w:tc>
        <w:tc>
          <w:tcPr>
            <w:tcW w:w="1517" w:type="dxa"/>
            <w:gridSpan w:val="2"/>
          </w:tcPr>
          <w:p w14:paraId="09E666F4" w14:textId="64133DC2" w:rsidR="001C0C67" w:rsidRDefault="001C0C67" w:rsidP="00CA01C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7:50</w:t>
            </w:r>
          </w:p>
        </w:tc>
      </w:tr>
      <w:tr w:rsidR="001C0C67" w14:paraId="2913408F" w14:textId="77777777" w:rsidTr="001C0C67">
        <w:trPr>
          <w:tblCellSpacing w:w="14" w:type="dxa"/>
        </w:trPr>
        <w:tc>
          <w:tcPr>
            <w:tcW w:w="1092" w:type="dxa"/>
            <w:gridSpan w:val="2"/>
          </w:tcPr>
          <w:p w14:paraId="46AA6A68" w14:textId="77777777" w:rsidR="001C0C67" w:rsidRPr="00CA01C2" w:rsidRDefault="001C0C67" w:rsidP="00CA01C2">
            <w:pPr>
              <w:spacing w:before="40" w:after="40"/>
            </w:pPr>
            <w:proofErr w:type="spellStart"/>
            <w:r w:rsidRPr="00CA01C2">
              <w:t>Cadrete</w:t>
            </w:r>
            <w:proofErr w:type="spellEnd"/>
          </w:p>
        </w:tc>
        <w:tc>
          <w:tcPr>
            <w:tcW w:w="539" w:type="dxa"/>
          </w:tcPr>
          <w:p w14:paraId="12C0E0C4" w14:textId="1B2B918C" w:rsidR="001C0C67" w:rsidRPr="00E61BFD" w:rsidRDefault="001C0C67" w:rsidP="00CA01C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76" w:type="dxa"/>
            <w:gridSpan w:val="2"/>
          </w:tcPr>
          <w:p w14:paraId="0C7B6F89" w14:textId="77777777" w:rsidR="001C0C67" w:rsidRDefault="001C0C67" w:rsidP="00CA01C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Rotonda Avda. Juan Carlos I / Cortes de Aragón</w:t>
            </w:r>
          </w:p>
        </w:tc>
        <w:tc>
          <w:tcPr>
            <w:tcW w:w="1517" w:type="dxa"/>
            <w:gridSpan w:val="2"/>
          </w:tcPr>
          <w:p w14:paraId="24B0AE16" w14:textId="0195BB84" w:rsidR="001C0C67" w:rsidRDefault="001C0C67" w:rsidP="00CA01C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7:50</w:t>
            </w:r>
          </w:p>
        </w:tc>
      </w:tr>
      <w:tr w:rsidR="001C0C67" w14:paraId="597BD7D3" w14:textId="77777777" w:rsidTr="001C0C67">
        <w:trPr>
          <w:tblCellSpacing w:w="14" w:type="dxa"/>
        </w:trPr>
        <w:tc>
          <w:tcPr>
            <w:tcW w:w="1092" w:type="dxa"/>
            <w:gridSpan w:val="2"/>
          </w:tcPr>
          <w:p w14:paraId="62A07B20" w14:textId="77777777" w:rsidR="001C0C67" w:rsidRPr="00CA01C2" w:rsidRDefault="001C0C67" w:rsidP="00CA01C2">
            <w:pPr>
              <w:spacing w:before="40" w:after="40"/>
            </w:pPr>
            <w:proofErr w:type="spellStart"/>
            <w:r w:rsidRPr="00CA01C2">
              <w:t>Cadrete</w:t>
            </w:r>
            <w:proofErr w:type="spellEnd"/>
          </w:p>
        </w:tc>
        <w:tc>
          <w:tcPr>
            <w:tcW w:w="539" w:type="dxa"/>
          </w:tcPr>
          <w:p w14:paraId="41A057E9" w14:textId="717B75C8" w:rsidR="001C0C67" w:rsidRPr="00E61BFD" w:rsidRDefault="001C0C67" w:rsidP="00CA01C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76" w:type="dxa"/>
            <w:gridSpan w:val="2"/>
          </w:tcPr>
          <w:p w14:paraId="3F5964F4" w14:textId="77777777" w:rsidR="001C0C67" w:rsidRDefault="001C0C67" w:rsidP="00CA01C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C/ Santo Cristo de </w:t>
            </w:r>
            <w:proofErr w:type="spellStart"/>
            <w:r>
              <w:rPr>
                <w:sz w:val="20"/>
                <w:szCs w:val="20"/>
              </w:rPr>
              <w:t>Cadrete</w:t>
            </w:r>
            <w:proofErr w:type="spellEnd"/>
          </w:p>
        </w:tc>
        <w:tc>
          <w:tcPr>
            <w:tcW w:w="1517" w:type="dxa"/>
            <w:gridSpan w:val="2"/>
          </w:tcPr>
          <w:p w14:paraId="2A174341" w14:textId="18AADA0A" w:rsidR="001C0C67" w:rsidRDefault="001C0C67" w:rsidP="00CA01C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7:50</w:t>
            </w:r>
          </w:p>
        </w:tc>
      </w:tr>
      <w:tr w:rsidR="001C0C67" w:rsidRPr="00F641F4" w14:paraId="3DC6F2DF" w14:textId="77777777" w:rsidTr="001C0C67">
        <w:trPr>
          <w:trHeight w:val="317"/>
          <w:tblCellSpacing w:w="14" w:type="dxa"/>
        </w:trPr>
        <w:tc>
          <w:tcPr>
            <w:tcW w:w="1092" w:type="dxa"/>
            <w:gridSpan w:val="2"/>
          </w:tcPr>
          <w:p w14:paraId="7F1390DE" w14:textId="77777777" w:rsidR="001C0C67" w:rsidRPr="00CA01C2" w:rsidRDefault="001C0C67" w:rsidP="00CA01C2">
            <w:proofErr w:type="spellStart"/>
            <w:r w:rsidRPr="00CA01C2">
              <w:t>Cadrete</w:t>
            </w:r>
            <w:proofErr w:type="spellEnd"/>
          </w:p>
        </w:tc>
        <w:tc>
          <w:tcPr>
            <w:tcW w:w="539" w:type="dxa"/>
          </w:tcPr>
          <w:p w14:paraId="2CA97EF9" w14:textId="0A67E6B2" w:rsidR="001C0C67" w:rsidRPr="000D3693" w:rsidRDefault="001C0C67" w:rsidP="00CA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76" w:type="dxa"/>
            <w:gridSpan w:val="2"/>
          </w:tcPr>
          <w:p w14:paraId="7D78E6B4" w14:textId="77777777" w:rsidR="001C0C67" w:rsidRPr="000D3693" w:rsidRDefault="001C0C67" w:rsidP="00CA01C2">
            <w:pPr>
              <w:rPr>
                <w:sz w:val="20"/>
                <w:szCs w:val="20"/>
              </w:rPr>
            </w:pPr>
            <w:r w:rsidRPr="000D3693">
              <w:rPr>
                <w:sz w:val="20"/>
                <w:szCs w:val="20"/>
              </w:rPr>
              <w:t>Avda. Santa Fe con c/ Tarazona (parada bus)</w:t>
            </w:r>
          </w:p>
        </w:tc>
        <w:tc>
          <w:tcPr>
            <w:tcW w:w="1517" w:type="dxa"/>
            <w:gridSpan w:val="2"/>
          </w:tcPr>
          <w:p w14:paraId="44B062B1" w14:textId="33E25DD3" w:rsidR="001C0C67" w:rsidRPr="000B49D7" w:rsidRDefault="001C0C67" w:rsidP="00CA01C2">
            <w:pPr>
              <w:spacing w:before="40" w:after="40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7:50</w:t>
            </w:r>
          </w:p>
        </w:tc>
      </w:tr>
      <w:tr w:rsidR="001C0C67" w:rsidRPr="00E61BFD" w14:paraId="03A20612" w14:textId="77777777" w:rsidTr="001C0C67">
        <w:trPr>
          <w:tblCellSpacing w:w="14" w:type="dxa"/>
        </w:trPr>
        <w:tc>
          <w:tcPr>
            <w:tcW w:w="1092" w:type="dxa"/>
            <w:gridSpan w:val="2"/>
          </w:tcPr>
          <w:p w14:paraId="0F370506" w14:textId="77777777" w:rsidR="001C0C67" w:rsidRDefault="001C0C67" w:rsidP="00094B88">
            <w:pPr>
              <w:spacing w:before="40" w:after="40"/>
              <w:rPr>
                <w:sz w:val="20"/>
                <w:szCs w:val="20"/>
              </w:rPr>
            </w:pPr>
            <w:r w:rsidRPr="00363FA1">
              <w:t>Santa Fe</w:t>
            </w:r>
          </w:p>
        </w:tc>
        <w:tc>
          <w:tcPr>
            <w:tcW w:w="539" w:type="dxa"/>
          </w:tcPr>
          <w:p w14:paraId="4CC86B1B" w14:textId="2DD27394" w:rsidR="001C0C67" w:rsidRDefault="001C0C67" w:rsidP="00094B88">
            <w:pPr>
              <w:spacing w:before="40" w:after="40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4576" w:type="dxa"/>
            <w:gridSpan w:val="2"/>
          </w:tcPr>
          <w:p w14:paraId="3FC1BFED" w14:textId="77777777" w:rsidR="001C0C67" w:rsidRDefault="001C0C67" w:rsidP="00094B88">
            <w:pPr>
              <w:spacing w:before="40" w:after="40"/>
              <w:rPr>
                <w:sz w:val="20"/>
                <w:szCs w:val="20"/>
              </w:rPr>
            </w:pPr>
            <w:r w:rsidRPr="00363FA1">
              <w:t>Camino del Plano junto a Monasterio</w:t>
            </w:r>
          </w:p>
        </w:tc>
        <w:tc>
          <w:tcPr>
            <w:tcW w:w="1517" w:type="dxa"/>
            <w:gridSpan w:val="2"/>
          </w:tcPr>
          <w:p w14:paraId="45AC7219" w14:textId="77777777" w:rsidR="001C0C67" w:rsidRPr="00E61BFD" w:rsidRDefault="001C0C67" w:rsidP="00094B8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702CB">
              <w:rPr>
                <w:sz w:val="20"/>
                <w:szCs w:val="20"/>
              </w:rPr>
              <w:t>7:50</w:t>
            </w:r>
          </w:p>
        </w:tc>
      </w:tr>
    </w:tbl>
    <w:p w14:paraId="01202A94" w14:textId="77777777" w:rsidR="00E62BEE" w:rsidRDefault="00E62BEE" w:rsidP="00E62BEE">
      <w:pPr>
        <w:spacing w:after="0"/>
      </w:pPr>
    </w:p>
    <w:tbl>
      <w:tblPr>
        <w:tblStyle w:val="Tablaconcuadrcula"/>
        <w:tblW w:w="7865" w:type="dxa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926"/>
        <w:gridCol w:w="67"/>
        <w:gridCol w:w="500"/>
        <w:gridCol w:w="67"/>
        <w:gridCol w:w="4254"/>
        <w:gridCol w:w="73"/>
        <w:gridCol w:w="1417"/>
        <w:gridCol w:w="69"/>
      </w:tblGrid>
      <w:tr w:rsidR="001C0C67" w:rsidRPr="009104C5" w14:paraId="4127119C" w14:textId="77777777" w:rsidTr="00C45DBD">
        <w:trPr>
          <w:gridAfter w:val="1"/>
          <w:wAfter w:w="27" w:type="dxa"/>
          <w:tblCellSpacing w:w="14" w:type="dxa"/>
        </w:trPr>
        <w:tc>
          <w:tcPr>
            <w:tcW w:w="450" w:type="dxa"/>
            <w:shd w:val="clear" w:color="auto" w:fill="auto"/>
          </w:tcPr>
          <w:p w14:paraId="19966629" w14:textId="77777777" w:rsidR="001C0C67" w:rsidRPr="001B7C7E" w:rsidRDefault="001C0C67" w:rsidP="00AF1EEA">
            <w:pPr>
              <w:spacing w:before="40" w:after="40"/>
              <w:rPr>
                <w:color w:val="FFFFFF" w:themeColor="background1"/>
                <w:sz w:val="20"/>
                <w:szCs w:val="20"/>
              </w:rPr>
            </w:pPr>
            <w:bookmarkStart w:id="1" w:name="_Hlk113534000"/>
          </w:p>
        </w:tc>
        <w:tc>
          <w:tcPr>
            <w:tcW w:w="5859" w:type="dxa"/>
            <w:gridSpan w:val="6"/>
            <w:shd w:val="clear" w:color="auto" w:fill="F2F2F2" w:themeFill="background1" w:themeFillShade="F2"/>
          </w:tcPr>
          <w:p w14:paraId="03868E52" w14:textId="18102263" w:rsidR="001C0C67" w:rsidRPr="00BB6330" w:rsidRDefault="001C0C67" w:rsidP="00AF1EEA">
            <w:pPr>
              <w:spacing w:before="40" w:after="40"/>
              <w:rPr>
                <w:b/>
                <w:color w:val="FF0000"/>
                <w:sz w:val="20"/>
                <w:szCs w:val="20"/>
              </w:rPr>
            </w:pPr>
            <w:r w:rsidRPr="00BB6330">
              <w:rPr>
                <w:b/>
                <w:color w:val="FF0000"/>
                <w:sz w:val="20"/>
                <w:szCs w:val="20"/>
              </w:rPr>
              <w:t>RUTA 149</w:t>
            </w:r>
            <w:r>
              <w:rPr>
                <w:b/>
                <w:color w:val="FF0000"/>
                <w:sz w:val="20"/>
                <w:szCs w:val="20"/>
              </w:rPr>
              <w:t>: Autocares Jiménez</w:t>
            </w:r>
          </w:p>
        </w:tc>
        <w:tc>
          <w:tcPr>
            <w:tcW w:w="1389" w:type="dxa"/>
            <w:shd w:val="clear" w:color="auto" w:fill="F2F2F2" w:themeFill="background1" w:themeFillShade="F2"/>
          </w:tcPr>
          <w:p w14:paraId="785071B4" w14:textId="0FF0BFDE" w:rsidR="001C0C67" w:rsidRPr="009104C5" w:rsidRDefault="001C0C67" w:rsidP="00AF1EEA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C45DBD" w14:paraId="739386A5" w14:textId="77777777" w:rsidTr="00C45DBD">
        <w:trPr>
          <w:tblCellSpacing w:w="14" w:type="dxa"/>
        </w:trPr>
        <w:tc>
          <w:tcPr>
            <w:tcW w:w="1443" w:type="dxa"/>
            <w:gridSpan w:val="3"/>
          </w:tcPr>
          <w:p w14:paraId="6328A495" w14:textId="77777777" w:rsidR="00C45DBD" w:rsidRPr="00E61BFD" w:rsidRDefault="00C45DBD" w:rsidP="00FE028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</w:t>
            </w:r>
          </w:p>
        </w:tc>
        <w:tc>
          <w:tcPr>
            <w:tcW w:w="4793" w:type="dxa"/>
            <w:gridSpan w:val="3"/>
          </w:tcPr>
          <w:p w14:paraId="293ED261" w14:textId="77777777" w:rsidR="00C45DBD" w:rsidRPr="00E61BFD" w:rsidRDefault="00C45DBD" w:rsidP="00FE028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</w:tcPr>
          <w:p w14:paraId="6A199C71" w14:textId="77777777" w:rsidR="00C45DBD" w:rsidRDefault="00C45DBD" w:rsidP="00FE028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Horario</w:t>
            </w:r>
          </w:p>
        </w:tc>
      </w:tr>
      <w:tr w:rsidR="00C45DBD" w:rsidRPr="00E61BFD" w14:paraId="75ED4700" w14:textId="77777777" w:rsidTr="00C45DBD">
        <w:trPr>
          <w:tblCellSpacing w:w="14" w:type="dxa"/>
        </w:trPr>
        <w:tc>
          <w:tcPr>
            <w:tcW w:w="1443" w:type="dxa"/>
            <w:gridSpan w:val="3"/>
          </w:tcPr>
          <w:p w14:paraId="7DA161D9" w14:textId="77777777" w:rsidR="00C45DBD" w:rsidRPr="00E61BFD" w:rsidRDefault="00C45DBD" w:rsidP="00FE028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Mª de Huerva</w:t>
            </w:r>
          </w:p>
        </w:tc>
        <w:tc>
          <w:tcPr>
            <w:tcW w:w="539" w:type="dxa"/>
            <w:gridSpan w:val="2"/>
          </w:tcPr>
          <w:p w14:paraId="3333B00D" w14:textId="77777777" w:rsidR="00C45DBD" w:rsidRPr="00E61BFD" w:rsidRDefault="00C45DBD" w:rsidP="00FE028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26" w:type="dxa"/>
          </w:tcPr>
          <w:p w14:paraId="60F5C40E" w14:textId="77777777" w:rsidR="00C45DBD" w:rsidRPr="00E61BFD" w:rsidRDefault="00C45DBD" w:rsidP="00FE028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Carretera Valencia, 10</w:t>
            </w:r>
          </w:p>
        </w:tc>
        <w:tc>
          <w:tcPr>
            <w:tcW w:w="1517" w:type="dxa"/>
            <w:gridSpan w:val="3"/>
          </w:tcPr>
          <w:p w14:paraId="4F6F250D" w14:textId="77777777" w:rsidR="00C45DBD" w:rsidRPr="00E61BFD" w:rsidRDefault="00C45DBD" w:rsidP="00FE028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16B32">
              <w:rPr>
                <w:sz w:val="20"/>
                <w:szCs w:val="20"/>
              </w:rPr>
              <w:t>7:50</w:t>
            </w:r>
          </w:p>
        </w:tc>
      </w:tr>
      <w:tr w:rsidR="00C45DBD" w14:paraId="4D68A187" w14:textId="77777777" w:rsidTr="00C45DBD">
        <w:trPr>
          <w:tblCellSpacing w:w="14" w:type="dxa"/>
        </w:trPr>
        <w:tc>
          <w:tcPr>
            <w:tcW w:w="1443" w:type="dxa"/>
            <w:gridSpan w:val="3"/>
          </w:tcPr>
          <w:p w14:paraId="2AC9BEB1" w14:textId="77777777" w:rsidR="00C45DBD" w:rsidRDefault="00C45DBD" w:rsidP="00FE028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Mª de Huerva</w:t>
            </w:r>
          </w:p>
        </w:tc>
        <w:tc>
          <w:tcPr>
            <w:tcW w:w="539" w:type="dxa"/>
            <w:gridSpan w:val="2"/>
          </w:tcPr>
          <w:p w14:paraId="18A5512A" w14:textId="77777777" w:rsidR="00C45DBD" w:rsidRPr="00E61BFD" w:rsidRDefault="00C45DBD" w:rsidP="00FE028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26" w:type="dxa"/>
          </w:tcPr>
          <w:p w14:paraId="192768F7" w14:textId="77777777" w:rsidR="00C45DBD" w:rsidRDefault="00C45DBD" w:rsidP="00FE028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Marquesina bus c/ Valencia, 27 y urb. Crisálida</w:t>
            </w:r>
          </w:p>
        </w:tc>
        <w:tc>
          <w:tcPr>
            <w:tcW w:w="1517" w:type="dxa"/>
            <w:gridSpan w:val="3"/>
          </w:tcPr>
          <w:p w14:paraId="17F281C2" w14:textId="77777777" w:rsidR="00C45DBD" w:rsidRDefault="00C45DBD" w:rsidP="00FE028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16B32">
              <w:rPr>
                <w:sz w:val="20"/>
                <w:szCs w:val="20"/>
              </w:rPr>
              <w:t>7:50</w:t>
            </w:r>
          </w:p>
        </w:tc>
      </w:tr>
      <w:tr w:rsidR="00C45DBD" w:rsidRPr="00E61BFD" w14:paraId="352709AD" w14:textId="77777777" w:rsidTr="00C45DBD">
        <w:trPr>
          <w:tblCellSpacing w:w="14" w:type="dxa"/>
        </w:trPr>
        <w:tc>
          <w:tcPr>
            <w:tcW w:w="1376" w:type="dxa"/>
            <w:gridSpan w:val="2"/>
          </w:tcPr>
          <w:p w14:paraId="42099EC5" w14:textId="77777777" w:rsidR="00C45DBD" w:rsidRPr="00CA01C2" w:rsidRDefault="00C45DBD" w:rsidP="00FE0288">
            <w:pPr>
              <w:spacing w:before="40" w:after="40"/>
            </w:pPr>
            <w:r w:rsidRPr="00CA01C2">
              <w:t>Cuarte</w:t>
            </w:r>
          </w:p>
        </w:tc>
        <w:tc>
          <w:tcPr>
            <w:tcW w:w="539" w:type="dxa"/>
            <w:gridSpan w:val="2"/>
          </w:tcPr>
          <w:p w14:paraId="061CC689" w14:textId="77777777" w:rsidR="00C45DBD" w:rsidRPr="00E61BFD" w:rsidRDefault="00C45DBD" w:rsidP="00FE028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93" w:type="dxa"/>
            <w:gridSpan w:val="2"/>
          </w:tcPr>
          <w:p w14:paraId="18F91684" w14:textId="77777777" w:rsidR="00C45DBD" w:rsidRDefault="00C45DBD" w:rsidP="00FE028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Ramiro I (frente al nº 16) junto a la pasarela peatonal del río Huerva</w:t>
            </w:r>
          </w:p>
        </w:tc>
        <w:tc>
          <w:tcPr>
            <w:tcW w:w="1517" w:type="dxa"/>
            <w:gridSpan w:val="3"/>
          </w:tcPr>
          <w:p w14:paraId="26E187E4" w14:textId="77777777" w:rsidR="00C45DBD" w:rsidRDefault="00C45DBD" w:rsidP="00FE028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7:50</w:t>
            </w:r>
          </w:p>
        </w:tc>
      </w:tr>
      <w:tr w:rsidR="00C45DBD" w:rsidRPr="00E61BFD" w14:paraId="334C21CD" w14:textId="77777777" w:rsidTr="006A387F">
        <w:trPr>
          <w:tblCellSpacing w:w="14" w:type="dxa"/>
        </w:trPr>
        <w:tc>
          <w:tcPr>
            <w:tcW w:w="1376" w:type="dxa"/>
            <w:gridSpan w:val="2"/>
            <w:shd w:val="clear" w:color="auto" w:fill="auto"/>
          </w:tcPr>
          <w:p w14:paraId="35AAEF24" w14:textId="77777777" w:rsidR="00C45DBD" w:rsidRPr="00E61BFD" w:rsidRDefault="00C45DBD" w:rsidP="00FE0288">
            <w:pPr>
              <w:spacing w:before="40" w:after="40"/>
              <w:rPr>
                <w:sz w:val="20"/>
                <w:szCs w:val="20"/>
              </w:rPr>
            </w:pPr>
            <w:r>
              <w:t>Cuarte</w:t>
            </w:r>
          </w:p>
        </w:tc>
        <w:tc>
          <w:tcPr>
            <w:tcW w:w="539" w:type="dxa"/>
            <w:gridSpan w:val="2"/>
            <w:shd w:val="clear" w:color="auto" w:fill="auto"/>
          </w:tcPr>
          <w:p w14:paraId="79A501E1" w14:textId="77777777" w:rsidR="00C45DBD" w:rsidRPr="00E61BFD" w:rsidRDefault="00C45DBD" w:rsidP="00FE0288">
            <w:pPr>
              <w:spacing w:before="40" w:after="40"/>
              <w:rPr>
                <w:sz w:val="20"/>
                <w:szCs w:val="20"/>
              </w:rPr>
            </w:pPr>
            <w:r>
              <w:t>7</w:t>
            </w:r>
          </w:p>
        </w:tc>
        <w:tc>
          <w:tcPr>
            <w:tcW w:w="4293" w:type="dxa"/>
            <w:gridSpan w:val="2"/>
            <w:shd w:val="clear" w:color="auto" w:fill="auto"/>
          </w:tcPr>
          <w:p w14:paraId="4A4611B8" w14:textId="77777777" w:rsidR="00C45DBD" w:rsidRPr="00E61BFD" w:rsidRDefault="00C45DBD" w:rsidP="00FE0288">
            <w:pPr>
              <w:spacing w:before="40" w:after="40"/>
              <w:rPr>
                <w:sz w:val="20"/>
                <w:szCs w:val="20"/>
              </w:rPr>
            </w:pPr>
            <w:r>
              <w:t>C/César Augusto altura Casa Nº5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7D2298C8" w14:textId="77777777" w:rsidR="00C45DBD" w:rsidRPr="00E61BFD" w:rsidRDefault="00C45DBD" w:rsidP="00FE028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702CB">
              <w:rPr>
                <w:sz w:val="20"/>
                <w:szCs w:val="20"/>
              </w:rPr>
              <w:t>7:50</w:t>
            </w:r>
          </w:p>
        </w:tc>
      </w:tr>
    </w:tbl>
    <w:bookmarkEnd w:id="1"/>
    <w:p w14:paraId="16DF3504" w14:textId="20D49E1C" w:rsidR="00975E37" w:rsidRDefault="00FF43AF" w:rsidP="00975E3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A2D1A03" w14:textId="2759B1A5" w:rsidR="009C10CF" w:rsidRDefault="009C10CF" w:rsidP="009C10CF">
      <w:pPr>
        <w:jc w:val="center"/>
        <w:rPr>
          <w:b/>
          <w:sz w:val="20"/>
          <w:szCs w:val="20"/>
        </w:rPr>
      </w:pPr>
      <w:r w:rsidRPr="009C10CF">
        <w:rPr>
          <w:b/>
          <w:sz w:val="20"/>
          <w:szCs w:val="20"/>
        </w:rPr>
        <w:t>ES MUY IMPORTANTE LA PUNTUALIDAD EN LAS PARADAS</w:t>
      </w:r>
      <w:r>
        <w:rPr>
          <w:sz w:val="20"/>
          <w:szCs w:val="20"/>
        </w:rPr>
        <w:t xml:space="preserve">, </w:t>
      </w:r>
      <w:r w:rsidRPr="009C10CF">
        <w:rPr>
          <w:b/>
          <w:sz w:val="20"/>
          <w:szCs w:val="20"/>
        </w:rPr>
        <w:t>AUNQUE POR MOTIVOS DE TRÁFICO HAYA QUE ESPERAR LA LLEGADA DEL AUTOBÚS</w:t>
      </w:r>
      <w:r>
        <w:rPr>
          <w:b/>
          <w:sz w:val="20"/>
          <w:szCs w:val="20"/>
        </w:rPr>
        <w:t>.</w:t>
      </w:r>
    </w:p>
    <w:p w14:paraId="62FA1D57" w14:textId="4532B9E7" w:rsidR="005172F4" w:rsidRDefault="001C0C67" w:rsidP="009C10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LOS ALUMNOS DE MARÍA DE HUERVA HASTA QUE TENGAN ASIGNADA RUTA </w:t>
      </w:r>
      <w:r w:rsidR="005172F4">
        <w:rPr>
          <w:b/>
          <w:sz w:val="20"/>
          <w:szCs w:val="20"/>
        </w:rPr>
        <w:t xml:space="preserve">DEBEN MONTARSE EN EL AUTOBÚS QUE LLEGUE PRIMERO HASTA LLENARLO. </w:t>
      </w:r>
    </w:p>
    <w:p w14:paraId="49B832AC" w14:textId="30447669" w:rsidR="005172F4" w:rsidRDefault="005172F4" w:rsidP="009C10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PARA EL RESTO SE LES ASIGNARÁ RUTA Y </w:t>
      </w:r>
      <w:r w:rsidR="00FF43AF">
        <w:rPr>
          <w:b/>
          <w:sz w:val="20"/>
          <w:szCs w:val="20"/>
        </w:rPr>
        <w:t xml:space="preserve">TODOS DEBEN PRESENTAR EL CARNET A LA SUBIDA DEL AUTOBÚS O EN EL MOMENTO QUE SE LO REQUIERA EL CONDUCTOR.  </w:t>
      </w:r>
    </w:p>
    <w:p w14:paraId="17F901A5" w14:textId="3A7CDB69" w:rsidR="00FF43AF" w:rsidRDefault="00FF43AF" w:rsidP="009C10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 RECUERDA QUE EN LA ESTANCIA EN EL AUTOBÚS SE DEBEN RESPETAR LAS NORMAS DE CONVIVENCIA.</w:t>
      </w:r>
    </w:p>
    <w:p w14:paraId="6A931356" w14:textId="77777777" w:rsidR="009C10CF" w:rsidRDefault="009C10CF" w:rsidP="009C10CF">
      <w:pPr>
        <w:jc w:val="center"/>
        <w:rPr>
          <w:b/>
          <w:sz w:val="20"/>
          <w:szCs w:val="20"/>
        </w:rPr>
      </w:pPr>
    </w:p>
    <w:p w14:paraId="0C019307" w14:textId="77777777" w:rsidR="00975E37" w:rsidRDefault="00975E37" w:rsidP="001B7C7E">
      <w:pPr>
        <w:ind w:left="-851"/>
        <w:jc w:val="both"/>
        <w:rPr>
          <w:sz w:val="20"/>
          <w:szCs w:val="20"/>
        </w:rPr>
      </w:pPr>
    </w:p>
    <w:sectPr w:rsidR="00975E37" w:rsidSect="00F93F6B">
      <w:headerReference w:type="default" r:id="rId7"/>
      <w:pgSz w:w="11906" w:h="16838"/>
      <w:pgMar w:top="1280" w:right="849" w:bottom="426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C6EEC" w14:textId="77777777" w:rsidR="00B60A22" w:rsidRDefault="00B60A22" w:rsidP="006553F0">
      <w:pPr>
        <w:spacing w:after="0" w:line="240" w:lineRule="auto"/>
      </w:pPr>
      <w:r>
        <w:separator/>
      </w:r>
    </w:p>
  </w:endnote>
  <w:endnote w:type="continuationSeparator" w:id="0">
    <w:p w14:paraId="7F430681" w14:textId="77777777" w:rsidR="00B60A22" w:rsidRDefault="00B60A22" w:rsidP="0065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8E0B0" w14:textId="77777777" w:rsidR="00B60A22" w:rsidRDefault="00B60A22" w:rsidP="006553F0">
      <w:pPr>
        <w:spacing w:after="0" w:line="240" w:lineRule="auto"/>
      </w:pPr>
      <w:r>
        <w:separator/>
      </w:r>
    </w:p>
  </w:footnote>
  <w:footnote w:type="continuationSeparator" w:id="0">
    <w:p w14:paraId="191A3F4A" w14:textId="77777777" w:rsidR="00B60A22" w:rsidRDefault="00B60A22" w:rsidP="00655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24238" w14:textId="77777777" w:rsidR="006553F0" w:rsidRDefault="006553F0" w:rsidP="006553F0">
    <w:pPr>
      <w:pStyle w:val="Encabezado"/>
      <w:jc w:val="center"/>
    </w:pPr>
  </w:p>
  <w:tbl>
    <w:tblPr>
      <w:tblStyle w:val="Tablaconcuadrcula"/>
      <w:tblW w:w="10207" w:type="dxa"/>
      <w:tblInd w:w="-856" w:type="dxa"/>
      <w:tblLayout w:type="fixed"/>
      <w:tblLook w:val="04A0" w:firstRow="1" w:lastRow="0" w:firstColumn="1" w:lastColumn="0" w:noHBand="0" w:noVBand="1"/>
    </w:tblPr>
    <w:tblGrid>
      <w:gridCol w:w="1844"/>
      <w:gridCol w:w="7229"/>
      <w:gridCol w:w="1134"/>
    </w:tblGrid>
    <w:tr w:rsidR="006553F0" w14:paraId="69E5E78E" w14:textId="77777777" w:rsidTr="00CA01C2">
      <w:tc>
        <w:tcPr>
          <w:tcW w:w="1844" w:type="dxa"/>
          <w:vAlign w:val="center"/>
        </w:tcPr>
        <w:p w14:paraId="13F31006" w14:textId="77777777" w:rsidR="006553F0" w:rsidRDefault="006553F0" w:rsidP="006553F0">
          <w:pPr>
            <w:pStyle w:val="Encabezado"/>
            <w:jc w:val="center"/>
            <w:rPr>
              <w:sz w:val="10"/>
              <w:szCs w:val="10"/>
            </w:rPr>
          </w:pPr>
          <w:r w:rsidRPr="00114C26">
            <w:rPr>
              <w:noProof/>
              <w:sz w:val="10"/>
              <w:szCs w:val="10"/>
              <w:lang w:eastAsia="es-ES"/>
            </w:rPr>
            <w:drawing>
              <wp:inline distT="0" distB="0" distL="0" distR="0" wp14:anchorId="3344933E" wp14:editId="68D18105">
                <wp:extent cx="1088869" cy="199464"/>
                <wp:effectExtent l="0" t="0" r="0" b="0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0692" cy="20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EBA7A10" w14:textId="427ECD3C" w:rsidR="006553F0" w:rsidRPr="007D4784" w:rsidRDefault="006553F0" w:rsidP="00CA01C2">
          <w:pPr>
            <w:pStyle w:val="Encabezado"/>
            <w:jc w:val="center"/>
            <w:rPr>
              <w:sz w:val="10"/>
              <w:szCs w:val="10"/>
            </w:rPr>
          </w:pPr>
          <w:r w:rsidRPr="00C138ED">
            <w:rPr>
              <w:sz w:val="10"/>
              <w:szCs w:val="10"/>
            </w:rPr>
            <w:t>Departamento de Educación</w:t>
          </w:r>
        </w:p>
      </w:tc>
      <w:tc>
        <w:tcPr>
          <w:tcW w:w="7229" w:type="dxa"/>
          <w:vAlign w:val="center"/>
        </w:tcPr>
        <w:p w14:paraId="02E9A763" w14:textId="77777777" w:rsidR="006553F0" w:rsidRDefault="006553F0" w:rsidP="006553F0">
          <w:pPr>
            <w:pStyle w:val="Encabezad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TRANSPORTE ESCOLAR IES “MIGUEL SERVET”</w:t>
          </w:r>
        </w:p>
        <w:p w14:paraId="58C71FE9" w14:textId="199000DB" w:rsidR="006553F0" w:rsidRPr="007D4784" w:rsidRDefault="006553F0" w:rsidP="00CA01C2">
          <w:pPr>
            <w:pStyle w:val="Encabezado"/>
            <w:jc w:val="center"/>
            <w:rPr>
              <w:sz w:val="32"/>
              <w:szCs w:val="32"/>
            </w:rPr>
          </w:pPr>
          <w:r w:rsidRPr="00536836">
            <w:rPr>
              <w:b/>
              <w:sz w:val="20"/>
              <w:szCs w:val="20"/>
            </w:rPr>
            <w:t>Curso 20</w:t>
          </w:r>
          <w:r w:rsidR="00C423AC">
            <w:rPr>
              <w:b/>
              <w:sz w:val="20"/>
              <w:szCs w:val="20"/>
            </w:rPr>
            <w:t>2</w:t>
          </w:r>
          <w:r w:rsidR="00CA01C2">
            <w:rPr>
              <w:b/>
              <w:sz w:val="20"/>
              <w:szCs w:val="20"/>
            </w:rPr>
            <w:t>4</w:t>
          </w:r>
          <w:r w:rsidRPr="00536836">
            <w:rPr>
              <w:b/>
              <w:sz w:val="20"/>
              <w:szCs w:val="20"/>
            </w:rPr>
            <w:t xml:space="preserve"> - 20</w:t>
          </w:r>
          <w:r w:rsidR="000C6149">
            <w:rPr>
              <w:b/>
              <w:sz w:val="20"/>
              <w:szCs w:val="20"/>
            </w:rPr>
            <w:t>2</w:t>
          </w:r>
          <w:r w:rsidR="00CA01C2">
            <w:rPr>
              <w:b/>
              <w:sz w:val="20"/>
              <w:szCs w:val="20"/>
            </w:rPr>
            <w:t>5</w:t>
          </w:r>
        </w:p>
      </w:tc>
      <w:tc>
        <w:tcPr>
          <w:tcW w:w="1134" w:type="dxa"/>
          <w:vAlign w:val="center"/>
        </w:tcPr>
        <w:p w14:paraId="6A200828" w14:textId="77777777" w:rsidR="006553F0" w:rsidRPr="00C138ED" w:rsidRDefault="006553F0" w:rsidP="006553F0">
          <w:pPr>
            <w:pStyle w:val="Encabezado"/>
            <w:ind w:left="-108" w:right="-67"/>
            <w:jc w:val="center"/>
            <w:rPr>
              <w:sz w:val="10"/>
              <w:szCs w:val="10"/>
            </w:rPr>
          </w:pPr>
          <w:r w:rsidRPr="000E0A3B">
            <w:rPr>
              <w:rFonts w:ascii="Calibri" w:hAnsi="Calibri"/>
              <w:noProof/>
              <w:lang w:eastAsia="es-ES"/>
            </w:rPr>
            <w:drawing>
              <wp:inline distT="0" distB="0" distL="0" distR="0" wp14:anchorId="484F924E" wp14:editId="2FAC8CFC">
                <wp:extent cx="678652" cy="263425"/>
                <wp:effectExtent l="0" t="0" r="0" b="0"/>
                <wp:docPr id="30" name="Imagen 30" descr="logo miguel serv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guel serv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265" cy="267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F12A8C" w14:textId="77777777" w:rsidR="006553F0" w:rsidRDefault="006553F0" w:rsidP="00FD4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9639B"/>
    <w:multiLevelType w:val="hybridMultilevel"/>
    <w:tmpl w:val="00A630A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F0"/>
    <w:rsid w:val="00001368"/>
    <w:rsid w:val="00005580"/>
    <w:rsid w:val="00024CA7"/>
    <w:rsid w:val="0005792C"/>
    <w:rsid w:val="00064C38"/>
    <w:rsid w:val="000817D8"/>
    <w:rsid w:val="000A401B"/>
    <w:rsid w:val="000A4DFF"/>
    <w:rsid w:val="000A774D"/>
    <w:rsid w:val="000B49D7"/>
    <w:rsid w:val="000B59C6"/>
    <w:rsid w:val="000B7B29"/>
    <w:rsid w:val="000C6149"/>
    <w:rsid w:val="000E2B29"/>
    <w:rsid w:val="0018592F"/>
    <w:rsid w:val="001924DD"/>
    <w:rsid w:val="001B7C7E"/>
    <w:rsid w:val="001C0C67"/>
    <w:rsid w:val="001D171C"/>
    <w:rsid w:val="001D5C44"/>
    <w:rsid w:val="001D78A6"/>
    <w:rsid w:val="001E15BE"/>
    <w:rsid w:val="001E7510"/>
    <w:rsid w:val="002073BF"/>
    <w:rsid w:val="002661A7"/>
    <w:rsid w:val="00287FA9"/>
    <w:rsid w:val="002C30BE"/>
    <w:rsid w:val="002C6F90"/>
    <w:rsid w:val="002F514F"/>
    <w:rsid w:val="003374CB"/>
    <w:rsid w:val="003B3386"/>
    <w:rsid w:val="003C751C"/>
    <w:rsid w:val="003E5772"/>
    <w:rsid w:val="003F1ACC"/>
    <w:rsid w:val="00407722"/>
    <w:rsid w:val="00426493"/>
    <w:rsid w:val="004518D0"/>
    <w:rsid w:val="004808BF"/>
    <w:rsid w:val="00485BFD"/>
    <w:rsid w:val="004D141C"/>
    <w:rsid w:val="004E50FC"/>
    <w:rsid w:val="004E5895"/>
    <w:rsid w:val="005172F4"/>
    <w:rsid w:val="00536BEE"/>
    <w:rsid w:val="005449EC"/>
    <w:rsid w:val="00550185"/>
    <w:rsid w:val="00562F57"/>
    <w:rsid w:val="00593DAC"/>
    <w:rsid w:val="005B30C5"/>
    <w:rsid w:val="005F53F6"/>
    <w:rsid w:val="005F643B"/>
    <w:rsid w:val="00624CD1"/>
    <w:rsid w:val="006553F0"/>
    <w:rsid w:val="0066790B"/>
    <w:rsid w:val="00677C24"/>
    <w:rsid w:val="006A387F"/>
    <w:rsid w:val="006A5474"/>
    <w:rsid w:val="006D7650"/>
    <w:rsid w:val="006F0A1C"/>
    <w:rsid w:val="00706153"/>
    <w:rsid w:val="00710B08"/>
    <w:rsid w:val="0071480C"/>
    <w:rsid w:val="00717BF9"/>
    <w:rsid w:val="00743F81"/>
    <w:rsid w:val="00747A23"/>
    <w:rsid w:val="007813E4"/>
    <w:rsid w:val="008875F8"/>
    <w:rsid w:val="008D7D77"/>
    <w:rsid w:val="009104C5"/>
    <w:rsid w:val="00936B65"/>
    <w:rsid w:val="009535C7"/>
    <w:rsid w:val="00975E37"/>
    <w:rsid w:val="00983544"/>
    <w:rsid w:val="00985287"/>
    <w:rsid w:val="009A33F0"/>
    <w:rsid w:val="009B1761"/>
    <w:rsid w:val="009C10CF"/>
    <w:rsid w:val="009C34E1"/>
    <w:rsid w:val="00A07CE6"/>
    <w:rsid w:val="00A37926"/>
    <w:rsid w:val="00A42D52"/>
    <w:rsid w:val="00A43FF6"/>
    <w:rsid w:val="00A642AB"/>
    <w:rsid w:val="00A743F4"/>
    <w:rsid w:val="00A97B39"/>
    <w:rsid w:val="00AB22C6"/>
    <w:rsid w:val="00AF1EEA"/>
    <w:rsid w:val="00B0334A"/>
    <w:rsid w:val="00B23A33"/>
    <w:rsid w:val="00B240A7"/>
    <w:rsid w:val="00B60A22"/>
    <w:rsid w:val="00B64C13"/>
    <w:rsid w:val="00B86B97"/>
    <w:rsid w:val="00BB6330"/>
    <w:rsid w:val="00BF0301"/>
    <w:rsid w:val="00C2419A"/>
    <w:rsid w:val="00C423AC"/>
    <w:rsid w:val="00C4265D"/>
    <w:rsid w:val="00C45DBD"/>
    <w:rsid w:val="00C577D8"/>
    <w:rsid w:val="00C70ABB"/>
    <w:rsid w:val="00C937BB"/>
    <w:rsid w:val="00C95991"/>
    <w:rsid w:val="00CA01C2"/>
    <w:rsid w:val="00CA1B10"/>
    <w:rsid w:val="00CA5ED7"/>
    <w:rsid w:val="00CC0979"/>
    <w:rsid w:val="00CC41F3"/>
    <w:rsid w:val="00CE4EC5"/>
    <w:rsid w:val="00CF4272"/>
    <w:rsid w:val="00D2119B"/>
    <w:rsid w:val="00D226DD"/>
    <w:rsid w:val="00D24897"/>
    <w:rsid w:val="00D7269D"/>
    <w:rsid w:val="00D83A82"/>
    <w:rsid w:val="00D96D39"/>
    <w:rsid w:val="00DA0060"/>
    <w:rsid w:val="00DB1FB5"/>
    <w:rsid w:val="00DC63DD"/>
    <w:rsid w:val="00E025E3"/>
    <w:rsid w:val="00E148A6"/>
    <w:rsid w:val="00E445AD"/>
    <w:rsid w:val="00E62BEE"/>
    <w:rsid w:val="00E663EB"/>
    <w:rsid w:val="00E664B9"/>
    <w:rsid w:val="00E67442"/>
    <w:rsid w:val="00E7476E"/>
    <w:rsid w:val="00E9486D"/>
    <w:rsid w:val="00E95344"/>
    <w:rsid w:val="00E972C9"/>
    <w:rsid w:val="00EB3A0A"/>
    <w:rsid w:val="00ED0D21"/>
    <w:rsid w:val="00EE1E2D"/>
    <w:rsid w:val="00F24FD5"/>
    <w:rsid w:val="00F275D6"/>
    <w:rsid w:val="00F400FC"/>
    <w:rsid w:val="00F41B9F"/>
    <w:rsid w:val="00F6099C"/>
    <w:rsid w:val="00F641F4"/>
    <w:rsid w:val="00F93F6B"/>
    <w:rsid w:val="00F9610B"/>
    <w:rsid w:val="00FC77CD"/>
    <w:rsid w:val="00FD428B"/>
    <w:rsid w:val="00FF43AF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567B4"/>
  <w15:chartTrackingRefBased/>
  <w15:docId w15:val="{790F93B6-3E74-461C-85A3-FFEADF2E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53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53F0"/>
  </w:style>
  <w:style w:type="paragraph" w:styleId="Piedepgina">
    <w:name w:val="footer"/>
    <w:basedOn w:val="Normal"/>
    <w:link w:val="PiedepginaCar"/>
    <w:uiPriority w:val="99"/>
    <w:unhideWhenUsed/>
    <w:rsid w:val="006553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3F0"/>
  </w:style>
  <w:style w:type="table" w:styleId="Tablaconcuadrcula">
    <w:name w:val="Table Grid"/>
    <w:basedOn w:val="Tablanormal"/>
    <w:uiPriority w:val="39"/>
    <w:rsid w:val="00655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D4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 Lafuente</dc:creator>
  <cp:keywords/>
  <dc:description/>
  <cp:lastModifiedBy>USUARIO</cp:lastModifiedBy>
  <cp:revision>2</cp:revision>
  <cp:lastPrinted>2022-09-08T07:39:00Z</cp:lastPrinted>
  <dcterms:created xsi:type="dcterms:W3CDTF">2024-09-16T12:13:00Z</dcterms:created>
  <dcterms:modified xsi:type="dcterms:W3CDTF">2024-09-16T12:13:00Z</dcterms:modified>
</cp:coreProperties>
</file>