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FA2F" w14:textId="77777777" w:rsidR="00DA6E19" w:rsidRDefault="0000000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F6D0D75" wp14:editId="55AA242F">
            <wp:simplePos x="0" y="0"/>
            <wp:positionH relativeFrom="column">
              <wp:posOffset>-805180</wp:posOffset>
            </wp:positionH>
            <wp:positionV relativeFrom="paragraph">
              <wp:posOffset>-804545</wp:posOffset>
            </wp:positionV>
            <wp:extent cx="914400" cy="300990"/>
            <wp:effectExtent l="0" t="0" r="0" b="0"/>
            <wp:wrapSquare wrapText="largest"/>
            <wp:docPr id="1" name="Imagen 3" descr="logo miguel se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miguel serv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3BA84" w14:textId="77777777" w:rsidR="00DA6E19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EXÁMENES PENDIENTES DICIEMBRE -24-25</w:t>
      </w:r>
    </w:p>
    <w:p w14:paraId="09B7117B" w14:textId="77777777" w:rsidR="00DA6E19" w:rsidRDefault="00DA6E19">
      <w:pPr>
        <w:jc w:val="center"/>
        <w:rPr>
          <w:b/>
          <w:bCs/>
          <w:sz w:val="40"/>
          <w:szCs w:val="40"/>
        </w:rPr>
      </w:pPr>
    </w:p>
    <w:p w14:paraId="4F263FA6" w14:textId="77777777" w:rsidR="00DA6E19" w:rsidRDefault="00DA6E19">
      <w:pPr>
        <w:jc w:val="center"/>
        <w:rPr>
          <w:b/>
          <w:bCs/>
          <w:sz w:val="40"/>
          <w:szCs w:val="40"/>
        </w:rPr>
      </w:pPr>
    </w:p>
    <w:tbl>
      <w:tblPr>
        <w:tblW w:w="5000" w:type="pct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137"/>
        <w:gridCol w:w="3443"/>
        <w:gridCol w:w="1267"/>
        <w:gridCol w:w="1703"/>
      </w:tblGrid>
      <w:tr w:rsidR="00DA6E19" w14:paraId="72262032" w14:textId="77777777"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964A457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0159B2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DAF56D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0648DE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</w:tr>
      <w:tr w:rsidR="00DA6E19" w14:paraId="4BB1C5BD" w14:textId="77777777">
        <w:tc>
          <w:tcPr>
            <w:tcW w:w="21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3BAE1D2B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DICIEMBRE</w:t>
            </w: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1A1CFF7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LENGUA (3º ESO, 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7B40C4C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148AA15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103</w:t>
            </w:r>
          </w:p>
        </w:tc>
      </w:tr>
      <w:tr w:rsidR="00DA6E19" w14:paraId="0EEFED2E" w14:textId="77777777">
        <w:trPr>
          <w:trHeight w:val="918"/>
        </w:trPr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7DFBC2E4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E709FDC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CIENTÍFICO-TECNOLÓGICO(3ºESO)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1B19EA8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6203D72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104</w:t>
            </w:r>
          </w:p>
          <w:p w14:paraId="6DE1EA8C" w14:textId="77777777" w:rsidR="00DA6E19" w:rsidRDefault="00DA6E19">
            <w:pPr>
              <w:pStyle w:val="Contenidodelatabla"/>
              <w:jc w:val="center"/>
              <w:rPr>
                <w:color w:val="111111"/>
              </w:rPr>
            </w:pPr>
          </w:p>
        </w:tc>
      </w:tr>
      <w:tr w:rsidR="00DA6E19" w14:paraId="12326C06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56ABBFA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ABA3D7D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FÍSICA Y QUÍMICA(2º Y 3ºESO-1ºBACH)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5D5ABD2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12D4EBD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105</w:t>
            </w:r>
          </w:p>
        </w:tc>
      </w:tr>
      <w:tr w:rsidR="00DA6E19" w14:paraId="291E5D93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366E0F8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CD16C2E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SOCIO-LINGÜISTICO (3º ESO)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92FCB45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995F680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106</w:t>
            </w:r>
          </w:p>
        </w:tc>
      </w:tr>
      <w:tr w:rsidR="00DA6E19" w14:paraId="510E037E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CF89869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7FBBCFA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HISTORIA DEL MUNDO CONTEMPORÁNEO (1ºBACH)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F8D8B93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04306E8F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107</w:t>
            </w:r>
          </w:p>
        </w:tc>
      </w:tr>
      <w:tr w:rsidR="00DA6E19" w14:paraId="1F702BE1" w14:textId="77777777">
        <w:tc>
          <w:tcPr>
            <w:tcW w:w="21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1A8E4AC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DICIEMBRE</w:t>
            </w: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</w:tcPr>
          <w:p w14:paraId="6759638A" w14:textId="77777777" w:rsidR="00DA6E19" w:rsidRDefault="00000000">
            <w:pPr>
              <w:pStyle w:val="Contenidodelatabla"/>
              <w:jc w:val="center"/>
            </w:pPr>
            <w:r>
              <w:t>ECONOMÍA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</w:tcPr>
          <w:p w14:paraId="6B4C82CA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428188" w14:textId="77777777" w:rsidR="00DA6E19" w:rsidRDefault="00000000">
            <w:pPr>
              <w:pStyle w:val="Contenidodelatabla"/>
              <w:jc w:val="center"/>
            </w:pPr>
            <w:r>
              <w:t>104</w:t>
            </w:r>
          </w:p>
        </w:tc>
      </w:tr>
      <w:tr w:rsidR="00DA6E19" w14:paraId="630EDC0E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2D5018C0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</w:tcPr>
          <w:p w14:paraId="74D2588F" w14:textId="77777777" w:rsidR="00DA6E19" w:rsidRDefault="00000000">
            <w:pPr>
              <w:pStyle w:val="Contenidodelatabla"/>
              <w:jc w:val="center"/>
            </w:pPr>
            <w:r>
              <w:t>ÁMBITO PRÁCTICO (3º ESO)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</w:tcPr>
          <w:p w14:paraId="449C6BD9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22E16" w14:textId="77777777" w:rsidR="00DA6E19" w:rsidRDefault="00000000">
            <w:pPr>
              <w:pStyle w:val="Contenidodelatabla"/>
              <w:jc w:val="center"/>
            </w:pPr>
            <w:r>
              <w:t>105</w:t>
            </w:r>
          </w:p>
        </w:tc>
      </w:tr>
      <w:tr w:rsidR="00DA6E19" w14:paraId="4DCAD096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4C1CEBAA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</w:tcPr>
          <w:p w14:paraId="0C89A5CA" w14:textId="77777777" w:rsidR="00DA6E19" w:rsidRDefault="00000000">
            <w:pPr>
              <w:pStyle w:val="Contenidodelatabla"/>
              <w:jc w:val="center"/>
            </w:pPr>
            <w:r>
              <w:t>MATEMÁTICAS I Y MATEMÁTICAS CCSS I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</w:tcPr>
          <w:p w14:paraId="17A9DF5F" w14:textId="77777777" w:rsidR="00DA6E19" w:rsidRDefault="00000000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B00B2" w14:textId="77777777" w:rsidR="00DA6E19" w:rsidRDefault="00000000">
            <w:pPr>
              <w:pStyle w:val="Contenidodelatabla"/>
              <w:jc w:val="center"/>
            </w:pPr>
            <w:r>
              <w:t>108-110</w:t>
            </w:r>
          </w:p>
          <w:p w14:paraId="5486ADEA" w14:textId="77777777" w:rsidR="00DA6E19" w:rsidRDefault="00DA6E19">
            <w:pPr>
              <w:pStyle w:val="Contenidodelatabla"/>
              <w:jc w:val="center"/>
            </w:pPr>
          </w:p>
        </w:tc>
      </w:tr>
      <w:tr w:rsidR="00DA6E19" w14:paraId="029378E4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8B0D784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</w:tcPr>
          <w:p w14:paraId="3348D8AB" w14:textId="77777777" w:rsidR="00DA6E19" w:rsidRDefault="00000000">
            <w:pPr>
              <w:pStyle w:val="Contenidodelatabla"/>
              <w:jc w:val="center"/>
            </w:pPr>
            <w:r>
              <w:t>BIOLOGÍA GEOLOGÍA Y CIENCIAS AMBIENTALES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</w:tcPr>
          <w:p w14:paraId="0CACD963" w14:textId="77777777" w:rsidR="00DA6E19" w:rsidRDefault="00000000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1C6675" w14:textId="77777777" w:rsidR="00DA6E19" w:rsidRDefault="00000000">
            <w:pPr>
              <w:pStyle w:val="Contenidodelatabla"/>
              <w:jc w:val="center"/>
            </w:pPr>
            <w:r>
              <w:t>112</w:t>
            </w:r>
          </w:p>
        </w:tc>
      </w:tr>
      <w:tr w:rsidR="00DA6E19" w14:paraId="78FA40C5" w14:textId="77777777">
        <w:tc>
          <w:tcPr>
            <w:tcW w:w="21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6E9162E5" w14:textId="77777777" w:rsidR="00DA6E19" w:rsidRDefault="00DA6E19">
            <w:pPr>
              <w:pStyle w:val="Contenidodelatabla"/>
            </w:pPr>
          </w:p>
          <w:p w14:paraId="5A8BE181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DICIEMBRE</w:t>
            </w: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356FB70" w14:textId="77777777" w:rsidR="00DA6E19" w:rsidRDefault="00000000">
            <w:pPr>
              <w:pStyle w:val="Contenidodelatabla"/>
              <w:jc w:val="center"/>
            </w:pPr>
            <w:r>
              <w:t>INGLÉS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7AF8CEE7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6265E3E" w14:textId="77777777" w:rsidR="00DA6E19" w:rsidRDefault="00000000">
            <w:pPr>
              <w:pStyle w:val="Contenidodelatabla"/>
              <w:jc w:val="center"/>
            </w:pPr>
            <w:r>
              <w:t>106</w:t>
            </w:r>
          </w:p>
        </w:tc>
      </w:tr>
      <w:tr w:rsidR="00DA6E19" w14:paraId="275C457C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3393B403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46DA70A" w14:textId="77777777" w:rsidR="00DA6E19" w:rsidRDefault="00000000">
            <w:pPr>
              <w:pStyle w:val="Contenidodelatabla"/>
              <w:jc w:val="center"/>
            </w:pPr>
            <w:r>
              <w:t>ECONOMÍA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DADFD34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56D7942C" w14:textId="77777777" w:rsidR="00DA6E19" w:rsidRDefault="00000000">
            <w:pPr>
              <w:pStyle w:val="Contenidodelatabla"/>
              <w:jc w:val="center"/>
            </w:pPr>
            <w:r>
              <w:t>105</w:t>
            </w:r>
          </w:p>
        </w:tc>
      </w:tr>
      <w:tr w:rsidR="00DA6E19" w14:paraId="49275CCA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19E2764C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1FE109B1" w14:textId="77777777" w:rsidR="00DA6E19" w:rsidRDefault="00000000">
            <w:pPr>
              <w:pStyle w:val="Contenidodelatabla"/>
              <w:jc w:val="center"/>
            </w:pPr>
            <w:r>
              <w:t>ÁMBITO CINETÍFICO-TEECNOLOÓGICO (3º ESO)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173D9B1A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173F915" w14:textId="77777777" w:rsidR="00DA6E19" w:rsidRDefault="00000000">
            <w:pPr>
              <w:pStyle w:val="Contenidodelatabla"/>
              <w:jc w:val="center"/>
            </w:pPr>
            <w:r>
              <w:t>104</w:t>
            </w:r>
          </w:p>
        </w:tc>
      </w:tr>
      <w:tr w:rsidR="00DA6E19" w14:paraId="53C051AA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061F9A23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568E1A6" w14:textId="77777777" w:rsidR="00DA6E19" w:rsidRDefault="00000000">
            <w:pPr>
              <w:pStyle w:val="Contenidodelatabla"/>
              <w:jc w:val="center"/>
            </w:pPr>
            <w:r>
              <w:t>LATÍN (1º BACH)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3A541DF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5DCD411" w14:textId="77777777" w:rsidR="00DA6E19" w:rsidRDefault="00000000">
            <w:pPr>
              <w:pStyle w:val="Contenidodelatabla"/>
              <w:jc w:val="center"/>
            </w:pPr>
            <w:r>
              <w:t>103</w:t>
            </w:r>
          </w:p>
        </w:tc>
      </w:tr>
      <w:tr w:rsidR="00DA6E19" w14:paraId="5D3E1A1D" w14:textId="77777777">
        <w:tc>
          <w:tcPr>
            <w:tcW w:w="212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1409B729" w14:textId="77777777" w:rsidR="00DA6E19" w:rsidRDefault="00DA6E19">
            <w:pPr>
              <w:pStyle w:val="Contenidodelatabla"/>
            </w:pPr>
          </w:p>
        </w:tc>
        <w:tc>
          <w:tcPr>
            <w:tcW w:w="34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3C44F8C" w14:textId="77777777" w:rsidR="00DA6E19" w:rsidRDefault="00000000">
            <w:pPr>
              <w:pStyle w:val="Contenidodelatabla"/>
              <w:jc w:val="center"/>
            </w:pPr>
            <w:r>
              <w:t>ANATOMIA APLICADA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D2C9BC8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23610D0B" w14:textId="77777777" w:rsidR="00DA6E19" w:rsidRDefault="00000000">
            <w:pPr>
              <w:pStyle w:val="Contenidodelatabla"/>
              <w:jc w:val="center"/>
            </w:pPr>
            <w:r>
              <w:t>102</w:t>
            </w:r>
          </w:p>
        </w:tc>
      </w:tr>
    </w:tbl>
    <w:p w14:paraId="327CB070" w14:textId="77777777" w:rsidR="00DA6E19" w:rsidRDefault="00DA6E19">
      <w:pPr>
        <w:jc w:val="center"/>
        <w:rPr>
          <w:b/>
          <w:bCs/>
          <w:sz w:val="40"/>
          <w:szCs w:val="40"/>
        </w:rPr>
      </w:pPr>
    </w:p>
    <w:p w14:paraId="748993B9" w14:textId="77777777" w:rsidR="00DA6E19" w:rsidRDefault="00DA6E19">
      <w:pPr>
        <w:jc w:val="center"/>
        <w:rPr>
          <w:b/>
          <w:bCs/>
          <w:sz w:val="40"/>
          <w:szCs w:val="40"/>
        </w:rPr>
      </w:pPr>
    </w:p>
    <w:p w14:paraId="5CF514A5" w14:textId="61BB2A22" w:rsidR="00DA6E19" w:rsidRDefault="000526FA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0" allowOverlap="1" wp14:anchorId="351A87FF" wp14:editId="02E2DFFA">
            <wp:simplePos x="0" y="0"/>
            <wp:positionH relativeFrom="column">
              <wp:posOffset>-733425</wp:posOffset>
            </wp:positionH>
            <wp:positionV relativeFrom="paragraph">
              <wp:posOffset>-316865</wp:posOffset>
            </wp:positionV>
            <wp:extent cx="914400" cy="300990"/>
            <wp:effectExtent l="0" t="0" r="0" b="0"/>
            <wp:wrapSquare wrapText="largest"/>
            <wp:docPr id="960214217" name="Imagen 3" descr="logo miguel se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miguel serv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5E245" w14:textId="49050C71" w:rsidR="00DA6E19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EXÁMENES PENDIENTES DICIEMBRE -24-25</w:t>
      </w:r>
    </w:p>
    <w:p w14:paraId="65665338" w14:textId="77777777" w:rsidR="00DA6E19" w:rsidRDefault="00DA6E19">
      <w:pPr>
        <w:jc w:val="center"/>
        <w:rPr>
          <w:b/>
          <w:bCs/>
          <w:sz w:val="40"/>
          <w:szCs w:val="40"/>
        </w:rPr>
      </w:pPr>
    </w:p>
    <w:p w14:paraId="2193899A" w14:textId="77777777" w:rsidR="00DA6E19" w:rsidRDefault="00DA6E19">
      <w:pPr>
        <w:jc w:val="center"/>
        <w:rPr>
          <w:b/>
          <w:bCs/>
          <w:sz w:val="40"/>
          <w:szCs w:val="40"/>
        </w:rPr>
      </w:pPr>
    </w:p>
    <w:tbl>
      <w:tblPr>
        <w:tblW w:w="5000" w:type="pct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137"/>
        <w:gridCol w:w="3443"/>
        <w:gridCol w:w="1267"/>
        <w:gridCol w:w="1703"/>
      </w:tblGrid>
      <w:tr w:rsidR="00DA6E19" w14:paraId="58342A0C" w14:textId="77777777" w:rsidTr="000526FA"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4128EE5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700B8A3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1B83011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7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18B067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</w:tr>
      <w:tr w:rsidR="00DA6E19" w14:paraId="1668A762" w14:textId="77777777" w:rsidTr="000526FA">
        <w:tc>
          <w:tcPr>
            <w:tcW w:w="21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643DFBE7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DICIEMBRE</w:t>
            </w: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8F5BC30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LENGUA (3º ESO, 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6414D29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523A01EC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103</w:t>
            </w:r>
          </w:p>
        </w:tc>
      </w:tr>
      <w:tr w:rsidR="00DA6E19" w14:paraId="44BECB43" w14:textId="77777777" w:rsidTr="000526FA">
        <w:trPr>
          <w:trHeight w:val="918"/>
        </w:trPr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47EA1C9D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7B588DD8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CIENTÍFICO-TECNOLÓGICO(3ºESO)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F469D5E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230FE968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104</w:t>
            </w:r>
          </w:p>
          <w:p w14:paraId="3479EE7C" w14:textId="77777777" w:rsidR="00DA6E19" w:rsidRDefault="00DA6E19">
            <w:pPr>
              <w:pStyle w:val="Contenidodelatabla"/>
              <w:jc w:val="center"/>
              <w:rPr>
                <w:color w:val="111111"/>
              </w:rPr>
            </w:pPr>
          </w:p>
        </w:tc>
      </w:tr>
      <w:tr w:rsidR="00DA6E19" w14:paraId="2ED92D28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6688965D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0FD6380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FÍSICA Y QUÍMICA(2º Y 3ºESO-1ºBACH)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3DEE6B0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0944C8D4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105</w:t>
            </w:r>
          </w:p>
        </w:tc>
      </w:tr>
      <w:tr w:rsidR="00DA6E19" w14:paraId="0F649CB7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5CA61D96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6BC9FD53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SOCIO-LINGÜISTICO (3º ESO)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F084054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A98B500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106</w:t>
            </w:r>
          </w:p>
        </w:tc>
      </w:tr>
      <w:tr w:rsidR="00DA6E19" w14:paraId="6653BAB5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21DCD88C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06C31F3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HISTORIA DEL MUNDO CONTEMPORÁNEO (1ºBACH)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1C50EDE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FD84173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107</w:t>
            </w:r>
          </w:p>
        </w:tc>
      </w:tr>
      <w:tr w:rsidR="00DA6E19" w14:paraId="208C932D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352E9B1B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8011D1E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INGLÉS (1º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DC6FE96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6218F8B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108</w:t>
            </w:r>
          </w:p>
        </w:tc>
      </w:tr>
      <w:tr w:rsidR="00DA6E19" w14:paraId="50FD144E" w14:textId="77777777" w:rsidTr="000526FA">
        <w:tc>
          <w:tcPr>
            <w:tcW w:w="21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F6EA5B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DICIEMBRE</w:t>
            </w: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</w:tcPr>
          <w:p w14:paraId="5A898A10" w14:textId="77777777" w:rsidR="00DA6E19" w:rsidRDefault="00000000">
            <w:pPr>
              <w:pStyle w:val="Contenidodelatabla"/>
              <w:jc w:val="center"/>
            </w:pPr>
            <w:r>
              <w:t>ECONOMÍA (1º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</w:tcPr>
          <w:p w14:paraId="69825BF4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E9F2B" w14:textId="77777777" w:rsidR="00DA6E19" w:rsidRDefault="00000000">
            <w:pPr>
              <w:pStyle w:val="Contenidodelatabla"/>
              <w:jc w:val="center"/>
            </w:pPr>
            <w:r>
              <w:t>104</w:t>
            </w:r>
          </w:p>
        </w:tc>
      </w:tr>
      <w:tr w:rsidR="00DA6E19" w14:paraId="07A322B2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00CC74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</w:tcPr>
          <w:p w14:paraId="71B048FE" w14:textId="77777777" w:rsidR="00DA6E19" w:rsidRDefault="00000000">
            <w:pPr>
              <w:pStyle w:val="Contenidodelatabla"/>
              <w:jc w:val="center"/>
            </w:pPr>
            <w:r>
              <w:t>ÁMBITO PRÁCTICO (3º ESO)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</w:tcPr>
          <w:p w14:paraId="12ED23B9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8035F7" w14:textId="77777777" w:rsidR="00DA6E19" w:rsidRDefault="00000000">
            <w:pPr>
              <w:pStyle w:val="Contenidodelatabla"/>
              <w:jc w:val="center"/>
            </w:pPr>
            <w:r>
              <w:t>105</w:t>
            </w:r>
          </w:p>
        </w:tc>
      </w:tr>
      <w:tr w:rsidR="00DA6E19" w14:paraId="1EE6ED00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76B19A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</w:tcPr>
          <w:p w14:paraId="1C88177F" w14:textId="77777777" w:rsidR="00DA6E19" w:rsidRDefault="00000000">
            <w:pPr>
              <w:pStyle w:val="Contenidodelatabla"/>
              <w:jc w:val="center"/>
            </w:pPr>
            <w:r>
              <w:t>MATEMÁTICAS I Y MATEMÁTICAS CCSS I (1º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</w:tcPr>
          <w:p w14:paraId="2BFA1F9B" w14:textId="77777777" w:rsidR="00DA6E19" w:rsidRDefault="00000000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B4730" w14:textId="77777777" w:rsidR="00DA6E19" w:rsidRDefault="00000000">
            <w:pPr>
              <w:pStyle w:val="Contenidodelatabla"/>
              <w:jc w:val="center"/>
            </w:pPr>
            <w:r>
              <w:t>108-110</w:t>
            </w:r>
          </w:p>
          <w:p w14:paraId="2106DA06" w14:textId="77777777" w:rsidR="00DA6E19" w:rsidRDefault="00DA6E19">
            <w:pPr>
              <w:pStyle w:val="Contenidodelatabla"/>
              <w:jc w:val="center"/>
            </w:pPr>
          </w:p>
        </w:tc>
      </w:tr>
      <w:tr w:rsidR="00DA6E19" w14:paraId="64882CE6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C1EE428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</w:tcPr>
          <w:p w14:paraId="68238D20" w14:textId="77777777" w:rsidR="00DA6E19" w:rsidRDefault="00000000">
            <w:pPr>
              <w:pStyle w:val="Contenidodelatabla"/>
              <w:jc w:val="center"/>
            </w:pPr>
            <w:r>
              <w:t>BIOLOGÍA GEOLOGÍA Y CIENCIAS AMBIENTALES (1º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</w:tcPr>
          <w:p w14:paraId="36E9E01D" w14:textId="77777777" w:rsidR="00DA6E19" w:rsidRDefault="00000000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478A0F" w14:textId="77777777" w:rsidR="00DA6E19" w:rsidRDefault="00000000">
            <w:pPr>
              <w:pStyle w:val="Contenidodelatabla"/>
              <w:jc w:val="center"/>
            </w:pPr>
            <w:r>
              <w:t>112</w:t>
            </w:r>
          </w:p>
        </w:tc>
      </w:tr>
      <w:tr w:rsidR="00DA6E19" w14:paraId="1C381903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32ED4D2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56A72F3D" w14:textId="77777777" w:rsidR="00DA6E19" w:rsidRDefault="00000000">
            <w:pPr>
              <w:pStyle w:val="Contenidodelatabla"/>
              <w:jc w:val="center"/>
            </w:pPr>
            <w:r>
              <w:t>LATÍN (1º BACH)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66CC24C7" w14:textId="77777777" w:rsidR="00DA6E19" w:rsidRDefault="00000000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ABDC88" w14:textId="77777777" w:rsidR="00DA6E19" w:rsidRDefault="00000000">
            <w:pPr>
              <w:pStyle w:val="Contenidodelatabla"/>
              <w:jc w:val="center"/>
            </w:pPr>
            <w:r>
              <w:t>103</w:t>
            </w:r>
          </w:p>
        </w:tc>
      </w:tr>
      <w:tr w:rsidR="00DA6E19" w14:paraId="2A16E61B" w14:textId="77777777" w:rsidTr="000526FA">
        <w:tc>
          <w:tcPr>
            <w:tcW w:w="2137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F244622" w14:textId="77777777" w:rsidR="00DA6E19" w:rsidRDefault="00DA6E19">
            <w:pPr>
              <w:pStyle w:val="Contenidodelatabla"/>
            </w:pPr>
          </w:p>
        </w:tc>
        <w:tc>
          <w:tcPr>
            <w:tcW w:w="344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1DA3491D" w14:textId="77777777" w:rsidR="00DA6E19" w:rsidRDefault="00000000">
            <w:pPr>
              <w:pStyle w:val="Contenidodelatabla"/>
              <w:jc w:val="center"/>
            </w:pPr>
            <w:r>
              <w:t>ANATOMIA APLICADA</w:t>
            </w:r>
          </w:p>
        </w:tc>
        <w:tc>
          <w:tcPr>
            <w:tcW w:w="12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1C38B14F" w14:textId="77777777" w:rsidR="00DA6E19" w:rsidRDefault="00000000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7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F6DA06" w14:textId="77777777" w:rsidR="00DA6E19" w:rsidRDefault="00000000">
            <w:pPr>
              <w:pStyle w:val="Contenidodelatabla"/>
              <w:jc w:val="center"/>
            </w:pPr>
            <w:r>
              <w:t>102</w:t>
            </w:r>
          </w:p>
        </w:tc>
      </w:tr>
    </w:tbl>
    <w:p w14:paraId="4B86700D" w14:textId="77777777" w:rsidR="00DA6E19" w:rsidRDefault="00DA6E19">
      <w:pPr>
        <w:jc w:val="center"/>
        <w:rPr>
          <w:b/>
          <w:bCs/>
          <w:sz w:val="40"/>
          <w:szCs w:val="40"/>
        </w:rPr>
      </w:pPr>
    </w:p>
    <w:sectPr w:rsidR="00DA6E19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9"/>
    <w:rsid w:val="000526FA"/>
    <w:rsid w:val="00944DE5"/>
    <w:rsid w:val="00D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7C53"/>
  <w15:docId w15:val="{C2486D42-CDF5-4C65-92FE-C22A2F7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8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SERVET</dc:creator>
  <dc:description/>
  <cp:lastModifiedBy>IES SERVET</cp:lastModifiedBy>
  <cp:revision>6</cp:revision>
  <cp:lastPrinted>2024-11-25T08:12:00Z</cp:lastPrinted>
  <dcterms:created xsi:type="dcterms:W3CDTF">2023-11-23T13:01:00Z</dcterms:created>
  <dcterms:modified xsi:type="dcterms:W3CDTF">2024-11-25T08:13:00Z</dcterms:modified>
  <dc:language>es-ES</dc:language>
</cp:coreProperties>
</file>