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F4443" w14:textId="77777777" w:rsidR="004D6731" w:rsidRPr="00C40FD1" w:rsidRDefault="00AF76F5" w:rsidP="00C40FD1">
      <w:pPr>
        <w:jc w:val="center"/>
        <w:rPr>
          <w:b/>
          <w:color w:val="C00000"/>
          <w:sz w:val="48"/>
          <w:szCs w:val="48"/>
        </w:rPr>
      </w:pPr>
      <w:r w:rsidRPr="00C40FD1">
        <w:rPr>
          <w:b/>
          <w:color w:val="C00000"/>
          <w:sz w:val="48"/>
          <w:szCs w:val="48"/>
        </w:rPr>
        <w:t>Oferta Educativa</w:t>
      </w:r>
    </w:p>
    <w:p w14:paraId="4BFA7436" w14:textId="77777777" w:rsidR="00AF76F5" w:rsidRDefault="00AF76F5"/>
    <w:tbl>
      <w:tblPr>
        <w:tblW w:w="130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157"/>
        <w:gridCol w:w="8731"/>
        <w:gridCol w:w="189"/>
        <w:gridCol w:w="2704"/>
      </w:tblGrid>
      <w:tr w:rsidR="00AF76F5" w:rsidRPr="00B8386F" w14:paraId="19A32C94" w14:textId="77777777" w:rsidTr="465B4538">
        <w:trPr>
          <w:trHeight w:val="394"/>
          <w:jc w:val="center"/>
        </w:trPr>
        <w:tc>
          <w:tcPr>
            <w:tcW w:w="122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DDB3"/>
            <w:tcMar>
              <w:top w:w="15" w:type="dxa"/>
              <w:left w:w="61" w:type="dxa"/>
              <w:bottom w:w="0" w:type="dxa"/>
              <w:right w:w="61" w:type="dxa"/>
            </w:tcMar>
            <w:textDirection w:val="btLr"/>
            <w:vAlign w:val="center"/>
            <w:hideMark/>
          </w:tcPr>
          <w:p w14:paraId="62492C75" w14:textId="77777777" w:rsidR="00AF76F5" w:rsidRPr="00B8386F" w:rsidRDefault="00AF76F5" w:rsidP="00AF76F5">
            <w:pPr>
              <w:spacing w:before="60" w:after="60" w:line="240" w:lineRule="auto"/>
              <w:jc w:val="center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B8386F">
              <w:rPr>
                <w:rFonts w:ascii="Candara" w:eastAsia="Times New Roman" w:hAnsi="Candara" w:cs="Arial"/>
                <w:b/>
                <w:bCs/>
                <w:color w:val="AD1F1F"/>
                <w:kern w:val="24"/>
                <w:sz w:val="80"/>
                <w:szCs w:val="80"/>
                <w:lang w:eastAsia="es-ES"/>
              </w:rPr>
              <w:t>1º ESO</w:t>
            </w:r>
          </w:p>
        </w:tc>
        <w:tc>
          <w:tcPr>
            <w:tcW w:w="157" w:type="dxa"/>
            <w:vMerge w:val="restar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textDirection w:val="btLr"/>
            <w:vAlign w:val="center"/>
            <w:hideMark/>
          </w:tcPr>
          <w:p w14:paraId="2C3B7379" w14:textId="77777777" w:rsidR="00AF76F5" w:rsidRPr="00B8386F" w:rsidRDefault="00AF76F5" w:rsidP="00AF76F5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87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7FC9C32B" w14:textId="3C4966B5" w:rsidR="00AF76F5" w:rsidRPr="00B8386F" w:rsidRDefault="00AF76F5" w:rsidP="00D7604B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B8386F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2"/>
                <w:szCs w:val="32"/>
                <w:lang w:eastAsia="es-ES"/>
              </w:rPr>
              <w:t xml:space="preserve">MATERIAS </w:t>
            </w:r>
          </w:p>
        </w:tc>
        <w:tc>
          <w:tcPr>
            <w:tcW w:w="2898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7A513D22" w14:textId="180C4BFF" w:rsidR="00AF76F5" w:rsidRPr="00B8386F" w:rsidRDefault="00AF76F5" w:rsidP="00D7604B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B8386F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2"/>
                <w:szCs w:val="32"/>
                <w:lang w:eastAsia="es-ES"/>
              </w:rPr>
              <w:t>TOTAL: 1</w:t>
            </w:r>
            <w:r w:rsidR="00D7604B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2"/>
                <w:szCs w:val="32"/>
                <w:lang w:eastAsia="es-ES"/>
              </w:rPr>
              <w:t>9</w:t>
            </w:r>
            <w:r w:rsidRPr="00B8386F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2"/>
                <w:szCs w:val="32"/>
                <w:lang w:eastAsia="es-ES"/>
              </w:rPr>
              <w:t xml:space="preserve"> h</w:t>
            </w:r>
          </w:p>
        </w:tc>
      </w:tr>
      <w:tr w:rsidR="00D7604B" w:rsidRPr="00B8386F" w14:paraId="77DDBB79" w14:textId="77777777" w:rsidTr="465B4538">
        <w:trPr>
          <w:trHeight w:val="1126"/>
          <w:jc w:val="center"/>
        </w:trPr>
        <w:tc>
          <w:tcPr>
            <w:tcW w:w="0" w:type="auto"/>
            <w:vMerge/>
            <w:vAlign w:val="center"/>
            <w:hideMark/>
          </w:tcPr>
          <w:p w14:paraId="23F1DA8C" w14:textId="77777777" w:rsidR="00D7604B" w:rsidRPr="00B8386F" w:rsidRDefault="00D7604B" w:rsidP="00AF76F5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59E9DB" w14:textId="77777777" w:rsidR="00D7604B" w:rsidRPr="00B8386F" w:rsidRDefault="00D7604B" w:rsidP="00AF76F5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64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52293DC1" w14:textId="77777777" w:rsidR="00D7604B" w:rsidRPr="00B8386F" w:rsidRDefault="00D7604B" w:rsidP="00AF76F5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B8386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Geografía e Historia  3h </w:t>
            </w:r>
          </w:p>
          <w:p w14:paraId="255EC8CC" w14:textId="77777777" w:rsidR="00D7604B" w:rsidRPr="00B8386F" w:rsidRDefault="00D7604B" w:rsidP="00AF76F5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B8386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>Lengua Castellana y Literatura  4h</w:t>
            </w:r>
          </w:p>
          <w:p w14:paraId="3C7EFDE4" w14:textId="1332F7F2" w:rsidR="00D7604B" w:rsidRPr="00B8386F" w:rsidRDefault="00D7604B" w:rsidP="00AF76F5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B8386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>Matemáticas 4h</w:t>
            </w:r>
          </w:p>
          <w:p w14:paraId="507A8C15" w14:textId="7102923B" w:rsidR="00D7604B" w:rsidRDefault="00D7604B" w:rsidP="00AF76F5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</w:pPr>
            <w:r w:rsidRPr="00B8386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>Prim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>era Lengua Extranjera: Inglés  4h</w:t>
            </w:r>
          </w:p>
          <w:p w14:paraId="366F0779" w14:textId="77777777" w:rsidR="00D7604B" w:rsidRDefault="00D7604B" w:rsidP="00AF76F5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</w:pPr>
            <w:r w:rsidRPr="00B8386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>Educación Física  2h</w:t>
            </w:r>
          </w:p>
          <w:p w14:paraId="1A5DFBD8" w14:textId="77777777" w:rsidR="00D7604B" w:rsidRDefault="00D7604B" w:rsidP="00D7604B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</w:pPr>
            <w:r w:rsidRPr="00B8386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>Religión  1h</w:t>
            </w:r>
            <w:r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  <w:t xml:space="preserve"> / </w:t>
            </w:r>
            <w:r w:rsidRPr="00D7604B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Atención Educativa </w:t>
            </w:r>
            <w:r w:rsidRPr="00B8386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1h</w:t>
            </w:r>
          </w:p>
          <w:p w14:paraId="6EDEE400" w14:textId="074CA0A0" w:rsidR="00D7604B" w:rsidRPr="00B8386F" w:rsidRDefault="00D7604B" w:rsidP="00D7604B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>Tutoría  1h</w:t>
            </w:r>
          </w:p>
        </w:tc>
      </w:tr>
      <w:tr w:rsidR="00AF76F5" w:rsidRPr="00B8386F" w14:paraId="238C937A" w14:textId="77777777" w:rsidTr="465B4538">
        <w:trPr>
          <w:trHeight w:val="214"/>
          <w:jc w:val="center"/>
        </w:trPr>
        <w:tc>
          <w:tcPr>
            <w:tcW w:w="0" w:type="auto"/>
            <w:vMerge/>
            <w:vAlign w:val="center"/>
            <w:hideMark/>
          </w:tcPr>
          <w:p w14:paraId="106E0B51" w14:textId="77777777" w:rsidR="00AF76F5" w:rsidRPr="00B8386F" w:rsidRDefault="00AF76F5" w:rsidP="00AF76F5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B4EDBA" w14:textId="77777777" w:rsidR="00AF76F5" w:rsidRPr="00B8386F" w:rsidRDefault="00AF76F5" w:rsidP="00AF76F5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649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0010E778" w14:textId="77777777" w:rsidR="00AF76F5" w:rsidRPr="00B8386F" w:rsidRDefault="00AF76F5" w:rsidP="00AF76F5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B8386F">
              <w:rPr>
                <w:rFonts w:ascii="Candara" w:eastAsia="Times New Roman" w:hAnsi="Candara" w:cs="Arial"/>
                <w:color w:val="000000"/>
                <w:kern w:val="24"/>
                <w:sz w:val="16"/>
                <w:szCs w:val="16"/>
                <w:lang w:eastAsia="es-ES"/>
              </w:rPr>
              <w:t> </w:t>
            </w:r>
          </w:p>
        </w:tc>
      </w:tr>
      <w:tr w:rsidR="00AF76F5" w:rsidRPr="00B8386F" w14:paraId="4707948C" w14:textId="77777777" w:rsidTr="465B4538">
        <w:trPr>
          <w:trHeight w:val="429"/>
          <w:jc w:val="center"/>
        </w:trPr>
        <w:tc>
          <w:tcPr>
            <w:tcW w:w="0" w:type="auto"/>
            <w:vMerge/>
            <w:vAlign w:val="center"/>
            <w:hideMark/>
          </w:tcPr>
          <w:p w14:paraId="63028197" w14:textId="77777777" w:rsidR="00AF76F5" w:rsidRPr="00B8386F" w:rsidRDefault="00AF76F5" w:rsidP="00AF76F5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327643" w14:textId="77777777" w:rsidR="00AF76F5" w:rsidRPr="00B8386F" w:rsidRDefault="00AF76F5" w:rsidP="00AF76F5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87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14EFE493" w14:textId="0514E4F4" w:rsidR="00AF76F5" w:rsidRPr="00B8386F" w:rsidRDefault="00AF76F5" w:rsidP="003B3DBE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B8386F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2"/>
                <w:szCs w:val="32"/>
                <w:lang w:eastAsia="es-ES"/>
              </w:rPr>
              <w:t xml:space="preserve">MATERIAS </w:t>
            </w:r>
          </w:p>
        </w:tc>
        <w:tc>
          <w:tcPr>
            <w:tcW w:w="2898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5220952C" w14:textId="7F91E07C" w:rsidR="00AF76F5" w:rsidRPr="00B8386F" w:rsidRDefault="00AF76F5" w:rsidP="00D7604B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B8386F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2"/>
                <w:szCs w:val="32"/>
                <w:lang w:eastAsia="es-ES"/>
              </w:rPr>
              <w:t xml:space="preserve">TOTAL: </w:t>
            </w:r>
            <w:r w:rsidR="00D7604B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2"/>
                <w:szCs w:val="32"/>
                <w:lang w:eastAsia="es-ES"/>
              </w:rPr>
              <w:t>9</w:t>
            </w:r>
            <w:r w:rsidRPr="00B8386F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2"/>
                <w:szCs w:val="32"/>
                <w:lang w:eastAsia="es-ES"/>
              </w:rPr>
              <w:t xml:space="preserve"> h</w:t>
            </w:r>
          </w:p>
        </w:tc>
      </w:tr>
      <w:tr w:rsidR="00D7604B" w:rsidRPr="00B8386F" w14:paraId="4663C879" w14:textId="77777777" w:rsidTr="465B4538">
        <w:trPr>
          <w:trHeight w:val="992"/>
          <w:jc w:val="center"/>
        </w:trPr>
        <w:tc>
          <w:tcPr>
            <w:tcW w:w="0" w:type="auto"/>
            <w:vMerge/>
            <w:vAlign w:val="center"/>
            <w:hideMark/>
          </w:tcPr>
          <w:p w14:paraId="08DA975A" w14:textId="77777777" w:rsidR="00D7604B" w:rsidRPr="00B8386F" w:rsidRDefault="00D7604B" w:rsidP="00AF76F5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ED1F07" w14:textId="77777777" w:rsidR="00D7604B" w:rsidRPr="00B8386F" w:rsidRDefault="00D7604B" w:rsidP="00AF76F5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64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6A08B5B2" w14:textId="77777777" w:rsidR="00D7604B" w:rsidRPr="00B8386F" w:rsidRDefault="00D7604B" w:rsidP="00D7604B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B8386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Biología y Geología  3h </w:t>
            </w:r>
            <w:r w:rsidRPr="465B4538"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  <w:lang w:eastAsia="es-ES"/>
              </w:rPr>
              <w:t>(Programa Bilingüe)</w:t>
            </w:r>
          </w:p>
          <w:p w14:paraId="11511324" w14:textId="77777777" w:rsidR="00D7604B" w:rsidRDefault="00D7604B" w:rsidP="465B4538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  <w:lang w:eastAsia="es-ES"/>
              </w:rPr>
            </w:pPr>
            <w:r w:rsidRPr="00B8386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Música  </w:t>
            </w:r>
            <w:r w:rsidRPr="00B8386F">
              <w:rPr>
                <w:rFonts w:ascii="Candara" w:eastAsia="Times New Roman" w:hAnsi="Candara" w:cs="Arial"/>
                <w:b/>
                <w:bCs/>
                <w:color w:val="000000" w:themeColor="text1"/>
                <w:kern w:val="24"/>
                <w:sz w:val="32"/>
                <w:szCs w:val="32"/>
                <w:lang w:eastAsia="es-ES"/>
              </w:rPr>
              <w:t xml:space="preserve">3h  </w:t>
            </w:r>
            <w:r w:rsidRPr="465B4538"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  <w:lang w:eastAsia="es-ES"/>
              </w:rPr>
              <w:t>(Programa Bilingüe)</w:t>
            </w:r>
          </w:p>
          <w:p w14:paraId="76C6DEF1" w14:textId="423B6D84" w:rsidR="00D7604B" w:rsidRPr="00B8386F" w:rsidRDefault="00D7604B" w:rsidP="00AF76F5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B8386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Educación Plástica, Visual y Audiovisual  3h </w:t>
            </w:r>
          </w:p>
        </w:tc>
      </w:tr>
      <w:tr w:rsidR="00AF76F5" w:rsidRPr="00B8386F" w14:paraId="545D26A8" w14:textId="77777777" w:rsidTr="465B4538">
        <w:trPr>
          <w:trHeight w:val="214"/>
          <w:jc w:val="center"/>
        </w:trPr>
        <w:tc>
          <w:tcPr>
            <w:tcW w:w="0" w:type="auto"/>
            <w:vMerge/>
            <w:vAlign w:val="center"/>
            <w:hideMark/>
          </w:tcPr>
          <w:p w14:paraId="7D0EACC9" w14:textId="77777777" w:rsidR="00AF76F5" w:rsidRPr="00B8386F" w:rsidRDefault="00AF76F5" w:rsidP="00AF76F5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078B43" w14:textId="77777777" w:rsidR="00AF76F5" w:rsidRPr="00B8386F" w:rsidRDefault="00AF76F5" w:rsidP="00AF76F5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649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37766713" w14:textId="77777777" w:rsidR="00AF76F5" w:rsidRPr="00B8386F" w:rsidRDefault="00AF76F5" w:rsidP="00AF76F5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B8386F">
              <w:rPr>
                <w:rFonts w:ascii="Candara" w:eastAsia="Times New Roman" w:hAnsi="Candara" w:cs="Arial"/>
                <w:color w:val="000000"/>
                <w:kern w:val="24"/>
                <w:sz w:val="16"/>
                <w:szCs w:val="16"/>
                <w:lang w:eastAsia="es-ES"/>
              </w:rPr>
              <w:t> </w:t>
            </w:r>
          </w:p>
        </w:tc>
      </w:tr>
      <w:tr w:rsidR="00AF76F5" w:rsidRPr="00B8386F" w14:paraId="7617FFA3" w14:textId="77777777" w:rsidTr="465B4538">
        <w:trPr>
          <w:trHeight w:val="375"/>
          <w:jc w:val="center"/>
        </w:trPr>
        <w:tc>
          <w:tcPr>
            <w:tcW w:w="0" w:type="auto"/>
            <w:vMerge/>
            <w:vAlign w:val="center"/>
            <w:hideMark/>
          </w:tcPr>
          <w:p w14:paraId="14A0E44F" w14:textId="77777777" w:rsidR="00AF76F5" w:rsidRPr="00B8386F" w:rsidRDefault="00AF76F5" w:rsidP="00AF76F5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63660A" w14:textId="77777777" w:rsidR="00AF76F5" w:rsidRPr="00B8386F" w:rsidRDefault="00AF76F5" w:rsidP="00AF76F5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87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2F4E8871" w14:textId="2ACC3D0C" w:rsidR="00AF76F5" w:rsidRPr="00B8386F" w:rsidRDefault="00AF76F5" w:rsidP="00D7604B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B8386F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 xml:space="preserve">MATERIAS </w:t>
            </w:r>
          </w:p>
        </w:tc>
        <w:tc>
          <w:tcPr>
            <w:tcW w:w="2898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72D525CC" w14:textId="7D48448E" w:rsidR="00AF76F5" w:rsidRPr="00B8386F" w:rsidRDefault="00AF76F5" w:rsidP="00D7604B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B8386F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 xml:space="preserve">TOTAL: </w:t>
            </w:r>
            <w:r w:rsidR="00D7604B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2</w:t>
            </w:r>
            <w:r w:rsidRPr="00B8386F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 xml:space="preserve"> h</w:t>
            </w:r>
          </w:p>
        </w:tc>
      </w:tr>
      <w:tr w:rsidR="00CF085D" w:rsidRPr="00B8386F" w14:paraId="214A7BAD" w14:textId="77777777" w:rsidTr="465B4538">
        <w:trPr>
          <w:trHeight w:val="844"/>
          <w:jc w:val="center"/>
        </w:trPr>
        <w:tc>
          <w:tcPr>
            <w:tcW w:w="0" w:type="auto"/>
            <w:vMerge/>
            <w:vAlign w:val="center"/>
            <w:hideMark/>
          </w:tcPr>
          <w:p w14:paraId="4B7DCCF4" w14:textId="77777777" w:rsidR="00CF085D" w:rsidRPr="00B8386F" w:rsidRDefault="00CF085D" w:rsidP="00AF76F5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2C77A5" w14:textId="77777777" w:rsidR="00CF085D" w:rsidRPr="00B8386F" w:rsidRDefault="00CF085D" w:rsidP="00AF76F5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64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4E406384" w14:textId="77777777" w:rsidR="00CF085D" w:rsidRPr="00B8386F" w:rsidRDefault="00CF085D" w:rsidP="00AF76F5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B8386F">
              <w:rPr>
                <w:rFonts w:ascii="Candara" w:eastAsia="Times New Roman" w:hAnsi="Candara" w:cs="Arial"/>
                <w:i/>
                <w:iCs/>
                <w:color w:val="000000"/>
                <w:kern w:val="24"/>
                <w:sz w:val="32"/>
                <w:szCs w:val="32"/>
                <w:lang w:eastAsia="es-ES"/>
              </w:rPr>
              <w:t>Se cursará Francés salvo indicación del Equipo Docente</w:t>
            </w:r>
          </w:p>
          <w:p w14:paraId="3276EBDB" w14:textId="3FF856F0" w:rsidR="00CF085D" w:rsidRPr="00B8386F" w:rsidRDefault="00CF085D" w:rsidP="00AF76F5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B8386F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>☐</w:t>
            </w:r>
            <w:r w:rsidRPr="00B8386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Segunda Lengua Extranjera </w:t>
            </w:r>
            <w:r w:rsidRPr="00B8386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Francés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/ Alemán  </w:t>
            </w:r>
            <w:r w:rsidRPr="00B8386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>2h</w:t>
            </w:r>
          </w:p>
          <w:p w14:paraId="00D90968" w14:textId="3551F1B9" w:rsidR="00CF085D" w:rsidRPr="00B8386F" w:rsidRDefault="00CF085D" w:rsidP="00AF76F5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B8386F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>☐</w:t>
            </w:r>
            <w:r w:rsidRPr="00B8386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>Laboratorio de refuerzo de competencias clave</w:t>
            </w:r>
            <w:r w:rsidRPr="00B8386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 2h</w:t>
            </w:r>
          </w:p>
        </w:tc>
      </w:tr>
      <w:tr w:rsidR="00AF76F5" w:rsidRPr="00B8386F" w14:paraId="1A184B39" w14:textId="77777777" w:rsidTr="465B4538">
        <w:trPr>
          <w:trHeight w:val="214"/>
          <w:jc w:val="center"/>
        </w:trPr>
        <w:tc>
          <w:tcPr>
            <w:tcW w:w="0" w:type="auto"/>
            <w:vMerge/>
            <w:vAlign w:val="center"/>
            <w:hideMark/>
          </w:tcPr>
          <w:p w14:paraId="41776BB9" w14:textId="77777777" w:rsidR="00AF76F5" w:rsidRPr="00B8386F" w:rsidRDefault="00AF76F5" w:rsidP="00AF76F5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6C6F50" w14:textId="77777777" w:rsidR="00AF76F5" w:rsidRPr="00B8386F" w:rsidRDefault="00AF76F5" w:rsidP="00AF76F5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649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63F71CCA" w14:textId="77777777" w:rsidR="00AF76F5" w:rsidRPr="00B8386F" w:rsidRDefault="00AF76F5" w:rsidP="00AF76F5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B8386F">
              <w:rPr>
                <w:rFonts w:ascii="Candara" w:eastAsia="Times New Roman" w:hAnsi="Candara" w:cs="Arial"/>
                <w:color w:val="000000"/>
                <w:kern w:val="24"/>
                <w:sz w:val="16"/>
                <w:szCs w:val="16"/>
                <w:lang w:eastAsia="es-ES"/>
              </w:rPr>
              <w:t> </w:t>
            </w:r>
          </w:p>
        </w:tc>
      </w:tr>
      <w:tr w:rsidR="00AF76F5" w:rsidRPr="00B8386F" w14:paraId="76D574D9" w14:textId="77777777" w:rsidTr="465B4538">
        <w:trPr>
          <w:trHeight w:val="429"/>
          <w:jc w:val="center"/>
        </w:trPr>
        <w:tc>
          <w:tcPr>
            <w:tcW w:w="0" w:type="auto"/>
            <w:vMerge/>
            <w:vAlign w:val="center"/>
            <w:hideMark/>
          </w:tcPr>
          <w:p w14:paraId="310A9B61" w14:textId="77777777" w:rsidR="00AF76F5" w:rsidRPr="00B8386F" w:rsidRDefault="00AF76F5" w:rsidP="00AF76F5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F7B1A0" w14:textId="77777777" w:rsidR="00AF76F5" w:rsidRPr="00B8386F" w:rsidRDefault="00AF76F5" w:rsidP="00AF76F5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894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7F663BB6" w14:textId="293A8589" w:rsidR="00AF76F5" w:rsidRPr="00B8386F" w:rsidRDefault="00AF76F5" w:rsidP="00AF76F5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270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100DA73C" w14:textId="23B31BB4" w:rsidR="00AF76F5" w:rsidRPr="00B8386F" w:rsidRDefault="00AF76F5" w:rsidP="00AF76F5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</w:tr>
    </w:tbl>
    <w:p w14:paraId="75F090AE" w14:textId="77777777" w:rsidR="00AF76F5" w:rsidRDefault="00AF76F5"/>
    <w:p w14:paraId="28EB5A20" w14:textId="77777777" w:rsidR="008A02C8" w:rsidRDefault="008A02C8">
      <w:r>
        <w:br w:type="page"/>
      </w:r>
    </w:p>
    <w:p w14:paraId="67ED3B4A" w14:textId="77777777" w:rsidR="00AF76F5" w:rsidRDefault="00AF76F5"/>
    <w:p w14:paraId="13087288" w14:textId="77777777" w:rsidR="005C0EB1" w:rsidRDefault="005C0EB1"/>
    <w:tbl>
      <w:tblPr>
        <w:tblW w:w="130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213"/>
        <w:gridCol w:w="8622"/>
        <w:gridCol w:w="191"/>
        <w:gridCol w:w="2755"/>
      </w:tblGrid>
      <w:tr w:rsidR="008A02C8" w:rsidRPr="008A02C8" w14:paraId="276A08CB" w14:textId="77777777" w:rsidTr="465B4538">
        <w:trPr>
          <w:trHeight w:val="418"/>
          <w:jc w:val="center"/>
        </w:trPr>
        <w:tc>
          <w:tcPr>
            <w:tcW w:w="122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DDB3"/>
            <w:tcMar>
              <w:top w:w="15" w:type="dxa"/>
              <w:left w:w="61" w:type="dxa"/>
              <w:bottom w:w="0" w:type="dxa"/>
              <w:right w:w="61" w:type="dxa"/>
            </w:tcMar>
            <w:textDirection w:val="btLr"/>
            <w:vAlign w:val="center"/>
            <w:hideMark/>
          </w:tcPr>
          <w:p w14:paraId="461E8D6B" w14:textId="77777777" w:rsidR="008A02C8" w:rsidRPr="008A02C8" w:rsidRDefault="008A02C8" w:rsidP="008A02C8">
            <w:pPr>
              <w:spacing w:before="60" w:after="60" w:line="240" w:lineRule="auto"/>
              <w:jc w:val="center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8A02C8">
              <w:rPr>
                <w:rFonts w:ascii="Candara" w:eastAsia="Times New Roman" w:hAnsi="Candara" w:cs="Arial"/>
                <w:b/>
                <w:bCs/>
                <w:color w:val="AD1F1F"/>
                <w:kern w:val="24"/>
                <w:sz w:val="80"/>
                <w:szCs w:val="80"/>
                <w:lang w:eastAsia="es-ES"/>
              </w:rPr>
              <w:t>2º ESO</w:t>
            </w:r>
          </w:p>
        </w:tc>
        <w:tc>
          <w:tcPr>
            <w:tcW w:w="214" w:type="dxa"/>
            <w:vMerge w:val="restar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textDirection w:val="btLr"/>
            <w:vAlign w:val="center"/>
            <w:hideMark/>
          </w:tcPr>
          <w:p w14:paraId="1D241CB0" w14:textId="77777777" w:rsidR="008A02C8" w:rsidRPr="008A02C8" w:rsidRDefault="008A02C8" w:rsidP="008A02C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86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0D6D451C" w14:textId="77777777" w:rsidR="008A02C8" w:rsidRPr="008A02C8" w:rsidRDefault="008A02C8" w:rsidP="008A02C8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8A02C8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2"/>
                <w:szCs w:val="32"/>
                <w:lang w:eastAsia="es-ES"/>
              </w:rPr>
              <w:t>MATERIAS</w:t>
            </w:r>
          </w:p>
        </w:tc>
        <w:tc>
          <w:tcPr>
            <w:tcW w:w="2951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34010D5A" w14:textId="77777777" w:rsidR="008A02C8" w:rsidRPr="008A02C8" w:rsidRDefault="008A02C8" w:rsidP="008A02C8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8A02C8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2"/>
                <w:szCs w:val="32"/>
                <w:lang w:eastAsia="es-ES"/>
              </w:rPr>
              <w:t>TOTAL: 19 h</w:t>
            </w:r>
          </w:p>
        </w:tc>
      </w:tr>
      <w:tr w:rsidR="008A02C8" w:rsidRPr="008A02C8" w14:paraId="2CFFD7DB" w14:textId="77777777" w:rsidTr="465B4538">
        <w:trPr>
          <w:trHeight w:val="209"/>
          <w:jc w:val="center"/>
        </w:trPr>
        <w:tc>
          <w:tcPr>
            <w:tcW w:w="1225" w:type="dxa"/>
            <w:vMerge/>
            <w:vAlign w:val="center"/>
            <w:hideMark/>
          </w:tcPr>
          <w:p w14:paraId="142D6A7A" w14:textId="77777777" w:rsidR="008A02C8" w:rsidRPr="008A02C8" w:rsidRDefault="008A02C8" w:rsidP="008A02C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214" w:type="dxa"/>
            <w:vMerge/>
            <w:vAlign w:val="center"/>
            <w:hideMark/>
          </w:tcPr>
          <w:p w14:paraId="2D5A9699" w14:textId="77777777" w:rsidR="008A02C8" w:rsidRPr="008A02C8" w:rsidRDefault="008A02C8" w:rsidP="008A02C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592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18FCF82C" w14:textId="1ADADA78" w:rsidR="008A02C8" w:rsidRPr="008A02C8" w:rsidRDefault="008A02C8" w:rsidP="465B453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8A02C8">
              <w:rPr>
                <w:rFonts w:ascii="Candara" w:eastAsia="Times New Roman" w:hAnsi="Candara" w:cs="Arial"/>
                <w:color w:val="000000"/>
                <w:kern w:val="24"/>
                <w:sz w:val="16"/>
                <w:szCs w:val="16"/>
                <w:lang w:eastAsia="es-ES"/>
              </w:rPr>
              <w:t> </w:t>
            </w:r>
            <w:r w:rsidRPr="465B4538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>Geografía e Historia  3h</w:t>
            </w:r>
          </w:p>
          <w:p w14:paraId="0A1307EE" w14:textId="3EFFF213" w:rsidR="008A02C8" w:rsidRPr="008A02C8" w:rsidRDefault="465B4538" w:rsidP="465B4538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 w:rsidRPr="465B4538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Lengua Castellana y Literatura  4h</w:t>
            </w:r>
          </w:p>
          <w:p w14:paraId="6FB65AEF" w14:textId="588AA963" w:rsidR="008A02C8" w:rsidRPr="008A02C8" w:rsidRDefault="465B4538" w:rsidP="465B4538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 w:rsidRPr="465B4538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Matemáticas (Programa Bilingüe)  4h</w:t>
            </w:r>
          </w:p>
          <w:p w14:paraId="58BA1E0C" w14:textId="38BA11DC" w:rsidR="008A02C8" w:rsidRPr="008A02C8" w:rsidRDefault="465B4538" w:rsidP="465B4538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 w:rsidRPr="465B4538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Primera Lengua Extranjera: Inglés  4h</w:t>
            </w:r>
          </w:p>
          <w:p w14:paraId="28B68A8C" w14:textId="27182C8D" w:rsidR="008A02C8" w:rsidRPr="008A02C8" w:rsidRDefault="465B4538" w:rsidP="465B4538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 w:rsidRPr="465B4538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Educación Física (Programa Bilingüe)  2h</w:t>
            </w:r>
          </w:p>
          <w:p w14:paraId="06383238" w14:textId="799308CA" w:rsidR="008A02C8" w:rsidRPr="008A02C8" w:rsidRDefault="465B4538" w:rsidP="465B4538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 w:rsidRPr="465B4538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Religión / Atención Educativa  1h</w:t>
            </w:r>
          </w:p>
          <w:p w14:paraId="075041FA" w14:textId="28328E5E" w:rsidR="008A02C8" w:rsidRPr="008A02C8" w:rsidRDefault="465B4538" w:rsidP="465B4538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 w:rsidRPr="465B4538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Tutoría  1h</w:t>
            </w:r>
          </w:p>
        </w:tc>
      </w:tr>
      <w:tr w:rsidR="008A02C8" w:rsidRPr="008A02C8" w14:paraId="7AFFDC77" w14:textId="77777777" w:rsidTr="465B4538">
        <w:trPr>
          <w:trHeight w:val="123"/>
          <w:jc w:val="center"/>
        </w:trPr>
        <w:tc>
          <w:tcPr>
            <w:tcW w:w="1225" w:type="dxa"/>
            <w:vMerge/>
            <w:vAlign w:val="center"/>
            <w:hideMark/>
          </w:tcPr>
          <w:p w14:paraId="6E08C3B3" w14:textId="77777777" w:rsidR="008A02C8" w:rsidRPr="008A02C8" w:rsidRDefault="008A02C8" w:rsidP="008A02C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214" w:type="dxa"/>
            <w:vMerge/>
            <w:vAlign w:val="center"/>
            <w:hideMark/>
          </w:tcPr>
          <w:p w14:paraId="61488D61" w14:textId="77777777" w:rsidR="008A02C8" w:rsidRPr="008A02C8" w:rsidRDefault="008A02C8" w:rsidP="008A02C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86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3764BD0C" w14:textId="77777777" w:rsidR="008A02C8" w:rsidRPr="008A02C8" w:rsidRDefault="008A02C8" w:rsidP="008A02C8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8A02C8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2"/>
                <w:szCs w:val="32"/>
                <w:lang w:eastAsia="es-ES"/>
              </w:rPr>
              <w:t>MATERIAS</w:t>
            </w:r>
          </w:p>
        </w:tc>
        <w:tc>
          <w:tcPr>
            <w:tcW w:w="2951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2EB54409" w14:textId="77777777" w:rsidR="008A02C8" w:rsidRPr="008A02C8" w:rsidRDefault="008A02C8" w:rsidP="008A02C8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8A02C8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2"/>
                <w:szCs w:val="32"/>
                <w:lang w:eastAsia="es-ES"/>
              </w:rPr>
              <w:t>TOTAL: 9 h</w:t>
            </w:r>
          </w:p>
        </w:tc>
      </w:tr>
      <w:tr w:rsidR="008A02C8" w:rsidRPr="008A02C8" w14:paraId="3E2D6171" w14:textId="77777777" w:rsidTr="465B4538">
        <w:trPr>
          <w:trHeight w:val="209"/>
          <w:jc w:val="center"/>
        </w:trPr>
        <w:tc>
          <w:tcPr>
            <w:tcW w:w="1225" w:type="dxa"/>
            <w:vMerge/>
            <w:vAlign w:val="center"/>
            <w:hideMark/>
          </w:tcPr>
          <w:p w14:paraId="499361D7" w14:textId="77777777" w:rsidR="008A02C8" w:rsidRPr="008A02C8" w:rsidRDefault="008A02C8" w:rsidP="008A02C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214" w:type="dxa"/>
            <w:vMerge/>
            <w:vAlign w:val="center"/>
            <w:hideMark/>
          </w:tcPr>
          <w:p w14:paraId="361D4A73" w14:textId="77777777" w:rsidR="008A02C8" w:rsidRPr="008A02C8" w:rsidRDefault="008A02C8" w:rsidP="008A02C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592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233B4D21" w14:textId="176E46E8" w:rsidR="008A02C8" w:rsidRPr="008A02C8" w:rsidRDefault="008A02C8" w:rsidP="465B453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8A02C8">
              <w:rPr>
                <w:rFonts w:ascii="Candara" w:eastAsia="Times New Roman" w:hAnsi="Candara" w:cs="Arial"/>
                <w:color w:val="000000"/>
                <w:kern w:val="24"/>
                <w:sz w:val="16"/>
                <w:szCs w:val="16"/>
                <w:lang w:eastAsia="es-ES"/>
              </w:rPr>
              <w:t> </w:t>
            </w:r>
            <w:r w:rsidRPr="465B4538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>Física y Química  3h</w:t>
            </w:r>
          </w:p>
          <w:p w14:paraId="6D238D35" w14:textId="4A1AE2E0" w:rsidR="008A02C8" w:rsidRPr="008A02C8" w:rsidRDefault="465B4538" w:rsidP="465B4538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 w:rsidRPr="465B4538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Tecnología y Digitalización  3h</w:t>
            </w:r>
          </w:p>
          <w:p w14:paraId="1CBDF359" w14:textId="55C59A40" w:rsidR="008A02C8" w:rsidRPr="008A02C8" w:rsidRDefault="465B4538" w:rsidP="465B4538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 w:rsidRPr="465B4538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Educación Plástica, Visual y Audiovisual  3h</w:t>
            </w:r>
          </w:p>
        </w:tc>
      </w:tr>
      <w:tr w:rsidR="008A02C8" w:rsidRPr="008A02C8" w14:paraId="674E37C3" w14:textId="77777777" w:rsidTr="465B4538">
        <w:trPr>
          <w:trHeight w:val="366"/>
          <w:jc w:val="center"/>
        </w:trPr>
        <w:tc>
          <w:tcPr>
            <w:tcW w:w="1225" w:type="dxa"/>
            <w:vMerge/>
            <w:vAlign w:val="center"/>
            <w:hideMark/>
          </w:tcPr>
          <w:p w14:paraId="6E000A29" w14:textId="77777777" w:rsidR="008A02C8" w:rsidRPr="008A02C8" w:rsidRDefault="008A02C8" w:rsidP="008A02C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214" w:type="dxa"/>
            <w:vMerge/>
            <w:vAlign w:val="center"/>
            <w:hideMark/>
          </w:tcPr>
          <w:p w14:paraId="1292A622" w14:textId="77777777" w:rsidR="008A02C8" w:rsidRPr="008A02C8" w:rsidRDefault="008A02C8" w:rsidP="008A02C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86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1EFC14BC" w14:textId="77777777" w:rsidR="008A02C8" w:rsidRPr="008A02C8" w:rsidRDefault="008A02C8" w:rsidP="008A02C8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8A02C8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MATERIAS ESPECÍFICAS Y DE LIBRE CONFIGURACIÓN AUTONÓMICA</w:t>
            </w:r>
          </w:p>
        </w:tc>
        <w:tc>
          <w:tcPr>
            <w:tcW w:w="2951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47B4347B" w14:textId="178CB9F9" w:rsidR="008A02C8" w:rsidRPr="008A02C8" w:rsidRDefault="008A02C8" w:rsidP="008A02C8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8A02C8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 xml:space="preserve">TOTAL: </w:t>
            </w:r>
            <w:r w:rsidRPr="465B4538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2"/>
                <w:szCs w:val="32"/>
                <w:lang w:eastAsia="es-ES"/>
              </w:rPr>
              <w:t>2</w:t>
            </w:r>
            <w:r w:rsidRPr="008A02C8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 xml:space="preserve"> h</w:t>
            </w:r>
          </w:p>
        </w:tc>
      </w:tr>
      <w:tr w:rsidR="008A02C8" w:rsidRPr="008A02C8" w14:paraId="4D4911CC" w14:textId="77777777" w:rsidTr="465B4538">
        <w:trPr>
          <w:trHeight w:val="209"/>
          <w:jc w:val="center"/>
        </w:trPr>
        <w:tc>
          <w:tcPr>
            <w:tcW w:w="1225" w:type="dxa"/>
            <w:vMerge/>
            <w:vAlign w:val="center"/>
            <w:hideMark/>
          </w:tcPr>
          <w:p w14:paraId="6F742BB9" w14:textId="77777777" w:rsidR="008A02C8" w:rsidRPr="008A02C8" w:rsidRDefault="008A02C8" w:rsidP="008A02C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214" w:type="dxa"/>
            <w:vMerge/>
            <w:vAlign w:val="center"/>
            <w:hideMark/>
          </w:tcPr>
          <w:p w14:paraId="56BE3EA2" w14:textId="77777777" w:rsidR="008A02C8" w:rsidRPr="008A02C8" w:rsidRDefault="008A02C8" w:rsidP="008A02C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592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136EAB16" w14:textId="3BF9C085" w:rsidR="008A02C8" w:rsidRPr="008A02C8" w:rsidRDefault="008A02C8" w:rsidP="465B4538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8A02C8">
              <w:rPr>
                <w:rFonts w:ascii="Candara" w:eastAsia="Times New Roman" w:hAnsi="Candara" w:cs="Arial"/>
                <w:color w:val="000000"/>
                <w:kern w:val="24"/>
                <w:sz w:val="16"/>
                <w:szCs w:val="16"/>
                <w:lang w:eastAsia="es-ES"/>
              </w:rPr>
              <w:t> </w:t>
            </w:r>
            <w:r w:rsidR="465B4538" w:rsidRPr="465B4538">
              <w:rPr>
                <w:rFonts w:ascii="Candara" w:eastAsia="Times New Roman" w:hAnsi="Candara" w:cs="Arial"/>
                <w:i/>
                <w:iCs/>
                <w:color w:val="000000" w:themeColor="text1"/>
                <w:sz w:val="32"/>
                <w:szCs w:val="32"/>
                <w:lang w:eastAsia="es-ES"/>
              </w:rPr>
              <w:t xml:space="preserve"> Se cursará Francés salvo indicación del Equipo Docente</w:t>
            </w:r>
          </w:p>
          <w:p w14:paraId="6E2514CF" w14:textId="2C5AF9B1" w:rsidR="008A02C8" w:rsidRPr="008A02C8" w:rsidRDefault="465B4538" w:rsidP="465B4538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465B4538">
              <w:rPr>
                <w:rFonts w:ascii="Segoe UI Symbol" w:eastAsia="Times New Roman" w:hAnsi="Segoe UI Symbol" w:cs="Segoe UI Symbol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 w:rsidRPr="465B4538">
              <w:rPr>
                <w:rFonts w:ascii="Candara" w:eastAsia="Times New Roman" w:hAnsi="Candara" w:cs="Arial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Segunda Lengua Extranjera Francés / Alemán  2h</w:t>
            </w:r>
          </w:p>
          <w:p w14:paraId="5B75B261" w14:textId="7DCB5820" w:rsidR="008A02C8" w:rsidRPr="008A02C8" w:rsidRDefault="465B4538" w:rsidP="465B4538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465B4538">
              <w:rPr>
                <w:rFonts w:ascii="Segoe UI Symbol" w:eastAsia="Times New Roman" w:hAnsi="Segoe UI Symbol" w:cs="Segoe UI Symbol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 w:rsidRPr="465B4538">
              <w:rPr>
                <w:rFonts w:ascii="Candara" w:eastAsia="Times New Roman" w:hAnsi="Candara" w:cs="Arial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Laboratorio de refuerzo de competencias clave  2h</w:t>
            </w:r>
          </w:p>
        </w:tc>
      </w:tr>
      <w:tr w:rsidR="008A02C8" w:rsidRPr="008A02C8" w14:paraId="585A37C6" w14:textId="77777777" w:rsidTr="465B4538">
        <w:trPr>
          <w:trHeight w:val="418"/>
          <w:jc w:val="center"/>
        </w:trPr>
        <w:tc>
          <w:tcPr>
            <w:tcW w:w="1225" w:type="dxa"/>
            <w:vMerge/>
            <w:vAlign w:val="center"/>
            <w:hideMark/>
          </w:tcPr>
          <w:p w14:paraId="073CA1CB" w14:textId="77777777" w:rsidR="008A02C8" w:rsidRPr="008A02C8" w:rsidRDefault="008A02C8" w:rsidP="008A02C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214" w:type="dxa"/>
            <w:vMerge/>
            <w:vAlign w:val="center"/>
            <w:hideMark/>
          </w:tcPr>
          <w:p w14:paraId="3C17A4B0" w14:textId="77777777" w:rsidR="008A02C8" w:rsidRPr="008A02C8" w:rsidRDefault="008A02C8" w:rsidP="008A02C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88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7215D9C3" w14:textId="77777777" w:rsidR="008A02C8" w:rsidRPr="008A02C8" w:rsidRDefault="008A02C8" w:rsidP="465B4538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FFFFFF" w:themeColor="background1"/>
                <w:sz w:val="32"/>
                <w:szCs w:val="32"/>
                <w:lang w:eastAsia="es-ES"/>
              </w:rPr>
            </w:pPr>
          </w:p>
        </w:tc>
        <w:tc>
          <w:tcPr>
            <w:tcW w:w="276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4B500846" w14:textId="77777777" w:rsidR="008A02C8" w:rsidRPr="008A02C8" w:rsidRDefault="008A02C8" w:rsidP="465B4538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b/>
                <w:bCs/>
                <w:color w:val="FFFFFF" w:themeColor="background1"/>
                <w:sz w:val="32"/>
                <w:szCs w:val="32"/>
                <w:lang w:eastAsia="es-ES"/>
              </w:rPr>
            </w:pPr>
          </w:p>
        </w:tc>
      </w:tr>
    </w:tbl>
    <w:p w14:paraId="181A98AC" w14:textId="77777777" w:rsidR="00807499" w:rsidRDefault="00807499"/>
    <w:p w14:paraId="4F5FCDFC" w14:textId="77777777" w:rsidR="00807499" w:rsidRDefault="00807499">
      <w:r>
        <w:br w:type="page"/>
      </w:r>
    </w:p>
    <w:p w14:paraId="296E0BAC" w14:textId="77777777" w:rsidR="008A02C8" w:rsidRPr="005C0EB1" w:rsidRDefault="008A02C8" w:rsidP="005C0EB1">
      <w:pPr>
        <w:spacing w:after="0"/>
        <w:rPr>
          <w:sz w:val="16"/>
          <w:szCs w:val="16"/>
        </w:rPr>
      </w:pPr>
    </w:p>
    <w:tbl>
      <w:tblPr>
        <w:tblW w:w="130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"/>
        <w:gridCol w:w="237"/>
        <w:gridCol w:w="8137"/>
        <w:gridCol w:w="1868"/>
        <w:gridCol w:w="1557"/>
      </w:tblGrid>
      <w:tr w:rsidR="00DC1BF1" w:rsidRPr="00807499" w14:paraId="566ED6D1" w14:textId="77777777" w:rsidTr="465B4538">
        <w:trPr>
          <w:trHeight w:val="358"/>
          <w:jc w:val="center"/>
        </w:trPr>
        <w:tc>
          <w:tcPr>
            <w:tcW w:w="120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ADDB3"/>
            <w:tcMar>
              <w:top w:w="15" w:type="dxa"/>
              <w:left w:w="52" w:type="dxa"/>
              <w:bottom w:w="0" w:type="dxa"/>
              <w:right w:w="52" w:type="dxa"/>
            </w:tcMar>
            <w:textDirection w:val="btLr"/>
            <w:vAlign w:val="center"/>
            <w:hideMark/>
          </w:tcPr>
          <w:p w14:paraId="7DC29820" w14:textId="77777777" w:rsidR="00DC1BF1" w:rsidRPr="00807499" w:rsidRDefault="00DC1BF1" w:rsidP="00807499">
            <w:pPr>
              <w:spacing w:before="60" w:after="60" w:line="240" w:lineRule="auto"/>
              <w:jc w:val="center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807499">
              <w:rPr>
                <w:rFonts w:ascii="Candara" w:eastAsia="Times New Roman" w:hAnsi="Candara" w:cs="Arial"/>
                <w:b/>
                <w:bCs/>
                <w:color w:val="AD1F1F"/>
                <w:kern w:val="24"/>
                <w:position w:val="1"/>
                <w:sz w:val="80"/>
                <w:szCs w:val="80"/>
                <w:lang w:eastAsia="es-ES"/>
              </w:rPr>
              <w:t>3º ESO</w:t>
            </w:r>
          </w:p>
        </w:tc>
        <w:tc>
          <w:tcPr>
            <w:tcW w:w="237" w:type="dxa"/>
            <w:vMerge w:val="restart"/>
            <w:tcBorders>
              <w:top w:val="nil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textDirection w:val="btLr"/>
            <w:hideMark/>
          </w:tcPr>
          <w:p w14:paraId="2D53113E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81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66C936B0" w14:textId="0DA00AB5" w:rsidR="00DC1BF1" w:rsidRPr="005C0EB1" w:rsidRDefault="00DC1BF1" w:rsidP="003B3DBE">
            <w:pPr>
              <w:spacing w:before="60" w:after="60" w:line="240" w:lineRule="auto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 w:rsidRPr="005C0EB1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0"/>
                <w:szCs w:val="30"/>
                <w:lang w:eastAsia="es-ES"/>
              </w:rPr>
              <w:t xml:space="preserve">MATERIAS </w:t>
            </w:r>
          </w:p>
        </w:tc>
        <w:tc>
          <w:tcPr>
            <w:tcW w:w="3432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5043DC7F" w14:textId="77777777" w:rsidR="00DC1BF1" w:rsidRPr="005C0EB1" w:rsidRDefault="00DC1BF1" w:rsidP="00807499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 w:rsidRPr="005C0EB1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0"/>
                <w:szCs w:val="30"/>
                <w:lang w:eastAsia="es-ES"/>
              </w:rPr>
              <w:t>TOTAL: 17 h</w:t>
            </w:r>
          </w:p>
        </w:tc>
      </w:tr>
      <w:tr w:rsidR="00DC1BF1" w:rsidRPr="00807499" w14:paraId="2FC8829B" w14:textId="77777777" w:rsidTr="465B4538">
        <w:trPr>
          <w:trHeight w:val="1006"/>
          <w:jc w:val="center"/>
        </w:trPr>
        <w:tc>
          <w:tcPr>
            <w:tcW w:w="0" w:type="auto"/>
            <w:vMerge/>
            <w:vAlign w:val="center"/>
            <w:hideMark/>
          </w:tcPr>
          <w:p w14:paraId="7533F23B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E0A742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58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39F97757" w14:textId="77777777" w:rsidR="00DC1BF1" w:rsidRPr="005C0EB1" w:rsidRDefault="00DC1BF1" w:rsidP="00994116">
            <w:pPr>
              <w:spacing w:before="60" w:after="60" w:line="240" w:lineRule="auto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Geografía e Historia  3h </w:t>
            </w:r>
          </w:p>
          <w:p w14:paraId="4971D2DD" w14:textId="7B45A5E0" w:rsidR="00DC1BF1" w:rsidRDefault="00DC1BF1" w:rsidP="00994116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</w:pP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Lengua Castellana y Literatura  4h </w:t>
            </w:r>
          </w:p>
          <w:p w14:paraId="78CE4C96" w14:textId="39946EEB" w:rsidR="00DC1BF1" w:rsidRPr="005C0EB1" w:rsidRDefault="00DC1BF1" w:rsidP="00994116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</w:pP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Matemáticas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  3h</w:t>
            </w:r>
          </w:p>
          <w:p w14:paraId="31576C23" w14:textId="77777777" w:rsidR="00DC1BF1" w:rsidRDefault="00DC1BF1" w:rsidP="00994116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</w:pP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Primera Lengua Extranjera: Inglés  3h</w:t>
            </w:r>
          </w:p>
          <w:p w14:paraId="01DC3D7B" w14:textId="77777777" w:rsidR="00DC1BF1" w:rsidRPr="005C0EB1" w:rsidRDefault="00DC1BF1" w:rsidP="00DC1BF1">
            <w:pPr>
              <w:spacing w:before="60" w:after="60" w:line="240" w:lineRule="auto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Educación Física 2 </w:t>
            </w:r>
          </w:p>
          <w:p w14:paraId="792F4516" w14:textId="77777777" w:rsidR="00DC1BF1" w:rsidRDefault="00DC1BF1" w:rsidP="00DC1BF1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</w:pP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Religión  1h</w:t>
            </w:r>
            <w:r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  <w:t xml:space="preserve"> / </w:t>
            </w:r>
            <w:r w:rsidRPr="003B3DBE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Atención Educativa</w:t>
            </w: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  1h</w:t>
            </w:r>
          </w:p>
          <w:p w14:paraId="2EB34E1D" w14:textId="0E5B01B8" w:rsidR="00DC1BF1" w:rsidRPr="005C0EB1" w:rsidRDefault="00DC1BF1" w:rsidP="00994116">
            <w:pPr>
              <w:spacing w:before="60" w:after="60" w:line="240" w:lineRule="auto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 w:rsidRPr="00DC1BF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Tutoría 1h</w:t>
            </w:r>
          </w:p>
        </w:tc>
      </w:tr>
      <w:tr w:rsidR="00DC1BF1" w:rsidRPr="00807499" w14:paraId="1DE494BE" w14:textId="77777777" w:rsidTr="465B4538">
        <w:trPr>
          <w:trHeight w:val="205"/>
          <w:jc w:val="center"/>
        </w:trPr>
        <w:tc>
          <w:tcPr>
            <w:tcW w:w="0" w:type="auto"/>
            <w:vMerge/>
            <w:vAlign w:val="center"/>
            <w:hideMark/>
          </w:tcPr>
          <w:p w14:paraId="23C1FA34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A86A5D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58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4F056AF2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807499">
              <w:rPr>
                <w:rFonts w:ascii="Candara" w:eastAsia="Times New Roman" w:hAnsi="Candara" w:cs="Arial"/>
                <w:color w:val="000000"/>
                <w:kern w:val="24"/>
                <w:sz w:val="16"/>
                <w:szCs w:val="16"/>
                <w:lang w:eastAsia="es-ES"/>
              </w:rPr>
              <w:t> </w:t>
            </w:r>
          </w:p>
        </w:tc>
      </w:tr>
      <w:tr w:rsidR="00DC1BF1" w:rsidRPr="00807499" w14:paraId="72CB2B6E" w14:textId="77777777" w:rsidTr="465B4538">
        <w:trPr>
          <w:trHeight w:val="358"/>
          <w:jc w:val="center"/>
        </w:trPr>
        <w:tc>
          <w:tcPr>
            <w:tcW w:w="0" w:type="auto"/>
            <w:vMerge/>
            <w:vAlign w:val="center"/>
            <w:hideMark/>
          </w:tcPr>
          <w:p w14:paraId="652AF3CB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D7AA7B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81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5BB41490" w14:textId="5B3AE3F3" w:rsidR="00DC1BF1" w:rsidRPr="005C0EB1" w:rsidRDefault="00DC1BF1" w:rsidP="00DC1BF1">
            <w:pPr>
              <w:spacing w:before="60" w:after="60" w:line="240" w:lineRule="auto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 w:rsidRPr="005C0EB1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0"/>
                <w:szCs w:val="30"/>
                <w:lang w:eastAsia="es-ES"/>
              </w:rPr>
              <w:t xml:space="preserve">MATERIAS </w:t>
            </w:r>
          </w:p>
        </w:tc>
        <w:tc>
          <w:tcPr>
            <w:tcW w:w="3432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2685B706" w14:textId="0A57334E" w:rsidR="00DC1BF1" w:rsidRPr="005C0EB1" w:rsidRDefault="00DC1BF1" w:rsidP="00DC1BF1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 w:rsidRPr="005C0EB1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0"/>
                <w:szCs w:val="30"/>
                <w:lang w:eastAsia="es-ES"/>
              </w:rPr>
              <w:t xml:space="preserve">TOTAL: </w:t>
            </w:r>
            <w:r w:rsidRPr="465B4538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2"/>
                <w:szCs w:val="32"/>
                <w:lang w:eastAsia="es-ES"/>
              </w:rPr>
              <w:t>11</w:t>
            </w:r>
            <w:r w:rsidRPr="005C0EB1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0"/>
                <w:szCs w:val="30"/>
                <w:lang w:eastAsia="es-ES"/>
              </w:rPr>
              <w:t xml:space="preserve"> h</w:t>
            </w:r>
          </w:p>
        </w:tc>
      </w:tr>
      <w:tr w:rsidR="00DC1BF1" w:rsidRPr="00807499" w14:paraId="1ABF91BB" w14:textId="77777777" w:rsidTr="465B4538">
        <w:trPr>
          <w:trHeight w:val="694"/>
          <w:jc w:val="center"/>
        </w:trPr>
        <w:tc>
          <w:tcPr>
            <w:tcW w:w="0" w:type="auto"/>
            <w:vMerge/>
            <w:vAlign w:val="center"/>
            <w:hideMark/>
          </w:tcPr>
          <w:p w14:paraId="774E1B63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7D8BB2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58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0975EE2B" w14:textId="16DF411A" w:rsidR="00DC1BF1" w:rsidRDefault="00DC1BF1" w:rsidP="00DC1BF1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</w:pP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Educación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en Valores Éticos y Cívicos</w:t>
            </w: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  1h</w:t>
            </w:r>
          </w:p>
          <w:p w14:paraId="70E44421" w14:textId="77777777" w:rsidR="00DC1BF1" w:rsidRPr="005C0EB1" w:rsidRDefault="00DC1BF1" w:rsidP="00DC1BF1">
            <w:pPr>
              <w:spacing w:before="60" w:after="60" w:line="240" w:lineRule="auto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Biología y Geología  2h</w:t>
            </w:r>
          </w:p>
          <w:p w14:paraId="0DD14A9B" w14:textId="77777777" w:rsidR="00DC1BF1" w:rsidRDefault="00DC1BF1" w:rsidP="003B3DBE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</w:pP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Física y Química  2h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(</w:t>
            </w:r>
            <w:r w:rsidRPr="465B4538">
              <w:rPr>
                <w:rFonts w:ascii="Candara" w:eastAsia="Times New Roman" w:hAnsi="Candara" w:cs="Arial"/>
                <w:b/>
                <w:bCs/>
                <w:i/>
                <w:iCs/>
                <w:color w:val="000000"/>
                <w:kern w:val="24"/>
                <w:sz w:val="30"/>
                <w:szCs w:val="30"/>
                <w:lang w:eastAsia="es-ES"/>
              </w:rPr>
              <w:t>Programa Bilingüe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)</w:t>
            </w:r>
          </w:p>
          <w:p w14:paraId="1D2E212D" w14:textId="3AA3DC9E" w:rsidR="00DC1BF1" w:rsidRPr="005C0EB1" w:rsidRDefault="00DC1BF1" w:rsidP="00DC1BF1">
            <w:pPr>
              <w:spacing w:before="60" w:after="60" w:line="240" w:lineRule="auto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Tecnología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 y Digitalización</w:t>
            </w: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  3h </w:t>
            </w:r>
            <w:r w:rsidRPr="465B4538"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kern w:val="24"/>
                <w:sz w:val="30"/>
                <w:szCs w:val="30"/>
                <w:lang w:eastAsia="es-ES"/>
              </w:rPr>
              <w:t>(Programa Bilingüe)</w:t>
            </w: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  </w:t>
            </w:r>
          </w:p>
          <w:p w14:paraId="66064CDC" w14:textId="1C69B289" w:rsidR="00DC1BF1" w:rsidRPr="005C0EB1" w:rsidRDefault="00DC1BF1" w:rsidP="003B3DBE">
            <w:pPr>
              <w:spacing w:before="60" w:after="60" w:line="240" w:lineRule="auto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Música  3h </w:t>
            </w:r>
          </w:p>
        </w:tc>
      </w:tr>
      <w:tr w:rsidR="00DC1BF1" w:rsidRPr="00807499" w14:paraId="4B3A3104" w14:textId="77777777" w:rsidTr="465B4538">
        <w:trPr>
          <w:trHeight w:val="205"/>
          <w:jc w:val="center"/>
        </w:trPr>
        <w:tc>
          <w:tcPr>
            <w:tcW w:w="0" w:type="auto"/>
            <w:vMerge/>
            <w:vAlign w:val="center"/>
            <w:hideMark/>
          </w:tcPr>
          <w:p w14:paraId="4246656F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AE3D80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58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347A19BD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807499">
              <w:rPr>
                <w:rFonts w:ascii="Candara" w:eastAsia="Times New Roman" w:hAnsi="Candara" w:cs="Arial"/>
                <w:color w:val="000000"/>
                <w:kern w:val="24"/>
                <w:sz w:val="16"/>
                <w:szCs w:val="16"/>
                <w:lang w:eastAsia="es-ES"/>
              </w:rPr>
              <w:t> </w:t>
            </w:r>
          </w:p>
        </w:tc>
      </w:tr>
      <w:tr w:rsidR="00DC1BF1" w:rsidRPr="00807499" w14:paraId="17833018" w14:textId="77777777" w:rsidTr="465B4538">
        <w:trPr>
          <w:trHeight w:val="333"/>
          <w:jc w:val="center"/>
        </w:trPr>
        <w:tc>
          <w:tcPr>
            <w:tcW w:w="0" w:type="auto"/>
            <w:vMerge/>
            <w:vAlign w:val="center"/>
            <w:hideMark/>
          </w:tcPr>
          <w:p w14:paraId="127739A0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EA7A6F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002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7867967D" w14:textId="77777777" w:rsidR="00DC1BF1" w:rsidRPr="005C0EB1" w:rsidRDefault="00DC1BF1" w:rsidP="00807499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5C0EB1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MATERIAS ESPECÍFICAS Y DE LIBRE CONFIGURACIÓN AUTONÓMICA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39053306" w14:textId="04BA397E" w:rsidR="00DC1BF1" w:rsidRPr="005C0EB1" w:rsidRDefault="00DC1BF1" w:rsidP="00DC1BF1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5C0EB1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 xml:space="preserve">TOTAL: </w:t>
            </w:r>
            <w:r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2</w:t>
            </w:r>
            <w:r w:rsidRPr="005C0EB1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 xml:space="preserve"> h</w:t>
            </w:r>
          </w:p>
        </w:tc>
      </w:tr>
      <w:tr w:rsidR="00DC1BF1" w:rsidRPr="00807499" w14:paraId="67FB79C0" w14:textId="77777777" w:rsidTr="465B4538">
        <w:trPr>
          <w:trHeight w:val="495"/>
          <w:jc w:val="center"/>
        </w:trPr>
        <w:tc>
          <w:tcPr>
            <w:tcW w:w="0" w:type="auto"/>
            <w:vMerge/>
            <w:vAlign w:val="center"/>
            <w:hideMark/>
          </w:tcPr>
          <w:p w14:paraId="1ED8C410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E66E41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58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14:paraId="40B12C40" w14:textId="7C27ED81" w:rsidR="00DC1BF1" w:rsidRPr="005C0EB1" w:rsidRDefault="00DC1BF1" w:rsidP="00DC1BF1">
            <w:pPr>
              <w:spacing w:before="60" w:after="60" w:line="240" w:lineRule="auto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 w:rsidRPr="005C0EB1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☐</w:t>
            </w: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Segunda Lengua Extranjera </w:t>
            </w: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Francés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/ Alemán  </w:t>
            </w: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2h</w:t>
            </w:r>
          </w:p>
        </w:tc>
      </w:tr>
      <w:tr w:rsidR="00DC1BF1" w:rsidRPr="00807499" w14:paraId="08FF3D41" w14:textId="77777777" w:rsidTr="465B4538">
        <w:trPr>
          <w:trHeight w:val="1828"/>
          <w:jc w:val="center"/>
        </w:trPr>
        <w:tc>
          <w:tcPr>
            <w:tcW w:w="0" w:type="auto"/>
            <w:vMerge/>
            <w:vAlign w:val="center"/>
            <w:hideMark/>
          </w:tcPr>
          <w:p w14:paraId="357AA72C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6C1674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58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3CA574DF" w14:textId="598EA652" w:rsidR="00DC1BF1" w:rsidRDefault="00DC1BF1" w:rsidP="00807499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</w:pPr>
            <w:r w:rsidRPr="005C0EB1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☐</w:t>
            </w: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Programación y Robótica 2h</w:t>
            </w:r>
          </w:p>
          <w:p w14:paraId="0D61027D" w14:textId="067FB139" w:rsidR="00DC1BF1" w:rsidRPr="005C0EB1" w:rsidRDefault="00DC1BF1" w:rsidP="00807499">
            <w:pPr>
              <w:spacing w:before="60" w:after="60" w:line="240" w:lineRule="auto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 w:rsidRPr="005C0EB1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☐</w:t>
            </w: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 </w:t>
            </w: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Cultura Clásica 2h</w:t>
            </w:r>
          </w:p>
          <w:p w14:paraId="5DA93998" w14:textId="6EC64953" w:rsidR="00DC1BF1" w:rsidRPr="005C0EB1" w:rsidRDefault="00DC1BF1" w:rsidP="00807499">
            <w:pPr>
              <w:spacing w:before="60" w:after="60" w:line="240" w:lineRule="auto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 w:rsidRPr="005C0EB1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☐</w:t>
            </w: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Economía Social</w:t>
            </w: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 2h</w:t>
            </w:r>
          </w:p>
          <w:p w14:paraId="42887BB9" w14:textId="112F7A5F" w:rsidR="00DC1BF1" w:rsidRPr="005C0EB1" w:rsidRDefault="00DC1BF1" w:rsidP="00807499">
            <w:pPr>
              <w:spacing w:before="60" w:after="60" w:line="240" w:lineRule="auto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 w:rsidRPr="005C0EB1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☐</w:t>
            </w: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Iniciación a la Filosofía</w:t>
            </w: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 2h</w:t>
            </w:r>
          </w:p>
        </w:tc>
      </w:tr>
      <w:tr w:rsidR="00DC1BF1" w:rsidRPr="00807499" w14:paraId="6B9636E0" w14:textId="77777777" w:rsidTr="465B4538">
        <w:trPr>
          <w:trHeight w:val="205"/>
          <w:jc w:val="center"/>
        </w:trPr>
        <w:tc>
          <w:tcPr>
            <w:tcW w:w="0" w:type="auto"/>
            <w:vMerge/>
            <w:vAlign w:val="center"/>
            <w:hideMark/>
          </w:tcPr>
          <w:p w14:paraId="42DDA04F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5BCB4B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58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1B92D8DC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807499">
              <w:rPr>
                <w:rFonts w:ascii="Candara" w:eastAsia="Times New Roman" w:hAnsi="Candara" w:cs="Arial"/>
                <w:color w:val="000000"/>
                <w:kern w:val="24"/>
                <w:sz w:val="16"/>
                <w:szCs w:val="16"/>
                <w:lang w:eastAsia="es-ES"/>
              </w:rPr>
              <w:t> </w:t>
            </w:r>
          </w:p>
        </w:tc>
      </w:tr>
      <w:tr w:rsidR="00DC1BF1" w:rsidRPr="00807499" w14:paraId="2B68A068" w14:textId="77777777" w:rsidTr="465B4538">
        <w:trPr>
          <w:trHeight w:val="410"/>
          <w:jc w:val="center"/>
        </w:trPr>
        <w:tc>
          <w:tcPr>
            <w:tcW w:w="0" w:type="auto"/>
            <w:vMerge/>
            <w:vAlign w:val="center"/>
            <w:hideMark/>
          </w:tcPr>
          <w:p w14:paraId="7CC43019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7631AF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81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0A5CD122" w14:textId="500E30E1" w:rsidR="00DC1BF1" w:rsidRPr="005C0EB1" w:rsidRDefault="00DC1BF1" w:rsidP="00807499">
            <w:pPr>
              <w:spacing w:before="40" w:after="40" w:line="240" w:lineRule="auto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</w:p>
        </w:tc>
        <w:tc>
          <w:tcPr>
            <w:tcW w:w="3432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25CFAE90" w14:textId="4B760B78" w:rsidR="00DC1BF1" w:rsidRPr="005C0EB1" w:rsidRDefault="00DC1BF1" w:rsidP="00807499">
            <w:pPr>
              <w:spacing w:before="40" w:after="40" w:line="240" w:lineRule="auto"/>
              <w:jc w:val="right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</w:p>
        </w:tc>
      </w:tr>
    </w:tbl>
    <w:p w14:paraId="67DE844E" w14:textId="77777777" w:rsidR="00151395" w:rsidRDefault="00151395" w:rsidP="005C0EB1">
      <w:pPr>
        <w:spacing w:after="0"/>
      </w:pPr>
    </w:p>
    <w:tbl>
      <w:tblPr>
        <w:tblW w:w="130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178"/>
        <w:gridCol w:w="6765"/>
        <w:gridCol w:w="1208"/>
        <w:gridCol w:w="1255"/>
        <w:gridCol w:w="1802"/>
        <w:gridCol w:w="6"/>
        <w:gridCol w:w="6"/>
      </w:tblGrid>
      <w:tr w:rsidR="0055419E" w:rsidRPr="0055419E" w14:paraId="5D9DE773" w14:textId="77777777" w:rsidTr="00236B34">
        <w:trPr>
          <w:gridAfter w:val="2"/>
          <w:wAfter w:w="12" w:type="dxa"/>
          <w:trHeight w:val="362"/>
          <w:jc w:val="center"/>
        </w:trPr>
        <w:tc>
          <w:tcPr>
            <w:tcW w:w="181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DDB3"/>
            <w:tcMar>
              <w:top w:w="15" w:type="dxa"/>
              <w:left w:w="61" w:type="dxa"/>
              <w:bottom w:w="0" w:type="dxa"/>
              <w:right w:w="61" w:type="dxa"/>
            </w:tcMar>
            <w:textDirection w:val="btLr"/>
            <w:vAlign w:val="center"/>
            <w:hideMark/>
          </w:tcPr>
          <w:p w14:paraId="6DD17EC7" w14:textId="77777777" w:rsidR="0055419E" w:rsidRPr="0055419E" w:rsidRDefault="00151395" w:rsidP="465B4538">
            <w:pPr>
              <w:spacing w:before="60" w:after="60" w:line="240" w:lineRule="auto"/>
              <w:jc w:val="center"/>
              <w:rPr>
                <w:rFonts w:ascii="Candara" w:eastAsia="Times New Roman" w:hAnsi="Candara" w:cs="Arial"/>
                <w:b/>
                <w:bCs/>
                <w:color w:val="AD1F1F"/>
                <w:sz w:val="40"/>
                <w:szCs w:val="40"/>
                <w:lang w:eastAsia="es-ES"/>
              </w:rPr>
            </w:pPr>
            <w:r>
              <w:lastRenderedPageBreak/>
              <w:br w:type="page"/>
            </w:r>
            <w:r w:rsidR="0055419E" w:rsidRPr="0055419E">
              <w:rPr>
                <w:rFonts w:ascii="Candara" w:eastAsia="Times New Roman" w:hAnsi="Candara" w:cs="Arial"/>
                <w:b/>
                <w:bCs/>
                <w:color w:val="AD1F1F"/>
                <w:kern w:val="24"/>
                <w:position w:val="1"/>
                <w:sz w:val="80"/>
                <w:szCs w:val="80"/>
                <w:lang w:eastAsia="es-ES"/>
              </w:rPr>
              <w:t xml:space="preserve">4º ESO </w:t>
            </w:r>
          </w:p>
          <w:p w14:paraId="6AB43E39" w14:textId="35EFCD8F" w:rsidR="0055419E" w:rsidRPr="0055419E" w:rsidRDefault="563093FD" w:rsidP="465B4538">
            <w:pPr>
              <w:spacing w:before="60" w:after="60" w:line="240" w:lineRule="auto"/>
              <w:jc w:val="center"/>
              <w:rPr>
                <w:rFonts w:ascii="Candara" w:eastAsia="Times New Roman" w:hAnsi="Candara" w:cs="Arial"/>
                <w:b/>
                <w:bCs/>
                <w:color w:val="AD1F1F"/>
                <w:sz w:val="80"/>
                <w:szCs w:val="80"/>
                <w:lang w:eastAsia="es-ES"/>
              </w:rPr>
            </w:pPr>
            <w:r w:rsidRPr="563093FD">
              <w:rPr>
                <w:rFonts w:ascii="Candara" w:eastAsia="Times New Roman" w:hAnsi="Candara" w:cs="Arial"/>
                <w:b/>
                <w:bCs/>
                <w:color w:val="AD1F1F"/>
                <w:sz w:val="40"/>
                <w:szCs w:val="40"/>
                <w:lang w:eastAsia="es-ES"/>
              </w:rPr>
              <w:t>ORIENTADO AL BTO. CIENTÍFICO</w:t>
            </w:r>
          </w:p>
        </w:tc>
        <w:tc>
          <w:tcPr>
            <w:tcW w:w="178" w:type="dxa"/>
            <w:vMerge w:val="restar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textDirection w:val="btLr"/>
            <w:hideMark/>
          </w:tcPr>
          <w:p w14:paraId="1FC3F317" w14:textId="77777777" w:rsidR="0055419E" w:rsidRPr="0055419E" w:rsidRDefault="0055419E" w:rsidP="0055419E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797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3B517FCA" w14:textId="77777777" w:rsidR="0055419E" w:rsidRPr="0055419E" w:rsidRDefault="0055419E" w:rsidP="0055419E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55419E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6"/>
                <w:szCs w:val="26"/>
                <w:lang w:eastAsia="es-ES"/>
              </w:rPr>
              <w:t>MATERIAS OBLIGATORIAS</w:t>
            </w:r>
          </w:p>
        </w:tc>
        <w:tc>
          <w:tcPr>
            <w:tcW w:w="3057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40A03855" w14:textId="0B598922" w:rsidR="0055419E" w:rsidRPr="0055419E" w:rsidRDefault="0055419E" w:rsidP="0055419E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55419E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6"/>
                <w:szCs w:val="26"/>
                <w:lang w:eastAsia="es-ES"/>
              </w:rPr>
              <w:t xml:space="preserve">TOTAL: </w:t>
            </w:r>
            <w:r w:rsidRPr="563093FD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2"/>
                <w:szCs w:val="32"/>
                <w:lang w:eastAsia="es-ES"/>
              </w:rPr>
              <w:t>25</w:t>
            </w:r>
            <w:r w:rsidRPr="0055419E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6"/>
                <w:szCs w:val="26"/>
                <w:lang w:eastAsia="es-ES"/>
              </w:rPr>
              <w:t xml:space="preserve"> h</w:t>
            </w:r>
          </w:p>
        </w:tc>
      </w:tr>
      <w:tr w:rsidR="0055419E" w:rsidRPr="0055419E" w14:paraId="7D166C2A" w14:textId="77777777" w:rsidTr="00236B34">
        <w:trPr>
          <w:gridAfter w:val="2"/>
          <w:wAfter w:w="12" w:type="dxa"/>
          <w:trHeight w:val="46"/>
          <w:jc w:val="center"/>
        </w:trPr>
        <w:tc>
          <w:tcPr>
            <w:tcW w:w="1811" w:type="dxa"/>
            <w:vMerge/>
            <w:vAlign w:val="center"/>
            <w:hideMark/>
          </w:tcPr>
          <w:p w14:paraId="1A8E13C2" w14:textId="77777777" w:rsidR="0055419E" w:rsidRPr="0055419E" w:rsidRDefault="0055419E" w:rsidP="0055419E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78" w:type="dxa"/>
            <w:vMerge/>
            <w:vAlign w:val="center"/>
            <w:hideMark/>
          </w:tcPr>
          <w:p w14:paraId="5798AA67" w14:textId="77777777" w:rsidR="0055419E" w:rsidRPr="0055419E" w:rsidRDefault="0055419E" w:rsidP="0055419E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030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1FFE6D6D" w14:textId="4DBFC32A" w:rsidR="0055419E" w:rsidRPr="0055419E" w:rsidRDefault="563093FD" w:rsidP="563093F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Geografía e Historia (Programa Bilingüe)  3h</w:t>
            </w:r>
          </w:p>
          <w:p w14:paraId="6C8D9DD5" w14:textId="5E7D43D9" w:rsidR="0055419E" w:rsidRPr="0055419E" w:rsidRDefault="563093FD" w:rsidP="563093FD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Lengua Castellana y Literatura  4h</w:t>
            </w:r>
          </w:p>
          <w:p w14:paraId="42021F0D" w14:textId="49D28F4C" w:rsidR="0055419E" w:rsidRPr="0055419E" w:rsidRDefault="563093FD" w:rsidP="563093FD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Matemáticas B  4h</w:t>
            </w:r>
          </w:p>
          <w:p w14:paraId="24F044E3" w14:textId="15F1D1A8" w:rsidR="0055419E" w:rsidRPr="0055419E" w:rsidRDefault="563093FD" w:rsidP="563093FD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Primera Lengua Extranjera: Inglés  4h</w:t>
            </w:r>
          </w:p>
          <w:p w14:paraId="125FE1A2" w14:textId="72B07413" w:rsidR="0055419E" w:rsidRPr="0055419E" w:rsidRDefault="563093FD" w:rsidP="563093FD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Educación Física  2h</w:t>
            </w:r>
          </w:p>
          <w:p w14:paraId="55F892B0" w14:textId="02013209" w:rsidR="0055419E" w:rsidRPr="0055419E" w:rsidRDefault="563093FD" w:rsidP="563093FD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Religión / Atención Educativa  1 h</w:t>
            </w:r>
          </w:p>
          <w:p w14:paraId="16CE22B6" w14:textId="2CA31823" w:rsidR="0055419E" w:rsidRPr="0055419E" w:rsidRDefault="563093FD" w:rsidP="563093FD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Tutoría  1h</w:t>
            </w:r>
          </w:p>
        </w:tc>
      </w:tr>
      <w:tr w:rsidR="563093FD" w14:paraId="0620F078" w14:textId="77777777" w:rsidTr="00236B34">
        <w:trPr>
          <w:trHeight w:val="46"/>
          <w:jc w:val="center"/>
        </w:trPr>
        <w:tc>
          <w:tcPr>
            <w:tcW w:w="1811" w:type="dxa"/>
            <w:vMerge/>
            <w:tcMar>
              <w:top w:w="15" w:type="dxa"/>
              <w:left w:w="61" w:type="dxa"/>
              <w:bottom w:w="0" w:type="dxa"/>
              <w:right w:w="61" w:type="dxa"/>
            </w:tcMar>
            <w:textDirection w:val="btLr"/>
            <w:vAlign w:val="center"/>
            <w:hideMark/>
          </w:tcPr>
          <w:p w14:paraId="47AE9F87" w14:textId="77777777" w:rsidR="00710A97" w:rsidRDefault="00710A97"/>
        </w:tc>
        <w:tc>
          <w:tcPr>
            <w:tcW w:w="178" w:type="dxa"/>
            <w:vMerge/>
            <w:tcMar>
              <w:top w:w="15" w:type="dxa"/>
              <w:left w:w="61" w:type="dxa"/>
              <w:bottom w:w="0" w:type="dxa"/>
              <w:right w:w="61" w:type="dxa"/>
            </w:tcMar>
            <w:textDirection w:val="btLr"/>
            <w:hideMark/>
          </w:tcPr>
          <w:p w14:paraId="3DF88DE1" w14:textId="77777777" w:rsidR="00710A97" w:rsidRDefault="00710A97"/>
        </w:tc>
        <w:tc>
          <w:tcPr>
            <w:tcW w:w="11030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10B04C0A" w14:textId="0FAB2339" w:rsidR="563093FD" w:rsidRDefault="563093FD" w:rsidP="563093FD">
            <w:pPr>
              <w:spacing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Biología y Geología  3 h</w:t>
            </w:r>
          </w:p>
          <w:p w14:paraId="4C249C9A" w14:textId="5621A89E" w:rsidR="563093FD" w:rsidRDefault="563093FD" w:rsidP="563093FD">
            <w:pPr>
              <w:spacing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Física y Química  3h</w:t>
            </w:r>
          </w:p>
        </w:tc>
        <w:tc>
          <w:tcPr>
            <w:tcW w:w="6" w:type="dxa"/>
          </w:tcPr>
          <w:p w14:paraId="7149BD25" w14:textId="77777777" w:rsidR="009C7794" w:rsidRDefault="009C7794">
            <w:pPr>
              <w:spacing w:after="0" w:line="240" w:lineRule="auto"/>
            </w:pPr>
          </w:p>
        </w:tc>
        <w:tc>
          <w:tcPr>
            <w:tcW w:w="6" w:type="dxa"/>
          </w:tcPr>
          <w:p w14:paraId="34EA2CC7" w14:textId="77777777" w:rsidR="009C7794" w:rsidRDefault="009C7794">
            <w:pPr>
              <w:spacing w:after="0" w:line="240" w:lineRule="auto"/>
            </w:pPr>
          </w:p>
        </w:tc>
      </w:tr>
      <w:tr w:rsidR="0055419E" w:rsidRPr="0055419E" w14:paraId="43595284" w14:textId="77777777" w:rsidTr="00236B34">
        <w:trPr>
          <w:gridAfter w:val="2"/>
          <w:wAfter w:w="12" w:type="dxa"/>
          <w:trHeight w:val="362"/>
          <w:jc w:val="center"/>
        </w:trPr>
        <w:tc>
          <w:tcPr>
            <w:tcW w:w="1811" w:type="dxa"/>
            <w:vMerge/>
            <w:vAlign w:val="center"/>
            <w:hideMark/>
          </w:tcPr>
          <w:p w14:paraId="60409578" w14:textId="77777777" w:rsidR="0055419E" w:rsidRPr="0055419E" w:rsidRDefault="0055419E" w:rsidP="0055419E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78" w:type="dxa"/>
            <w:vMerge/>
            <w:vAlign w:val="center"/>
            <w:hideMark/>
          </w:tcPr>
          <w:p w14:paraId="28B31382" w14:textId="77777777" w:rsidR="0055419E" w:rsidRPr="0055419E" w:rsidRDefault="0055419E" w:rsidP="0055419E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797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nil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79001FD1" w14:textId="77777777" w:rsidR="0055419E" w:rsidRPr="0055419E" w:rsidRDefault="0055419E" w:rsidP="00765C97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55419E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6"/>
                <w:szCs w:val="26"/>
                <w:lang w:eastAsia="es-ES"/>
              </w:rPr>
              <w:t xml:space="preserve">MATERIAS </w:t>
            </w:r>
          </w:p>
        </w:tc>
        <w:tc>
          <w:tcPr>
            <w:tcW w:w="3057" w:type="dxa"/>
            <w:gridSpan w:val="2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14D17A9B" w14:textId="5F3D0342" w:rsidR="0055419E" w:rsidRPr="0055419E" w:rsidRDefault="0055419E" w:rsidP="00765C97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55419E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6"/>
                <w:szCs w:val="26"/>
                <w:lang w:eastAsia="es-ES"/>
              </w:rPr>
              <w:t xml:space="preserve">TOTAL: </w:t>
            </w:r>
            <w:r w:rsidRPr="563093FD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2"/>
                <w:szCs w:val="32"/>
                <w:lang w:eastAsia="es-ES"/>
              </w:rPr>
              <w:t xml:space="preserve">3 </w:t>
            </w:r>
            <w:r w:rsidRPr="0055419E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6"/>
                <w:szCs w:val="26"/>
                <w:lang w:eastAsia="es-ES"/>
              </w:rPr>
              <w:t>h</w:t>
            </w:r>
          </w:p>
        </w:tc>
      </w:tr>
      <w:tr w:rsidR="0055419E" w:rsidRPr="00765C97" w14:paraId="594EF4B2" w14:textId="77777777" w:rsidTr="00236B34">
        <w:trPr>
          <w:gridAfter w:val="2"/>
          <w:wAfter w:w="12" w:type="dxa"/>
          <w:trHeight w:val="354"/>
          <w:jc w:val="center"/>
        </w:trPr>
        <w:tc>
          <w:tcPr>
            <w:tcW w:w="1811" w:type="dxa"/>
            <w:vMerge/>
            <w:vAlign w:val="center"/>
            <w:hideMark/>
          </w:tcPr>
          <w:p w14:paraId="54BF735C" w14:textId="77777777" w:rsidR="0055419E" w:rsidRPr="0055419E" w:rsidRDefault="0055419E" w:rsidP="0055419E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78" w:type="dxa"/>
            <w:vMerge/>
            <w:vAlign w:val="center"/>
            <w:hideMark/>
          </w:tcPr>
          <w:p w14:paraId="4FB96F5B" w14:textId="77777777" w:rsidR="0055419E" w:rsidRPr="0055419E" w:rsidRDefault="0055419E" w:rsidP="0055419E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17F1D538" w14:textId="77777777" w:rsidR="0055419E" w:rsidRPr="00392412" w:rsidRDefault="005D6F9D" w:rsidP="00765C97">
            <w:pPr>
              <w:spacing w:before="60" w:after="60" w:line="240" w:lineRule="auto"/>
              <w:jc w:val="both"/>
              <w:rPr>
                <w:rFonts w:ascii="Candara" w:eastAsia="Times New Roman" w:hAnsi="Candara" w:cs="Arial"/>
                <w:color w:val="5B9BD5" w:themeColor="accent1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color w:val="000000"/>
                <w:kern w:val="24"/>
                <w:sz w:val="26"/>
                <w:szCs w:val="26"/>
                <w:lang w:eastAsia="es-ES"/>
              </w:rPr>
              <w:t>De las siguientes materias se cursará UNA</w:t>
            </w:r>
            <w:r w:rsidRPr="00C40FD1">
              <w:rPr>
                <w:rFonts w:ascii="Candara" w:eastAsia="Times New Roman" w:hAnsi="Candara" w:cs="Arial"/>
                <w:color w:val="000000"/>
                <w:kern w:val="24"/>
                <w:sz w:val="26"/>
                <w:szCs w:val="26"/>
                <w:lang w:eastAsia="es-ES"/>
              </w:rPr>
              <w:t>.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930C" w14:textId="77777777" w:rsidR="0055419E" w:rsidRPr="0055419E" w:rsidRDefault="0055419E" w:rsidP="002B2B62">
            <w:pPr>
              <w:spacing w:before="60" w:after="60" w:line="240" w:lineRule="auto"/>
              <w:ind w:left="80"/>
              <w:jc w:val="both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</w:tr>
      <w:tr w:rsidR="0055419E" w:rsidRPr="0055419E" w14:paraId="75F91DBB" w14:textId="77777777" w:rsidTr="00236B34">
        <w:trPr>
          <w:gridAfter w:val="2"/>
          <w:wAfter w:w="12" w:type="dxa"/>
          <w:trHeight w:val="672"/>
          <w:jc w:val="center"/>
        </w:trPr>
        <w:tc>
          <w:tcPr>
            <w:tcW w:w="1811" w:type="dxa"/>
            <w:vMerge/>
            <w:vAlign w:val="center"/>
            <w:hideMark/>
          </w:tcPr>
          <w:p w14:paraId="450E397D" w14:textId="77777777" w:rsidR="0055419E" w:rsidRPr="0055419E" w:rsidRDefault="0055419E" w:rsidP="0055419E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78" w:type="dxa"/>
            <w:vMerge/>
            <w:vAlign w:val="center"/>
            <w:hideMark/>
          </w:tcPr>
          <w:p w14:paraId="4DC04EAB" w14:textId="77777777" w:rsidR="0055419E" w:rsidRPr="0055419E" w:rsidRDefault="0055419E" w:rsidP="0055419E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6596E34A" w14:textId="10C6C1A4" w:rsidR="005D6F9D" w:rsidRPr="00765C97" w:rsidRDefault="005D6F9D" w:rsidP="563093FD">
            <w:pPr>
              <w:spacing w:before="60" w:after="60" w:line="240" w:lineRule="auto"/>
              <w:jc w:val="both"/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</w:t>
            </w:r>
            <w:r w:rsidR="003233D2" w:rsidRPr="563093FD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</w:t>
            </w:r>
            <w:r w:rsidR="00687DA3"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 w:rsidR="004E43DF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="00687DA3" w:rsidRPr="563093FD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</w:t>
            </w:r>
            <w:r w:rsidR="003233D2" w:rsidRPr="563093FD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>Expresión Artística</w:t>
            </w:r>
            <w:r w:rsidRPr="563093FD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3h</w:t>
            </w:r>
          </w:p>
          <w:p w14:paraId="689A80AC" w14:textId="33FF74D7" w:rsidR="0055419E" w:rsidRPr="00392412" w:rsidRDefault="00687DA3" w:rsidP="563093FD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</w:t>
            </w:r>
            <w:r w:rsidR="005D6F9D" w:rsidRPr="563093FD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</w:t>
            </w: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 w:rsidRPr="563093FD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</w:t>
            </w:r>
            <w:r w:rsidR="004E43DF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</w:t>
            </w:r>
            <w:r w:rsidR="005D6F9D" w:rsidRPr="563093FD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>Segunda Lengua Extranjera: Francés / Alemán 3h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7AB3A86C" w14:textId="6A3221C9" w:rsidR="00765C97" w:rsidRPr="0055419E" w:rsidRDefault="563093FD" w:rsidP="563093FD">
            <w:pPr>
              <w:spacing w:before="60" w:after="60" w:line="240" w:lineRule="auto"/>
              <w:ind w:left="80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 w:rsidR="005D6F9D" w:rsidRPr="563093FD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</w:t>
            </w:r>
            <w:r w:rsidR="004E43DF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</w:t>
            </w:r>
            <w:r w:rsidR="005D6F9D" w:rsidRPr="563093FD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Tecnología  3h </w:t>
            </w:r>
          </w:p>
          <w:p w14:paraId="293DFDEC" w14:textId="20471960" w:rsidR="00765C97" w:rsidRPr="0055419E" w:rsidRDefault="563093FD" w:rsidP="563093FD">
            <w:pPr>
              <w:spacing w:before="60" w:after="60" w:line="240" w:lineRule="auto"/>
              <w:ind w:left="80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 w:rsidR="004E43DF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="005D6F9D" w:rsidRPr="563093FD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Digitalización  3h</w:t>
            </w:r>
          </w:p>
          <w:p w14:paraId="67424FB7" w14:textId="62A54D4B" w:rsidR="00765C97" w:rsidRPr="0055419E" w:rsidRDefault="563093FD" w:rsidP="563093FD">
            <w:pPr>
              <w:spacing w:before="60" w:after="60" w:line="240" w:lineRule="auto"/>
              <w:ind w:left="80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 w:rsidR="004E43DF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Música  3h </w:t>
            </w:r>
          </w:p>
        </w:tc>
      </w:tr>
      <w:tr w:rsidR="0055419E" w:rsidRPr="0055419E" w14:paraId="358395D9" w14:textId="77777777" w:rsidTr="00236B34">
        <w:trPr>
          <w:gridAfter w:val="2"/>
          <w:wAfter w:w="12" w:type="dxa"/>
          <w:trHeight w:val="77"/>
          <w:jc w:val="center"/>
        </w:trPr>
        <w:tc>
          <w:tcPr>
            <w:tcW w:w="1811" w:type="dxa"/>
            <w:vMerge/>
            <w:vAlign w:val="center"/>
            <w:hideMark/>
          </w:tcPr>
          <w:p w14:paraId="70F6919B" w14:textId="77777777" w:rsidR="0055419E" w:rsidRPr="0055419E" w:rsidRDefault="0055419E" w:rsidP="0055419E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78" w:type="dxa"/>
            <w:vMerge/>
            <w:vAlign w:val="center"/>
            <w:hideMark/>
          </w:tcPr>
          <w:p w14:paraId="3E3CDF1F" w14:textId="77777777" w:rsidR="0055419E" w:rsidRPr="0055419E" w:rsidRDefault="0055419E" w:rsidP="0055419E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030" w:type="dxa"/>
            <w:gridSpan w:val="4"/>
            <w:tcBorders>
              <w:top w:val="single" w:sz="4" w:space="0" w:color="auto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40486CD2" w14:textId="77777777" w:rsidR="0055419E" w:rsidRPr="0055419E" w:rsidRDefault="0055419E" w:rsidP="0055419E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  <w:lang w:eastAsia="es-ES"/>
              </w:rPr>
            </w:pPr>
          </w:p>
        </w:tc>
      </w:tr>
      <w:tr w:rsidR="0055419E" w:rsidRPr="0055419E" w14:paraId="47F7D76E" w14:textId="77777777" w:rsidTr="00236B34">
        <w:trPr>
          <w:gridAfter w:val="2"/>
          <w:wAfter w:w="12" w:type="dxa"/>
          <w:trHeight w:val="329"/>
          <w:jc w:val="center"/>
        </w:trPr>
        <w:tc>
          <w:tcPr>
            <w:tcW w:w="1811" w:type="dxa"/>
            <w:vMerge/>
            <w:vAlign w:val="center"/>
            <w:hideMark/>
          </w:tcPr>
          <w:p w14:paraId="0D91DE82" w14:textId="77777777" w:rsidR="0055419E" w:rsidRPr="0055419E" w:rsidRDefault="0055419E" w:rsidP="0055419E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78" w:type="dxa"/>
            <w:vMerge/>
            <w:vAlign w:val="center"/>
            <w:hideMark/>
          </w:tcPr>
          <w:p w14:paraId="3011E809" w14:textId="77777777" w:rsidR="0055419E" w:rsidRPr="0055419E" w:rsidRDefault="0055419E" w:rsidP="0055419E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922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39FF6DB2" w14:textId="77777777" w:rsidR="0055419E" w:rsidRPr="0055419E" w:rsidRDefault="0055419E" w:rsidP="00765C97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55419E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6"/>
                <w:szCs w:val="26"/>
                <w:lang w:eastAsia="es-ES"/>
              </w:rPr>
              <w:t>MATERIAS</w:t>
            </w:r>
          </w:p>
        </w:tc>
        <w:tc>
          <w:tcPr>
            <w:tcW w:w="180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172029FF" w14:textId="710AF4B8" w:rsidR="0055419E" w:rsidRPr="0055419E" w:rsidRDefault="0055419E" w:rsidP="00765C97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55419E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6"/>
                <w:szCs w:val="26"/>
                <w:lang w:eastAsia="es-ES"/>
              </w:rPr>
              <w:t xml:space="preserve">TOTAL: </w:t>
            </w:r>
            <w:r w:rsidRPr="563093FD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2"/>
                <w:szCs w:val="32"/>
                <w:lang w:eastAsia="es-ES"/>
              </w:rPr>
              <w:t>2</w:t>
            </w:r>
            <w:r w:rsidRPr="0055419E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6"/>
                <w:szCs w:val="26"/>
                <w:lang w:eastAsia="es-ES"/>
              </w:rPr>
              <w:t>h</w:t>
            </w:r>
          </w:p>
        </w:tc>
      </w:tr>
      <w:tr w:rsidR="563093FD" w14:paraId="0F1E98F8" w14:textId="77777777" w:rsidTr="00236B34">
        <w:trPr>
          <w:trHeight w:val="735"/>
          <w:jc w:val="center"/>
        </w:trPr>
        <w:tc>
          <w:tcPr>
            <w:tcW w:w="1811" w:type="dxa"/>
            <w:vMerge/>
            <w:tcMar>
              <w:top w:w="15" w:type="dxa"/>
              <w:left w:w="61" w:type="dxa"/>
              <w:bottom w:w="0" w:type="dxa"/>
              <w:right w:w="61" w:type="dxa"/>
            </w:tcMar>
            <w:textDirection w:val="btLr"/>
            <w:vAlign w:val="center"/>
            <w:hideMark/>
          </w:tcPr>
          <w:p w14:paraId="2C6AF365" w14:textId="77777777" w:rsidR="00710A97" w:rsidRDefault="00710A97"/>
        </w:tc>
        <w:tc>
          <w:tcPr>
            <w:tcW w:w="178" w:type="dxa"/>
            <w:vMerge/>
            <w:tcMar>
              <w:top w:w="15" w:type="dxa"/>
              <w:left w:w="61" w:type="dxa"/>
              <w:bottom w:w="0" w:type="dxa"/>
              <w:right w:w="61" w:type="dxa"/>
            </w:tcMar>
            <w:textDirection w:val="btLr"/>
            <w:hideMark/>
          </w:tcPr>
          <w:p w14:paraId="31D89ED1" w14:textId="77777777" w:rsidR="00710A97" w:rsidRDefault="00710A97"/>
        </w:tc>
        <w:tc>
          <w:tcPr>
            <w:tcW w:w="110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626329FA" w14:textId="37EB36F3" w:rsidR="563093FD" w:rsidRDefault="563093FD" w:rsidP="563093FD">
            <w:pPr>
              <w:spacing w:line="240" w:lineRule="auto"/>
              <w:jc w:val="both"/>
              <w:rPr>
                <w:rFonts w:ascii="Candara" w:eastAsia="Candara" w:hAnsi="Candara" w:cs="Candara"/>
                <w:color w:val="000000" w:themeColor="text1"/>
                <w:sz w:val="26"/>
                <w:szCs w:val="26"/>
                <w:lang w:eastAsia="es-ES"/>
              </w:rPr>
            </w:pPr>
            <w:r w:rsidRPr="563093FD">
              <w:rPr>
                <w:rFonts w:ascii="Candara" w:eastAsia="Candara" w:hAnsi="Candara" w:cs="Candara"/>
                <w:color w:val="000000" w:themeColor="text1"/>
                <w:sz w:val="26"/>
                <w:szCs w:val="26"/>
                <w:lang w:eastAsia="es-ES"/>
              </w:rPr>
              <w:t>De las siguientes materias se cursará UNA.</w:t>
            </w:r>
          </w:p>
        </w:tc>
        <w:tc>
          <w:tcPr>
            <w:tcW w:w="6" w:type="dxa"/>
          </w:tcPr>
          <w:p w14:paraId="16C49D58" w14:textId="77777777" w:rsidR="009C7794" w:rsidRDefault="009C7794">
            <w:pPr>
              <w:spacing w:after="0" w:line="240" w:lineRule="auto"/>
            </w:pPr>
          </w:p>
        </w:tc>
        <w:tc>
          <w:tcPr>
            <w:tcW w:w="6" w:type="dxa"/>
          </w:tcPr>
          <w:p w14:paraId="0FD504A6" w14:textId="77777777" w:rsidR="009C7794" w:rsidRDefault="009C7794">
            <w:pPr>
              <w:spacing w:after="0" w:line="240" w:lineRule="auto"/>
            </w:pPr>
          </w:p>
        </w:tc>
      </w:tr>
      <w:tr w:rsidR="0055419E" w:rsidRPr="0055419E" w14:paraId="0628DA41" w14:textId="77777777" w:rsidTr="00236B34">
        <w:trPr>
          <w:gridAfter w:val="2"/>
          <w:wAfter w:w="12" w:type="dxa"/>
          <w:trHeight w:val="300"/>
          <w:jc w:val="center"/>
        </w:trPr>
        <w:tc>
          <w:tcPr>
            <w:tcW w:w="1811" w:type="dxa"/>
            <w:vMerge/>
            <w:vAlign w:val="center"/>
            <w:hideMark/>
          </w:tcPr>
          <w:p w14:paraId="4402FD76" w14:textId="77777777" w:rsidR="0055419E" w:rsidRPr="0055419E" w:rsidRDefault="0055419E" w:rsidP="0055419E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78" w:type="dxa"/>
            <w:vMerge/>
            <w:vAlign w:val="center"/>
            <w:hideMark/>
          </w:tcPr>
          <w:p w14:paraId="41C269FD" w14:textId="77777777" w:rsidR="0055419E" w:rsidRPr="0055419E" w:rsidRDefault="0055419E" w:rsidP="0055419E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676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7396A03F" w14:textId="7A9312C7" w:rsidR="563093FD" w:rsidRDefault="563093FD" w:rsidP="563093FD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☐ </w:t>
            </w:r>
            <w:r w:rsidR="004E43DF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Cultura Científica  2h </w:t>
            </w:r>
          </w:p>
          <w:p w14:paraId="25A29795" w14:textId="77446901" w:rsidR="563093FD" w:rsidRDefault="563093FD" w:rsidP="563093FD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☐ </w:t>
            </w:r>
            <w:r w:rsidR="004E43DF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Matemáticas para la toma de decisiones  2h</w:t>
            </w:r>
          </w:p>
          <w:p w14:paraId="7EA6FC72" w14:textId="167D505D" w:rsidR="563093FD" w:rsidRDefault="563093FD" w:rsidP="563093FD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☐ </w:t>
            </w:r>
            <w:r w:rsidR="004E43DF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Cultura Clásica  2h</w:t>
            </w:r>
          </w:p>
          <w:p w14:paraId="5E047E08" w14:textId="6080C325" w:rsidR="563093FD" w:rsidRDefault="563093FD" w:rsidP="563093FD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☐</w:t>
            </w:r>
            <w:r w:rsidR="004E43DF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Filosofía  2h</w:t>
            </w:r>
          </w:p>
        </w:tc>
        <w:tc>
          <w:tcPr>
            <w:tcW w:w="4265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2A710BD0" w14:textId="46CB4798" w:rsidR="563093FD" w:rsidRDefault="563093FD" w:rsidP="563093FD">
            <w:pPr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☐ </w:t>
            </w:r>
            <w:r w:rsidR="004E43DF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Oratoria y Escritura  2h</w:t>
            </w:r>
          </w:p>
          <w:p w14:paraId="7086E749" w14:textId="7F86744C" w:rsidR="563093FD" w:rsidRDefault="563093FD" w:rsidP="563093FD">
            <w:pPr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☐ </w:t>
            </w:r>
            <w:r w:rsidR="004E43DF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Cultura y Patrimonio de Aragón  2h</w:t>
            </w:r>
          </w:p>
          <w:p w14:paraId="095D7D8E" w14:textId="64287EE5" w:rsidR="563093FD" w:rsidRDefault="563093FD" w:rsidP="563093FD">
            <w:pPr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☐ </w:t>
            </w:r>
            <w:r w:rsidR="004E43DF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Artes Escénicas y Danza  2h</w:t>
            </w:r>
          </w:p>
        </w:tc>
      </w:tr>
      <w:tr w:rsidR="0055419E" w:rsidRPr="0055419E" w14:paraId="642BC92C" w14:textId="77777777" w:rsidTr="00236B34">
        <w:trPr>
          <w:gridAfter w:val="2"/>
          <w:wAfter w:w="12" w:type="dxa"/>
          <w:trHeight w:val="362"/>
          <w:jc w:val="center"/>
        </w:trPr>
        <w:tc>
          <w:tcPr>
            <w:tcW w:w="1811" w:type="dxa"/>
            <w:vMerge/>
            <w:vAlign w:val="center"/>
            <w:hideMark/>
          </w:tcPr>
          <w:p w14:paraId="68499740" w14:textId="77777777" w:rsidR="0055419E" w:rsidRPr="0055419E" w:rsidRDefault="0055419E" w:rsidP="0055419E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78" w:type="dxa"/>
            <w:vMerge/>
            <w:vAlign w:val="center"/>
            <w:hideMark/>
          </w:tcPr>
          <w:p w14:paraId="6A3C4F75" w14:textId="77777777" w:rsidR="0055419E" w:rsidRPr="0055419E" w:rsidRDefault="0055419E" w:rsidP="0055419E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797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26C13A36" w14:textId="7DF5F09B" w:rsidR="0055419E" w:rsidRPr="0055419E" w:rsidRDefault="0055419E" w:rsidP="563093FD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FFFFFF" w:themeColor="background1"/>
                <w:sz w:val="26"/>
                <w:szCs w:val="26"/>
                <w:lang w:eastAsia="es-ES"/>
              </w:rPr>
            </w:pPr>
          </w:p>
        </w:tc>
        <w:tc>
          <w:tcPr>
            <w:tcW w:w="3057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5DE2E303" w14:textId="77777777" w:rsidR="0055419E" w:rsidRPr="0055419E" w:rsidRDefault="0055419E" w:rsidP="563093FD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b/>
                <w:bCs/>
                <w:color w:val="FFFFFF" w:themeColor="background1"/>
                <w:sz w:val="26"/>
                <w:szCs w:val="26"/>
                <w:lang w:eastAsia="es-ES"/>
              </w:rPr>
            </w:pPr>
          </w:p>
        </w:tc>
      </w:tr>
    </w:tbl>
    <w:p w14:paraId="7ED18A14" w14:textId="77777777" w:rsidR="00151395" w:rsidRDefault="00151395"/>
    <w:p w14:paraId="47AB0D16" w14:textId="77777777" w:rsidR="00151395" w:rsidRDefault="00151395">
      <w:r>
        <w:br w:type="page"/>
      </w:r>
    </w:p>
    <w:tbl>
      <w:tblPr>
        <w:tblW w:w="130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167"/>
        <w:gridCol w:w="5086"/>
        <w:gridCol w:w="195"/>
        <w:gridCol w:w="190"/>
        <w:gridCol w:w="4227"/>
        <w:gridCol w:w="1389"/>
        <w:gridCol w:w="6"/>
        <w:gridCol w:w="6"/>
      </w:tblGrid>
      <w:tr w:rsidR="00C40FD1" w:rsidRPr="00C40FD1" w14:paraId="3C6CE5DC" w14:textId="77777777" w:rsidTr="00236B34">
        <w:trPr>
          <w:gridAfter w:val="2"/>
          <w:wAfter w:w="12" w:type="dxa"/>
          <w:trHeight w:val="333"/>
          <w:jc w:val="center"/>
        </w:trPr>
        <w:tc>
          <w:tcPr>
            <w:tcW w:w="176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DDB3"/>
            <w:tcMar>
              <w:top w:w="15" w:type="dxa"/>
              <w:left w:w="38" w:type="dxa"/>
              <w:bottom w:w="0" w:type="dxa"/>
              <w:right w:w="38" w:type="dxa"/>
            </w:tcMar>
            <w:textDirection w:val="btLr"/>
            <w:vAlign w:val="center"/>
            <w:hideMark/>
          </w:tcPr>
          <w:p w14:paraId="2B175EF2" w14:textId="77777777" w:rsidR="00C40FD1" w:rsidRPr="00C40FD1" w:rsidRDefault="00C40FD1" w:rsidP="563093FD">
            <w:pPr>
              <w:spacing w:before="60" w:after="60" w:line="240" w:lineRule="auto"/>
              <w:jc w:val="center"/>
              <w:rPr>
                <w:rFonts w:ascii="Candara" w:eastAsia="Times New Roman" w:hAnsi="Candara" w:cs="Arial"/>
                <w:b/>
                <w:bCs/>
                <w:color w:val="AD1F1F"/>
                <w:sz w:val="40"/>
                <w:szCs w:val="40"/>
                <w:lang w:eastAsia="es-ES"/>
              </w:rPr>
            </w:pPr>
            <w:r w:rsidRPr="00C40FD1">
              <w:rPr>
                <w:rFonts w:ascii="Candara" w:eastAsia="Times New Roman" w:hAnsi="Candara" w:cs="Arial"/>
                <w:b/>
                <w:bCs/>
                <w:color w:val="AD1F1F"/>
                <w:kern w:val="24"/>
                <w:position w:val="1"/>
                <w:sz w:val="80"/>
                <w:szCs w:val="80"/>
                <w:lang w:eastAsia="es-ES"/>
              </w:rPr>
              <w:lastRenderedPageBreak/>
              <w:t xml:space="preserve">4º ESO </w:t>
            </w:r>
          </w:p>
          <w:p w14:paraId="18A1C9B5" w14:textId="050B00A1" w:rsidR="00C40FD1" w:rsidRPr="00C40FD1" w:rsidRDefault="563093FD" w:rsidP="563093FD">
            <w:pPr>
              <w:spacing w:before="60" w:after="60" w:line="240" w:lineRule="auto"/>
              <w:jc w:val="center"/>
              <w:rPr>
                <w:rFonts w:ascii="Candara" w:eastAsia="Times New Roman" w:hAnsi="Candara" w:cs="Arial"/>
                <w:b/>
                <w:bCs/>
                <w:color w:val="AD1F1F"/>
                <w:sz w:val="80"/>
                <w:szCs w:val="80"/>
                <w:lang w:eastAsia="es-ES"/>
              </w:rPr>
            </w:pPr>
            <w:r w:rsidRPr="563093FD">
              <w:rPr>
                <w:rFonts w:ascii="Candara" w:eastAsia="Times New Roman" w:hAnsi="Candara" w:cs="Arial"/>
                <w:b/>
                <w:bCs/>
                <w:color w:val="AD1F1F"/>
                <w:sz w:val="40"/>
                <w:szCs w:val="40"/>
                <w:lang w:eastAsia="es-ES"/>
              </w:rPr>
              <w:t>ORIENTADO AL BTO. DE HUMANIDADES Y CCSS</w:t>
            </w:r>
          </w:p>
        </w:tc>
        <w:tc>
          <w:tcPr>
            <w:tcW w:w="167" w:type="dxa"/>
            <w:vMerge w:val="restar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textDirection w:val="btLr"/>
            <w:vAlign w:val="center"/>
            <w:hideMark/>
          </w:tcPr>
          <w:p w14:paraId="11C3D5AF" w14:textId="77777777" w:rsidR="00C40FD1" w:rsidRPr="00C40FD1" w:rsidRDefault="00C40FD1" w:rsidP="00C4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528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0E96581" w14:textId="77777777" w:rsidR="00C40FD1" w:rsidRPr="00C40FD1" w:rsidRDefault="00C40FD1" w:rsidP="00C40FD1">
            <w:pPr>
              <w:spacing w:before="60" w:after="6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C40FD1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6"/>
                <w:szCs w:val="26"/>
                <w:lang w:eastAsia="es-ES"/>
              </w:rPr>
              <w:t>MATERIAS OBLIGATORIAS</w:t>
            </w:r>
          </w:p>
        </w:tc>
        <w:tc>
          <w:tcPr>
            <w:tcW w:w="5806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E7D1EB" w14:textId="13D74108" w:rsidR="00C40FD1" w:rsidRPr="00C40FD1" w:rsidRDefault="00C40FD1" w:rsidP="00C40FD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C40FD1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6"/>
                <w:szCs w:val="26"/>
                <w:lang w:eastAsia="es-ES"/>
              </w:rPr>
              <w:t xml:space="preserve">TOTAL: </w:t>
            </w:r>
            <w:r w:rsidRPr="563093FD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2"/>
                <w:szCs w:val="32"/>
                <w:lang w:eastAsia="es-ES"/>
              </w:rPr>
              <w:t xml:space="preserve">25 </w:t>
            </w:r>
            <w:r w:rsidRPr="00C40FD1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6"/>
                <w:szCs w:val="26"/>
                <w:lang w:eastAsia="es-ES"/>
              </w:rPr>
              <w:t>h</w:t>
            </w:r>
          </w:p>
        </w:tc>
      </w:tr>
      <w:tr w:rsidR="00C40FD1" w:rsidRPr="00C40FD1" w14:paraId="34293B56" w14:textId="77777777" w:rsidTr="00236B34">
        <w:trPr>
          <w:gridAfter w:val="2"/>
          <w:wAfter w:w="12" w:type="dxa"/>
          <w:trHeight w:val="77"/>
          <w:jc w:val="center"/>
        </w:trPr>
        <w:tc>
          <w:tcPr>
            <w:tcW w:w="1765" w:type="dxa"/>
            <w:vMerge/>
            <w:vAlign w:val="center"/>
            <w:hideMark/>
          </w:tcPr>
          <w:p w14:paraId="688E2F54" w14:textId="77777777" w:rsidR="00C40FD1" w:rsidRPr="00C40FD1" w:rsidRDefault="00C40FD1" w:rsidP="00C4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67" w:type="dxa"/>
            <w:vMerge/>
            <w:vAlign w:val="center"/>
            <w:hideMark/>
          </w:tcPr>
          <w:p w14:paraId="31BA9B55" w14:textId="77777777" w:rsidR="00C40FD1" w:rsidRPr="00C40FD1" w:rsidRDefault="00C40FD1" w:rsidP="00C4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087" w:type="dxa"/>
            <w:gridSpan w:val="5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1121180" w14:textId="70374A19" w:rsidR="563093FD" w:rsidRDefault="563093FD" w:rsidP="563093FD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Geografía e Historia (Programa Bilingüe)  3h</w:t>
            </w:r>
            <w:r w:rsidR="00236B34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 xml:space="preserve">        Educación Física 2h</w:t>
            </w:r>
          </w:p>
          <w:p w14:paraId="69E2DBC7" w14:textId="612F575C" w:rsidR="563093FD" w:rsidRDefault="563093FD" w:rsidP="563093FD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Lengua Castellana y Literatura  4h</w:t>
            </w:r>
            <w:r w:rsidR="00236B34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 xml:space="preserve">                             Religión / Atención Educativa 1h</w:t>
            </w:r>
          </w:p>
          <w:p w14:paraId="7E989719" w14:textId="4C0FAECF" w:rsidR="563093FD" w:rsidRDefault="563093FD" w:rsidP="563093FD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Matemáticas (A / B)  4h</w:t>
            </w:r>
            <w:r w:rsidR="00236B34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 xml:space="preserve">                                                  Tutoría 1h</w:t>
            </w:r>
          </w:p>
          <w:p w14:paraId="12E962D8" w14:textId="61C067AE" w:rsidR="563093FD" w:rsidRDefault="563093FD" w:rsidP="563093FD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Primera Lengua Extranjera: Inglés  4h</w:t>
            </w:r>
          </w:p>
        </w:tc>
      </w:tr>
      <w:tr w:rsidR="00C40FD1" w:rsidRPr="00C40FD1" w14:paraId="10DE3044" w14:textId="77777777" w:rsidTr="00236B34">
        <w:trPr>
          <w:gridAfter w:val="2"/>
          <w:wAfter w:w="12" w:type="dxa"/>
          <w:trHeight w:val="333"/>
          <w:jc w:val="center"/>
        </w:trPr>
        <w:tc>
          <w:tcPr>
            <w:tcW w:w="1765" w:type="dxa"/>
            <w:vMerge/>
            <w:vAlign w:val="center"/>
            <w:hideMark/>
          </w:tcPr>
          <w:p w14:paraId="2CD62544" w14:textId="77777777" w:rsidR="00C40FD1" w:rsidRPr="00C40FD1" w:rsidRDefault="00C40FD1" w:rsidP="00C4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67" w:type="dxa"/>
            <w:vMerge/>
            <w:vAlign w:val="center"/>
            <w:hideMark/>
          </w:tcPr>
          <w:p w14:paraId="2E605F12" w14:textId="77777777" w:rsidR="00C40FD1" w:rsidRPr="00C40FD1" w:rsidRDefault="00C40FD1" w:rsidP="00C4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528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EDEF08" w14:textId="4935CDF3" w:rsidR="563093FD" w:rsidRDefault="563093FD" w:rsidP="563093FD">
            <w:pPr>
              <w:spacing w:before="60" w:after="6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563093FD">
              <w:rPr>
                <w:rFonts w:ascii="Candara" w:eastAsia="Times New Roman" w:hAnsi="Candara" w:cs="Arial"/>
                <w:color w:val="000000" w:themeColor="text1"/>
                <w:sz w:val="26"/>
                <w:szCs w:val="26"/>
                <w:lang w:eastAsia="es-ES"/>
              </w:rPr>
              <w:t>De las siguientes materias se cursarán DOS.</w:t>
            </w:r>
          </w:p>
          <w:p w14:paraId="6425D8F8" w14:textId="0AAFFBCD" w:rsidR="563093FD" w:rsidRDefault="563093FD" w:rsidP="563093FD">
            <w:pPr>
              <w:spacing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 w:rsidRPr="563093FD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 xml:space="preserve"> </w:t>
            </w:r>
            <w:r w:rsidR="00236B34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 xml:space="preserve"> </w:t>
            </w:r>
            <w:r w:rsidRPr="563093FD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Biología y Geología  3 h</w:t>
            </w:r>
          </w:p>
          <w:p w14:paraId="3E6EA7D6" w14:textId="17BE8125" w:rsidR="563093FD" w:rsidRPr="00236B34" w:rsidRDefault="563093FD" w:rsidP="563093FD">
            <w:pPr>
              <w:spacing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 w:rsidRPr="563093FD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 xml:space="preserve"> </w:t>
            </w:r>
            <w:r w:rsidR="00236B34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 xml:space="preserve"> </w:t>
            </w:r>
            <w:r w:rsidRPr="563093FD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Economía y Emprendimiento  3h</w:t>
            </w:r>
          </w:p>
        </w:tc>
        <w:tc>
          <w:tcPr>
            <w:tcW w:w="5806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FAFD8F" w14:textId="1CCDA1A2" w:rsidR="00C40FD1" w:rsidRPr="00C40FD1" w:rsidRDefault="00C40FD1" w:rsidP="00236B34">
            <w:pPr>
              <w:spacing w:before="60" w:after="6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C40FD1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6"/>
                <w:szCs w:val="26"/>
                <w:lang w:eastAsia="es-ES"/>
              </w:rPr>
              <w:t xml:space="preserve">: </w:t>
            </w:r>
            <w:r w:rsidRPr="563093FD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2"/>
                <w:szCs w:val="32"/>
                <w:lang w:eastAsia="es-ES"/>
              </w:rPr>
              <w:t xml:space="preserve">6 </w:t>
            </w:r>
            <w:r w:rsidRPr="00C40FD1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6"/>
                <w:szCs w:val="26"/>
                <w:lang w:eastAsia="es-ES"/>
              </w:rPr>
              <w:t>h</w:t>
            </w:r>
            <w:r w:rsidR="00236B34"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☐ </w:t>
            </w:r>
            <w:r w:rsidR="00236B34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="00236B34"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Latín  3h</w:t>
            </w:r>
          </w:p>
        </w:tc>
      </w:tr>
      <w:tr w:rsidR="00C40FD1" w:rsidRPr="00C40FD1" w14:paraId="3910F2B1" w14:textId="77777777" w:rsidTr="00236B34">
        <w:trPr>
          <w:gridAfter w:val="2"/>
          <w:wAfter w:w="12" w:type="dxa"/>
          <w:trHeight w:val="77"/>
          <w:jc w:val="center"/>
        </w:trPr>
        <w:tc>
          <w:tcPr>
            <w:tcW w:w="1765" w:type="dxa"/>
            <w:vMerge/>
            <w:vAlign w:val="center"/>
            <w:hideMark/>
          </w:tcPr>
          <w:p w14:paraId="37116A8C" w14:textId="77777777" w:rsidR="00C40FD1" w:rsidRPr="00C40FD1" w:rsidRDefault="00C40FD1" w:rsidP="00C4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67" w:type="dxa"/>
            <w:vMerge/>
            <w:vAlign w:val="center"/>
            <w:hideMark/>
          </w:tcPr>
          <w:p w14:paraId="32314611" w14:textId="77777777" w:rsidR="00C40FD1" w:rsidRPr="00C40FD1" w:rsidRDefault="00C40FD1" w:rsidP="00C4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087" w:type="dxa"/>
            <w:gridSpan w:val="5"/>
            <w:tcBorders>
              <w:top w:val="single" w:sz="4" w:space="0" w:color="auto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59BF69" w14:textId="77777777" w:rsidR="00C40FD1" w:rsidRPr="00C40FD1" w:rsidRDefault="00C40FD1" w:rsidP="00C40F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FD1" w:rsidRPr="00C40FD1" w14:paraId="1EA5922A" w14:textId="77777777" w:rsidTr="00236B34">
        <w:trPr>
          <w:gridAfter w:val="2"/>
          <w:wAfter w:w="12" w:type="dxa"/>
          <w:trHeight w:val="333"/>
          <w:jc w:val="center"/>
        </w:trPr>
        <w:tc>
          <w:tcPr>
            <w:tcW w:w="1765" w:type="dxa"/>
            <w:vMerge/>
            <w:vAlign w:val="center"/>
            <w:hideMark/>
          </w:tcPr>
          <w:p w14:paraId="5A3B3815" w14:textId="77777777" w:rsidR="00C40FD1" w:rsidRPr="00C40FD1" w:rsidRDefault="00C40FD1" w:rsidP="00C4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67" w:type="dxa"/>
            <w:vMerge/>
            <w:vAlign w:val="center"/>
            <w:hideMark/>
          </w:tcPr>
          <w:p w14:paraId="2CE357EB" w14:textId="77777777" w:rsidR="00C40FD1" w:rsidRPr="00C40FD1" w:rsidRDefault="00C40FD1" w:rsidP="00C4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547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B0A77E" w14:textId="77777777" w:rsidR="00C40FD1" w:rsidRPr="00C40FD1" w:rsidRDefault="00C40FD1" w:rsidP="00C40FD1">
            <w:pPr>
              <w:spacing w:before="40" w:after="4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C40FD1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6"/>
                <w:szCs w:val="26"/>
                <w:lang w:eastAsia="es-ES"/>
              </w:rPr>
              <w:t xml:space="preserve">MATERIAS </w:t>
            </w:r>
          </w:p>
        </w:tc>
        <w:tc>
          <w:tcPr>
            <w:tcW w:w="5616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164D70" w14:textId="77777777" w:rsidR="00C40FD1" w:rsidRPr="00C40FD1" w:rsidRDefault="00C40FD1" w:rsidP="00C40FD1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C40FD1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6"/>
                <w:szCs w:val="26"/>
                <w:lang w:eastAsia="es-ES"/>
              </w:rPr>
              <w:t>TOTAL: 3 h</w:t>
            </w:r>
          </w:p>
        </w:tc>
      </w:tr>
      <w:tr w:rsidR="00C40FD1" w:rsidRPr="00C40FD1" w14:paraId="7E2521EB" w14:textId="77777777" w:rsidTr="00236B34">
        <w:trPr>
          <w:gridAfter w:val="2"/>
          <w:wAfter w:w="12" w:type="dxa"/>
          <w:trHeight w:val="77"/>
          <w:jc w:val="center"/>
        </w:trPr>
        <w:tc>
          <w:tcPr>
            <w:tcW w:w="1765" w:type="dxa"/>
            <w:vMerge/>
            <w:vAlign w:val="center"/>
            <w:hideMark/>
          </w:tcPr>
          <w:p w14:paraId="10BD22D7" w14:textId="77777777" w:rsidR="00C40FD1" w:rsidRPr="00C40FD1" w:rsidRDefault="00C40FD1" w:rsidP="00C4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67" w:type="dxa"/>
            <w:vMerge/>
            <w:vAlign w:val="center"/>
            <w:hideMark/>
          </w:tcPr>
          <w:p w14:paraId="42EE3EB0" w14:textId="77777777" w:rsidR="00C40FD1" w:rsidRPr="00C40FD1" w:rsidRDefault="00C40FD1" w:rsidP="00C4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087" w:type="dxa"/>
            <w:gridSpan w:val="5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7A3132" w14:textId="4AC463BF" w:rsidR="563093FD" w:rsidRDefault="563093FD" w:rsidP="563093FD">
            <w:pPr>
              <w:spacing w:before="60" w:after="60" w:line="240" w:lineRule="auto"/>
              <w:jc w:val="both"/>
              <w:rPr>
                <w:rFonts w:ascii="Candara" w:eastAsia="Times New Roman" w:hAnsi="Candara" w:cs="Arial"/>
                <w:color w:val="5B9BD5" w:themeColor="accent1"/>
                <w:sz w:val="36"/>
                <w:szCs w:val="36"/>
                <w:lang w:eastAsia="es-ES"/>
              </w:rPr>
            </w:pPr>
            <w:r w:rsidRPr="563093FD">
              <w:rPr>
                <w:rFonts w:ascii="Candara" w:eastAsia="Times New Roman" w:hAnsi="Candara" w:cs="Arial"/>
                <w:color w:val="000000" w:themeColor="text1"/>
                <w:sz w:val="26"/>
                <w:szCs w:val="26"/>
                <w:lang w:eastAsia="es-ES"/>
              </w:rPr>
              <w:t>De las siguientes materias se cursará UNA.</w:t>
            </w:r>
          </w:p>
        </w:tc>
      </w:tr>
      <w:tr w:rsidR="563093FD" w14:paraId="2767F3BB" w14:textId="77777777" w:rsidTr="00236B34">
        <w:trPr>
          <w:trHeight w:val="77"/>
          <w:jc w:val="center"/>
        </w:trPr>
        <w:tc>
          <w:tcPr>
            <w:tcW w:w="1765" w:type="dxa"/>
            <w:vMerge/>
            <w:tcMar>
              <w:top w:w="15" w:type="dxa"/>
              <w:left w:w="38" w:type="dxa"/>
              <w:bottom w:w="0" w:type="dxa"/>
              <w:right w:w="38" w:type="dxa"/>
            </w:tcMar>
            <w:textDirection w:val="btLr"/>
            <w:vAlign w:val="center"/>
            <w:hideMark/>
          </w:tcPr>
          <w:p w14:paraId="5208CC19" w14:textId="77777777" w:rsidR="00710A97" w:rsidRDefault="00710A97"/>
        </w:tc>
        <w:tc>
          <w:tcPr>
            <w:tcW w:w="167" w:type="dxa"/>
            <w:vMerge/>
            <w:tcMar>
              <w:top w:w="15" w:type="dxa"/>
              <w:left w:w="38" w:type="dxa"/>
              <w:bottom w:w="0" w:type="dxa"/>
              <w:right w:w="38" w:type="dxa"/>
            </w:tcMar>
            <w:textDirection w:val="btLr"/>
            <w:vAlign w:val="center"/>
            <w:hideMark/>
          </w:tcPr>
          <w:p w14:paraId="3F96B5AE" w14:textId="77777777" w:rsidR="00710A97" w:rsidRDefault="00710A97"/>
        </w:tc>
        <w:tc>
          <w:tcPr>
            <w:tcW w:w="508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C8B0B6" w14:textId="2D5666AA" w:rsidR="563093FD" w:rsidRDefault="563093FD" w:rsidP="563093FD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☐ </w:t>
            </w:r>
            <w:r w:rsidR="00236B34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Expresión Artística 3h </w:t>
            </w:r>
          </w:p>
          <w:p w14:paraId="72C15FCF" w14:textId="66AD432D" w:rsidR="563093FD" w:rsidRDefault="563093FD" w:rsidP="563093FD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☐ </w:t>
            </w:r>
            <w:r w:rsidR="00236B34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Segunda Lengua Extranjera: Francés / Alemán 3h</w:t>
            </w:r>
          </w:p>
        </w:tc>
        <w:tc>
          <w:tcPr>
            <w:tcW w:w="6001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5D636A05" w14:textId="1FF6F0C3" w:rsidR="563093FD" w:rsidRDefault="563093FD" w:rsidP="563093FD">
            <w:pPr>
              <w:spacing w:before="60" w:after="60" w:line="240" w:lineRule="auto"/>
              <w:ind w:left="80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☐ </w:t>
            </w:r>
            <w:r w:rsidR="00236B34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Tecnología  3h </w:t>
            </w:r>
          </w:p>
          <w:p w14:paraId="5036C0D9" w14:textId="5F7F3364" w:rsidR="563093FD" w:rsidRDefault="563093FD" w:rsidP="563093FD">
            <w:pPr>
              <w:spacing w:before="60" w:after="60" w:line="240" w:lineRule="auto"/>
              <w:ind w:left="80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 w:rsidR="00236B34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Digitalización  3h</w:t>
            </w:r>
          </w:p>
          <w:p w14:paraId="295CF4F4" w14:textId="2DE37944" w:rsidR="563093FD" w:rsidRDefault="563093FD" w:rsidP="563093FD">
            <w:pPr>
              <w:spacing w:before="60" w:after="60" w:line="240" w:lineRule="auto"/>
              <w:ind w:left="80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☐ </w:t>
            </w:r>
            <w:r w:rsidR="00236B34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Música  3h</w:t>
            </w:r>
          </w:p>
          <w:p w14:paraId="25A5F805" w14:textId="7D56CE4F" w:rsidR="563093FD" w:rsidRDefault="563093FD" w:rsidP="563093FD">
            <w:pP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</w:p>
        </w:tc>
        <w:tc>
          <w:tcPr>
            <w:tcW w:w="6" w:type="dxa"/>
          </w:tcPr>
          <w:p w14:paraId="7A20194F" w14:textId="77777777" w:rsidR="009C7794" w:rsidRDefault="009C7794">
            <w:pPr>
              <w:spacing w:after="0" w:line="240" w:lineRule="auto"/>
            </w:pPr>
          </w:p>
        </w:tc>
        <w:tc>
          <w:tcPr>
            <w:tcW w:w="6" w:type="dxa"/>
          </w:tcPr>
          <w:p w14:paraId="3C77F711" w14:textId="77777777" w:rsidR="009C7794" w:rsidRDefault="009C7794">
            <w:pPr>
              <w:spacing w:after="0" w:line="240" w:lineRule="auto"/>
            </w:pPr>
          </w:p>
        </w:tc>
      </w:tr>
      <w:tr w:rsidR="00C40FD1" w:rsidRPr="00C40FD1" w14:paraId="7B192297" w14:textId="77777777" w:rsidTr="00236B34">
        <w:trPr>
          <w:gridAfter w:val="2"/>
          <w:wAfter w:w="12" w:type="dxa"/>
          <w:trHeight w:val="535"/>
          <w:jc w:val="center"/>
        </w:trPr>
        <w:tc>
          <w:tcPr>
            <w:tcW w:w="1765" w:type="dxa"/>
            <w:vMerge/>
            <w:vAlign w:val="center"/>
            <w:hideMark/>
          </w:tcPr>
          <w:p w14:paraId="71932CDA" w14:textId="77777777" w:rsidR="00C40FD1" w:rsidRPr="00C40FD1" w:rsidRDefault="00C40FD1" w:rsidP="00C4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67" w:type="dxa"/>
            <w:vMerge/>
            <w:vAlign w:val="center"/>
            <w:hideMark/>
          </w:tcPr>
          <w:p w14:paraId="362CAA65" w14:textId="77777777" w:rsidR="00C40FD1" w:rsidRPr="00C40FD1" w:rsidRDefault="00C40FD1" w:rsidP="00C4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9698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3B2425" w14:textId="67ED0D9F" w:rsidR="563093FD" w:rsidRDefault="563093FD" w:rsidP="563093FD">
            <w:pPr>
              <w:spacing w:before="60" w:after="60" w:line="240" w:lineRule="auto"/>
              <w:jc w:val="both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</w:p>
        </w:tc>
        <w:tc>
          <w:tcPr>
            <w:tcW w:w="138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97B574" w14:textId="5148749B" w:rsidR="00C40FD1" w:rsidRPr="00C40FD1" w:rsidRDefault="00C40FD1" w:rsidP="00C4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C40FD1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6"/>
                <w:szCs w:val="26"/>
                <w:lang w:eastAsia="es-ES"/>
              </w:rPr>
              <w:t xml:space="preserve">TOTAL: </w:t>
            </w:r>
            <w:r w:rsidRPr="4291AD67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2"/>
                <w:szCs w:val="32"/>
                <w:lang w:eastAsia="es-ES"/>
              </w:rPr>
              <w:t>2</w:t>
            </w:r>
            <w:r w:rsidRPr="00C40FD1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6"/>
                <w:szCs w:val="26"/>
                <w:lang w:eastAsia="es-ES"/>
              </w:rPr>
              <w:t xml:space="preserve"> h</w:t>
            </w:r>
          </w:p>
        </w:tc>
      </w:tr>
      <w:tr w:rsidR="00F34B2C" w:rsidRPr="00C40FD1" w14:paraId="3C0CE758" w14:textId="77777777" w:rsidTr="00236B34">
        <w:trPr>
          <w:gridAfter w:val="2"/>
          <w:wAfter w:w="12" w:type="dxa"/>
          <w:trHeight w:val="825"/>
          <w:jc w:val="center"/>
        </w:trPr>
        <w:tc>
          <w:tcPr>
            <w:tcW w:w="1765" w:type="dxa"/>
            <w:vMerge/>
            <w:vAlign w:val="center"/>
            <w:hideMark/>
          </w:tcPr>
          <w:p w14:paraId="0E50FA03" w14:textId="77777777" w:rsidR="00F34B2C" w:rsidRPr="00C40FD1" w:rsidRDefault="00F34B2C" w:rsidP="00F34B2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67" w:type="dxa"/>
            <w:vMerge/>
            <w:vAlign w:val="center"/>
            <w:hideMark/>
          </w:tcPr>
          <w:p w14:paraId="53940201" w14:textId="77777777" w:rsidR="00F34B2C" w:rsidRPr="00C40FD1" w:rsidRDefault="00F34B2C" w:rsidP="00F34B2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528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1DD40D" w14:textId="48720596" w:rsidR="00F34B2C" w:rsidRPr="00392412" w:rsidRDefault="4291AD67" w:rsidP="4291AD67">
            <w:pPr>
              <w:spacing w:before="40" w:after="40" w:line="240" w:lineRule="auto"/>
              <w:jc w:val="both"/>
              <w:rPr>
                <w:rFonts w:ascii="Candara" w:eastAsia="Candara" w:hAnsi="Candara" w:cs="Candara"/>
                <w:color w:val="000000" w:themeColor="text1"/>
                <w:sz w:val="26"/>
                <w:szCs w:val="26"/>
                <w:lang w:eastAsia="es-ES"/>
              </w:rPr>
            </w:pPr>
            <w:r w:rsidRPr="4291AD67">
              <w:rPr>
                <w:rFonts w:ascii="Candara" w:eastAsia="Candara" w:hAnsi="Candara" w:cs="Candara"/>
                <w:color w:val="000000" w:themeColor="text1"/>
                <w:sz w:val="26"/>
                <w:szCs w:val="26"/>
                <w:lang w:eastAsia="es-ES"/>
              </w:rPr>
              <w:t>De las siguientes materias se cursará UNA.</w:t>
            </w:r>
          </w:p>
        </w:tc>
        <w:tc>
          <w:tcPr>
            <w:tcW w:w="580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F17472" w14:textId="77777777" w:rsidR="00F34B2C" w:rsidRPr="00C40FD1" w:rsidRDefault="00F34B2C" w:rsidP="4291AD67">
            <w:pPr>
              <w:spacing w:before="40" w:after="40" w:line="240" w:lineRule="auto"/>
              <w:rPr>
                <w:rFonts w:ascii="Candara" w:eastAsia="Times New Roman" w:hAnsi="Arial" w:cs="Arial"/>
                <w:b/>
                <w:bCs/>
                <w:color w:val="000000" w:themeColor="text1"/>
                <w:sz w:val="26"/>
                <w:szCs w:val="26"/>
                <w:lang w:eastAsia="es-ES"/>
              </w:rPr>
            </w:pPr>
          </w:p>
        </w:tc>
      </w:tr>
      <w:tr w:rsidR="00F34B2C" w:rsidRPr="00C40FD1" w14:paraId="14A1761A" w14:textId="77777777" w:rsidTr="00236B34">
        <w:trPr>
          <w:gridAfter w:val="2"/>
          <w:wAfter w:w="12" w:type="dxa"/>
          <w:trHeight w:val="2640"/>
          <w:jc w:val="center"/>
        </w:trPr>
        <w:tc>
          <w:tcPr>
            <w:tcW w:w="1765" w:type="dxa"/>
            <w:vMerge/>
            <w:vAlign w:val="center"/>
            <w:hideMark/>
          </w:tcPr>
          <w:p w14:paraId="56140212" w14:textId="77777777" w:rsidR="00F34B2C" w:rsidRPr="00C40FD1" w:rsidRDefault="00F34B2C" w:rsidP="00F34B2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67" w:type="dxa"/>
            <w:vMerge/>
            <w:vAlign w:val="center"/>
            <w:hideMark/>
          </w:tcPr>
          <w:p w14:paraId="58A043FB" w14:textId="77777777" w:rsidR="00F34B2C" w:rsidRPr="00C40FD1" w:rsidRDefault="00F34B2C" w:rsidP="00F34B2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528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14D91C" w14:textId="09EB272E" w:rsidR="00F34B2C" w:rsidRPr="00F34B2C" w:rsidRDefault="4291AD67" w:rsidP="4291AD67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☐ </w:t>
            </w:r>
            <w:r w:rsidR="00236B34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Cultura Científica  2h </w:t>
            </w:r>
          </w:p>
          <w:p w14:paraId="4E3A409A" w14:textId="1D4ACBE1" w:rsidR="00F34B2C" w:rsidRPr="00F34B2C" w:rsidRDefault="4291AD67" w:rsidP="4291AD67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☐ </w:t>
            </w:r>
            <w:r w:rsidR="00236B34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Matemáticas para la toma de decisiones  2h</w:t>
            </w:r>
          </w:p>
          <w:p w14:paraId="3A43F8AE" w14:textId="597C4B1B" w:rsidR="00F34B2C" w:rsidRPr="00F34B2C" w:rsidRDefault="4291AD67" w:rsidP="4291AD67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☐ </w:t>
            </w:r>
            <w:r w:rsidR="00236B34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Cultura Clásica  2h</w:t>
            </w:r>
          </w:p>
          <w:p w14:paraId="175CCD0D" w14:textId="105A38E2" w:rsidR="00F34B2C" w:rsidRPr="00F34B2C" w:rsidRDefault="4291AD67" w:rsidP="4291AD67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☐ </w:t>
            </w:r>
            <w:r w:rsidR="00236B34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Filosofía  2h</w:t>
            </w:r>
          </w:p>
        </w:tc>
        <w:tc>
          <w:tcPr>
            <w:tcW w:w="5806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86D65A" w14:textId="7044E30E" w:rsidR="4291AD67" w:rsidRDefault="4291AD67" w:rsidP="4291AD67">
            <w:pPr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☐ </w:t>
            </w:r>
            <w:r w:rsidR="00236B34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Oratoria y Escritura  2h</w:t>
            </w:r>
          </w:p>
          <w:p w14:paraId="0B9FFDB2" w14:textId="1DC78FB1" w:rsidR="4291AD67" w:rsidRDefault="4291AD67" w:rsidP="4291AD67">
            <w:pPr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☐ </w:t>
            </w:r>
            <w:r w:rsidR="00236B34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Cultura y Patrimonio de Aragón  2h</w:t>
            </w:r>
          </w:p>
          <w:p w14:paraId="6E144C09" w14:textId="0BE039AB" w:rsidR="4291AD67" w:rsidRDefault="4291AD67" w:rsidP="4291AD67">
            <w:pPr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☐ </w:t>
            </w:r>
            <w:r w:rsidR="00236B34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Artes Escénicas y Danza  2h</w:t>
            </w:r>
          </w:p>
          <w:p w14:paraId="5F12845B" w14:textId="5C76AB38" w:rsidR="4291AD67" w:rsidRDefault="4291AD67" w:rsidP="4291AD67"/>
        </w:tc>
      </w:tr>
      <w:tr w:rsidR="00C40FD1" w:rsidRPr="00C40FD1" w14:paraId="2E49F805" w14:textId="77777777" w:rsidTr="00236B34">
        <w:trPr>
          <w:gridAfter w:val="2"/>
          <w:wAfter w:w="12" w:type="dxa"/>
          <w:trHeight w:val="77"/>
          <w:jc w:val="center"/>
        </w:trPr>
        <w:tc>
          <w:tcPr>
            <w:tcW w:w="1765" w:type="dxa"/>
            <w:vMerge/>
            <w:vAlign w:val="center"/>
            <w:hideMark/>
          </w:tcPr>
          <w:p w14:paraId="113C9233" w14:textId="77777777" w:rsidR="00C40FD1" w:rsidRPr="00C40FD1" w:rsidRDefault="00C40FD1" w:rsidP="00C4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67" w:type="dxa"/>
            <w:vMerge/>
            <w:vAlign w:val="center"/>
            <w:hideMark/>
          </w:tcPr>
          <w:p w14:paraId="5BC15E55" w14:textId="77777777" w:rsidR="00C40FD1" w:rsidRPr="00C40FD1" w:rsidRDefault="00C40FD1" w:rsidP="00C4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087" w:type="dxa"/>
            <w:gridSpan w:val="5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4CB860" w14:textId="77777777" w:rsidR="00C40FD1" w:rsidRPr="00C40FD1" w:rsidRDefault="00C40FD1" w:rsidP="00C40F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FD1" w:rsidRPr="00C40FD1" w14:paraId="598E4D20" w14:textId="77777777" w:rsidTr="00236B34">
        <w:trPr>
          <w:gridAfter w:val="2"/>
          <w:wAfter w:w="12" w:type="dxa"/>
          <w:trHeight w:val="333"/>
          <w:jc w:val="center"/>
        </w:trPr>
        <w:tc>
          <w:tcPr>
            <w:tcW w:w="1765" w:type="dxa"/>
            <w:vMerge/>
            <w:vAlign w:val="center"/>
            <w:hideMark/>
          </w:tcPr>
          <w:p w14:paraId="66BC93AF" w14:textId="77777777" w:rsidR="00C40FD1" w:rsidRPr="00C40FD1" w:rsidRDefault="00C40FD1" w:rsidP="00C4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67" w:type="dxa"/>
            <w:vMerge/>
            <w:vAlign w:val="center"/>
            <w:hideMark/>
          </w:tcPr>
          <w:p w14:paraId="6B7A7F6E" w14:textId="77777777" w:rsidR="00C40FD1" w:rsidRPr="00C40FD1" w:rsidRDefault="00C40FD1" w:rsidP="00C4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547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779D84" w14:textId="77777777" w:rsidR="00C40FD1" w:rsidRPr="00C40FD1" w:rsidRDefault="00C40FD1" w:rsidP="4291AD67">
            <w:pPr>
              <w:spacing w:before="40" w:after="40" w:line="240" w:lineRule="auto"/>
              <w:rPr>
                <w:rFonts w:ascii="Candara" w:eastAsia="Times New Roman" w:hAnsi="Candara" w:cs="Arial"/>
                <w:b/>
                <w:bCs/>
                <w:color w:val="FFFFFF" w:themeColor="background1"/>
                <w:sz w:val="26"/>
                <w:szCs w:val="26"/>
                <w:lang w:eastAsia="es-ES"/>
              </w:rPr>
            </w:pPr>
          </w:p>
        </w:tc>
        <w:tc>
          <w:tcPr>
            <w:tcW w:w="5616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E2A2D9" w14:textId="77777777" w:rsidR="00C40FD1" w:rsidRPr="00C40FD1" w:rsidRDefault="00C40FD1" w:rsidP="4291AD67">
            <w:pPr>
              <w:spacing w:before="40" w:after="40" w:line="240" w:lineRule="auto"/>
              <w:jc w:val="right"/>
              <w:rPr>
                <w:rFonts w:ascii="Candara" w:eastAsia="Times New Roman" w:hAnsi="Candara" w:cs="Arial"/>
                <w:b/>
                <w:bCs/>
                <w:color w:val="FFFFFF" w:themeColor="background1"/>
                <w:sz w:val="26"/>
                <w:szCs w:val="26"/>
                <w:lang w:eastAsia="es-ES"/>
              </w:rPr>
            </w:pPr>
          </w:p>
        </w:tc>
      </w:tr>
    </w:tbl>
    <w:p w14:paraId="4331ACDA" w14:textId="77777777" w:rsidR="00942AB7" w:rsidRDefault="00942AB7" w:rsidP="00B130F0">
      <w:pPr>
        <w:spacing w:after="0"/>
      </w:pPr>
    </w:p>
    <w:p w14:paraId="4EAE629B" w14:textId="2D16C764" w:rsidR="00B130F0" w:rsidRDefault="00942AB7">
      <w: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65"/>
        <w:gridCol w:w="167"/>
        <w:gridCol w:w="5085"/>
        <w:gridCol w:w="195"/>
        <w:gridCol w:w="191"/>
        <w:gridCol w:w="4227"/>
        <w:gridCol w:w="1389"/>
      </w:tblGrid>
      <w:tr w:rsidR="4291AD67" w14:paraId="7847E153" w14:textId="77777777" w:rsidTr="000C4619">
        <w:trPr>
          <w:trHeight w:val="333"/>
          <w:jc w:val="center"/>
        </w:trPr>
        <w:tc>
          <w:tcPr>
            <w:tcW w:w="176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DDB3"/>
            <w:tcMar>
              <w:top w:w="15" w:type="dxa"/>
              <w:left w:w="38" w:type="dxa"/>
              <w:bottom w:w="0" w:type="dxa"/>
              <w:right w:w="38" w:type="dxa"/>
            </w:tcMar>
            <w:textDirection w:val="btLr"/>
            <w:vAlign w:val="center"/>
          </w:tcPr>
          <w:p w14:paraId="6B19C804" w14:textId="77777777" w:rsidR="4291AD67" w:rsidRDefault="4291AD67" w:rsidP="000C4619">
            <w:pPr>
              <w:spacing w:before="60" w:after="60" w:line="240" w:lineRule="auto"/>
              <w:ind w:left="113" w:right="113"/>
              <w:jc w:val="center"/>
              <w:rPr>
                <w:rFonts w:ascii="Candara" w:eastAsia="Times New Roman" w:hAnsi="Candara" w:cs="Arial"/>
                <w:b/>
                <w:bCs/>
                <w:color w:val="AD1F1F"/>
                <w:sz w:val="40"/>
                <w:szCs w:val="40"/>
                <w:lang w:eastAsia="es-ES"/>
              </w:rPr>
            </w:pPr>
            <w:r w:rsidRPr="4291AD67">
              <w:rPr>
                <w:rFonts w:ascii="Candara" w:eastAsia="Times New Roman" w:hAnsi="Candara" w:cs="Arial"/>
                <w:b/>
                <w:bCs/>
                <w:color w:val="AD1F1F"/>
                <w:sz w:val="80"/>
                <w:szCs w:val="80"/>
                <w:lang w:eastAsia="es-ES"/>
              </w:rPr>
              <w:lastRenderedPageBreak/>
              <w:t xml:space="preserve">4º ESO </w:t>
            </w:r>
          </w:p>
          <w:p w14:paraId="3CDB4E8A" w14:textId="2497B679" w:rsidR="4291AD67" w:rsidRDefault="4291AD67" w:rsidP="000C4619">
            <w:pPr>
              <w:spacing w:before="60" w:after="60" w:line="240" w:lineRule="auto"/>
              <w:ind w:left="113" w:right="113"/>
              <w:jc w:val="center"/>
              <w:rPr>
                <w:rFonts w:ascii="Candara" w:eastAsia="Times New Roman" w:hAnsi="Candara" w:cs="Arial"/>
                <w:b/>
                <w:bCs/>
                <w:color w:val="AD1F1F"/>
                <w:sz w:val="80"/>
                <w:szCs w:val="80"/>
                <w:lang w:eastAsia="es-ES"/>
              </w:rPr>
            </w:pPr>
            <w:r w:rsidRPr="4291AD67">
              <w:rPr>
                <w:rFonts w:ascii="Candara" w:eastAsia="Times New Roman" w:hAnsi="Candara" w:cs="Arial"/>
                <w:b/>
                <w:bCs/>
                <w:color w:val="AD1F1F"/>
                <w:sz w:val="40"/>
                <w:szCs w:val="40"/>
                <w:lang w:eastAsia="es-ES"/>
              </w:rPr>
              <w:t>ORIENTADO A GRADOS MEDIOS</w:t>
            </w:r>
          </w:p>
        </w:tc>
        <w:tc>
          <w:tcPr>
            <w:tcW w:w="167" w:type="dxa"/>
            <w:vMerge w:val="restar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04D294AC" w14:textId="77777777" w:rsidR="4291AD67" w:rsidRDefault="4291AD67" w:rsidP="4291AD6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528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7B9C6332" w14:textId="77777777" w:rsidR="4291AD67" w:rsidRDefault="4291AD67" w:rsidP="4291AD67">
            <w:pPr>
              <w:spacing w:before="60" w:after="6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4291AD67">
              <w:rPr>
                <w:rFonts w:ascii="Candara" w:eastAsia="Times New Roman" w:hAnsi="Candara" w:cs="Arial"/>
                <w:b/>
                <w:bCs/>
                <w:color w:val="FFFFFF" w:themeColor="background1"/>
                <w:sz w:val="26"/>
                <w:szCs w:val="26"/>
                <w:lang w:eastAsia="es-ES"/>
              </w:rPr>
              <w:t>MATERIAS OBLIGATORIAS</w:t>
            </w:r>
          </w:p>
        </w:tc>
        <w:tc>
          <w:tcPr>
            <w:tcW w:w="5807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393F2EBE" w14:textId="13D74108" w:rsidR="4291AD67" w:rsidRDefault="4291AD67" w:rsidP="4291AD67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4291AD67">
              <w:rPr>
                <w:rFonts w:ascii="Candara" w:eastAsia="Times New Roman" w:hAnsi="Candara" w:cs="Arial"/>
                <w:b/>
                <w:bCs/>
                <w:color w:val="FFFFFF" w:themeColor="background1"/>
                <w:sz w:val="26"/>
                <w:szCs w:val="26"/>
                <w:lang w:eastAsia="es-ES"/>
              </w:rPr>
              <w:t xml:space="preserve">TOTAL: </w:t>
            </w:r>
            <w:r w:rsidRPr="4291AD67">
              <w:rPr>
                <w:rFonts w:ascii="Candara" w:eastAsia="Times New Roman" w:hAnsi="Candara" w:cs="Arial"/>
                <w:b/>
                <w:bCs/>
                <w:color w:val="FFFFFF" w:themeColor="background1"/>
                <w:sz w:val="32"/>
                <w:szCs w:val="32"/>
                <w:lang w:eastAsia="es-ES"/>
              </w:rPr>
              <w:t xml:space="preserve">25 </w:t>
            </w:r>
            <w:r w:rsidRPr="4291AD67">
              <w:rPr>
                <w:rFonts w:ascii="Candara" w:eastAsia="Times New Roman" w:hAnsi="Candara" w:cs="Arial"/>
                <w:b/>
                <w:bCs/>
                <w:color w:val="FFFFFF" w:themeColor="background1"/>
                <w:sz w:val="26"/>
                <w:szCs w:val="26"/>
                <w:lang w:eastAsia="es-ES"/>
              </w:rPr>
              <w:t>h</w:t>
            </w:r>
          </w:p>
        </w:tc>
      </w:tr>
      <w:tr w:rsidR="4291AD67" w14:paraId="18209540" w14:textId="77777777" w:rsidTr="4291AD67">
        <w:trPr>
          <w:trHeight w:val="77"/>
          <w:jc w:val="center"/>
        </w:trPr>
        <w:tc>
          <w:tcPr>
            <w:tcW w:w="1765" w:type="dxa"/>
            <w:vMerge/>
          </w:tcPr>
          <w:p w14:paraId="47589B5E" w14:textId="77777777" w:rsidR="00B23519" w:rsidRDefault="00B23519"/>
        </w:tc>
        <w:tc>
          <w:tcPr>
            <w:tcW w:w="167" w:type="dxa"/>
            <w:vMerge/>
          </w:tcPr>
          <w:p w14:paraId="0C967D80" w14:textId="77777777" w:rsidR="00B23519" w:rsidRDefault="00B23519"/>
        </w:tc>
        <w:tc>
          <w:tcPr>
            <w:tcW w:w="11087" w:type="dxa"/>
            <w:gridSpan w:val="5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6E6A1AB6" w14:textId="6849F6DA" w:rsidR="4291AD67" w:rsidRDefault="4291AD67" w:rsidP="4291AD67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Geografía e Historia (Programa Bilingüe)  3h</w:t>
            </w:r>
            <w:r w:rsidR="0008014B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 xml:space="preserve">        Educación Física 2h</w:t>
            </w:r>
          </w:p>
          <w:p w14:paraId="51DA5CE9" w14:textId="220E47B7" w:rsidR="4291AD67" w:rsidRDefault="4291AD67" w:rsidP="4291AD67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Lengua Castellana y Literatura  4h</w:t>
            </w:r>
            <w:r w:rsidR="0008014B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 xml:space="preserve">                             Religión / Atención Educativa 1h</w:t>
            </w:r>
          </w:p>
          <w:p w14:paraId="3B49AE1B" w14:textId="43F43735" w:rsidR="4291AD67" w:rsidRDefault="4291AD67" w:rsidP="4291AD67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Matemáticas A  4h</w:t>
            </w:r>
            <w:r w:rsidR="0008014B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 xml:space="preserve">                                                           Tutoría 1h</w:t>
            </w:r>
          </w:p>
          <w:p w14:paraId="027A3238" w14:textId="3D231316" w:rsidR="4291AD67" w:rsidRDefault="4291AD67" w:rsidP="4291AD67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Primera Lengua Extranjera: Inglés  4h</w:t>
            </w:r>
          </w:p>
        </w:tc>
      </w:tr>
      <w:tr w:rsidR="4291AD67" w14:paraId="44AFC3A4" w14:textId="77777777" w:rsidTr="4291AD67">
        <w:trPr>
          <w:trHeight w:val="333"/>
          <w:jc w:val="center"/>
        </w:trPr>
        <w:tc>
          <w:tcPr>
            <w:tcW w:w="1765" w:type="dxa"/>
            <w:vMerge/>
          </w:tcPr>
          <w:p w14:paraId="374F0F2A" w14:textId="77777777" w:rsidR="00B23519" w:rsidRDefault="00B23519"/>
        </w:tc>
        <w:tc>
          <w:tcPr>
            <w:tcW w:w="167" w:type="dxa"/>
            <w:vMerge/>
          </w:tcPr>
          <w:p w14:paraId="28BB2613" w14:textId="77777777" w:rsidR="00B23519" w:rsidRDefault="00B23519"/>
        </w:tc>
        <w:tc>
          <w:tcPr>
            <w:tcW w:w="5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29A2639A" w14:textId="416A4940" w:rsidR="4291AD67" w:rsidRDefault="4291AD67" w:rsidP="4291AD67">
            <w:pPr>
              <w:spacing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Tecnología  3 h</w:t>
            </w:r>
          </w:p>
          <w:p w14:paraId="20733EE9" w14:textId="2D6B3B96" w:rsidR="4291AD67" w:rsidRDefault="4291AD67" w:rsidP="4291AD67">
            <w:pPr>
              <w:spacing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</w:p>
        </w:tc>
        <w:tc>
          <w:tcPr>
            <w:tcW w:w="1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74548536" w14:textId="122D26CF" w:rsidR="4291AD67" w:rsidRDefault="4291AD67"/>
          <w:p w14:paraId="365464DF" w14:textId="659969A6" w:rsidR="4291AD67" w:rsidRDefault="4291AD67" w:rsidP="4291AD67">
            <w:pP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</w:p>
        </w:tc>
        <w:tc>
          <w:tcPr>
            <w:tcW w:w="5807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2249CB02" w14:textId="68F89E40" w:rsidR="4291AD67" w:rsidRDefault="0008014B" w:rsidP="0008014B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FFFFFF" w:themeColor="background1"/>
                <w:sz w:val="26"/>
                <w:szCs w:val="26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Formación y Orientación Personal y Profesional  3h</w:t>
            </w:r>
          </w:p>
        </w:tc>
      </w:tr>
      <w:tr w:rsidR="4291AD67" w14:paraId="1FE35409" w14:textId="77777777" w:rsidTr="4291AD67">
        <w:trPr>
          <w:trHeight w:val="77"/>
          <w:jc w:val="center"/>
        </w:trPr>
        <w:tc>
          <w:tcPr>
            <w:tcW w:w="1765" w:type="dxa"/>
            <w:vMerge/>
          </w:tcPr>
          <w:p w14:paraId="70A90263" w14:textId="77777777" w:rsidR="00B23519" w:rsidRDefault="00B23519"/>
        </w:tc>
        <w:tc>
          <w:tcPr>
            <w:tcW w:w="167" w:type="dxa"/>
            <w:vMerge/>
          </w:tcPr>
          <w:p w14:paraId="53F881C3" w14:textId="77777777" w:rsidR="00B23519" w:rsidRDefault="00B23519"/>
        </w:tc>
        <w:tc>
          <w:tcPr>
            <w:tcW w:w="11087" w:type="dxa"/>
            <w:gridSpan w:val="5"/>
            <w:tcBorders>
              <w:top w:val="single" w:sz="4" w:space="0" w:color="auto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079B642C" w14:textId="77777777" w:rsidR="4291AD67" w:rsidRDefault="4291AD67" w:rsidP="4291AD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4291AD67" w14:paraId="7472379F" w14:textId="77777777" w:rsidTr="4291AD67">
        <w:trPr>
          <w:trHeight w:val="333"/>
          <w:jc w:val="center"/>
        </w:trPr>
        <w:tc>
          <w:tcPr>
            <w:tcW w:w="1765" w:type="dxa"/>
            <w:vMerge/>
          </w:tcPr>
          <w:p w14:paraId="5FA9AE69" w14:textId="77777777" w:rsidR="00B23519" w:rsidRDefault="00B23519"/>
        </w:tc>
        <w:tc>
          <w:tcPr>
            <w:tcW w:w="167" w:type="dxa"/>
            <w:vMerge/>
          </w:tcPr>
          <w:p w14:paraId="741A518C" w14:textId="77777777" w:rsidR="00B23519" w:rsidRDefault="00B23519"/>
        </w:tc>
        <w:tc>
          <w:tcPr>
            <w:tcW w:w="547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449ECB9D" w14:textId="77777777" w:rsidR="4291AD67" w:rsidRDefault="4291AD67" w:rsidP="4291AD67">
            <w:pPr>
              <w:spacing w:before="40" w:after="4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4291AD67">
              <w:rPr>
                <w:rFonts w:ascii="Candara" w:eastAsia="Times New Roman" w:hAnsi="Candara" w:cs="Arial"/>
                <w:b/>
                <w:bCs/>
                <w:color w:val="FFFFFF" w:themeColor="background1"/>
                <w:sz w:val="26"/>
                <w:szCs w:val="26"/>
                <w:lang w:eastAsia="es-ES"/>
              </w:rPr>
              <w:t xml:space="preserve">MATERIAS </w:t>
            </w:r>
          </w:p>
        </w:tc>
        <w:tc>
          <w:tcPr>
            <w:tcW w:w="5616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4B40CF19" w14:textId="77777777" w:rsidR="4291AD67" w:rsidRDefault="4291AD67" w:rsidP="4291AD67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4291AD67">
              <w:rPr>
                <w:rFonts w:ascii="Candara" w:eastAsia="Times New Roman" w:hAnsi="Candara" w:cs="Arial"/>
                <w:b/>
                <w:bCs/>
                <w:color w:val="FFFFFF" w:themeColor="background1"/>
                <w:sz w:val="26"/>
                <w:szCs w:val="26"/>
                <w:lang w:eastAsia="es-ES"/>
              </w:rPr>
              <w:t>TOTAL: 3 h</w:t>
            </w:r>
          </w:p>
        </w:tc>
      </w:tr>
      <w:tr w:rsidR="4291AD67" w14:paraId="6EEAF145" w14:textId="77777777" w:rsidTr="4291AD67">
        <w:trPr>
          <w:trHeight w:val="77"/>
          <w:jc w:val="center"/>
        </w:trPr>
        <w:tc>
          <w:tcPr>
            <w:tcW w:w="1765" w:type="dxa"/>
            <w:vMerge/>
          </w:tcPr>
          <w:p w14:paraId="0B7456E8" w14:textId="77777777" w:rsidR="00B23519" w:rsidRDefault="00B23519"/>
        </w:tc>
        <w:tc>
          <w:tcPr>
            <w:tcW w:w="167" w:type="dxa"/>
            <w:vMerge/>
          </w:tcPr>
          <w:p w14:paraId="6F7C3343" w14:textId="77777777" w:rsidR="00B23519" w:rsidRDefault="00B23519"/>
        </w:tc>
        <w:tc>
          <w:tcPr>
            <w:tcW w:w="11087" w:type="dxa"/>
            <w:gridSpan w:val="5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180E94A4" w14:textId="4AC463BF" w:rsidR="4291AD67" w:rsidRDefault="4291AD67" w:rsidP="4291AD67">
            <w:pPr>
              <w:spacing w:before="60" w:after="60" w:line="240" w:lineRule="auto"/>
              <w:jc w:val="both"/>
              <w:rPr>
                <w:rFonts w:ascii="Candara" w:eastAsia="Times New Roman" w:hAnsi="Candara" w:cs="Arial"/>
                <w:color w:val="5B9BD5" w:themeColor="accent1"/>
                <w:sz w:val="36"/>
                <w:szCs w:val="36"/>
                <w:lang w:eastAsia="es-ES"/>
              </w:rPr>
            </w:pPr>
            <w:r w:rsidRPr="4291AD67">
              <w:rPr>
                <w:rFonts w:ascii="Candara" w:eastAsia="Times New Roman" w:hAnsi="Candara" w:cs="Arial"/>
                <w:color w:val="000000" w:themeColor="text1"/>
                <w:sz w:val="26"/>
                <w:szCs w:val="26"/>
                <w:lang w:eastAsia="es-ES"/>
              </w:rPr>
              <w:t>De las siguientes materias se cursará UNA.</w:t>
            </w:r>
          </w:p>
        </w:tc>
      </w:tr>
      <w:tr w:rsidR="4291AD67" w14:paraId="5631DA75" w14:textId="77777777" w:rsidTr="4291AD67">
        <w:trPr>
          <w:trHeight w:val="77"/>
          <w:jc w:val="center"/>
        </w:trPr>
        <w:tc>
          <w:tcPr>
            <w:tcW w:w="1765" w:type="dxa"/>
            <w:vMerge/>
          </w:tcPr>
          <w:p w14:paraId="6791E268" w14:textId="77777777" w:rsidR="00B23519" w:rsidRDefault="00B23519"/>
        </w:tc>
        <w:tc>
          <w:tcPr>
            <w:tcW w:w="167" w:type="dxa"/>
            <w:vMerge/>
          </w:tcPr>
          <w:p w14:paraId="25F14762" w14:textId="77777777" w:rsidR="00B23519" w:rsidRDefault="00B23519"/>
        </w:tc>
        <w:tc>
          <w:tcPr>
            <w:tcW w:w="508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453F7E0A" w14:textId="0AF6C8F2" w:rsidR="4291AD67" w:rsidRDefault="4291AD67" w:rsidP="4291AD67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☐ </w:t>
            </w:r>
            <w:r w:rsidR="0008014B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Expresión Artística 3h </w:t>
            </w:r>
          </w:p>
          <w:p w14:paraId="5175D426" w14:textId="3887937A" w:rsidR="4291AD67" w:rsidRDefault="4291AD67" w:rsidP="4291AD67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☐</w:t>
            </w:r>
            <w:r w:rsidR="0008014B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Segunda Lengua Extranjera: Francés / Alemán 3h</w:t>
            </w:r>
          </w:p>
        </w:tc>
        <w:tc>
          <w:tcPr>
            <w:tcW w:w="6002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4231485A" w14:textId="44318590" w:rsidR="4291AD67" w:rsidRDefault="4291AD67" w:rsidP="4291AD67">
            <w:pPr>
              <w:spacing w:before="60" w:after="60" w:line="240" w:lineRule="auto"/>
              <w:ind w:left="80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☐ </w:t>
            </w:r>
            <w:r w:rsidR="0008014B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Digitalización  3h</w:t>
            </w:r>
          </w:p>
          <w:p w14:paraId="2DED311C" w14:textId="3ADDC1C6" w:rsidR="4291AD67" w:rsidRDefault="4291AD67" w:rsidP="4291AD67">
            <w:pPr>
              <w:spacing w:before="60" w:after="60" w:line="240" w:lineRule="auto"/>
              <w:ind w:left="80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 w:rsidR="0008014B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Música  3h</w:t>
            </w:r>
          </w:p>
          <w:p w14:paraId="5BBC7CE6" w14:textId="7D56CE4F" w:rsidR="4291AD67" w:rsidRDefault="4291AD67" w:rsidP="4291AD67">
            <w:pP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</w:p>
        </w:tc>
      </w:tr>
      <w:tr w:rsidR="4291AD67" w14:paraId="176609AC" w14:textId="77777777" w:rsidTr="4291AD67">
        <w:trPr>
          <w:trHeight w:val="535"/>
          <w:jc w:val="center"/>
        </w:trPr>
        <w:tc>
          <w:tcPr>
            <w:tcW w:w="1765" w:type="dxa"/>
            <w:vMerge/>
          </w:tcPr>
          <w:p w14:paraId="0E026561" w14:textId="77777777" w:rsidR="00B23519" w:rsidRDefault="00B23519"/>
        </w:tc>
        <w:tc>
          <w:tcPr>
            <w:tcW w:w="167" w:type="dxa"/>
            <w:vMerge/>
          </w:tcPr>
          <w:p w14:paraId="14DEB264" w14:textId="77777777" w:rsidR="00B23519" w:rsidRDefault="00B23519"/>
        </w:tc>
        <w:tc>
          <w:tcPr>
            <w:tcW w:w="9698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072291A1" w14:textId="67ED0D9F" w:rsidR="4291AD67" w:rsidRDefault="4291AD67" w:rsidP="4291AD67">
            <w:pPr>
              <w:spacing w:before="60" w:after="60" w:line="240" w:lineRule="auto"/>
              <w:jc w:val="both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</w:p>
        </w:tc>
        <w:tc>
          <w:tcPr>
            <w:tcW w:w="138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30A4E7BB" w14:textId="5148749B" w:rsidR="4291AD67" w:rsidRDefault="4291AD67" w:rsidP="4291AD6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4291AD67">
              <w:rPr>
                <w:rFonts w:ascii="Candara" w:eastAsia="Times New Roman" w:hAnsi="Candara" w:cs="Arial"/>
                <w:b/>
                <w:bCs/>
                <w:color w:val="FFFFFF" w:themeColor="background1"/>
                <w:sz w:val="26"/>
                <w:szCs w:val="26"/>
                <w:lang w:eastAsia="es-ES"/>
              </w:rPr>
              <w:t xml:space="preserve">TOTAL: </w:t>
            </w:r>
            <w:r w:rsidRPr="4291AD67">
              <w:rPr>
                <w:rFonts w:ascii="Candara" w:eastAsia="Times New Roman" w:hAnsi="Candara" w:cs="Arial"/>
                <w:b/>
                <w:bCs/>
                <w:color w:val="FFFFFF" w:themeColor="background1"/>
                <w:sz w:val="32"/>
                <w:szCs w:val="32"/>
                <w:lang w:eastAsia="es-ES"/>
              </w:rPr>
              <w:t>2</w:t>
            </w:r>
            <w:r w:rsidRPr="4291AD67">
              <w:rPr>
                <w:rFonts w:ascii="Candara" w:eastAsia="Times New Roman" w:hAnsi="Candara" w:cs="Arial"/>
                <w:b/>
                <w:bCs/>
                <w:color w:val="FFFFFF" w:themeColor="background1"/>
                <w:sz w:val="26"/>
                <w:szCs w:val="26"/>
                <w:lang w:eastAsia="es-ES"/>
              </w:rPr>
              <w:t xml:space="preserve"> h</w:t>
            </w:r>
          </w:p>
        </w:tc>
      </w:tr>
      <w:tr w:rsidR="4291AD67" w14:paraId="33EDECFB" w14:textId="77777777" w:rsidTr="4291AD67">
        <w:trPr>
          <w:trHeight w:val="825"/>
          <w:jc w:val="center"/>
        </w:trPr>
        <w:tc>
          <w:tcPr>
            <w:tcW w:w="1765" w:type="dxa"/>
            <w:vMerge/>
          </w:tcPr>
          <w:p w14:paraId="1F4E692C" w14:textId="77777777" w:rsidR="00B23519" w:rsidRDefault="00B23519"/>
        </w:tc>
        <w:tc>
          <w:tcPr>
            <w:tcW w:w="167" w:type="dxa"/>
            <w:vMerge/>
          </w:tcPr>
          <w:p w14:paraId="56EA05B2" w14:textId="77777777" w:rsidR="00B23519" w:rsidRDefault="00B23519"/>
        </w:tc>
        <w:tc>
          <w:tcPr>
            <w:tcW w:w="528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6C4198A3" w14:textId="48720596" w:rsidR="4291AD67" w:rsidRDefault="4291AD67" w:rsidP="4291AD67">
            <w:pPr>
              <w:spacing w:before="40" w:after="40" w:line="240" w:lineRule="auto"/>
              <w:jc w:val="both"/>
              <w:rPr>
                <w:rFonts w:ascii="Candara" w:eastAsia="Candara" w:hAnsi="Candara" w:cs="Candara"/>
                <w:color w:val="000000" w:themeColor="text1"/>
                <w:sz w:val="26"/>
                <w:szCs w:val="26"/>
                <w:lang w:eastAsia="es-ES"/>
              </w:rPr>
            </w:pPr>
            <w:r w:rsidRPr="4291AD67">
              <w:rPr>
                <w:rFonts w:ascii="Candara" w:eastAsia="Candara" w:hAnsi="Candara" w:cs="Candara"/>
                <w:color w:val="000000" w:themeColor="text1"/>
                <w:sz w:val="26"/>
                <w:szCs w:val="26"/>
                <w:lang w:eastAsia="es-ES"/>
              </w:rPr>
              <w:t>De las siguientes materias se cursará UNA.</w:t>
            </w:r>
          </w:p>
        </w:tc>
        <w:tc>
          <w:tcPr>
            <w:tcW w:w="580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37761CC0" w14:textId="77777777" w:rsidR="4291AD67" w:rsidRDefault="4291AD67" w:rsidP="4291AD67">
            <w:pPr>
              <w:spacing w:before="40" w:after="40" w:line="240" w:lineRule="auto"/>
              <w:rPr>
                <w:rFonts w:ascii="Candara" w:eastAsia="Times New Roman" w:hAnsi="Arial" w:cs="Arial"/>
                <w:b/>
                <w:bCs/>
                <w:color w:val="000000" w:themeColor="text1"/>
                <w:sz w:val="26"/>
                <w:szCs w:val="26"/>
                <w:lang w:eastAsia="es-ES"/>
              </w:rPr>
            </w:pPr>
          </w:p>
        </w:tc>
      </w:tr>
      <w:tr w:rsidR="4291AD67" w14:paraId="3A0DE5B1" w14:textId="77777777" w:rsidTr="4291AD67">
        <w:trPr>
          <w:trHeight w:val="2640"/>
          <w:jc w:val="center"/>
        </w:trPr>
        <w:tc>
          <w:tcPr>
            <w:tcW w:w="1765" w:type="dxa"/>
            <w:vMerge/>
          </w:tcPr>
          <w:p w14:paraId="5D33216A" w14:textId="77777777" w:rsidR="00B23519" w:rsidRDefault="00B23519"/>
        </w:tc>
        <w:tc>
          <w:tcPr>
            <w:tcW w:w="167" w:type="dxa"/>
            <w:vMerge/>
          </w:tcPr>
          <w:p w14:paraId="0F54B3AC" w14:textId="77777777" w:rsidR="00B23519" w:rsidRDefault="00B23519"/>
        </w:tc>
        <w:tc>
          <w:tcPr>
            <w:tcW w:w="528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131EC1ED" w14:textId="38C8E7AB" w:rsidR="4291AD67" w:rsidRDefault="0008014B" w:rsidP="4291AD67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="4291AD67"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☐ 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="4291AD67"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Cultura Científica  2h </w:t>
            </w:r>
          </w:p>
          <w:p w14:paraId="213EA682" w14:textId="0E6C6676" w:rsidR="4291AD67" w:rsidRDefault="4291AD67" w:rsidP="4291AD67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☐ </w:t>
            </w:r>
            <w:r w:rsidR="0008014B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Matemáticas para la toma de decisiones  2h</w:t>
            </w:r>
          </w:p>
          <w:p w14:paraId="522DC14A" w14:textId="6FA38073" w:rsidR="4291AD67" w:rsidRDefault="4291AD67" w:rsidP="4291AD67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☐ </w:t>
            </w:r>
            <w:r w:rsidR="0008014B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Cultura Clásica  2h</w:t>
            </w:r>
          </w:p>
          <w:p w14:paraId="7F9B8720" w14:textId="6E83B5D5" w:rsidR="4291AD67" w:rsidRDefault="4291AD67" w:rsidP="4291AD67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☐ </w:t>
            </w:r>
            <w:r w:rsidR="0008014B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Filosofía  2h</w:t>
            </w:r>
          </w:p>
        </w:tc>
        <w:tc>
          <w:tcPr>
            <w:tcW w:w="5807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1CE116FA" w14:textId="4DE3A889" w:rsidR="4291AD67" w:rsidRDefault="4291AD67" w:rsidP="4291AD67">
            <w:pPr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☐ </w:t>
            </w:r>
            <w:r w:rsidR="0008014B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Oratoria y Escritura  2h</w:t>
            </w:r>
          </w:p>
          <w:p w14:paraId="623DB516" w14:textId="31C568DC" w:rsidR="4291AD67" w:rsidRDefault="4291AD67" w:rsidP="4291AD67">
            <w:pPr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☐ </w:t>
            </w:r>
            <w:r w:rsidR="0008014B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Cultura y Patrimonio de Aragón  2h</w:t>
            </w:r>
          </w:p>
          <w:p w14:paraId="1E33C2C1" w14:textId="7D5498A2" w:rsidR="4291AD67" w:rsidRDefault="4291AD67" w:rsidP="4291AD67">
            <w:pPr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☐ </w:t>
            </w:r>
            <w:r w:rsidR="0008014B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Artes Escénicas y Danza  2h</w:t>
            </w:r>
          </w:p>
          <w:p w14:paraId="38033B9A" w14:textId="5C76AB38" w:rsidR="4291AD67" w:rsidRDefault="4291AD67" w:rsidP="4291AD67"/>
        </w:tc>
      </w:tr>
      <w:tr w:rsidR="4291AD67" w14:paraId="768FA933" w14:textId="77777777" w:rsidTr="4291AD67">
        <w:trPr>
          <w:trHeight w:val="77"/>
          <w:jc w:val="center"/>
        </w:trPr>
        <w:tc>
          <w:tcPr>
            <w:tcW w:w="1765" w:type="dxa"/>
            <w:vMerge/>
          </w:tcPr>
          <w:p w14:paraId="0A885F3F" w14:textId="77777777" w:rsidR="00B23519" w:rsidRDefault="00B23519"/>
        </w:tc>
        <w:tc>
          <w:tcPr>
            <w:tcW w:w="167" w:type="dxa"/>
            <w:vMerge/>
          </w:tcPr>
          <w:p w14:paraId="1154A2F3" w14:textId="77777777" w:rsidR="00B23519" w:rsidRDefault="00B23519"/>
        </w:tc>
        <w:tc>
          <w:tcPr>
            <w:tcW w:w="11087" w:type="dxa"/>
            <w:gridSpan w:val="5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41F9C9E1" w14:textId="77777777" w:rsidR="4291AD67" w:rsidRDefault="4291AD67" w:rsidP="4291AD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4291AD67" w14:paraId="069770BF" w14:textId="77777777" w:rsidTr="4291AD67">
        <w:trPr>
          <w:trHeight w:val="333"/>
          <w:jc w:val="center"/>
        </w:trPr>
        <w:tc>
          <w:tcPr>
            <w:tcW w:w="1765" w:type="dxa"/>
            <w:vMerge/>
          </w:tcPr>
          <w:p w14:paraId="4D2A682D" w14:textId="77777777" w:rsidR="00B23519" w:rsidRDefault="00B23519"/>
        </w:tc>
        <w:tc>
          <w:tcPr>
            <w:tcW w:w="167" w:type="dxa"/>
            <w:vMerge/>
          </w:tcPr>
          <w:p w14:paraId="5777D3F4" w14:textId="77777777" w:rsidR="00B23519" w:rsidRDefault="00B23519"/>
        </w:tc>
        <w:tc>
          <w:tcPr>
            <w:tcW w:w="547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0357FB90" w14:textId="6C81DA9F" w:rsidR="4291AD67" w:rsidRDefault="4291AD67" w:rsidP="4291AD67">
            <w:pPr>
              <w:spacing w:before="40" w:after="40" w:line="240" w:lineRule="auto"/>
              <w:rPr>
                <w:rFonts w:ascii="Candara" w:eastAsia="Times New Roman" w:hAnsi="Candara" w:cs="Arial"/>
                <w:b/>
                <w:bCs/>
                <w:color w:val="FFFFFF" w:themeColor="background1"/>
                <w:sz w:val="26"/>
                <w:szCs w:val="26"/>
                <w:lang w:eastAsia="es-ES"/>
              </w:rPr>
            </w:pPr>
          </w:p>
        </w:tc>
        <w:tc>
          <w:tcPr>
            <w:tcW w:w="5616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510E4567" w14:textId="65CBFAEE" w:rsidR="4291AD67" w:rsidRDefault="4291AD67" w:rsidP="4291AD67">
            <w:pPr>
              <w:spacing w:before="40" w:after="40" w:line="240" w:lineRule="auto"/>
              <w:jc w:val="right"/>
              <w:rPr>
                <w:rFonts w:ascii="Candara" w:eastAsia="Times New Roman" w:hAnsi="Candara" w:cs="Arial"/>
                <w:b/>
                <w:bCs/>
                <w:color w:val="FFFFFF" w:themeColor="background1"/>
                <w:sz w:val="26"/>
                <w:szCs w:val="26"/>
                <w:lang w:eastAsia="es-ES"/>
              </w:rPr>
            </w:pPr>
          </w:p>
        </w:tc>
      </w:tr>
    </w:tbl>
    <w:p w14:paraId="63C0F412" w14:textId="52570D22" w:rsidR="00B130F0" w:rsidRDefault="00B130F0" w:rsidP="4291AD67"/>
    <w:p w14:paraId="0D013810" w14:textId="530E3254" w:rsidR="4291AD67" w:rsidRDefault="4291AD67">
      <w:r>
        <w:lastRenderedPageBreak/>
        <w:br w:type="page"/>
      </w:r>
    </w:p>
    <w:p w14:paraId="5B47AE01" w14:textId="51A8BABD" w:rsidR="4291AD67" w:rsidRDefault="4291AD67" w:rsidP="4291AD67"/>
    <w:p w14:paraId="7C603E50" w14:textId="77777777" w:rsidR="00B130F0" w:rsidRDefault="00B130F0"/>
    <w:tbl>
      <w:tblPr>
        <w:tblW w:w="130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42"/>
        <w:gridCol w:w="1775"/>
        <w:gridCol w:w="2759"/>
        <w:gridCol w:w="1242"/>
        <w:gridCol w:w="177"/>
        <w:gridCol w:w="2675"/>
        <w:gridCol w:w="1436"/>
        <w:gridCol w:w="1701"/>
      </w:tblGrid>
      <w:tr w:rsidR="00B130F0" w:rsidRPr="00B130F0" w14:paraId="432A9767" w14:textId="77777777" w:rsidTr="1DADE02E">
        <w:trPr>
          <w:trHeight w:val="353"/>
          <w:jc w:val="center"/>
        </w:trPr>
        <w:tc>
          <w:tcPr>
            <w:tcW w:w="112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DDB3"/>
            <w:tcMar>
              <w:top w:w="15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14:paraId="134372DC" w14:textId="77777777" w:rsidR="00B130F0" w:rsidRPr="00B130F0" w:rsidRDefault="00B130F0" w:rsidP="00B130F0">
            <w:pPr>
              <w:spacing w:before="60" w:after="60" w:line="240" w:lineRule="auto"/>
              <w:ind w:right="115"/>
              <w:jc w:val="center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B130F0">
              <w:rPr>
                <w:rFonts w:ascii="Candara" w:eastAsia="Times New Roman" w:hAnsi="Candara" w:cs="Arial"/>
                <w:b/>
                <w:bCs/>
                <w:color w:val="AD1F1F"/>
                <w:kern w:val="24"/>
                <w:sz w:val="56"/>
                <w:szCs w:val="56"/>
                <w:lang w:eastAsia="es-ES"/>
              </w:rPr>
              <w:t xml:space="preserve">1º BACHILLERATO DE CIENCIAS 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textDirection w:val="btLr"/>
            <w:hideMark/>
          </w:tcPr>
          <w:p w14:paraId="1D9A15B3" w14:textId="77777777" w:rsidR="00B130F0" w:rsidRPr="00B130F0" w:rsidRDefault="00B130F0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8628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3F3B36" w14:textId="243B6409" w:rsidR="00B130F0" w:rsidRPr="00B130F0" w:rsidRDefault="00B130F0" w:rsidP="000B7DBC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B130F0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 xml:space="preserve">MATERIAS </w:t>
            </w:r>
            <w:r w:rsidR="000B7DBC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COMUNES</w:t>
            </w:r>
          </w:p>
        </w:tc>
        <w:tc>
          <w:tcPr>
            <w:tcW w:w="3137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CF4F87" w14:textId="16FE456A" w:rsidR="00B130F0" w:rsidRPr="00B130F0" w:rsidRDefault="00B130F0" w:rsidP="000B7DBC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B130F0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TOTAL: 1</w:t>
            </w:r>
            <w:r w:rsidR="000B7DBC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1</w:t>
            </w:r>
            <w:r w:rsidRPr="00B130F0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 xml:space="preserve"> h</w:t>
            </w:r>
          </w:p>
        </w:tc>
      </w:tr>
      <w:tr w:rsidR="00B130F0" w:rsidRPr="00B130F0" w14:paraId="4AA6F346" w14:textId="77777777" w:rsidTr="1DADE02E">
        <w:trPr>
          <w:trHeight w:val="791"/>
          <w:jc w:val="center"/>
        </w:trPr>
        <w:tc>
          <w:tcPr>
            <w:tcW w:w="1124" w:type="dxa"/>
            <w:vMerge/>
            <w:vAlign w:val="center"/>
            <w:hideMark/>
          </w:tcPr>
          <w:p w14:paraId="53FF2E72" w14:textId="77777777" w:rsidR="00B130F0" w:rsidRPr="00B130F0" w:rsidRDefault="00B130F0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vAlign w:val="center"/>
            <w:hideMark/>
          </w:tcPr>
          <w:p w14:paraId="7FA5B80E" w14:textId="77777777" w:rsidR="00B130F0" w:rsidRPr="00B130F0" w:rsidRDefault="00B130F0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577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CD1E5D" w14:textId="77777777" w:rsidR="000B7DBC" w:rsidRDefault="000B7DBC" w:rsidP="000B7DBC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B130F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Educación Física 2h</w:t>
            </w:r>
          </w:p>
          <w:p w14:paraId="096D1C8B" w14:textId="77777777" w:rsidR="00B130F0" w:rsidRPr="00B130F0" w:rsidRDefault="00B130F0" w:rsidP="00B130F0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B130F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Filosofía 3h</w:t>
            </w:r>
          </w:p>
        </w:tc>
        <w:tc>
          <w:tcPr>
            <w:tcW w:w="5989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842E98" w14:textId="77777777" w:rsidR="000B7DBC" w:rsidRPr="00B130F0" w:rsidRDefault="000B7DBC" w:rsidP="000B7DBC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B130F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Lengua Castellana y Literatura I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3</w:t>
            </w:r>
            <w:r w:rsidRPr="00B130F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h </w:t>
            </w:r>
          </w:p>
          <w:p w14:paraId="39ECC0A3" w14:textId="15796E29" w:rsidR="00B130F0" w:rsidRPr="00B130F0" w:rsidRDefault="00FD7A39" w:rsidP="000B7DBC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B130F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Primera Lengua Extranjera I: Inglés 3h </w:t>
            </w:r>
          </w:p>
        </w:tc>
      </w:tr>
      <w:tr w:rsidR="00B130F0" w:rsidRPr="00B130F0" w14:paraId="2969B0B8" w14:textId="77777777" w:rsidTr="1DADE02E">
        <w:trPr>
          <w:jc w:val="center"/>
        </w:trPr>
        <w:tc>
          <w:tcPr>
            <w:tcW w:w="1124" w:type="dxa"/>
            <w:vMerge/>
            <w:vAlign w:val="center"/>
            <w:hideMark/>
          </w:tcPr>
          <w:p w14:paraId="01CF97E7" w14:textId="77777777" w:rsidR="00B130F0" w:rsidRPr="00B130F0" w:rsidRDefault="00B130F0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vAlign w:val="center"/>
            <w:hideMark/>
          </w:tcPr>
          <w:p w14:paraId="140339BC" w14:textId="77777777" w:rsidR="00B130F0" w:rsidRPr="00B130F0" w:rsidRDefault="00B130F0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765" w:type="dxa"/>
            <w:gridSpan w:val="7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CA9958" w14:textId="77777777" w:rsidR="00B130F0" w:rsidRPr="00B130F0" w:rsidRDefault="00B130F0" w:rsidP="00B130F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  <w:lang w:eastAsia="es-ES"/>
              </w:rPr>
            </w:pPr>
          </w:p>
        </w:tc>
      </w:tr>
      <w:tr w:rsidR="00B130F0" w:rsidRPr="00B130F0" w14:paraId="5BEE7548" w14:textId="77777777" w:rsidTr="1DADE02E">
        <w:trPr>
          <w:trHeight w:val="323"/>
          <w:jc w:val="center"/>
        </w:trPr>
        <w:tc>
          <w:tcPr>
            <w:tcW w:w="1124" w:type="dxa"/>
            <w:vMerge/>
            <w:vAlign w:val="center"/>
            <w:hideMark/>
          </w:tcPr>
          <w:p w14:paraId="56AD3DF6" w14:textId="77777777" w:rsidR="00B130F0" w:rsidRPr="00B130F0" w:rsidRDefault="00B130F0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vAlign w:val="center"/>
            <w:hideMark/>
          </w:tcPr>
          <w:p w14:paraId="4F2EEC45" w14:textId="77777777" w:rsidR="00B130F0" w:rsidRPr="00B130F0" w:rsidRDefault="00B130F0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8628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2AEE1A" w14:textId="4285BED6" w:rsidR="00B130F0" w:rsidRPr="00B130F0" w:rsidRDefault="00B130F0" w:rsidP="000B7DBC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B130F0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 xml:space="preserve">MATERIAS </w:t>
            </w:r>
            <w:r w:rsidR="000B7DBC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MODALIDAD</w:t>
            </w:r>
          </w:p>
        </w:tc>
        <w:tc>
          <w:tcPr>
            <w:tcW w:w="3137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FD4FE2" w14:textId="764D4BF0" w:rsidR="00B130F0" w:rsidRPr="00B130F0" w:rsidRDefault="00B130F0" w:rsidP="000B7DBC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B130F0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 xml:space="preserve">TOTAL: </w:t>
            </w:r>
            <w:r w:rsidR="000B7DBC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12</w:t>
            </w:r>
            <w:r w:rsidRPr="00B130F0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 xml:space="preserve"> h</w:t>
            </w:r>
          </w:p>
        </w:tc>
      </w:tr>
      <w:tr w:rsidR="00B130F0" w:rsidRPr="00B130F0" w14:paraId="7558CCB2" w14:textId="77777777" w:rsidTr="1DADE02E">
        <w:trPr>
          <w:trHeight w:val="72"/>
          <w:jc w:val="center"/>
        </w:trPr>
        <w:tc>
          <w:tcPr>
            <w:tcW w:w="1124" w:type="dxa"/>
            <w:vMerge/>
            <w:vAlign w:val="center"/>
            <w:hideMark/>
          </w:tcPr>
          <w:p w14:paraId="66161F60" w14:textId="77777777" w:rsidR="00B130F0" w:rsidRPr="00B130F0" w:rsidRDefault="00B130F0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vAlign w:val="center"/>
            <w:hideMark/>
          </w:tcPr>
          <w:p w14:paraId="79BE8601" w14:textId="77777777" w:rsidR="00B130F0" w:rsidRPr="00B130F0" w:rsidRDefault="00B130F0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27D64B" w14:textId="77777777" w:rsidR="00B130F0" w:rsidRPr="00B130F0" w:rsidRDefault="00B130F0" w:rsidP="00B130F0">
            <w:pPr>
              <w:spacing w:before="60" w:after="60" w:line="240" w:lineRule="auto"/>
              <w:ind w:left="29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4291AD67">
              <w:rPr>
                <w:rFonts w:ascii="Candara" w:eastAsia="Times New Roman" w:hAnsi="Candara" w:cs="Arial"/>
                <w:i/>
                <w:iCs/>
                <w:color w:val="000000"/>
                <w:kern w:val="24"/>
                <w:sz w:val="28"/>
                <w:szCs w:val="28"/>
                <w:lang w:eastAsia="es-ES"/>
              </w:rPr>
              <w:t xml:space="preserve">Materias OBLIGATORIA: </w:t>
            </w:r>
          </w:p>
        </w:tc>
        <w:tc>
          <w:tcPr>
            <w:tcW w:w="27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99D503" w14:textId="2C1E007A" w:rsidR="00B130F0" w:rsidRPr="00B130F0" w:rsidRDefault="000B7DBC" w:rsidP="4291AD67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0B7DBC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Matemáticas I 4h</w:t>
            </w:r>
          </w:p>
          <w:p w14:paraId="1C54AD87" w14:textId="2097759E" w:rsidR="00B130F0" w:rsidRPr="00B130F0" w:rsidRDefault="4291AD67" w:rsidP="4291AD67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</w:pPr>
            <w:r w:rsidRPr="4291AD67"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  <w:t>Física y Química 4h</w:t>
            </w:r>
          </w:p>
        </w:tc>
        <w:tc>
          <w:tcPr>
            <w:tcW w:w="1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91C2F2" w14:textId="24D0D4E2" w:rsidR="00B130F0" w:rsidRPr="00B130F0" w:rsidRDefault="000B7DBC" w:rsidP="00B130F0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i/>
                <w:iCs/>
                <w:color w:val="000000"/>
                <w:kern w:val="24"/>
                <w:sz w:val="28"/>
                <w:szCs w:val="28"/>
                <w:lang w:eastAsia="es-ES"/>
              </w:rPr>
              <w:t xml:space="preserve">Elegir </w:t>
            </w:r>
            <w:r w:rsidR="00A31621">
              <w:rPr>
                <w:rFonts w:ascii="Candara" w:eastAsia="Times New Roman" w:hAnsi="Candara" w:cs="Arial"/>
                <w:i/>
                <w:iCs/>
                <w:color w:val="000000"/>
                <w:kern w:val="24"/>
                <w:sz w:val="28"/>
                <w:szCs w:val="28"/>
                <w:lang w:eastAsia="es-ES"/>
              </w:rPr>
              <w:t>1</w:t>
            </w:r>
            <w:r w:rsidR="00B130F0" w:rsidRPr="00B130F0">
              <w:rPr>
                <w:rFonts w:ascii="Candara" w:eastAsia="Times New Roman" w:hAnsi="Candara" w:cs="Arial"/>
                <w:i/>
                <w:iCs/>
                <w:color w:val="000000"/>
                <w:kern w:val="24"/>
                <w:sz w:val="28"/>
                <w:szCs w:val="28"/>
                <w:lang w:eastAsia="es-ES"/>
              </w:rPr>
              <w:t>:</w:t>
            </w:r>
          </w:p>
        </w:tc>
        <w:tc>
          <w:tcPr>
            <w:tcW w:w="5989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F0B2E1" w14:textId="612E554B" w:rsidR="00B130F0" w:rsidRDefault="00B130F0" w:rsidP="00B130F0">
            <w:pPr>
              <w:spacing w:before="60" w:after="60" w:line="240" w:lineRule="auto"/>
              <w:ind w:left="29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B130F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="000B7DBC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Biología, </w:t>
            </w:r>
            <w:r w:rsidRPr="00B130F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Geología </w:t>
            </w:r>
            <w:r w:rsidR="000B7DBC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y Ciencias Ambientales </w:t>
            </w:r>
            <w:r w:rsidRPr="00B130F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4h </w:t>
            </w:r>
          </w:p>
          <w:p w14:paraId="498AF9BC" w14:textId="0239421C" w:rsidR="000B7DBC" w:rsidRPr="000B7DBC" w:rsidRDefault="000B7DBC" w:rsidP="00B130F0">
            <w:pPr>
              <w:spacing w:before="60" w:after="60" w:line="240" w:lineRule="auto"/>
              <w:ind w:left="29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B130F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 w:rsidRPr="000B7DBC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Tecnología e Ingeniería</w:t>
            </w:r>
            <w:r w:rsidR="00BD3387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I</w:t>
            </w:r>
            <w:r w:rsidRPr="000B7DBC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4 h</w:t>
            </w:r>
          </w:p>
          <w:p w14:paraId="060B2A0C" w14:textId="77777777" w:rsidR="00B130F0" w:rsidRDefault="00B130F0" w:rsidP="4291AD67">
            <w:pPr>
              <w:spacing w:before="60" w:after="60" w:line="240" w:lineRule="auto"/>
              <w:ind w:left="29"/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</w:pPr>
            <w:r w:rsidRPr="00B130F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B130F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Dibujo Técnico I 4h</w:t>
            </w:r>
          </w:p>
        </w:tc>
      </w:tr>
      <w:tr w:rsidR="00B130F0" w:rsidRPr="00B130F0" w14:paraId="6B8ED5B4" w14:textId="77777777" w:rsidTr="1DADE02E">
        <w:trPr>
          <w:trHeight w:val="87"/>
          <w:jc w:val="center"/>
        </w:trPr>
        <w:tc>
          <w:tcPr>
            <w:tcW w:w="1124" w:type="dxa"/>
            <w:vMerge/>
            <w:vAlign w:val="center"/>
            <w:hideMark/>
          </w:tcPr>
          <w:p w14:paraId="3E8F0C8C" w14:textId="77777777" w:rsidR="00B130F0" w:rsidRPr="00B130F0" w:rsidRDefault="00B130F0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vAlign w:val="center"/>
            <w:hideMark/>
          </w:tcPr>
          <w:p w14:paraId="10E120BE" w14:textId="77777777" w:rsidR="00B130F0" w:rsidRPr="00B130F0" w:rsidRDefault="00B130F0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765" w:type="dxa"/>
            <w:gridSpan w:val="7"/>
            <w:tcBorders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B1D03F" w14:textId="77777777" w:rsidR="00B130F0" w:rsidRPr="00B130F0" w:rsidRDefault="00B130F0" w:rsidP="00B130F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  <w:lang w:eastAsia="es-ES"/>
              </w:rPr>
            </w:pPr>
          </w:p>
        </w:tc>
      </w:tr>
      <w:tr w:rsidR="00B130F0" w:rsidRPr="00B130F0" w14:paraId="4E31D8AC" w14:textId="77777777" w:rsidTr="1DADE02E">
        <w:trPr>
          <w:trHeight w:val="328"/>
          <w:jc w:val="center"/>
        </w:trPr>
        <w:tc>
          <w:tcPr>
            <w:tcW w:w="1124" w:type="dxa"/>
            <w:vMerge/>
            <w:vAlign w:val="center"/>
            <w:hideMark/>
          </w:tcPr>
          <w:p w14:paraId="61A94BE8" w14:textId="77777777" w:rsidR="00B130F0" w:rsidRPr="00B130F0" w:rsidRDefault="00B130F0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vAlign w:val="center"/>
            <w:hideMark/>
          </w:tcPr>
          <w:p w14:paraId="36D1E450" w14:textId="77777777" w:rsidR="00B130F0" w:rsidRPr="00B130F0" w:rsidRDefault="00B130F0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0064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30B385" w14:textId="33AF54B9" w:rsidR="00B130F0" w:rsidRPr="00B130F0" w:rsidRDefault="00B130F0" w:rsidP="000B7DBC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B130F0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 xml:space="preserve">MATERIAS </w:t>
            </w:r>
            <w:r w:rsidR="000B7DBC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OPTATIVAS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63C2B8" w14:textId="77777777" w:rsidR="00B130F0" w:rsidRPr="00B130F0" w:rsidRDefault="00B130F0" w:rsidP="00B130F0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B130F0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TOTAL: 5 h</w:t>
            </w:r>
          </w:p>
        </w:tc>
      </w:tr>
      <w:tr w:rsidR="00B26FDF" w:rsidRPr="00B130F0" w14:paraId="4E0BA44A" w14:textId="77777777" w:rsidTr="1DADE02E">
        <w:trPr>
          <w:trHeight w:val="1229"/>
          <w:jc w:val="center"/>
        </w:trPr>
        <w:tc>
          <w:tcPr>
            <w:tcW w:w="1124" w:type="dxa"/>
            <w:vMerge/>
            <w:vAlign w:val="center"/>
            <w:hideMark/>
          </w:tcPr>
          <w:p w14:paraId="6952116E" w14:textId="77777777" w:rsidR="00B26FDF" w:rsidRPr="00B130F0" w:rsidRDefault="00B26FDF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vAlign w:val="center"/>
            <w:hideMark/>
          </w:tcPr>
          <w:p w14:paraId="0C7385BA" w14:textId="77777777" w:rsidR="00B26FDF" w:rsidRPr="00B130F0" w:rsidRDefault="00B26FDF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DDDF1A" w14:textId="67216F4F" w:rsidR="00B26FDF" w:rsidRPr="00B130F0" w:rsidRDefault="00B26FDF" w:rsidP="00B130F0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i/>
                <w:iCs/>
                <w:kern w:val="24"/>
                <w:sz w:val="28"/>
                <w:szCs w:val="28"/>
                <w:lang w:eastAsia="es-ES"/>
              </w:rPr>
              <w:t>Elegir 1</w:t>
            </w:r>
            <w:r w:rsidRPr="008773DB">
              <w:rPr>
                <w:rFonts w:ascii="Candara" w:eastAsia="Times New Roman" w:hAnsi="Candara" w:cs="Arial"/>
                <w:i/>
                <w:iCs/>
                <w:kern w:val="24"/>
                <w:sz w:val="28"/>
                <w:szCs w:val="28"/>
                <w:lang w:eastAsia="es-ES"/>
              </w:rPr>
              <w:t>: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C4BA91" w14:textId="4EEF48FD" w:rsidR="00B26FDF" w:rsidRPr="00B130F0" w:rsidRDefault="00B26FDF" w:rsidP="00B130F0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B130F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B130F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Segunda Lengua Extranjera: </w:t>
            </w:r>
            <w:r w:rsidRPr="00B130F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Francés I 4h</w:t>
            </w:r>
          </w:p>
          <w:p w14:paraId="3458965E" w14:textId="77777777" w:rsidR="00B26FDF" w:rsidRPr="00B130F0" w:rsidRDefault="00B26FDF" w:rsidP="00B130F0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B130F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B130F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Informática I 4h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4E79" w14:textId="2D4E20C7" w:rsidR="00B26FDF" w:rsidRDefault="00B26FDF" w:rsidP="000B7DBC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B130F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B130F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Materia de l</w:t>
            </w:r>
            <w:r w:rsidR="00024EE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a modalidad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no cursada </w:t>
            </w:r>
            <w:r w:rsidR="00024EE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o de otras modalidades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4h</w:t>
            </w:r>
          </w:p>
          <w:p w14:paraId="3444CA24" w14:textId="15C40433" w:rsidR="00B26FDF" w:rsidRPr="00B130F0" w:rsidRDefault="00B26FDF" w:rsidP="000B7DBC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B130F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 w:rsidRPr="00B130F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Anatomía Aplicada 4h</w:t>
            </w:r>
          </w:p>
        </w:tc>
      </w:tr>
      <w:tr w:rsidR="00B26FDF" w:rsidRPr="00B130F0" w14:paraId="022E64DD" w14:textId="77777777" w:rsidTr="1DADE02E">
        <w:trPr>
          <w:trHeight w:val="1616"/>
          <w:jc w:val="center"/>
        </w:trPr>
        <w:tc>
          <w:tcPr>
            <w:tcW w:w="1124" w:type="dxa"/>
            <w:vMerge/>
            <w:vAlign w:val="center"/>
            <w:hideMark/>
          </w:tcPr>
          <w:p w14:paraId="2FAA8339" w14:textId="77777777" w:rsidR="00B26FDF" w:rsidRPr="00B130F0" w:rsidRDefault="00B26FDF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vAlign w:val="center"/>
            <w:hideMark/>
          </w:tcPr>
          <w:p w14:paraId="3B790177" w14:textId="77777777" w:rsidR="00B26FDF" w:rsidRPr="00B130F0" w:rsidRDefault="00B26FDF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3A1151" w14:textId="355D067F" w:rsidR="00B26FDF" w:rsidRPr="00B130F0" w:rsidRDefault="00B26FDF" w:rsidP="00B130F0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i/>
                <w:iCs/>
                <w:kern w:val="24"/>
                <w:sz w:val="28"/>
                <w:szCs w:val="28"/>
                <w:lang w:eastAsia="es-ES"/>
              </w:rPr>
              <w:t>Elegir 1</w:t>
            </w:r>
            <w:r w:rsidRPr="008773DB">
              <w:rPr>
                <w:rFonts w:ascii="Candara" w:eastAsia="Times New Roman" w:hAnsi="Candara" w:cs="Arial"/>
                <w:i/>
                <w:iCs/>
                <w:kern w:val="24"/>
                <w:sz w:val="28"/>
                <w:szCs w:val="28"/>
                <w:lang w:eastAsia="es-ES"/>
              </w:rPr>
              <w:t>:</w:t>
            </w:r>
          </w:p>
        </w:tc>
        <w:tc>
          <w:tcPr>
            <w:tcW w:w="417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B71728" w14:textId="49E8C9EC" w:rsidR="00B26FDF" w:rsidRPr="00B130F0" w:rsidRDefault="00B26FDF" w:rsidP="00B130F0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B130F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B130F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Educación para la Ciudadanía y los Derechos Humanos 1h</w:t>
            </w:r>
          </w:p>
          <w:p w14:paraId="61D3630F" w14:textId="7F38025B" w:rsidR="00B26FDF" w:rsidRPr="00B130F0" w:rsidRDefault="00B26FDF" w:rsidP="00B130F0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B130F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B130F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Sociedad, medio ambiente y territorios sostenibles 1h</w:t>
            </w:r>
          </w:p>
        </w:tc>
        <w:tc>
          <w:tcPr>
            <w:tcW w:w="5812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B8B512F" w14:textId="77777777" w:rsidR="00B26FDF" w:rsidRDefault="00B26FDF" w:rsidP="000B7DBC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B130F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Oratoria 1h</w:t>
            </w:r>
          </w:p>
          <w:p w14:paraId="56734A7A" w14:textId="3849F5E1" w:rsidR="00ED3440" w:rsidRDefault="00ED3440" w:rsidP="00ED3440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B130F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Unión Europea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1h</w:t>
            </w:r>
          </w:p>
          <w:p w14:paraId="21CE4B60" w14:textId="51C51D80" w:rsidR="00ED3440" w:rsidRPr="00B130F0" w:rsidRDefault="00ED3440" w:rsidP="000B7DBC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</w:tr>
      <w:tr w:rsidR="00B20D89" w:rsidRPr="00B130F0" w14:paraId="32FD8A6B" w14:textId="77777777" w:rsidTr="1DADE02E">
        <w:trPr>
          <w:jc w:val="center"/>
        </w:trPr>
        <w:tc>
          <w:tcPr>
            <w:tcW w:w="1124" w:type="dxa"/>
            <w:vMerge/>
            <w:vAlign w:val="center"/>
          </w:tcPr>
          <w:p w14:paraId="628EA11C" w14:textId="77777777" w:rsidR="00B20D89" w:rsidRPr="00B130F0" w:rsidRDefault="00B20D89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000000" w:themeColor="text1"/>
              <w:bottom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textDirection w:val="btLr"/>
          </w:tcPr>
          <w:p w14:paraId="14C78C50" w14:textId="77777777" w:rsidR="00B20D89" w:rsidRPr="00B130F0" w:rsidRDefault="00B20D89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765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465E8412" w14:textId="77777777" w:rsidR="00B20D89" w:rsidRPr="00B20D89" w:rsidRDefault="00B20D89" w:rsidP="00B26FDF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4"/>
                <w:szCs w:val="4"/>
                <w:lang w:eastAsia="es-ES"/>
              </w:rPr>
            </w:pPr>
          </w:p>
        </w:tc>
      </w:tr>
      <w:tr w:rsidR="00B26FDF" w:rsidRPr="00B130F0" w14:paraId="4D2CA381" w14:textId="77777777" w:rsidTr="1DADE02E">
        <w:trPr>
          <w:jc w:val="center"/>
        </w:trPr>
        <w:tc>
          <w:tcPr>
            <w:tcW w:w="1124" w:type="dxa"/>
            <w:vMerge/>
            <w:vAlign w:val="center"/>
          </w:tcPr>
          <w:p w14:paraId="3DEACDDA" w14:textId="77777777" w:rsidR="00B26FDF" w:rsidRPr="00B130F0" w:rsidRDefault="00B26FDF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000000" w:themeColor="text1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textDirection w:val="btLr"/>
          </w:tcPr>
          <w:p w14:paraId="73E8048D" w14:textId="77777777" w:rsidR="00B26FDF" w:rsidRPr="00B130F0" w:rsidRDefault="00B26FDF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270385B1" w14:textId="07B98144" w:rsidR="00B26FDF" w:rsidRPr="00B130F0" w:rsidRDefault="009C4166" w:rsidP="00B26FDF">
            <w:pPr>
              <w:spacing w:before="60" w:after="60" w:line="240" w:lineRule="auto"/>
              <w:rPr>
                <w:rFonts w:ascii="Candara" w:eastAsia="Times New Roman" w:hAnsi="Candara" w:cs="Times New Roman"/>
                <w:sz w:val="16"/>
                <w:szCs w:val="1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 xml:space="preserve">RELIGIÓN 2h </w:t>
            </w:r>
            <w:r w:rsidR="00857418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(El alumnado de religión cursará 31 horas lectivas)</w:t>
            </w:r>
          </w:p>
        </w:tc>
      </w:tr>
      <w:tr w:rsidR="00B26FDF" w:rsidRPr="00B130F0" w14:paraId="721FE15A" w14:textId="77777777" w:rsidTr="1DADE02E">
        <w:trPr>
          <w:jc w:val="center"/>
        </w:trPr>
        <w:tc>
          <w:tcPr>
            <w:tcW w:w="1124" w:type="dxa"/>
            <w:vMerge/>
            <w:vAlign w:val="center"/>
          </w:tcPr>
          <w:p w14:paraId="7D3D4BEE" w14:textId="77777777" w:rsidR="00B26FDF" w:rsidRPr="00B130F0" w:rsidRDefault="00B26FDF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000000" w:themeColor="text1"/>
              <w:bottom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textDirection w:val="btLr"/>
          </w:tcPr>
          <w:p w14:paraId="3396D25D" w14:textId="77777777" w:rsidR="00B26FDF" w:rsidRPr="00B130F0" w:rsidRDefault="00B26FDF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765" w:type="dxa"/>
            <w:gridSpan w:val="7"/>
            <w:tcBorders>
              <w:top w:val="single" w:sz="4" w:space="0" w:color="auto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3C10F8A7" w14:textId="77777777" w:rsidR="00B26FDF" w:rsidRPr="00B130F0" w:rsidRDefault="00B26FDF" w:rsidP="00B130F0">
            <w:pPr>
              <w:spacing w:after="0" w:line="240" w:lineRule="auto"/>
              <w:rPr>
                <w:rFonts w:ascii="Candara" w:eastAsia="Times New Roman" w:hAnsi="Candara" w:cs="Times New Roman"/>
                <w:sz w:val="16"/>
                <w:szCs w:val="16"/>
                <w:lang w:eastAsia="es-ES"/>
              </w:rPr>
            </w:pPr>
          </w:p>
        </w:tc>
      </w:tr>
      <w:tr w:rsidR="00B130F0" w:rsidRPr="00B130F0" w14:paraId="12663774" w14:textId="77777777" w:rsidTr="1DADE02E">
        <w:trPr>
          <w:trHeight w:val="353"/>
          <w:jc w:val="center"/>
        </w:trPr>
        <w:tc>
          <w:tcPr>
            <w:tcW w:w="1124" w:type="dxa"/>
            <w:vMerge/>
            <w:vAlign w:val="center"/>
            <w:hideMark/>
          </w:tcPr>
          <w:p w14:paraId="0F3C2765" w14:textId="77777777" w:rsidR="00B130F0" w:rsidRPr="00B130F0" w:rsidRDefault="00B130F0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textDirection w:val="btLr"/>
            <w:hideMark/>
          </w:tcPr>
          <w:p w14:paraId="11C00C42" w14:textId="77777777" w:rsidR="00B130F0" w:rsidRPr="00B130F0" w:rsidRDefault="00B130F0" w:rsidP="00B1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A30D28" w14:textId="77777777" w:rsidR="00B130F0" w:rsidRPr="00B130F0" w:rsidRDefault="00B130F0" w:rsidP="00B130F0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B130F0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TUTORÍA</w:t>
            </w:r>
          </w:p>
        </w:tc>
        <w:tc>
          <w:tcPr>
            <w:tcW w:w="9990" w:type="dxa"/>
            <w:gridSpan w:val="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3C6E73" w14:textId="77777777" w:rsidR="00B130F0" w:rsidRPr="00B130F0" w:rsidRDefault="00B130F0" w:rsidP="00B130F0">
            <w:pPr>
              <w:spacing w:before="60" w:after="60" w:line="240" w:lineRule="auto"/>
              <w:ind w:left="317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B130F0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TOTAL: 1 h</w:t>
            </w:r>
          </w:p>
        </w:tc>
      </w:tr>
    </w:tbl>
    <w:p w14:paraId="766A1269" w14:textId="77777777" w:rsidR="00B130F0" w:rsidRDefault="00B130F0"/>
    <w:p w14:paraId="5E514BF7" w14:textId="77777777" w:rsidR="00B130F0" w:rsidRDefault="00B130F0">
      <w:r>
        <w:br w:type="page"/>
      </w:r>
    </w:p>
    <w:p w14:paraId="6FDC2C74" w14:textId="77777777" w:rsidR="00A46DE0" w:rsidRPr="00D2661F" w:rsidRDefault="00A46DE0" w:rsidP="009B62F6">
      <w:pPr>
        <w:spacing w:after="0"/>
        <w:rPr>
          <w:sz w:val="10"/>
          <w:szCs w:val="10"/>
        </w:rPr>
      </w:pPr>
    </w:p>
    <w:tbl>
      <w:tblPr>
        <w:tblW w:w="1288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42"/>
        <w:gridCol w:w="2268"/>
        <w:gridCol w:w="1187"/>
        <w:gridCol w:w="1648"/>
        <w:gridCol w:w="1559"/>
        <w:gridCol w:w="283"/>
        <w:gridCol w:w="1337"/>
        <w:gridCol w:w="1357"/>
        <w:gridCol w:w="1984"/>
      </w:tblGrid>
      <w:tr w:rsidR="00D2661F" w:rsidRPr="00A46DE0" w14:paraId="77E812A1" w14:textId="77777777" w:rsidTr="4291AD67">
        <w:trPr>
          <w:trHeight w:val="341"/>
          <w:jc w:val="center"/>
        </w:trPr>
        <w:tc>
          <w:tcPr>
            <w:tcW w:w="112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DDB3"/>
            <w:tcMar>
              <w:top w:w="15" w:type="dxa"/>
              <w:left w:w="37" w:type="dxa"/>
              <w:bottom w:w="0" w:type="dxa"/>
              <w:right w:w="37" w:type="dxa"/>
            </w:tcMar>
            <w:textDirection w:val="btLr"/>
            <w:vAlign w:val="center"/>
            <w:hideMark/>
          </w:tcPr>
          <w:p w14:paraId="6CA2434B" w14:textId="77777777" w:rsidR="00A46DE0" w:rsidRPr="00A46DE0" w:rsidRDefault="00A46DE0" w:rsidP="00A46DE0">
            <w:pPr>
              <w:spacing w:before="60" w:after="60" w:line="240" w:lineRule="auto"/>
              <w:ind w:right="115"/>
              <w:jc w:val="center"/>
              <w:rPr>
                <w:rFonts w:ascii="Arial" w:eastAsia="Times New Roman" w:hAnsi="Arial" w:cs="Arial"/>
                <w:sz w:val="44"/>
                <w:szCs w:val="44"/>
                <w:lang w:eastAsia="es-ES"/>
              </w:rPr>
            </w:pPr>
            <w:r w:rsidRPr="00A46DE0">
              <w:rPr>
                <w:rFonts w:ascii="Candara" w:eastAsia="Times New Roman" w:hAnsi="Candara" w:cs="Arial"/>
                <w:b/>
                <w:bCs/>
                <w:color w:val="AD1F1F"/>
                <w:kern w:val="24"/>
                <w:sz w:val="44"/>
                <w:szCs w:val="44"/>
                <w:lang w:eastAsia="es-ES"/>
              </w:rPr>
              <w:t>1º BACHILLERATO DE HUMANIDADES Y CCSS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textDirection w:val="btLr"/>
            <w:vAlign w:val="center"/>
            <w:hideMark/>
          </w:tcPr>
          <w:p w14:paraId="27FC767B" w14:textId="77777777" w:rsidR="00A46DE0" w:rsidRPr="00A46DE0" w:rsidRDefault="00A46DE0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510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1B5A0542" w14:textId="77777777" w:rsidR="00A46DE0" w:rsidRPr="00E149D0" w:rsidRDefault="00A46DE0" w:rsidP="00A46DE0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E149D0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MATERIAS COMUNES</w:t>
            </w:r>
          </w:p>
        </w:tc>
        <w:tc>
          <w:tcPr>
            <w:tcW w:w="6520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7886DC5" w14:textId="09CC4D01" w:rsidR="00A46DE0" w:rsidRPr="00E149D0" w:rsidRDefault="00A46DE0" w:rsidP="00B9697D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E149D0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 xml:space="preserve">TOTAL: </w:t>
            </w:r>
            <w:r w:rsidR="00B9697D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11</w:t>
            </w:r>
            <w:r w:rsidRPr="00E149D0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 xml:space="preserve"> h</w:t>
            </w:r>
          </w:p>
        </w:tc>
      </w:tr>
      <w:tr w:rsidR="00A46DE0" w:rsidRPr="00A46DE0" w14:paraId="0FB58077" w14:textId="77777777" w:rsidTr="4291AD67">
        <w:trPr>
          <w:trHeight w:val="752"/>
          <w:jc w:val="center"/>
        </w:trPr>
        <w:tc>
          <w:tcPr>
            <w:tcW w:w="1124" w:type="dxa"/>
            <w:vMerge/>
            <w:vAlign w:val="center"/>
            <w:hideMark/>
          </w:tcPr>
          <w:p w14:paraId="1D1F9231" w14:textId="77777777" w:rsidR="00A46DE0" w:rsidRPr="00A46DE0" w:rsidRDefault="00A46DE0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vAlign w:val="center"/>
            <w:hideMark/>
          </w:tcPr>
          <w:p w14:paraId="5F382443" w14:textId="77777777" w:rsidR="00A46DE0" w:rsidRPr="00A46DE0" w:rsidRDefault="00A46DE0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510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158CE140" w14:textId="77777777" w:rsidR="00246CAB" w:rsidRPr="00E149D0" w:rsidRDefault="00246CAB" w:rsidP="00246CAB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E149D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Educación Física 2h</w:t>
            </w:r>
          </w:p>
          <w:p w14:paraId="6A8E66C0" w14:textId="77777777" w:rsidR="00A46DE0" w:rsidRPr="00E149D0" w:rsidRDefault="00A46DE0" w:rsidP="00A46DE0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E149D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Filosofía 3h</w:t>
            </w:r>
          </w:p>
        </w:tc>
        <w:tc>
          <w:tcPr>
            <w:tcW w:w="652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4FA87CBF" w14:textId="77777777" w:rsidR="00246CAB" w:rsidRPr="00E149D0" w:rsidRDefault="00246CAB" w:rsidP="00246CAB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E149D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Lengua Castellana y Literatura I 3h </w:t>
            </w:r>
          </w:p>
          <w:p w14:paraId="7408C68A" w14:textId="77777777" w:rsidR="00A46DE0" w:rsidRPr="00E149D0" w:rsidRDefault="00A46DE0" w:rsidP="00A46DE0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E149D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Primera Lengua Extranjera I: Inglés 3h </w:t>
            </w:r>
          </w:p>
        </w:tc>
      </w:tr>
      <w:tr w:rsidR="00A46DE0" w:rsidRPr="00A46DE0" w14:paraId="2CD2E5D9" w14:textId="77777777" w:rsidTr="4291AD67">
        <w:trPr>
          <w:trHeight w:val="84"/>
          <w:jc w:val="center"/>
        </w:trPr>
        <w:tc>
          <w:tcPr>
            <w:tcW w:w="1124" w:type="dxa"/>
            <w:vMerge/>
            <w:vAlign w:val="center"/>
            <w:hideMark/>
          </w:tcPr>
          <w:p w14:paraId="410E1119" w14:textId="77777777" w:rsidR="00A46DE0" w:rsidRPr="00A46DE0" w:rsidRDefault="00A46DE0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vAlign w:val="center"/>
            <w:hideMark/>
          </w:tcPr>
          <w:p w14:paraId="53B2CAF1" w14:textId="77777777" w:rsidR="00A46DE0" w:rsidRPr="00A46DE0" w:rsidRDefault="00A46DE0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623" w:type="dxa"/>
            <w:gridSpan w:val="8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D2057BF" w14:textId="77777777" w:rsidR="00A46DE0" w:rsidRPr="00A46DE0" w:rsidRDefault="00A46DE0" w:rsidP="00A46DE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  <w:lang w:eastAsia="es-ES"/>
              </w:rPr>
            </w:pPr>
          </w:p>
        </w:tc>
      </w:tr>
      <w:tr w:rsidR="00A46DE0" w:rsidRPr="00A46DE0" w14:paraId="49CB5F7C" w14:textId="77777777" w:rsidTr="4291AD67">
        <w:trPr>
          <w:trHeight w:val="341"/>
          <w:jc w:val="center"/>
        </w:trPr>
        <w:tc>
          <w:tcPr>
            <w:tcW w:w="1124" w:type="dxa"/>
            <w:vMerge/>
            <w:vAlign w:val="center"/>
            <w:hideMark/>
          </w:tcPr>
          <w:p w14:paraId="31C876CC" w14:textId="77777777" w:rsidR="00A46DE0" w:rsidRPr="00A46DE0" w:rsidRDefault="00A46DE0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vAlign w:val="center"/>
            <w:hideMark/>
          </w:tcPr>
          <w:p w14:paraId="72823617" w14:textId="77777777" w:rsidR="00A46DE0" w:rsidRPr="00A46DE0" w:rsidRDefault="00A46DE0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8282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8620339" w14:textId="2719B6D1" w:rsidR="00A46DE0" w:rsidRPr="00E149D0" w:rsidRDefault="00A46DE0" w:rsidP="00246CAB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E149D0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 xml:space="preserve">MATERIAS </w:t>
            </w:r>
            <w:r w:rsidR="00246CAB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MODALIDAD</w:t>
            </w:r>
            <w:r w:rsidRPr="00E149D0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3341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332266B8" w14:textId="77777777" w:rsidR="00A46DE0" w:rsidRPr="00E149D0" w:rsidRDefault="00A46DE0" w:rsidP="00A46DE0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E149D0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TOTAL:</w:t>
            </w:r>
            <w:r w:rsidR="001F1435" w:rsidRPr="00E149D0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 xml:space="preserve"> </w:t>
            </w:r>
            <w:r w:rsidRPr="00E149D0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12 h</w:t>
            </w:r>
          </w:p>
        </w:tc>
      </w:tr>
      <w:tr w:rsidR="00A46DE0" w:rsidRPr="00A46DE0" w14:paraId="5EDEBB57" w14:textId="77777777" w:rsidTr="4291AD67">
        <w:trPr>
          <w:trHeight w:val="713"/>
          <w:jc w:val="center"/>
        </w:trPr>
        <w:tc>
          <w:tcPr>
            <w:tcW w:w="1124" w:type="dxa"/>
            <w:vMerge/>
            <w:vAlign w:val="center"/>
            <w:hideMark/>
          </w:tcPr>
          <w:p w14:paraId="1A1AEC32" w14:textId="77777777" w:rsidR="00A46DE0" w:rsidRPr="00A46DE0" w:rsidRDefault="00A46DE0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vAlign w:val="center"/>
            <w:hideMark/>
          </w:tcPr>
          <w:p w14:paraId="15E3ECF8" w14:textId="77777777" w:rsidR="00A46DE0" w:rsidRPr="00A46DE0" w:rsidRDefault="00A46DE0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345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4069F69" w14:textId="6BCBE4B4" w:rsidR="00A46DE0" w:rsidRPr="00E149D0" w:rsidRDefault="00246CAB" w:rsidP="00A46DE0">
            <w:pPr>
              <w:spacing w:before="60" w:after="60" w:line="240" w:lineRule="auto"/>
              <w:ind w:left="29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i/>
                <w:iCs/>
                <w:kern w:val="24"/>
                <w:sz w:val="28"/>
                <w:szCs w:val="28"/>
                <w:lang w:eastAsia="es-ES"/>
              </w:rPr>
              <w:t>Elegir 1</w:t>
            </w:r>
            <w:r w:rsidR="00E149D0" w:rsidRPr="00E149D0">
              <w:rPr>
                <w:rFonts w:ascii="Candara" w:eastAsia="Times New Roman" w:hAnsi="Candara" w:cs="Arial"/>
                <w:i/>
                <w:iCs/>
                <w:kern w:val="24"/>
                <w:sz w:val="28"/>
                <w:szCs w:val="28"/>
                <w:lang w:eastAsia="es-ES"/>
              </w:rPr>
              <w:t>:</w:t>
            </w:r>
          </w:p>
        </w:tc>
        <w:tc>
          <w:tcPr>
            <w:tcW w:w="8168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D1E7D9F" w14:textId="3A68C20F" w:rsidR="00A46DE0" w:rsidRPr="00E149D0" w:rsidRDefault="00A46DE0" w:rsidP="00A46DE0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E149D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E149D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 w:rsidR="00246CAB" w:rsidRPr="00E149D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Latín I 4h</w:t>
            </w:r>
          </w:p>
          <w:p w14:paraId="45C62DFA" w14:textId="5FE98F9D" w:rsidR="00A46DE0" w:rsidRPr="00E149D0" w:rsidRDefault="00A46DE0" w:rsidP="00246CAB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E149D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E149D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 w:rsidR="00246CAB" w:rsidRPr="00E149D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Matemáticas Aplicadas a las CCSS I 4h </w:t>
            </w:r>
          </w:p>
        </w:tc>
      </w:tr>
      <w:tr w:rsidR="00A46DE0" w:rsidRPr="00A46DE0" w14:paraId="62EB3833" w14:textId="77777777" w:rsidTr="4291AD67">
        <w:trPr>
          <w:trHeight w:val="546"/>
          <w:jc w:val="center"/>
        </w:trPr>
        <w:tc>
          <w:tcPr>
            <w:tcW w:w="1124" w:type="dxa"/>
            <w:vMerge/>
            <w:vAlign w:val="center"/>
            <w:hideMark/>
          </w:tcPr>
          <w:p w14:paraId="21C5EB8C" w14:textId="77777777" w:rsidR="00A46DE0" w:rsidRPr="00A46DE0" w:rsidRDefault="00A46DE0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vAlign w:val="center"/>
            <w:hideMark/>
          </w:tcPr>
          <w:p w14:paraId="40EA25C3" w14:textId="77777777" w:rsidR="00A46DE0" w:rsidRPr="00A46DE0" w:rsidRDefault="00A46DE0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71B783C0" w14:textId="77777777" w:rsidR="00A46DE0" w:rsidRPr="00E149D0" w:rsidRDefault="00A46DE0" w:rsidP="00A46DE0">
            <w:pPr>
              <w:spacing w:before="60" w:after="60" w:line="240" w:lineRule="auto"/>
              <w:ind w:left="29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E149D0">
              <w:rPr>
                <w:rFonts w:ascii="Candara" w:eastAsia="Times New Roman" w:hAnsi="Candara" w:cs="Arial"/>
                <w:i/>
                <w:iCs/>
                <w:color w:val="000000"/>
                <w:kern w:val="24"/>
                <w:sz w:val="28"/>
                <w:szCs w:val="28"/>
                <w:lang w:eastAsia="es-ES"/>
              </w:rPr>
              <w:t xml:space="preserve">Materia OBLIGATORIA: </w:t>
            </w:r>
          </w:p>
        </w:tc>
        <w:tc>
          <w:tcPr>
            <w:tcW w:w="439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8465BC1" w14:textId="77777777" w:rsidR="00A46DE0" w:rsidRPr="00E149D0" w:rsidRDefault="00A46DE0" w:rsidP="00A46DE0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E149D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Hª del Mundo Contemporáneo 4h</w:t>
            </w:r>
          </w:p>
        </w:tc>
        <w:tc>
          <w:tcPr>
            <w:tcW w:w="16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E3AD075" w14:textId="4A19D306" w:rsidR="00A46DE0" w:rsidRPr="00E149D0" w:rsidRDefault="003021BE" w:rsidP="00A46DE0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i/>
                <w:iCs/>
                <w:color w:val="000000"/>
                <w:kern w:val="24"/>
                <w:sz w:val="28"/>
                <w:szCs w:val="28"/>
                <w:lang w:eastAsia="es-ES"/>
              </w:rPr>
              <w:t>Elegir 1</w:t>
            </w:r>
            <w:r w:rsidR="00A46DE0" w:rsidRPr="00E149D0">
              <w:rPr>
                <w:rFonts w:ascii="Candara" w:eastAsia="Times New Roman" w:hAnsi="Candara" w:cs="Arial"/>
                <w:i/>
                <w:iCs/>
                <w:color w:val="000000"/>
                <w:kern w:val="24"/>
                <w:sz w:val="28"/>
                <w:szCs w:val="28"/>
                <w:lang w:eastAsia="es-ES"/>
              </w:rPr>
              <w:t>:</w:t>
            </w:r>
          </w:p>
        </w:tc>
        <w:tc>
          <w:tcPr>
            <w:tcW w:w="33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15BEE13" w14:textId="39882AE6" w:rsidR="00A46DE0" w:rsidRPr="00E149D0" w:rsidRDefault="00A46DE0" w:rsidP="00A46DE0">
            <w:pPr>
              <w:spacing w:before="60" w:after="60" w:line="240" w:lineRule="auto"/>
              <w:ind w:left="29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E149D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E149D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 w:rsidR="003021BE" w:rsidRPr="00E149D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Griego I 4h </w:t>
            </w:r>
          </w:p>
          <w:p w14:paraId="0AE133FF" w14:textId="77777777" w:rsidR="00A46DE0" w:rsidRDefault="00A46DE0" w:rsidP="003021BE">
            <w:pPr>
              <w:spacing w:before="60" w:after="60" w:line="240" w:lineRule="auto"/>
              <w:ind w:left="29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E149D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E149D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 w:rsidR="003021BE" w:rsidRPr="00E149D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Economía 4h</w:t>
            </w:r>
          </w:p>
          <w:p w14:paraId="574E6059" w14:textId="77777777" w:rsidR="003021BE" w:rsidRDefault="003021BE" w:rsidP="003021BE">
            <w:pPr>
              <w:spacing w:before="60" w:after="60" w:line="240" w:lineRule="auto"/>
              <w:ind w:left="29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E149D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 w:rsidRPr="00E149D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Literatura Universal 4h</w:t>
            </w:r>
          </w:p>
          <w:p w14:paraId="5EC91303" w14:textId="68CBC2DA" w:rsidR="003021BE" w:rsidRPr="00E149D0" w:rsidRDefault="003021BE" w:rsidP="003021BE">
            <w:pPr>
              <w:spacing w:before="60" w:after="60" w:line="240" w:lineRule="auto"/>
              <w:ind w:left="29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E149D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 w:rsidRPr="003021BE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Materia obligatoria no cursada 4h</w:t>
            </w:r>
          </w:p>
        </w:tc>
      </w:tr>
      <w:tr w:rsidR="00A46DE0" w:rsidRPr="00A46DE0" w14:paraId="42D429C7" w14:textId="77777777" w:rsidTr="4291AD67">
        <w:trPr>
          <w:jc w:val="center"/>
        </w:trPr>
        <w:tc>
          <w:tcPr>
            <w:tcW w:w="1124" w:type="dxa"/>
            <w:vMerge/>
            <w:vAlign w:val="center"/>
            <w:hideMark/>
          </w:tcPr>
          <w:p w14:paraId="74D7DBC2" w14:textId="77777777" w:rsidR="00A46DE0" w:rsidRPr="00A46DE0" w:rsidRDefault="00A46DE0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vAlign w:val="center"/>
            <w:hideMark/>
          </w:tcPr>
          <w:p w14:paraId="18169C83" w14:textId="77777777" w:rsidR="00A46DE0" w:rsidRPr="00A46DE0" w:rsidRDefault="00A46DE0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623" w:type="dxa"/>
            <w:gridSpan w:val="8"/>
            <w:tcBorders>
              <w:top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367F0AF5" w14:textId="77777777" w:rsidR="00A46DE0" w:rsidRPr="00A46DE0" w:rsidRDefault="00A46DE0" w:rsidP="00A46DE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  <w:lang w:eastAsia="es-ES"/>
              </w:rPr>
            </w:pPr>
          </w:p>
        </w:tc>
      </w:tr>
      <w:tr w:rsidR="00A46DE0" w:rsidRPr="00A46DE0" w14:paraId="76F552B7" w14:textId="77777777" w:rsidTr="4291AD67">
        <w:trPr>
          <w:trHeight w:val="63"/>
          <w:jc w:val="center"/>
        </w:trPr>
        <w:tc>
          <w:tcPr>
            <w:tcW w:w="1124" w:type="dxa"/>
            <w:vMerge/>
            <w:vAlign w:val="center"/>
            <w:hideMark/>
          </w:tcPr>
          <w:p w14:paraId="5D9AF847" w14:textId="77777777" w:rsidR="00A46DE0" w:rsidRPr="00A46DE0" w:rsidRDefault="00A46DE0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vAlign w:val="center"/>
            <w:hideMark/>
          </w:tcPr>
          <w:p w14:paraId="1D33A7B1" w14:textId="77777777" w:rsidR="00A46DE0" w:rsidRPr="00A46DE0" w:rsidRDefault="00A46DE0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623" w:type="dxa"/>
            <w:gridSpan w:val="8"/>
            <w:tcBorders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1B4FA5B" w14:textId="77777777" w:rsidR="00A46DE0" w:rsidRPr="00A46DE0" w:rsidRDefault="00A46DE0" w:rsidP="00A46DE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  <w:lang w:eastAsia="es-ES"/>
              </w:rPr>
            </w:pPr>
          </w:p>
        </w:tc>
      </w:tr>
      <w:tr w:rsidR="00A46DE0" w:rsidRPr="00A46DE0" w14:paraId="1A668C5E" w14:textId="77777777" w:rsidTr="4291AD67">
        <w:trPr>
          <w:trHeight w:val="314"/>
          <w:jc w:val="center"/>
        </w:trPr>
        <w:tc>
          <w:tcPr>
            <w:tcW w:w="1124" w:type="dxa"/>
            <w:vMerge/>
            <w:vAlign w:val="center"/>
            <w:hideMark/>
          </w:tcPr>
          <w:p w14:paraId="3C7338A2" w14:textId="77777777" w:rsidR="00A46DE0" w:rsidRPr="00A46DE0" w:rsidRDefault="00A46DE0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vAlign w:val="center"/>
            <w:hideMark/>
          </w:tcPr>
          <w:p w14:paraId="2B5065F6" w14:textId="77777777" w:rsidR="00A46DE0" w:rsidRPr="00A46DE0" w:rsidRDefault="00A46DE0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9639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4664504E" w14:textId="33B5F2DE" w:rsidR="00A46DE0" w:rsidRPr="00E149D0" w:rsidRDefault="00B20D89" w:rsidP="00B20D89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MATERIAS OPTATIVAS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1169942F" w14:textId="77777777" w:rsidR="00A46DE0" w:rsidRPr="00E149D0" w:rsidRDefault="00A46DE0" w:rsidP="00A46DE0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E149D0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TOTAL: 5 h</w:t>
            </w:r>
          </w:p>
        </w:tc>
      </w:tr>
      <w:tr w:rsidR="00B20D89" w:rsidRPr="00A46DE0" w14:paraId="74386E9D" w14:textId="77777777" w:rsidTr="4291AD67">
        <w:trPr>
          <w:trHeight w:val="1104"/>
          <w:jc w:val="center"/>
        </w:trPr>
        <w:tc>
          <w:tcPr>
            <w:tcW w:w="1124" w:type="dxa"/>
            <w:vMerge/>
            <w:vAlign w:val="center"/>
            <w:hideMark/>
          </w:tcPr>
          <w:p w14:paraId="6B23BBF3" w14:textId="77777777" w:rsidR="00B20D89" w:rsidRPr="00A46DE0" w:rsidRDefault="00B20D89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vAlign w:val="center"/>
            <w:hideMark/>
          </w:tcPr>
          <w:p w14:paraId="54EE5642" w14:textId="77777777" w:rsidR="00B20D89" w:rsidRPr="00A46DE0" w:rsidRDefault="00B20D89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566FFAEA" w14:textId="2DEF8859" w:rsidR="00B20D89" w:rsidRPr="00E149D0" w:rsidRDefault="00B20D89" w:rsidP="00A46DE0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i/>
                <w:iCs/>
                <w:kern w:val="24"/>
                <w:sz w:val="28"/>
                <w:szCs w:val="28"/>
                <w:lang w:eastAsia="es-ES"/>
              </w:rPr>
              <w:t>Elegir 1</w:t>
            </w:r>
            <w:r w:rsidRPr="008773DB">
              <w:rPr>
                <w:rFonts w:ascii="Candara" w:eastAsia="Times New Roman" w:hAnsi="Candara" w:cs="Arial"/>
                <w:i/>
                <w:iCs/>
                <w:kern w:val="24"/>
                <w:sz w:val="28"/>
                <w:szCs w:val="28"/>
                <w:lang w:eastAsia="es-ES"/>
              </w:rPr>
              <w:t>:</w:t>
            </w:r>
          </w:p>
        </w:tc>
        <w:tc>
          <w:tcPr>
            <w:tcW w:w="467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0F9D427" w14:textId="63A7F3D9" w:rsidR="00B20D89" w:rsidRPr="00E149D0" w:rsidRDefault="00B20D89" w:rsidP="00A46DE0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E149D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E149D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Segunda Lengua Extranjera: </w:t>
            </w:r>
            <w:r w:rsidRPr="00B130F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Francés I 4h</w:t>
            </w:r>
          </w:p>
          <w:p w14:paraId="58543B98" w14:textId="44839EFF" w:rsidR="00B20D89" w:rsidRPr="00E149D0" w:rsidRDefault="00B20D89" w:rsidP="00A46DE0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E149D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E149D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Informática I 4h</w:t>
            </w:r>
          </w:p>
        </w:tc>
        <w:tc>
          <w:tcPr>
            <w:tcW w:w="4678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AC6FD9B" w14:textId="77777777" w:rsidR="00B20D89" w:rsidRDefault="00024EE1" w:rsidP="00024EE1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B130F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 w:rsidRPr="00B130F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Anatomía Aplicada 4h</w:t>
            </w:r>
          </w:p>
          <w:p w14:paraId="6B27E2E5" w14:textId="21262F44" w:rsidR="00024EE1" w:rsidRPr="00024EE1" w:rsidRDefault="00024EE1" w:rsidP="00024EE1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E149D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E149D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Materia de la modalidad no cursada o de otras modalidades 4h</w:t>
            </w:r>
          </w:p>
        </w:tc>
      </w:tr>
      <w:tr w:rsidR="00B9697D" w:rsidRPr="00A46DE0" w14:paraId="0566F69B" w14:textId="77777777" w:rsidTr="4291AD67">
        <w:trPr>
          <w:trHeight w:val="1556"/>
          <w:jc w:val="center"/>
        </w:trPr>
        <w:tc>
          <w:tcPr>
            <w:tcW w:w="1124" w:type="dxa"/>
            <w:vMerge/>
            <w:vAlign w:val="center"/>
            <w:hideMark/>
          </w:tcPr>
          <w:p w14:paraId="33F86DF4" w14:textId="77777777" w:rsidR="00B9697D" w:rsidRPr="00A46DE0" w:rsidRDefault="00B9697D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vAlign w:val="center"/>
            <w:hideMark/>
          </w:tcPr>
          <w:p w14:paraId="5C9EF94A" w14:textId="77777777" w:rsidR="00B9697D" w:rsidRPr="00A46DE0" w:rsidRDefault="00B9697D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59CE68F1" w14:textId="51E1CC10" w:rsidR="00B9697D" w:rsidRPr="00E149D0" w:rsidRDefault="00B9697D" w:rsidP="00A46DE0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i/>
                <w:iCs/>
                <w:kern w:val="24"/>
                <w:sz w:val="28"/>
                <w:szCs w:val="28"/>
                <w:lang w:eastAsia="es-ES"/>
              </w:rPr>
              <w:t>Elegir 1</w:t>
            </w:r>
            <w:r w:rsidRPr="008773DB">
              <w:rPr>
                <w:rFonts w:ascii="Candara" w:eastAsia="Times New Roman" w:hAnsi="Candara" w:cs="Arial"/>
                <w:i/>
                <w:iCs/>
                <w:kern w:val="24"/>
                <w:sz w:val="28"/>
                <w:szCs w:val="28"/>
                <w:lang w:eastAsia="es-ES"/>
              </w:rPr>
              <w:t>:</w:t>
            </w:r>
          </w:p>
        </w:tc>
        <w:tc>
          <w:tcPr>
            <w:tcW w:w="467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4C31C6F9" w14:textId="77777777" w:rsidR="00B9697D" w:rsidRPr="00B130F0" w:rsidRDefault="00B9697D" w:rsidP="00B9697D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E149D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E149D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Educación para la Ciudadanía y los Derechos Humanos 1h</w:t>
            </w:r>
          </w:p>
          <w:p w14:paraId="38AD3BC3" w14:textId="2397F881" w:rsidR="00B9697D" w:rsidRPr="00E149D0" w:rsidRDefault="00B9697D" w:rsidP="00A46DE0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E149D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Sociedad, medio ambiente y territorios sostenibles 1h</w:t>
            </w:r>
          </w:p>
        </w:tc>
        <w:tc>
          <w:tcPr>
            <w:tcW w:w="4678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E012A9C" w14:textId="77777777" w:rsidR="00B9697D" w:rsidRDefault="00B9697D" w:rsidP="003021BE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E149D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Oratoria 1h</w:t>
            </w:r>
          </w:p>
          <w:p w14:paraId="4DCC7312" w14:textId="77777777" w:rsidR="00024EE1" w:rsidRDefault="00024EE1" w:rsidP="00024EE1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B130F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 w:rsidRPr="00024EE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Unión Europea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1h</w:t>
            </w:r>
          </w:p>
          <w:p w14:paraId="67FA38EE" w14:textId="409ABDF7" w:rsidR="00024EE1" w:rsidRPr="00E149D0" w:rsidRDefault="00024EE1" w:rsidP="003021BE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</w:tr>
      <w:tr w:rsidR="00A46DE0" w:rsidRPr="00A46DE0" w14:paraId="6A986F14" w14:textId="77777777" w:rsidTr="4291AD67">
        <w:trPr>
          <w:trHeight w:val="87"/>
          <w:jc w:val="center"/>
        </w:trPr>
        <w:tc>
          <w:tcPr>
            <w:tcW w:w="1124" w:type="dxa"/>
            <w:vMerge/>
            <w:vAlign w:val="center"/>
            <w:hideMark/>
          </w:tcPr>
          <w:p w14:paraId="5A0F3A40" w14:textId="77777777" w:rsidR="00A46DE0" w:rsidRPr="00A46DE0" w:rsidRDefault="00A46DE0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vAlign w:val="center"/>
            <w:hideMark/>
          </w:tcPr>
          <w:p w14:paraId="153A8DF5" w14:textId="77777777" w:rsidR="00A46DE0" w:rsidRPr="00A46DE0" w:rsidRDefault="00A46DE0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623" w:type="dxa"/>
            <w:gridSpan w:val="8"/>
            <w:tcBorders>
              <w:top w:val="single" w:sz="8" w:space="0" w:color="000000" w:themeColor="text1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264A847" w14:textId="77777777" w:rsidR="00A46DE0" w:rsidRPr="00A46DE0" w:rsidRDefault="00A46DE0" w:rsidP="00A46DE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  <w:lang w:eastAsia="es-ES"/>
              </w:rPr>
            </w:pPr>
          </w:p>
        </w:tc>
      </w:tr>
      <w:tr w:rsidR="00B9697D" w:rsidRPr="00A46DE0" w14:paraId="14A9984B" w14:textId="77777777" w:rsidTr="4291AD67">
        <w:trPr>
          <w:trHeight w:val="87"/>
          <w:jc w:val="center"/>
        </w:trPr>
        <w:tc>
          <w:tcPr>
            <w:tcW w:w="1124" w:type="dxa"/>
            <w:vMerge/>
            <w:vAlign w:val="center"/>
          </w:tcPr>
          <w:p w14:paraId="4A7CC121" w14:textId="77777777" w:rsidR="00B9697D" w:rsidRPr="00A46DE0" w:rsidRDefault="00B9697D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vAlign w:val="center"/>
          </w:tcPr>
          <w:p w14:paraId="2F09F9FD" w14:textId="77777777" w:rsidR="00B9697D" w:rsidRPr="00A46DE0" w:rsidRDefault="00B9697D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14:paraId="2CC82113" w14:textId="479F6230" w:rsidR="00B9697D" w:rsidRPr="00A46DE0" w:rsidRDefault="00B9697D" w:rsidP="00A46DE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RELIGIÓN 2h (El alumnado de religión cursará 31 horas lectivas)</w:t>
            </w:r>
          </w:p>
        </w:tc>
      </w:tr>
      <w:tr w:rsidR="00B9697D" w:rsidRPr="00A46DE0" w14:paraId="1B0E63B5" w14:textId="77777777" w:rsidTr="4291AD67">
        <w:trPr>
          <w:trHeight w:val="87"/>
          <w:jc w:val="center"/>
        </w:trPr>
        <w:tc>
          <w:tcPr>
            <w:tcW w:w="1124" w:type="dxa"/>
            <w:vMerge/>
            <w:vAlign w:val="center"/>
          </w:tcPr>
          <w:p w14:paraId="5BE403EA" w14:textId="77777777" w:rsidR="00B9697D" w:rsidRPr="00A46DE0" w:rsidRDefault="00B9697D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vAlign w:val="center"/>
          </w:tcPr>
          <w:p w14:paraId="55771E52" w14:textId="77777777" w:rsidR="00B9697D" w:rsidRPr="00A46DE0" w:rsidRDefault="00B9697D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623" w:type="dxa"/>
            <w:gridSpan w:val="8"/>
            <w:tcBorders>
              <w:top w:val="single" w:sz="4" w:space="0" w:color="auto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14:paraId="55D3025C" w14:textId="77777777" w:rsidR="00B9697D" w:rsidRPr="00A46DE0" w:rsidRDefault="00B9697D" w:rsidP="00A46DE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  <w:lang w:eastAsia="es-ES"/>
              </w:rPr>
            </w:pPr>
          </w:p>
        </w:tc>
      </w:tr>
      <w:tr w:rsidR="00A46DE0" w:rsidRPr="00A46DE0" w14:paraId="475C916F" w14:textId="77777777" w:rsidTr="4291AD67">
        <w:trPr>
          <w:trHeight w:val="314"/>
          <w:jc w:val="center"/>
        </w:trPr>
        <w:tc>
          <w:tcPr>
            <w:tcW w:w="1124" w:type="dxa"/>
            <w:vMerge/>
            <w:vAlign w:val="center"/>
            <w:hideMark/>
          </w:tcPr>
          <w:p w14:paraId="74EA3073" w14:textId="77777777" w:rsidR="00A46DE0" w:rsidRPr="00A46DE0" w:rsidRDefault="00A46DE0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vAlign w:val="center"/>
            <w:hideMark/>
          </w:tcPr>
          <w:p w14:paraId="5751A8FB" w14:textId="77777777" w:rsidR="00A46DE0" w:rsidRPr="00A46DE0" w:rsidRDefault="00A46DE0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72CC931A" w14:textId="77777777" w:rsidR="00A46DE0" w:rsidRPr="00E149D0" w:rsidRDefault="00A46DE0" w:rsidP="00A46DE0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E149D0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TUTORÍA</w:t>
            </w:r>
          </w:p>
        </w:tc>
        <w:tc>
          <w:tcPr>
            <w:tcW w:w="9355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D343832" w14:textId="77777777" w:rsidR="00A46DE0" w:rsidRPr="00E149D0" w:rsidRDefault="00A46DE0" w:rsidP="00A46DE0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E149D0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TOTAL: 1 h</w:t>
            </w:r>
          </w:p>
        </w:tc>
      </w:tr>
    </w:tbl>
    <w:p w14:paraId="45441CCD" w14:textId="77777777" w:rsidR="009B62F6" w:rsidRPr="00D2661F" w:rsidRDefault="009B62F6" w:rsidP="009B62F6">
      <w:pPr>
        <w:spacing w:after="0"/>
        <w:rPr>
          <w:sz w:val="10"/>
          <w:szCs w:val="10"/>
        </w:rPr>
      </w:pPr>
    </w:p>
    <w:p w14:paraId="7FB0A0E3" w14:textId="109BECDF" w:rsidR="00D2661F" w:rsidRPr="009B62F6" w:rsidRDefault="00D2661F" w:rsidP="00376CE3">
      <w:pPr>
        <w:spacing w:after="0"/>
        <w:rPr>
          <w:sz w:val="16"/>
          <w:szCs w:val="16"/>
        </w:rPr>
      </w:pPr>
      <w:r w:rsidRPr="4291AD67">
        <w:rPr>
          <w:sz w:val="16"/>
          <w:szCs w:val="16"/>
        </w:rPr>
        <w:br w:type="page"/>
      </w:r>
    </w:p>
    <w:tbl>
      <w:tblPr>
        <w:tblW w:w="128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128"/>
        <w:gridCol w:w="3851"/>
        <w:gridCol w:w="23"/>
        <w:gridCol w:w="27"/>
        <w:gridCol w:w="1957"/>
        <w:gridCol w:w="48"/>
        <w:gridCol w:w="5906"/>
      </w:tblGrid>
      <w:tr w:rsidR="00D2661F" w:rsidRPr="00D2661F" w14:paraId="02731F7D" w14:textId="77777777" w:rsidTr="0024320C">
        <w:trPr>
          <w:trHeight w:val="319"/>
          <w:jc w:val="center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DB3"/>
            <w:tcMar>
              <w:top w:w="15" w:type="dxa"/>
              <w:left w:w="32" w:type="dxa"/>
              <w:bottom w:w="0" w:type="dxa"/>
              <w:right w:w="32" w:type="dxa"/>
            </w:tcMar>
            <w:textDirection w:val="btLr"/>
            <w:vAlign w:val="center"/>
            <w:hideMark/>
          </w:tcPr>
          <w:p w14:paraId="361927F7" w14:textId="77777777" w:rsidR="00D2661F" w:rsidRPr="0024320C" w:rsidRDefault="00174048" w:rsidP="0024320C">
            <w:pPr>
              <w:spacing w:before="60" w:after="60" w:line="240" w:lineRule="auto"/>
              <w:ind w:right="115"/>
              <w:jc w:val="center"/>
              <w:rPr>
                <w:rFonts w:ascii="Candara" w:eastAsia="Times New Roman" w:hAnsi="Candara" w:cs="Arial"/>
                <w:b/>
                <w:bCs/>
                <w:color w:val="AD1F1F"/>
                <w:kern w:val="24"/>
                <w:sz w:val="48"/>
                <w:szCs w:val="48"/>
                <w:lang w:eastAsia="es-ES"/>
              </w:rPr>
            </w:pPr>
            <w:bookmarkStart w:id="0" w:name="_Hlk187928770"/>
            <w:r w:rsidRPr="0024320C">
              <w:rPr>
                <w:rFonts w:ascii="Candara" w:eastAsia="Times New Roman" w:hAnsi="Candara" w:cs="Arial"/>
                <w:b/>
                <w:bCs/>
                <w:color w:val="AD1F1F"/>
                <w:kern w:val="24"/>
                <w:sz w:val="48"/>
                <w:szCs w:val="48"/>
                <w:lang w:eastAsia="es-ES"/>
              </w:rPr>
              <w:lastRenderedPageBreak/>
              <w:t>2</w:t>
            </w:r>
            <w:r w:rsidR="00D2661F" w:rsidRPr="0024320C">
              <w:rPr>
                <w:rFonts w:ascii="Candara" w:eastAsia="Times New Roman" w:hAnsi="Candara" w:cs="Arial"/>
                <w:b/>
                <w:bCs/>
                <w:color w:val="AD1F1F"/>
                <w:kern w:val="24"/>
                <w:sz w:val="48"/>
                <w:szCs w:val="48"/>
                <w:lang w:eastAsia="es-ES"/>
              </w:rPr>
              <w:t>º BACHILLERATO DE CIENCIAS Y TECNOLOGÍA</w:t>
            </w:r>
          </w:p>
        </w:tc>
        <w:tc>
          <w:tcPr>
            <w:tcW w:w="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textDirection w:val="btLr"/>
            <w:vAlign w:val="center"/>
            <w:hideMark/>
          </w:tcPr>
          <w:p w14:paraId="7E1F002D" w14:textId="77777777" w:rsidR="00D2661F" w:rsidRPr="00D2661F" w:rsidRDefault="00D2661F" w:rsidP="00D26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5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0656A933" w14:textId="77777777" w:rsidR="00D2661F" w:rsidRPr="00D2661F" w:rsidRDefault="00D2661F" w:rsidP="00D2661F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D2661F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MATERIAS COMUNES</w:t>
            </w:r>
          </w:p>
        </w:tc>
        <w:tc>
          <w:tcPr>
            <w:tcW w:w="5954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45A5BDE7" w14:textId="77777777" w:rsidR="00D2661F" w:rsidRPr="00D2661F" w:rsidRDefault="00D2661F" w:rsidP="00D2661F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D2661F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TOTAL: 13 h</w:t>
            </w:r>
          </w:p>
        </w:tc>
      </w:tr>
      <w:tr w:rsidR="00D2661F" w:rsidRPr="00D2661F" w14:paraId="7E5585E8" w14:textId="77777777" w:rsidTr="0024320C">
        <w:trPr>
          <w:trHeight w:val="682"/>
          <w:jc w:val="center"/>
        </w:trPr>
        <w:tc>
          <w:tcPr>
            <w:tcW w:w="955" w:type="dxa"/>
            <w:vMerge/>
            <w:vAlign w:val="center"/>
            <w:hideMark/>
          </w:tcPr>
          <w:p w14:paraId="158BA65A" w14:textId="77777777" w:rsidR="00D2661F" w:rsidRPr="00D2661F" w:rsidRDefault="00D2661F" w:rsidP="00D26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28" w:type="dxa"/>
            <w:vMerge/>
            <w:vAlign w:val="center"/>
            <w:hideMark/>
          </w:tcPr>
          <w:p w14:paraId="2979770F" w14:textId="77777777" w:rsidR="00D2661F" w:rsidRPr="00D2661F" w:rsidRDefault="00D2661F" w:rsidP="00D26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33D932F2" w14:textId="77777777" w:rsidR="00D2661F" w:rsidRPr="00D2661F" w:rsidRDefault="00D2661F" w:rsidP="00D2661F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D2661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Historia de la Filosofía 3h </w:t>
            </w:r>
          </w:p>
          <w:p w14:paraId="2E84461B" w14:textId="77777777" w:rsidR="00D2661F" w:rsidRPr="00D2661F" w:rsidRDefault="00D2661F" w:rsidP="00D2661F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D2661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Historia de España 3h</w:t>
            </w:r>
          </w:p>
        </w:tc>
        <w:tc>
          <w:tcPr>
            <w:tcW w:w="7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752565AF" w14:textId="0C9FEB7A" w:rsidR="4291AD67" w:rsidRDefault="4291AD67" w:rsidP="4291AD67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</w:pPr>
            <w:r w:rsidRPr="4291AD67"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  <w:t>Lengua Castellana y Literatura II  4h</w:t>
            </w:r>
          </w:p>
          <w:p w14:paraId="589C46D0" w14:textId="2F37EB1F" w:rsidR="00174048" w:rsidRDefault="00174048" w:rsidP="4291AD67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</w:pPr>
            <w:r w:rsidRPr="00D2661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Lengua Extranjera II: Inglés 3h </w:t>
            </w:r>
          </w:p>
        </w:tc>
      </w:tr>
      <w:tr w:rsidR="00D2661F" w:rsidRPr="00D2661F" w14:paraId="702BCC64" w14:textId="77777777" w:rsidTr="0024320C">
        <w:trPr>
          <w:trHeight w:val="325"/>
          <w:jc w:val="center"/>
        </w:trPr>
        <w:tc>
          <w:tcPr>
            <w:tcW w:w="955" w:type="dxa"/>
            <w:vMerge/>
            <w:vAlign w:val="center"/>
            <w:hideMark/>
          </w:tcPr>
          <w:p w14:paraId="08304D75" w14:textId="77777777" w:rsidR="00D2661F" w:rsidRPr="00D2661F" w:rsidRDefault="00D2661F" w:rsidP="00D26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28" w:type="dxa"/>
            <w:vMerge/>
            <w:vAlign w:val="center"/>
            <w:hideMark/>
          </w:tcPr>
          <w:p w14:paraId="40183AD3" w14:textId="77777777" w:rsidR="00D2661F" w:rsidRPr="00D2661F" w:rsidRDefault="00D2661F" w:rsidP="00D26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7C9588C4" w14:textId="77777777" w:rsidR="00D2661F" w:rsidRPr="00D2661F" w:rsidRDefault="00D2661F" w:rsidP="00D2661F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D2661F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MATERIAS DE MODALIDAD</w:t>
            </w:r>
          </w:p>
        </w:tc>
        <w:tc>
          <w:tcPr>
            <w:tcW w:w="7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0FACB86C" w14:textId="77777777" w:rsidR="00D2661F" w:rsidRPr="00D2661F" w:rsidRDefault="00D2661F" w:rsidP="00D2661F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D2661F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TOTAL: 12 h</w:t>
            </w:r>
          </w:p>
        </w:tc>
      </w:tr>
      <w:tr w:rsidR="0024320C" w14:paraId="7A3860E5" w14:textId="77777777" w:rsidTr="0024320C">
        <w:trPr>
          <w:trHeight w:val="1087"/>
          <w:jc w:val="center"/>
        </w:trPr>
        <w:tc>
          <w:tcPr>
            <w:tcW w:w="955" w:type="dxa"/>
            <w:vMerge/>
            <w:tcMar>
              <w:top w:w="15" w:type="dxa"/>
              <w:left w:w="32" w:type="dxa"/>
              <w:bottom w:w="0" w:type="dxa"/>
              <w:right w:w="32" w:type="dxa"/>
            </w:tcMar>
            <w:textDirection w:val="btLr"/>
            <w:vAlign w:val="center"/>
            <w:hideMark/>
          </w:tcPr>
          <w:p w14:paraId="32CE2C24" w14:textId="77777777" w:rsidR="0024320C" w:rsidRDefault="0024320C"/>
        </w:tc>
        <w:tc>
          <w:tcPr>
            <w:tcW w:w="128" w:type="dxa"/>
            <w:vMerge/>
            <w:tcMar>
              <w:top w:w="15" w:type="dxa"/>
              <w:left w:w="32" w:type="dxa"/>
              <w:bottom w:w="0" w:type="dxa"/>
              <w:right w:w="32" w:type="dxa"/>
            </w:tcMar>
            <w:textDirection w:val="btLr"/>
            <w:vAlign w:val="center"/>
            <w:hideMark/>
          </w:tcPr>
          <w:p w14:paraId="64FEF2D2" w14:textId="77777777" w:rsidR="0024320C" w:rsidRDefault="0024320C"/>
        </w:tc>
        <w:tc>
          <w:tcPr>
            <w:tcW w:w="59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255A82EC" w14:textId="15730007" w:rsidR="0024320C" w:rsidRDefault="0024320C" w:rsidP="0024320C">
            <w:pPr>
              <w:spacing w:before="60" w:after="60" w:line="240" w:lineRule="auto"/>
              <w:ind w:left="29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4291AD67">
              <w:rPr>
                <w:rFonts w:ascii="Candara" w:eastAsia="Times New Roman" w:hAnsi="Candara" w:cs="Arial"/>
                <w:i/>
                <w:iCs/>
                <w:sz w:val="28"/>
                <w:szCs w:val="28"/>
                <w:lang w:eastAsia="es-ES"/>
              </w:rPr>
              <w:t>Elegir 1: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73D6" w14:textId="3D266F01" w:rsidR="0024320C" w:rsidRDefault="0024320C" w:rsidP="0024320C">
            <w:pPr>
              <w:spacing w:before="60" w:after="60" w:line="240" w:lineRule="auto"/>
              <w:ind w:left="29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4291AD67">
              <w:rPr>
                <w:rFonts w:ascii="Segoe UI Symbol" w:eastAsia="Times New Roman" w:hAnsi="Segoe UI Symbol" w:cs="Segoe UI Symbol"/>
                <w:b/>
                <w:bCs/>
                <w:color w:val="000000" w:themeColor="text1"/>
                <w:sz w:val="28"/>
                <w:szCs w:val="28"/>
                <w:lang w:eastAsia="es-ES"/>
              </w:rPr>
              <w:t>☐</w:t>
            </w:r>
            <w:r w:rsidRPr="4291AD67"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  <w:t xml:space="preserve"> Matemáticas Aplicadas a las CCSS I</w:t>
            </w:r>
            <w:r w:rsidR="00092744"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  <w:t>I</w:t>
            </w:r>
            <w:r w:rsidRPr="4291AD67"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  <w:t xml:space="preserve"> 4h</w:t>
            </w:r>
          </w:p>
          <w:p w14:paraId="022A7947" w14:textId="7DC4959B" w:rsidR="0024320C" w:rsidRDefault="0024320C" w:rsidP="0024320C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4291AD67">
              <w:rPr>
                <w:rFonts w:ascii="Segoe UI Symbol" w:eastAsia="Times New Roman" w:hAnsi="Segoe UI Symbol" w:cs="Segoe UI Symbol"/>
                <w:b/>
                <w:bCs/>
                <w:color w:val="000000" w:themeColor="text1"/>
                <w:sz w:val="28"/>
                <w:szCs w:val="28"/>
                <w:lang w:eastAsia="es-ES"/>
              </w:rPr>
              <w:t>☐</w:t>
            </w:r>
            <w:r w:rsidRPr="4291AD67"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  <w:t xml:space="preserve"> Matemáticas II 4h</w:t>
            </w:r>
          </w:p>
        </w:tc>
      </w:tr>
      <w:tr w:rsidR="0024320C" w:rsidRPr="00D2661F" w14:paraId="656F0594" w14:textId="77777777" w:rsidTr="0024320C">
        <w:trPr>
          <w:trHeight w:val="206"/>
          <w:jc w:val="center"/>
        </w:trPr>
        <w:tc>
          <w:tcPr>
            <w:tcW w:w="955" w:type="dxa"/>
            <w:vMerge/>
            <w:vAlign w:val="center"/>
            <w:hideMark/>
          </w:tcPr>
          <w:p w14:paraId="2AED7A88" w14:textId="77777777" w:rsidR="0024320C" w:rsidRPr="00D2661F" w:rsidRDefault="0024320C" w:rsidP="00D26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28" w:type="dxa"/>
            <w:vMerge/>
            <w:vAlign w:val="center"/>
            <w:hideMark/>
          </w:tcPr>
          <w:p w14:paraId="7382817B" w14:textId="77777777" w:rsidR="0024320C" w:rsidRPr="00D2661F" w:rsidRDefault="0024320C" w:rsidP="00D26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5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4E414E82" w14:textId="77777777" w:rsidR="0024320C" w:rsidRDefault="0024320C" w:rsidP="0024320C">
            <w:pPr>
              <w:spacing w:before="60" w:after="60" w:line="240" w:lineRule="auto"/>
              <w:rPr>
                <w:rFonts w:ascii="Candara" w:eastAsia="Times New Roman" w:hAnsi="Candara" w:cs="Arial"/>
                <w:i/>
                <w:iCs/>
                <w:kern w:val="24"/>
                <w:sz w:val="28"/>
                <w:szCs w:val="28"/>
                <w:lang w:eastAsia="es-ES"/>
              </w:rPr>
            </w:pPr>
          </w:p>
          <w:p w14:paraId="1D95EDD9" w14:textId="77777777" w:rsidR="0024320C" w:rsidRDefault="0024320C" w:rsidP="0024320C">
            <w:pPr>
              <w:spacing w:before="60" w:after="60" w:line="240" w:lineRule="auto"/>
              <w:rPr>
                <w:rFonts w:ascii="Candara" w:eastAsia="Times New Roman" w:hAnsi="Candara" w:cs="Arial"/>
                <w:i/>
                <w:iCs/>
                <w:kern w:val="24"/>
                <w:sz w:val="28"/>
                <w:szCs w:val="28"/>
                <w:lang w:eastAsia="es-ES"/>
              </w:rPr>
            </w:pPr>
          </w:p>
          <w:p w14:paraId="11DCE325" w14:textId="77326561" w:rsidR="0024320C" w:rsidRDefault="0024320C" w:rsidP="0024320C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4291AD67">
              <w:rPr>
                <w:rFonts w:ascii="Candara" w:eastAsia="Times New Roman" w:hAnsi="Candara" w:cs="Arial"/>
                <w:i/>
                <w:iCs/>
                <w:kern w:val="24"/>
                <w:sz w:val="28"/>
                <w:szCs w:val="28"/>
                <w:lang w:eastAsia="es-ES"/>
              </w:rPr>
              <w:t xml:space="preserve">Elegir DOS </w:t>
            </w:r>
            <w:r w:rsidRPr="4291AD67">
              <w:rPr>
                <w:rFonts w:ascii="Candara" w:eastAsia="Times New Roman" w:hAnsi="Candara" w:cs="Arial"/>
                <w:b/>
                <w:bCs/>
                <w:i/>
                <w:iCs/>
                <w:kern w:val="24"/>
                <w:sz w:val="28"/>
                <w:szCs w:val="28"/>
                <w:lang w:eastAsia="es-ES"/>
              </w:rPr>
              <w:t>(*)</w:t>
            </w:r>
            <w:r w:rsidRPr="4291AD67">
              <w:rPr>
                <w:rFonts w:ascii="Candara" w:eastAsia="Times New Roman" w:hAnsi="Candara" w:cs="Arial"/>
                <w:i/>
                <w:iCs/>
                <w:kern w:val="24"/>
                <w:sz w:val="28"/>
                <w:szCs w:val="28"/>
                <w:lang w:eastAsia="es-ES"/>
              </w:rPr>
              <w:t>: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69B33" w14:textId="4D5D5D9B" w:rsidR="0024320C" w:rsidRPr="00B259A3" w:rsidRDefault="0024320C" w:rsidP="0024320C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1B0AEE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1B0AEE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Dibujo Técnico II 4h</w:t>
            </w:r>
          </w:p>
          <w:p w14:paraId="6E1CA19B" w14:textId="77777777" w:rsidR="0024320C" w:rsidRDefault="0024320C" w:rsidP="0024320C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</w:pPr>
            <w:r w:rsidRPr="4291AD67">
              <w:rPr>
                <w:rFonts w:ascii="Segoe UI Symbol" w:eastAsia="Times New Roman" w:hAnsi="Segoe UI Symbol" w:cs="Segoe UI Symbol"/>
                <w:b/>
                <w:bCs/>
                <w:color w:val="000000" w:themeColor="text1"/>
                <w:sz w:val="28"/>
                <w:szCs w:val="28"/>
                <w:lang w:eastAsia="es-ES"/>
              </w:rPr>
              <w:t>☐ Física 4h</w:t>
            </w:r>
          </w:p>
          <w:p w14:paraId="18AF722C" w14:textId="77777777" w:rsidR="0024320C" w:rsidRPr="00D2661F" w:rsidRDefault="0024320C" w:rsidP="0024320C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D2661F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D2661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Química 4h</w:t>
            </w:r>
          </w:p>
          <w:p w14:paraId="1DBBCCD7" w14:textId="77777777" w:rsidR="0024320C" w:rsidRPr="00D2661F" w:rsidRDefault="0024320C" w:rsidP="0024320C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D2661F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D2661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Biología 4h</w:t>
            </w:r>
          </w:p>
          <w:p w14:paraId="48AE1930" w14:textId="77777777" w:rsidR="0024320C" w:rsidRPr="00D2661F" w:rsidRDefault="0024320C" w:rsidP="0024320C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D2661F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D2661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Geología y Ciencias Ambientales 4h</w:t>
            </w:r>
          </w:p>
          <w:p w14:paraId="70AE2FDC" w14:textId="5A093268" w:rsidR="0024320C" w:rsidRPr="00D2661F" w:rsidRDefault="0024320C" w:rsidP="0024320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  <w:lang w:eastAsia="es-ES"/>
              </w:rPr>
            </w:pPr>
            <w:r w:rsidRPr="00D2661F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D2661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Tecnología e Ingeniería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II </w:t>
            </w:r>
            <w:r w:rsidRPr="00D2661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4h</w:t>
            </w:r>
          </w:p>
        </w:tc>
      </w:tr>
      <w:tr w:rsidR="00D2661F" w:rsidRPr="00D2661F" w14:paraId="1A2658ED" w14:textId="77777777" w:rsidTr="0024320C">
        <w:trPr>
          <w:trHeight w:val="302"/>
          <w:jc w:val="center"/>
        </w:trPr>
        <w:tc>
          <w:tcPr>
            <w:tcW w:w="955" w:type="dxa"/>
            <w:vMerge/>
            <w:vAlign w:val="center"/>
            <w:hideMark/>
          </w:tcPr>
          <w:p w14:paraId="6F35E5F0" w14:textId="77777777" w:rsidR="00D2661F" w:rsidRPr="00D2661F" w:rsidRDefault="00D2661F" w:rsidP="00D26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28" w:type="dxa"/>
            <w:vMerge/>
            <w:vAlign w:val="center"/>
            <w:hideMark/>
          </w:tcPr>
          <w:p w14:paraId="01C32CF7" w14:textId="77777777" w:rsidR="00D2661F" w:rsidRPr="00D2661F" w:rsidRDefault="00D2661F" w:rsidP="00D26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5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37A0AE1D" w14:textId="77777777" w:rsidR="00D2661F" w:rsidRPr="00D2661F" w:rsidRDefault="00D2661F" w:rsidP="00D2661F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D2661F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MATERIAS OPTATIVAS</w:t>
            </w:r>
          </w:p>
        </w:tc>
        <w:tc>
          <w:tcPr>
            <w:tcW w:w="5954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2A4452B9" w14:textId="77777777" w:rsidR="00D2661F" w:rsidRPr="00D2661F" w:rsidRDefault="00D2661F" w:rsidP="005A0D90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D2661F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TOTAL: 4 h</w:t>
            </w:r>
            <w:r w:rsidR="004F6BCA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 xml:space="preserve"> </w:t>
            </w:r>
          </w:p>
        </w:tc>
      </w:tr>
      <w:tr w:rsidR="00A31621" w:rsidRPr="00D2661F" w14:paraId="276E5CC5" w14:textId="77777777" w:rsidTr="0024320C">
        <w:trPr>
          <w:trHeight w:val="3637"/>
          <w:jc w:val="center"/>
        </w:trPr>
        <w:tc>
          <w:tcPr>
            <w:tcW w:w="955" w:type="dxa"/>
            <w:vMerge/>
            <w:vAlign w:val="center"/>
            <w:hideMark/>
          </w:tcPr>
          <w:p w14:paraId="4C2E4E25" w14:textId="77777777" w:rsidR="00A31621" w:rsidRPr="00D2661F" w:rsidRDefault="00A31621" w:rsidP="0017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28" w:type="dxa"/>
            <w:vMerge/>
            <w:vAlign w:val="center"/>
            <w:hideMark/>
          </w:tcPr>
          <w:p w14:paraId="2778B750" w14:textId="77777777" w:rsidR="00A31621" w:rsidRPr="00D2661F" w:rsidRDefault="00A31621" w:rsidP="0017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75AEAC38" w14:textId="77777777" w:rsidR="00A31621" w:rsidRPr="004F6BCA" w:rsidRDefault="00A31621" w:rsidP="4291AD67">
            <w:pPr>
              <w:spacing w:before="40" w:after="40" w:line="240" w:lineRule="auto"/>
              <w:jc w:val="both"/>
              <w:rPr>
                <w:rFonts w:ascii="Candara" w:eastAsia="Times New Roman" w:hAnsi="Candara" w:cs="Arial"/>
                <w:i/>
                <w:iCs/>
                <w:sz w:val="26"/>
                <w:szCs w:val="26"/>
                <w:lang w:eastAsia="es-ES"/>
              </w:rPr>
            </w:pPr>
            <w:r w:rsidRPr="4291AD67">
              <w:rPr>
                <w:rFonts w:ascii="Candara" w:eastAsia="Times New Roman" w:hAnsi="Candara" w:cs="Arial"/>
                <w:i/>
                <w:iCs/>
                <w:kern w:val="24"/>
                <w:sz w:val="28"/>
                <w:szCs w:val="28"/>
                <w:lang w:eastAsia="es-ES"/>
              </w:rPr>
              <w:t>Elegir:</w:t>
            </w:r>
          </w:p>
          <w:p w14:paraId="4911C499" w14:textId="77777777" w:rsidR="00A31621" w:rsidRPr="004F6BCA" w:rsidRDefault="00A31621" w:rsidP="4291AD67">
            <w:pPr>
              <w:spacing w:before="40" w:after="40" w:line="240" w:lineRule="auto"/>
              <w:jc w:val="both"/>
              <w:rPr>
                <w:rFonts w:ascii="Candara" w:eastAsia="Times New Roman" w:hAnsi="Candara" w:cs="Arial"/>
                <w:i/>
                <w:iCs/>
                <w:sz w:val="26"/>
                <w:szCs w:val="26"/>
                <w:lang w:eastAsia="es-ES"/>
              </w:rPr>
            </w:pPr>
            <w:r w:rsidRPr="4291AD67">
              <w:rPr>
                <w:rFonts w:ascii="Candara" w:eastAsia="Times New Roman" w:hAnsi="Candara" w:cs="Arial"/>
                <w:i/>
                <w:iCs/>
                <w:kern w:val="24"/>
                <w:sz w:val="28"/>
                <w:szCs w:val="28"/>
                <w:lang w:eastAsia="es-ES"/>
              </w:rPr>
              <w:t>UNA de 3h + UNA de 1h</w:t>
            </w:r>
          </w:p>
          <w:p w14:paraId="49AFFCEB" w14:textId="77777777" w:rsidR="00A31621" w:rsidRPr="004F6BCA" w:rsidRDefault="00A31621" w:rsidP="4291AD67">
            <w:pPr>
              <w:spacing w:before="40" w:after="40" w:line="240" w:lineRule="auto"/>
              <w:jc w:val="both"/>
              <w:rPr>
                <w:rFonts w:ascii="Candara" w:eastAsia="Times New Roman" w:hAnsi="Candara" w:cs="Arial"/>
                <w:i/>
                <w:iCs/>
                <w:sz w:val="28"/>
                <w:szCs w:val="28"/>
                <w:lang w:eastAsia="es-ES"/>
              </w:rPr>
            </w:pPr>
            <w:r w:rsidRPr="4291AD67">
              <w:rPr>
                <w:rFonts w:ascii="Candara" w:eastAsia="Times New Roman" w:hAnsi="Candara" w:cs="Arial"/>
                <w:i/>
                <w:iCs/>
                <w:sz w:val="28"/>
                <w:szCs w:val="28"/>
                <w:lang w:eastAsia="es-ES"/>
              </w:rPr>
              <w:t xml:space="preserve">o </w:t>
            </w:r>
          </w:p>
          <w:p w14:paraId="5D1D31AE" w14:textId="7F86AD51" w:rsidR="00A31621" w:rsidRPr="00392412" w:rsidRDefault="00A31621" w:rsidP="4291AD67">
            <w:pPr>
              <w:spacing w:before="40" w:after="40" w:line="240" w:lineRule="auto"/>
              <w:jc w:val="both"/>
              <w:rPr>
                <w:rFonts w:ascii="Candara" w:eastAsia="Times New Roman" w:hAnsi="Candara" w:cs="Arial"/>
                <w:i/>
                <w:iCs/>
                <w:sz w:val="28"/>
                <w:szCs w:val="28"/>
                <w:lang w:eastAsia="es-ES"/>
              </w:rPr>
            </w:pPr>
            <w:r w:rsidRPr="4291AD67">
              <w:rPr>
                <w:rFonts w:ascii="Candara" w:eastAsia="Times New Roman" w:hAnsi="Candara" w:cs="Arial"/>
                <w:i/>
                <w:iCs/>
                <w:sz w:val="28"/>
                <w:szCs w:val="28"/>
                <w:lang w:eastAsia="es-ES"/>
              </w:rPr>
              <w:t>UNA de 4h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D433" w14:textId="237565BD" w:rsidR="00A31621" w:rsidRPr="00D2661F" w:rsidRDefault="00A31621" w:rsidP="00174048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D2661F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D2661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Materia de modalidad no cursada </w:t>
            </w:r>
            <w:r w:rsidR="00024EE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o de otras modalidades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4h</w:t>
            </w:r>
          </w:p>
          <w:p w14:paraId="5BF126D1" w14:textId="77777777" w:rsidR="00A31621" w:rsidRPr="00A31621" w:rsidRDefault="00A31621" w:rsidP="4291AD67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D2661F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D2661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Ciencias de la Tierra y del Medioambiente 4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h</w:t>
            </w:r>
          </w:p>
          <w:p w14:paraId="4D6B02DE" w14:textId="77777777" w:rsidR="00A31621" w:rsidRPr="00D2661F" w:rsidRDefault="00A31621" w:rsidP="00174048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D2661F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D2661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Informática II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3h</w:t>
            </w:r>
          </w:p>
          <w:p w14:paraId="1D59E634" w14:textId="77777777" w:rsidR="00A31621" w:rsidRDefault="00A31621" w:rsidP="00174048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D2661F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D2661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Segunda Lengua Extranjera II: Francés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3h</w:t>
            </w:r>
          </w:p>
          <w:p w14:paraId="1CE10D6B" w14:textId="77777777" w:rsidR="00A31621" w:rsidRPr="006F41EC" w:rsidRDefault="00A31621" w:rsidP="00174048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D2661F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D2661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Psicología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3h</w:t>
            </w:r>
          </w:p>
          <w:p w14:paraId="00CC8204" w14:textId="77777777" w:rsidR="00A31621" w:rsidRPr="00024EE1" w:rsidRDefault="00A31621" w:rsidP="00024EE1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024EE1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024EE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Educación Física y Vida Activa 1h </w:t>
            </w:r>
          </w:p>
          <w:p w14:paraId="5AF295EC" w14:textId="40A47326" w:rsidR="00A31621" w:rsidRPr="00A31621" w:rsidRDefault="00A31621" w:rsidP="00024EE1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024EE1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024EE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Proyecto de Investigación e Innovación Integrado 1h</w:t>
            </w:r>
          </w:p>
        </w:tc>
      </w:tr>
      <w:tr w:rsidR="00D2661F" w:rsidRPr="00D2661F" w14:paraId="2DB2595C" w14:textId="77777777" w:rsidTr="0024320C">
        <w:trPr>
          <w:trHeight w:val="159"/>
          <w:jc w:val="center"/>
        </w:trPr>
        <w:tc>
          <w:tcPr>
            <w:tcW w:w="955" w:type="dxa"/>
            <w:vMerge/>
            <w:vAlign w:val="center"/>
            <w:hideMark/>
          </w:tcPr>
          <w:p w14:paraId="46F76585" w14:textId="77777777" w:rsidR="00D2661F" w:rsidRPr="00D2661F" w:rsidRDefault="00D2661F" w:rsidP="00D26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28" w:type="dxa"/>
            <w:vMerge/>
            <w:vAlign w:val="center"/>
            <w:hideMark/>
          </w:tcPr>
          <w:p w14:paraId="1BFE77BC" w14:textId="77777777" w:rsidR="00D2661F" w:rsidRPr="00D2661F" w:rsidRDefault="00D2661F" w:rsidP="00D26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0C4427AA" w14:textId="77777777" w:rsidR="00D2661F" w:rsidRPr="00376CE3" w:rsidRDefault="00D2661F" w:rsidP="00376CE3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  <w:lang w:eastAsia="es-ES"/>
              </w:rPr>
            </w:pPr>
          </w:p>
        </w:tc>
      </w:tr>
      <w:tr w:rsidR="00D2661F" w:rsidRPr="00D2661F" w14:paraId="1709A027" w14:textId="77777777" w:rsidTr="0024320C">
        <w:trPr>
          <w:trHeight w:val="325"/>
          <w:jc w:val="center"/>
        </w:trPr>
        <w:tc>
          <w:tcPr>
            <w:tcW w:w="955" w:type="dxa"/>
            <w:vMerge/>
            <w:vAlign w:val="center"/>
            <w:hideMark/>
          </w:tcPr>
          <w:p w14:paraId="2E1AE588" w14:textId="77777777" w:rsidR="00D2661F" w:rsidRPr="00D2661F" w:rsidRDefault="00D2661F" w:rsidP="00D26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28" w:type="dxa"/>
            <w:vMerge/>
            <w:vAlign w:val="center"/>
            <w:hideMark/>
          </w:tcPr>
          <w:p w14:paraId="58E45458" w14:textId="77777777" w:rsidR="00D2661F" w:rsidRPr="00D2661F" w:rsidRDefault="00D2661F" w:rsidP="00D26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5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4A8487D0" w14:textId="77777777" w:rsidR="00D2661F" w:rsidRPr="00D2661F" w:rsidRDefault="00D2661F" w:rsidP="00D2661F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D2661F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TUTORÍA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595B1A37" w14:textId="77777777" w:rsidR="00D2661F" w:rsidRPr="00D2661F" w:rsidRDefault="00D2661F" w:rsidP="00D2661F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D2661F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TOTAL: 1 h</w:t>
            </w:r>
          </w:p>
        </w:tc>
      </w:tr>
    </w:tbl>
    <w:p w14:paraId="0D1D16D3" w14:textId="77777777" w:rsidR="008D799F" w:rsidRDefault="008D799F">
      <w:r>
        <w:br w:type="page"/>
      </w:r>
    </w:p>
    <w:tbl>
      <w:tblPr>
        <w:tblW w:w="138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236"/>
        <w:gridCol w:w="3272"/>
        <w:gridCol w:w="2323"/>
        <w:gridCol w:w="1375"/>
        <w:gridCol w:w="635"/>
        <w:gridCol w:w="340"/>
        <w:gridCol w:w="1079"/>
        <w:gridCol w:w="2964"/>
        <w:gridCol w:w="353"/>
      </w:tblGrid>
      <w:tr w:rsidR="008D799F" w:rsidRPr="00376CE3" w14:paraId="3E8BB6DB" w14:textId="77777777" w:rsidTr="008D799F">
        <w:trPr>
          <w:gridAfter w:val="1"/>
          <w:wAfter w:w="353" w:type="dxa"/>
          <w:trHeight w:val="293"/>
          <w:jc w:val="center"/>
        </w:trPr>
        <w:tc>
          <w:tcPr>
            <w:tcW w:w="123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DDB3"/>
            <w:tcMar>
              <w:top w:w="15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bookmarkEnd w:id="0"/>
          <w:p w14:paraId="070D4EF8" w14:textId="77777777" w:rsidR="008D799F" w:rsidRPr="00376CE3" w:rsidRDefault="008D799F" w:rsidP="00623226">
            <w:pPr>
              <w:spacing w:before="60" w:after="60" w:line="240" w:lineRule="auto"/>
              <w:ind w:right="115"/>
              <w:jc w:val="center"/>
              <w:rPr>
                <w:rFonts w:ascii="Candara" w:eastAsia="Times New Roman" w:hAnsi="Candara" w:cs="Arial"/>
                <w:sz w:val="48"/>
                <w:szCs w:val="48"/>
                <w:lang w:eastAsia="es-ES"/>
              </w:rPr>
            </w:pPr>
            <w:r w:rsidRPr="00376CE3">
              <w:rPr>
                <w:rFonts w:ascii="Candara" w:eastAsia="Times New Roman" w:hAnsi="Candara" w:cs="Arial"/>
                <w:b/>
                <w:bCs/>
                <w:color w:val="AD1F1F"/>
                <w:kern w:val="24"/>
                <w:sz w:val="48"/>
                <w:szCs w:val="48"/>
                <w:lang w:eastAsia="es-ES"/>
              </w:rPr>
              <w:lastRenderedPageBreak/>
              <w:t>2º BACHILLERATO DE HUMANIDADES Y CCSS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14:paraId="249B3705" w14:textId="77777777" w:rsidR="008D799F" w:rsidRPr="00376CE3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7605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719A73C2" w14:textId="77777777" w:rsidR="008D799F" w:rsidRPr="005D532A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5D532A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 xml:space="preserve">MATERIAS COMUNES </w:t>
            </w:r>
          </w:p>
        </w:tc>
        <w:tc>
          <w:tcPr>
            <w:tcW w:w="4383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4D57DB7A" w14:textId="77777777" w:rsidR="008D799F" w:rsidRPr="00376CE3" w:rsidRDefault="008D799F" w:rsidP="00623226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376CE3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TOTAL: 13 h</w:t>
            </w:r>
          </w:p>
        </w:tc>
      </w:tr>
      <w:tr w:rsidR="008D799F" w:rsidRPr="00376CE3" w14:paraId="053E72AC" w14:textId="77777777" w:rsidTr="00024EE1">
        <w:trPr>
          <w:gridAfter w:val="1"/>
          <w:wAfter w:w="353" w:type="dxa"/>
          <w:trHeight w:val="948"/>
          <w:jc w:val="center"/>
        </w:trPr>
        <w:tc>
          <w:tcPr>
            <w:tcW w:w="1233" w:type="dxa"/>
            <w:vMerge/>
            <w:vAlign w:val="center"/>
            <w:hideMark/>
          </w:tcPr>
          <w:p w14:paraId="10F2B9BE" w14:textId="77777777" w:rsidR="008D799F" w:rsidRPr="00376CE3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14:paraId="4ACC5AC1" w14:textId="77777777" w:rsidR="008D799F" w:rsidRPr="00376CE3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559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CC288D0" w14:textId="77777777" w:rsidR="008D799F" w:rsidRPr="005D532A" w:rsidRDefault="008D799F" w:rsidP="00623226">
            <w:pPr>
              <w:spacing w:before="60" w:after="60" w:line="240" w:lineRule="auto"/>
              <w:ind w:right="-2430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4291AD67"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  <w:t xml:space="preserve">Historia de la Filosofía 3h </w:t>
            </w:r>
          </w:p>
          <w:p w14:paraId="6E076036" w14:textId="77777777" w:rsidR="008D799F" w:rsidRPr="005D532A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4291AD67"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  <w:t>Historia de España 3h</w:t>
            </w:r>
          </w:p>
        </w:tc>
        <w:tc>
          <w:tcPr>
            <w:tcW w:w="6393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C02F0DA" w14:textId="77777777" w:rsidR="008D799F" w:rsidRPr="005D532A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4291AD67"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  <w:t xml:space="preserve">Lengua Castellana y Literatura II 4h </w:t>
            </w:r>
          </w:p>
          <w:p w14:paraId="07DEB124" w14:textId="77777777" w:rsidR="008D799F" w:rsidRPr="005D532A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4291AD67"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  <w:t>Lengua Extranjera II: Inglés 3h</w:t>
            </w:r>
          </w:p>
        </w:tc>
      </w:tr>
      <w:tr w:rsidR="008D799F" w:rsidRPr="00376CE3" w14:paraId="53D49347" w14:textId="77777777" w:rsidTr="008D799F">
        <w:trPr>
          <w:gridAfter w:val="1"/>
          <w:wAfter w:w="353" w:type="dxa"/>
          <w:trHeight w:val="79"/>
          <w:jc w:val="center"/>
        </w:trPr>
        <w:tc>
          <w:tcPr>
            <w:tcW w:w="1233" w:type="dxa"/>
            <w:vMerge/>
            <w:vAlign w:val="center"/>
            <w:hideMark/>
          </w:tcPr>
          <w:p w14:paraId="47C1D3A0" w14:textId="77777777" w:rsidR="008D799F" w:rsidRPr="00376CE3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14:paraId="71E0823B" w14:textId="77777777" w:rsidR="008D799F" w:rsidRPr="00376CE3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11988" w:type="dxa"/>
            <w:gridSpan w:val="7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4CF0FADB" w14:textId="77777777" w:rsidR="008D799F" w:rsidRPr="005D532A" w:rsidRDefault="008D799F" w:rsidP="0062322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  <w:lang w:eastAsia="es-ES"/>
              </w:rPr>
            </w:pPr>
          </w:p>
        </w:tc>
      </w:tr>
      <w:tr w:rsidR="008D799F" w:rsidRPr="00376CE3" w14:paraId="3B23451E" w14:textId="77777777" w:rsidTr="008D799F">
        <w:trPr>
          <w:gridAfter w:val="1"/>
          <w:wAfter w:w="353" w:type="dxa"/>
          <w:trHeight w:val="293"/>
          <w:jc w:val="center"/>
        </w:trPr>
        <w:tc>
          <w:tcPr>
            <w:tcW w:w="1233" w:type="dxa"/>
            <w:vMerge/>
            <w:vAlign w:val="center"/>
            <w:hideMark/>
          </w:tcPr>
          <w:p w14:paraId="1D22DDF7" w14:textId="77777777" w:rsidR="008D799F" w:rsidRPr="00376CE3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14:paraId="5DAA1808" w14:textId="77777777" w:rsidR="008D799F" w:rsidRPr="00376CE3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697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168D9CC" w14:textId="77777777" w:rsidR="008D799F" w:rsidRPr="005D532A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5D532A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MATERIAS DE MODALIDAD</w:t>
            </w:r>
          </w:p>
        </w:tc>
        <w:tc>
          <w:tcPr>
            <w:tcW w:w="5018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E7860B9" w14:textId="77777777" w:rsidR="008D799F" w:rsidRPr="005D532A" w:rsidRDefault="008D799F" w:rsidP="00623226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5D532A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TOTAL: 12</w:t>
            </w:r>
            <w:r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 xml:space="preserve"> </w:t>
            </w:r>
            <w:r w:rsidRPr="005D532A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h</w:t>
            </w:r>
          </w:p>
        </w:tc>
      </w:tr>
      <w:tr w:rsidR="008D799F" w:rsidRPr="00376CE3" w14:paraId="4A954FA0" w14:textId="77777777" w:rsidTr="008D799F">
        <w:trPr>
          <w:gridAfter w:val="1"/>
          <w:wAfter w:w="353" w:type="dxa"/>
          <w:trHeight w:val="875"/>
          <w:jc w:val="center"/>
        </w:trPr>
        <w:tc>
          <w:tcPr>
            <w:tcW w:w="1233" w:type="dxa"/>
            <w:vMerge/>
            <w:vAlign w:val="center"/>
            <w:hideMark/>
          </w:tcPr>
          <w:p w14:paraId="531F544F" w14:textId="77777777" w:rsidR="008D799F" w:rsidRPr="00376CE3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14:paraId="73F22E51" w14:textId="77777777" w:rsidR="008D799F" w:rsidRPr="00376CE3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559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14:paraId="2CE7CE8A" w14:textId="77777777" w:rsidR="008D799F" w:rsidRPr="00BC497C" w:rsidRDefault="008D799F" w:rsidP="00623226">
            <w:pPr>
              <w:spacing w:before="60" w:after="60" w:line="240" w:lineRule="auto"/>
              <w:jc w:val="both"/>
              <w:rPr>
                <w:rFonts w:ascii="Candara" w:eastAsia="Candara" w:hAnsi="Candara" w:cs="Candara"/>
                <w:i/>
                <w:iCs/>
                <w:kern w:val="24"/>
                <w:sz w:val="28"/>
                <w:szCs w:val="28"/>
                <w:lang w:eastAsia="es-ES"/>
              </w:rPr>
            </w:pPr>
            <w:r w:rsidRPr="4291AD67">
              <w:rPr>
                <w:rFonts w:ascii="Candara" w:eastAsia="Candara" w:hAnsi="Candara" w:cs="Candara"/>
                <w:i/>
                <w:iCs/>
                <w:kern w:val="24"/>
                <w:sz w:val="28"/>
                <w:szCs w:val="28"/>
                <w:lang w:eastAsia="es-ES"/>
              </w:rPr>
              <w:t>Elegir UNA:</w:t>
            </w:r>
          </w:p>
        </w:tc>
        <w:tc>
          <w:tcPr>
            <w:tcW w:w="6393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3EB5A60" w14:textId="77777777" w:rsidR="008D799F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5D532A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5D532A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Latín II  4h</w:t>
            </w:r>
          </w:p>
          <w:p w14:paraId="06F6F157" w14:textId="11104204" w:rsidR="008D799F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5D532A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5D532A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Matemáticas Aplicadas a las CCSS </w:t>
            </w:r>
            <w:r w:rsidR="00092744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II</w:t>
            </w:r>
            <w:r w:rsidRPr="005D532A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4h</w:t>
            </w:r>
          </w:p>
        </w:tc>
      </w:tr>
      <w:tr w:rsidR="008D799F" w14:paraId="45E699D0" w14:textId="77777777" w:rsidTr="008D799F">
        <w:trPr>
          <w:trHeight w:val="875"/>
          <w:jc w:val="center"/>
        </w:trPr>
        <w:tc>
          <w:tcPr>
            <w:tcW w:w="1233" w:type="dxa"/>
            <w:vMerge/>
            <w:tcMar>
              <w:top w:w="15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14:paraId="5D1C8FBB" w14:textId="77777777" w:rsidR="008D799F" w:rsidRDefault="008D799F" w:rsidP="00623226"/>
        </w:tc>
        <w:tc>
          <w:tcPr>
            <w:tcW w:w="236" w:type="dxa"/>
            <w:vMerge/>
            <w:tcMar>
              <w:top w:w="15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14:paraId="2BC2D446" w14:textId="77777777" w:rsidR="008D799F" w:rsidRDefault="008D799F" w:rsidP="00623226"/>
        </w:tc>
        <w:tc>
          <w:tcPr>
            <w:tcW w:w="559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14:paraId="6C564503" w14:textId="77777777" w:rsidR="008D799F" w:rsidRDefault="008D799F" w:rsidP="00623226">
            <w:pPr>
              <w:spacing w:line="240" w:lineRule="auto"/>
              <w:rPr>
                <w:rFonts w:ascii="Candara" w:eastAsia="Times New Roman" w:hAnsi="Candara" w:cs="Arial"/>
                <w:i/>
                <w:iCs/>
                <w:sz w:val="28"/>
                <w:szCs w:val="28"/>
                <w:lang w:eastAsia="es-ES"/>
              </w:rPr>
            </w:pPr>
            <w:r w:rsidRPr="4291AD67">
              <w:rPr>
                <w:rFonts w:ascii="Candara" w:eastAsia="Times New Roman" w:hAnsi="Candara" w:cs="Arial"/>
                <w:i/>
                <w:iCs/>
                <w:sz w:val="28"/>
                <w:szCs w:val="28"/>
                <w:lang w:eastAsia="es-ES"/>
              </w:rPr>
              <w:t>Elegir DOS (*):</w:t>
            </w:r>
          </w:p>
        </w:tc>
        <w:tc>
          <w:tcPr>
            <w:tcW w:w="6393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4A27E26" w14:textId="77777777" w:rsidR="008D799F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4291AD67">
              <w:rPr>
                <w:rFonts w:ascii="Segoe UI Symbol" w:eastAsia="Times New Roman" w:hAnsi="Segoe UI Symbol" w:cs="Segoe UI Symbol"/>
                <w:b/>
                <w:bCs/>
                <w:color w:val="000000" w:themeColor="text1"/>
                <w:sz w:val="28"/>
                <w:szCs w:val="28"/>
                <w:lang w:eastAsia="es-ES"/>
              </w:rPr>
              <w:t>☐</w:t>
            </w:r>
            <w:r w:rsidRPr="4291AD67"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  <w:t xml:space="preserve"> Griego II 4h</w:t>
            </w:r>
          </w:p>
          <w:p w14:paraId="28CE4D99" w14:textId="77777777" w:rsidR="008D799F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4291AD67">
              <w:rPr>
                <w:rFonts w:ascii="Segoe UI Symbol" w:eastAsia="Times New Roman" w:hAnsi="Segoe UI Symbol" w:cs="Segoe UI Symbol"/>
                <w:b/>
                <w:bCs/>
                <w:color w:val="000000" w:themeColor="text1"/>
                <w:sz w:val="28"/>
                <w:szCs w:val="28"/>
                <w:lang w:eastAsia="es-ES"/>
              </w:rPr>
              <w:t>☐</w:t>
            </w:r>
            <w:r w:rsidRPr="4291AD67"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  <w:t xml:space="preserve"> Empresa y Diseño de Modelos de Negocio 4h</w:t>
            </w:r>
          </w:p>
          <w:p w14:paraId="0D83BF9A" w14:textId="77777777" w:rsidR="008D799F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</w:pPr>
            <w:r w:rsidRPr="4291AD67">
              <w:rPr>
                <w:rFonts w:ascii="Segoe UI Symbol" w:eastAsia="Times New Roman" w:hAnsi="Segoe UI Symbol" w:cs="Segoe UI Symbol"/>
                <w:b/>
                <w:bCs/>
                <w:color w:val="000000" w:themeColor="text1"/>
                <w:sz w:val="28"/>
                <w:szCs w:val="28"/>
                <w:lang w:eastAsia="es-ES"/>
              </w:rPr>
              <w:t>☐</w:t>
            </w:r>
            <w:r w:rsidRPr="4291AD67"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  <w:t xml:space="preserve"> Geografía 4h</w:t>
            </w:r>
          </w:p>
          <w:p w14:paraId="125A2255" w14:textId="77777777" w:rsidR="008D799F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</w:pPr>
            <w:r w:rsidRPr="4291AD67">
              <w:rPr>
                <w:rFonts w:ascii="Segoe UI Symbol" w:eastAsia="Times New Roman" w:hAnsi="Segoe UI Symbol" w:cs="Segoe UI Symbol"/>
                <w:b/>
                <w:bCs/>
                <w:color w:val="000000" w:themeColor="text1"/>
                <w:sz w:val="28"/>
                <w:szCs w:val="28"/>
                <w:lang w:eastAsia="es-ES"/>
              </w:rPr>
              <w:t>☐</w:t>
            </w:r>
            <w:r w:rsidRPr="4291AD67"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  <w:t xml:space="preserve"> Historia del Arte 4h</w:t>
            </w:r>
          </w:p>
          <w:p w14:paraId="26E3D0E0" w14:textId="77777777" w:rsidR="008D799F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</w:pPr>
            <w:r w:rsidRPr="00024EE1">
              <w:rPr>
                <w:rFonts w:ascii="Segoe UI Symbol" w:eastAsia="Times New Roman" w:hAnsi="Segoe UI Symbol" w:cs="Segoe UI Symbol"/>
                <w:b/>
                <w:bCs/>
                <w:color w:val="000000" w:themeColor="text1"/>
                <w:sz w:val="28"/>
                <w:szCs w:val="28"/>
                <w:lang w:eastAsia="es-ES"/>
              </w:rPr>
              <w:t>☐</w:t>
            </w:r>
            <w:r w:rsidRPr="00024EE1"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  <w:t xml:space="preserve"> Materia obligatoria no cursada 4h</w:t>
            </w:r>
          </w:p>
        </w:tc>
        <w:tc>
          <w:tcPr>
            <w:tcW w:w="353" w:type="dxa"/>
          </w:tcPr>
          <w:p w14:paraId="0CD0EB7C" w14:textId="77777777" w:rsidR="008D799F" w:rsidRDefault="008D799F" w:rsidP="00623226">
            <w:pPr>
              <w:spacing w:after="0" w:line="240" w:lineRule="auto"/>
            </w:pPr>
          </w:p>
        </w:tc>
      </w:tr>
      <w:tr w:rsidR="008D799F" w:rsidRPr="00376CE3" w14:paraId="05D00893" w14:textId="77777777" w:rsidTr="008D799F">
        <w:trPr>
          <w:gridAfter w:val="1"/>
          <w:wAfter w:w="353" w:type="dxa"/>
          <w:trHeight w:val="300"/>
          <w:jc w:val="center"/>
        </w:trPr>
        <w:tc>
          <w:tcPr>
            <w:tcW w:w="1233" w:type="dxa"/>
            <w:vMerge/>
            <w:vAlign w:val="center"/>
            <w:hideMark/>
          </w:tcPr>
          <w:p w14:paraId="3AA78905" w14:textId="77777777" w:rsidR="008D799F" w:rsidRPr="00376CE3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14:paraId="48405118" w14:textId="77777777" w:rsidR="008D799F" w:rsidRPr="00376CE3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11988" w:type="dxa"/>
            <w:gridSpan w:val="7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6673DC1C" w14:textId="77777777" w:rsidR="008D799F" w:rsidRPr="005D532A" w:rsidRDefault="008D799F" w:rsidP="0062322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  <w:lang w:eastAsia="es-ES"/>
              </w:rPr>
            </w:pPr>
          </w:p>
        </w:tc>
      </w:tr>
      <w:tr w:rsidR="008D799F" w:rsidRPr="00376CE3" w14:paraId="4E58861B" w14:textId="77777777" w:rsidTr="008D799F">
        <w:trPr>
          <w:gridAfter w:val="1"/>
          <w:wAfter w:w="353" w:type="dxa"/>
          <w:trHeight w:val="251"/>
          <w:jc w:val="center"/>
        </w:trPr>
        <w:tc>
          <w:tcPr>
            <w:tcW w:w="1233" w:type="dxa"/>
            <w:vMerge/>
            <w:vAlign w:val="center"/>
            <w:hideMark/>
          </w:tcPr>
          <w:p w14:paraId="18E5A02F" w14:textId="77777777" w:rsidR="008D799F" w:rsidRPr="00376CE3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14:paraId="3C3EE811" w14:textId="77777777" w:rsidR="008D799F" w:rsidRPr="00376CE3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9024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5459A878" w14:textId="77777777" w:rsidR="008D799F" w:rsidRPr="005D532A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5D532A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MATERIAS OPTATIVAS</w:t>
            </w:r>
          </w:p>
        </w:tc>
        <w:tc>
          <w:tcPr>
            <w:tcW w:w="296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0EA0EAB3" w14:textId="77777777" w:rsidR="008D799F" w:rsidRPr="00376CE3" w:rsidRDefault="008D799F" w:rsidP="00623226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376CE3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TOTAL: 4 h</w:t>
            </w:r>
          </w:p>
        </w:tc>
      </w:tr>
      <w:tr w:rsidR="008D799F" w:rsidRPr="00376CE3" w14:paraId="39C15B19" w14:textId="77777777" w:rsidTr="008D799F">
        <w:trPr>
          <w:gridAfter w:val="1"/>
          <w:wAfter w:w="353" w:type="dxa"/>
          <w:trHeight w:val="3116"/>
          <w:jc w:val="center"/>
        </w:trPr>
        <w:tc>
          <w:tcPr>
            <w:tcW w:w="1233" w:type="dxa"/>
            <w:vMerge/>
            <w:vAlign w:val="center"/>
            <w:hideMark/>
          </w:tcPr>
          <w:p w14:paraId="351D92AD" w14:textId="77777777" w:rsidR="008D799F" w:rsidRPr="00376CE3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14:paraId="4A90BAA8" w14:textId="77777777" w:rsidR="008D799F" w:rsidRPr="00376CE3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3272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D55A7A2" w14:textId="77777777" w:rsidR="008D799F" w:rsidRPr="005D532A" w:rsidRDefault="008D799F" w:rsidP="00623226">
            <w:pPr>
              <w:spacing w:before="40" w:after="40" w:line="240" w:lineRule="auto"/>
              <w:jc w:val="both"/>
              <w:rPr>
                <w:rFonts w:ascii="Candara" w:eastAsia="Times New Roman" w:hAnsi="Candara" w:cs="Arial"/>
                <w:i/>
                <w:iCs/>
                <w:sz w:val="26"/>
                <w:szCs w:val="26"/>
                <w:lang w:eastAsia="es-ES"/>
              </w:rPr>
            </w:pPr>
            <w:r w:rsidRPr="4291AD67">
              <w:rPr>
                <w:rFonts w:ascii="Candara" w:eastAsia="Times New Roman" w:hAnsi="Candara" w:cs="Arial"/>
                <w:i/>
                <w:iCs/>
                <w:sz w:val="28"/>
                <w:szCs w:val="28"/>
                <w:lang w:eastAsia="es-ES"/>
              </w:rPr>
              <w:t>Elegir:</w:t>
            </w:r>
          </w:p>
          <w:p w14:paraId="4A0CBB35" w14:textId="77777777" w:rsidR="008D799F" w:rsidRPr="005D532A" w:rsidRDefault="008D799F" w:rsidP="00623226">
            <w:pPr>
              <w:spacing w:before="40" w:after="40" w:line="240" w:lineRule="auto"/>
              <w:jc w:val="both"/>
              <w:rPr>
                <w:rFonts w:ascii="Candara" w:eastAsia="Times New Roman" w:hAnsi="Candara" w:cs="Arial"/>
                <w:i/>
                <w:iCs/>
                <w:sz w:val="26"/>
                <w:szCs w:val="26"/>
                <w:lang w:eastAsia="es-ES"/>
              </w:rPr>
            </w:pPr>
            <w:r w:rsidRPr="4291AD67">
              <w:rPr>
                <w:rFonts w:ascii="Candara" w:eastAsia="Times New Roman" w:hAnsi="Candara" w:cs="Arial"/>
                <w:i/>
                <w:iCs/>
                <w:sz w:val="28"/>
                <w:szCs w:val="28"/>
                <w:lang w:eastAsia="es-ES"/>
              </w:rPr>
              <w:t>UNA de 3h + UNA de 1h</w:t>
            </w:r>
          </w:p>
          <w:p w14:paraId="6576B36C" w14:textId="77777777" w:rsidR="008D799F" w:rsidRPr="005D532A" w:rsidRDefault="008D799F" w:rsidP="00623226">
            <w:pPr>
              <w:spacing w:before="40" w:after="40" w:line="240" w:lineRule="auto"/>
              <w:jc w:val="both"/>
              <w:rPr>
                <w:rFonts w:ascii="Candara" w:eastAsia="Times New Roman" w:hAnsi="Candara" w:cs="Arial"/>
                <w:i/>
                <w:iCs/>
                <w:sz w:val="28"/>
                <w:szCs w:val="28"/>
                <w:lang w:eastAsia="es-ES"/>
              </w:rPr>
            </w:pPr>
            <w:r w:rsidRPr="4291AD67">
              <w:rPr>
                <w:rFonts w:ascii="Candara" w:eastAsia="Times New Roman" w:hAnsi="Candara" w:cs="Arial"/>
                <w:i/>
                <w:iCs/>
                <w:sz w:val="28"/>
                <w:szCs w:val="28"/>
                <w:lang w:eastAsia="es-ES"/>
              </w:rPr>
              <w:t xml:space="preserve">o </w:t>
            </w:r>
          </w:p>
          <w:p w14:paraId="15CE27E7" w14:textId="77777777" w:rsidR="008D799F" w:rsidRPr="005D532A" w:rsidRDefault="008D799F" w:rsidP="00623226">
            <w:pPr>
              <w:spacing w:before="40" w:after="40" w:line="240" w:lineRule="auto"/>
              <w:jc w:val="both"/>
              <w:rPr>
                <w:rFonts w:ascii="Candara" w:eastAsia="Times New Roman" w:hAnsi="Candara" w:cs="Arial"/>
                <w:i/>
                <w:iCs/>
                <w:sz w:val="28"/>
                <w:szCs w:val="28"/>
                <w:lang w:eastAsia="es-ES"/>
              </w:rPr>
            </w:pPr>
            <w:r w:rsidRPr="4291AD67">
              <w:rPr>
                <w:rFonts w:ascii="Candara" w:eastAsia="Times New Roman" w:hAnsi="Candara" w:cs="Arial"/>
                <w:i/>
                <w:iCs/>
                <w:sz w:val="28"/>
                <w:szCs w:val="28"/>
                <w:lang w:eastAsia="es-ES"/>
              </w:rPr>
              <w:t>UNA de 4h</w:t>
            </w:r>
          </w:p>
        </w:tc>
        <w:tc>
          <w:tcPr>
            <w:tcW w:w="8716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0DD9173" w14:textId="473E3AE2" w:rsidR="008D799F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5D532A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5D532A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Materia de modalidad no cursada </w:t>
            </w:r>
            <w:r w:rsidR="00024EE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o de otras modalidades </w:t>
            </w:r>
            <w:r w:rsidRPr="005D532A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4h</w:t>
            </w:r>
          </w:p>
          <w:p w14:paraId="6F21BC05" w14:textId="77777777" w:rsidR="008D799F" w:rsidRPr="008D188D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</w:pPr>
            <w:r w:rsidRPr="001B0AEE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1B0AEE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Fundamentos de Administración y Gestión 4h</w:t>
            </w:r>
          </w:p>
          <w:p w14:paraId="7C370473" w14:textId="77777777" w:rsidR="008D799F" w:rsidRPr="00024EE1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024EE1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024EE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Informática II</w:t>
            </w:r>
            <w:r w:rsidRPr="005D532A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3h</w:t>
            </w:r>
          </w:p>
          <w:p w14:paraId="65B29AB3" w14:textId="77777777" w:rsidR="008D799F" w:rsidRPr="00024EE1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024EE1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024EE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Segunda Lengua Extranjera</w:t>
            </w:r>
            <w:r w:rsidRPr="005D532A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II: Francés  3h</w:t>
            </w:r>
          </w:p>
          <w:p w14:paraId="0FE5A6AA" w14:textId="77777777" w:rsidR="008D799F" w:rsidRPr="00024EE1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024EE1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024EE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 w:rsidRPr="005D532A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Psicología 3h</w:t>
            </w:r>
          </w:p>
          <w:p w14:paraId="78376EDE" w14:textId="77777777" w:rsidR="008D799F" w:rsidRPr="00024EE1" w:rsidRDefault="008D799F" w:rsidP="00024EE1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024EE1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024EE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Educación Física y Vida Activa 1h </w:t>
            </w:r>
          </w:p>
          <w:p w14:paraId="01A533D0" w14:textId="77777777" w:rsidR="008D799F" w:rsidRPr="008D188D" w:rsidRDefault="008D799F" w:rsidP="00024EE1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</w:pPr>
            <w:r w:rsidRPr="00024EE1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024EE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Proyecto de Investigación e Innovación Integrado  1h</w:t>
            </w:r>
          </w:p>
        </w:tc>
      </w:tr>
      <w:tr w:rsidR="008D799F" w:rsidRPr="00376CE3" w14:paraId="6DE11842" w14:textId="77777777" w:rsidTr="008D799F">
        <w:trPr>
          <w:gridAfter w:val="1"/>
          <w:wAfter w:w="353" w:type="dxa"/>
          <w:trHeight w:val="300"/>
          <w:jc w:val="center"/>
        </w:trPr>
        <w:tc>
          <w:tcPr>
            <w:tcW w:w="1233" w:type="dxa"/>
            <w:vMerge/>
            <w:vAlign w:val="center"/>
            <w:hideMark/>
          </w:tcPr>
          <w:p w14:paraId="49D0B230" w14:textId="77777777" w:rsidR="008D799F" w:rsidRPr="00376CE3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14:paraId="6650B427" w14:textId="77777777" w:rsidR="008D799F" w:rsidRPr="00376CE3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11988" w:type="dxa"/>
            <w:gridSpan w:val="7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11C1868" w14:textId="77777777" w:rsidR="008D799F" w:rsidRPr="005D532A" w:rsidRDefault="008D799F" w:rsidP="0062322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  <w:lang w:eastAsia="es-ES"/>
              </w:rPr>
            </w:pPr>
          </w:p>
        </w:tc>
      </w:tr>
      <w:tr w:rsidR="008D799F" w:rsidRPr="00376CE3" w14:paraId="34A78D7A" w14:textId="77777777" w:rsidTr="008D799F">
        <w:trPr>
          <w:gridAfter w:val="1"/>
          <w:wAfter w:w="353" w:type="dxa"/>
          <w:trHeight w:val="293"/>
          <w:jc w:val="center"/>
        </w:trPr>
        <w:tc>
          <w:tcPr>
            <w:tcW w:w="1233" w:type="dxa"/>
            <w:vMerge/>
            <w:vAlign w:val="center"/>
            <w:hideMark/>
          </w:tcPr>
          <w:p w14:paraId="6F6C8AF1" w14:textId="77777777" w:rsidR="008D799F" w:rsidRPr="00376CE3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14:paraId="321B4034" w14:textId="77777777" w:rsidR="008D799F" w:rsidRPr="00376CE3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7605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A7AE015" w14:textId="77777777" w:rsidR="008D799F" w:rsidRPr="005D532A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5D532A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TUTORÍA</w:t>
            </w:r>
          </w:p>
        </w:tc>
        <w:tc>
          <w:tcPr>
            <w:tcW w:w="4383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6F373A0" w14:textId="77777777" w:rsidR="008D799F" w:rsidRPr="00376CE3" w:rsidRDefault="008D799F" w:rsidP="00623226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376CE3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TOTAL: 1 h</w:t>
            </w:r>
          </w:p>
        </w:tc>
      </w:tr>
      <w:tr w:rsidR="008D799F" w14:paraId="65CBC4EE" w14:textId="77777777" w:rsidTr="008D799F">
        <w:tblPrEx>
          <w:tblCellMar>
            <w:left w:w="108" w:type="dxa"/>
            <w:right w:w="108" w:type="dxa"/>
          </w:tblCellMar>
        </w:tblPrEx>
        <w:trPr>
          <w:gridAfter w:val="3"/>
          <w:wAfter w:w="4396" w:type="dxa"/>
          <w:trHeight w:val="323"/>
          <w:jc w:val="center"/>
        </w:trPr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EB5EAF" w14:textId="77777777" w:rsidR="008D799F" w:rsidRDefault="008D799F" w:rsidP="00623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1DADE02E">
              <w:rPr>
                <w:rFonts w:ascii="Candara" w:eastAsia="Times New Roman" w:hAnsi="Candara" w:cs="Arial"/>
                <w:b/>
                <w:bCs/>
                <w:i/>
                <w:iCs/>
                <w:sz w:val="20"/>
                <w:szCs w:val="20"/>
                <w:lang w:eastAsia="es-ES"/>
              </w:rPr>
              <w:t>(*) NOTA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9C1F7D" w14:textId="77777777" w:rsidR="008D799F" w:rsidRDefault="008D799F" w:rsidP="0062322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7945" w:type="dxa"/>
            <w:gridSpan w:val="5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</w:tcPr>
          <w:p w14:paraId="4A70D5ED" w14:textId="77777777" w:rsidR="008D799F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es-ES"/>
              </w:rPr>
            </w:pPr>
            <w:r w:rsidRPr="1DADE02E"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es-ES"/>
              </w:rPr>
              <w:t>No todas las combinaciones son posibles. La optatividad está condicionada a la disponibilidad de plazas y a un número suficiente de alumnos/as para formar grupo.</w:t>
            </w:r>
          </w:p>
        </w:tc>
      </w:tr>
    </w:tbl>
    <w:p w14:paraId="11DF8970" w14:textId="7026FABA" w:rsidR="008D799F" w:rsidRPr="008D799F" w:rsidRDefault="008D799F" w:rsidP="008D799F">
      <w:pPr>
        <w:tabs>
          <w:tab w:val="left" w:pos="2115"/>
        </w:tabs>
        <w:rPr>
          <w:rFonts w:ascii="Candara" w:hAnsi="Candara"/>
          <w:sz w:val="16"/>
          <w:szCs w:val="16"/>
        </w:rPr>
      </w:pPr>
    </w:p>
    <w:sectPr w:rsidR="008D799F" w:rsidRPr="008D799F" w:rsidSect="00BC497C">
      <w:pgSz w:w="16838" w:h="11906" w:orient="landscape"/>
      <w:pgMar w:top="397" w:right="397" w:bottom="284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6F5"/>
    <w:rsid w:val="00020D7C"/>
    <w:rsid w:val="00024EE1"/>
    <w:rsid w:val="0008014B"/>
    <w:rsid w:val="000818AC"/>
    <w:rsid w:val="00092744"/>
    <w:rsid w:val="000B7DBC"/>
    <w:rsid w:val="000C4619"/>
    <w:rsid w:val="0014112D"/>
    <w:rsid w:val="00151395"/>
    <w:rsid w:val="001714F9"/>
    <w:rsid w:val="00174048"/>
    <w:rsid w:val="001B0AEE"/>
    <w:rsid w:val="001E755C"/>
    <w:rsid w:val="001F1435"/>
    <w:rsid w:val="00236B34"/>
    <w:rsid w:val="00236B51"/>
    <w:rsid w:val="0024320C"/>
    <w:rsid w:val="00243AB1"/>
    <w:rsid w:val="00246CAB"/>
    <w:rsid w:val="002474A5"/>
    <w:rsid w:val="00253803"/>
    <w:rsid w:val="00257E72"/>
    <w:rsid w:val="002A11D7"/>
    <w:rsid w:val="002B2B62"/>
    <w:rsid w:val="003021BE"/>
    <w:rsid w:val="003233D2"/>
    <w:rsid w:val="00373EAC"/>
    <w:rsid w:val="00376CE3"/>
    <w:rsid w:val="00392412"/>
    <w:rsid w:val="003B3DBE"/>
    <w:rsid w:val="003D1866"/>
    <w:rsid w:val="004318D8"/>
    <w:rsid w:val="004D6731"/>
    <w:rsid w:val="004E43DF"/>
    <w:rsid w:val="004F6BCA"/>
    <w:rsid w:val="00506DD4"/>
    <w:rsid w:val="00525FDA"/>
    <w:rsid w:val="0055419E"/>
    <w:rsid w:val="00561711"/>
    <w:rsid w:val="00583022"/>
    <w:rsid w:val="005A0D90"/>
    <w:rsid w:val="005C0EB1"/>
    <w:rsid w:val="005D532A"/>
    <w:rsid w:val="005D6F9D"/>
    <w:rsid w:val="00611C6C"/>
    <w:rsid w:val="00687DA3"/>
    <w:rsid w:val="00697162"/>
    <w:rsid w:val="006A4EE7"/>
    <w:rsid w:val="006F41EC"/>
    <w:rsid w:val="00710A97"/>
    <w:rsid w:val="0072288A"/>
    <w:rsid w:val="00731E3B"/>
    <w:rsid w:val="00744C0F"/>
    <w:rsid w:val="00765C97"/>
    <w:rsid w:val="007C3318"/>
    <w:rsid w:val="007D4B0B"/>
    <w:rsid w:val="00807499"/>
    <w:rsid w:val="008409A8"/>
    <w:rsid w:val="00843D40"/>
    <w:rsid w:val="00854692"/>
    <w:rsid w:val="00857418"/>
    <w:rsid w:val="008773DB"/>
    <w:rsid w:val="00884FF6"/>
    <w:rsid w:val="00893766"/>
    <w:rsid w:val="008A02C8"/>
    <w:rsid w:val="008A378C"/>
    <w:rsid w:val="008A694B"/>
    <w:rsid w:val="008D188D"/>
    <w:rsid w:val="008D799F"/>
    <w:rsid w:val="00911108"/>
    <w:rsid w:val="00942AB7"/>
    <w:rsid w:val="00994116"/>
    <w:rsid w:val="009A6093"/>
    <w:rsid w:val="009B62F6"/>
    <w:rsid w:val="009C4166"/>
    <w:rsid w:val="009C7794"/>
    <w:rsid w:val="009D7075"/>
    <w:rsid w:val="009F3AA5"/>
    <w:rsid w:val="00A1041B"/>
    <w:rsid w:val="00A31621"/>
    <w:rsid w:val="00A46DE0"/>
    <w:rsid w:val="00A620AF"/>
    <w:rsid w:val="00AB5B07"/>
    <w:rsid w:val="00AF76F5"/>
    <w:rsid w:val="00B04370"/>
    <w:rsid w:val="00B130F0"/>
    <w:rsid w:val="00B20D89"/>
    <w:rsid w:val="00B23519"/>
    <w:rsid w:val="00B255BB"/>
    <w:rsid w:val="00B259A3"/>
    <w:rsid w:val="00B26FDF"/>
    <w:rsid w:val="00B50EC5"/>
    <w:rsid w:val="00B71731"/>
    <w:rsid w:val="00B8386F"/>
    <w:rsid w:val="00B85805"/>
    <w:rsid w:val="00B9697D"/>
    <w:rsid w:val="00BC497C"/>
    <w:rsid w:val="00BD3387"/>
    <w:rsid w:val="00BF3BE9"/>
    <w:rsid w:val="00C40FD1"/>
    <w:rsid w:val="00C52E01"/>
    <w:rsid w:val="00CF085D"/>
    <w:rsid w:val="00D2661F"/>
    <w:rsid w:val="00D7604B"/>
    <w:rsid w:val="00DA1EDB"/>
    <w:rsid w:val="00DB6CEE"/>
    <w:rsid w:val="00DC1BF1"/>
    <w:rsid w:val="00DD4BF5"/>
    <w:rsid w:val="00E05132"/>
    <w:rsid w:val="00E06410"/>
    <w:rsid w:val="00E149D0"/>
    <w:rsid w:val="00E32344"/>
    <w:rsid w:val="00E648D6"/>
    <w:rsid w:val="00E679B3"/>
    <w:rsid w:val="00E7166B"/>
    <w:rsid w:val="00E7685C"/>
    <w:rsid w:val="00ED3440"/>
    <w:rsid w:val="00F34B2C"/>
    <w:rsid w:val="00F74B32"/>
    <w:rsid w:val="00F8291C"/>
    <w:rsid w:val="00FC5071"/>
    <w:rsid w:val="00FD7A39"/>
    <w:rsid w:val="00FF5F0F"/>
    <w:rsid w:val="1DADE02E"/>
    <w:rsid w:val="4291AD67"/>
    <w:rsid w:val="465B4538"/>
    <w:rsid w:val="56309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0C29"/>
  <w15:chartTrackingRefBased/>
  <w15:docId w15:val="{569A2FFA-E2CE-4995-9783-E4655B90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F46B3-BF5E-4263-960C-AEA33395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13</Pages>
  <Words>1272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</dc:creator>
  <cp:keywords/>
  <dc:description/>
  <cp:lastModifiedBy>IES SERVET</cp:lastModifiedBy>
  <cp:revision>6</cp:revision>
  <cp:lastPrinted>2025-01-16T11:42:00Z</cp:lastPrinted>
  <dcterms:created xsi:type="dcterms:W3CDTF">2024-07-26T10:16:00Z</dcterms:created>
  <dcterms:modified xsi:type="dcterms:W3CDTF">2025-02-17T10:41:00Z</dcterms:modified>
</cp:coreProperties>
</file>