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4443" w14:textId="77777777" w:rsidR="004D6731" w:rsidRPr="00C40FD1" w:rsidRDefault="00AF76F5" w:rsidP="00C40FD1">
      <w:pPr>
        <w:jc w:val="center"/>
        <w:rPr>
          <w:b/>
          <w:color w:val="C00000"/>
          <w:sz w:val="48"/>
          <w:szCs w:val="48"/>
        </w:rPr>
      </w:pPr>
      <w:r w:rsidRPr="00C40FD1">
        <w:rPr>
          <w:b/>
          <w:color w:val="C00000"/>
          <w:sz w:val="48"/>
          <w:szCs w:val="48"/>
        </w:rPr>
        <w:t>Oferta Educativa</w:t>
      </w:r>
    </w:p>
    <w:p w14:paraId="4BFA7436" w14:textId="77777777" w:rsidR="00AF76F5" w:rsidRDefault="00AF76F5"/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57"/>
        <w:gridCol w:w="8731"/>
        <w:gridCol w:w="189"/>
        <w:gridCol w:w="2704"/>
      </w:tblGrid>
      <w:tr w:rsidR="00AF76F5" w:rsidRPr="00B8386F" w14:paraId="19A32C94" w14:textId="77777777" w:rsidTr="465B4538">
        <w:trPr>
          <w:trHeight w:val="394"/>
          <w:jc w:val="center"/>
        </w:trPr>
        <w:tc>
          <w:tcPr>
            <w:tcW w:w="122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62492C75" w14:textId="77777777" w:rsidR="00AF76F5" w:rsidRPr="00B8386F" w:rsidRDefault="00AF76F5" w:rsidP="00AF76F5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80"/>
                <w:szCs w:val="80"/>
                <w:lang w:eastAsia="es-ES"/>
              </w:rPr>
              <w:t>1º ESO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2C3B7379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FC9C32B" w14:textId="3C4966B5" w:rsidR="00AF76F5" w:rsidRPr="00B8386F" w:rsidRDefault="00AF76F5" w:rsidP="00D7604B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MATERIAS </w:t>
            </w:r>
          </w:p>
        </w:tc>
        <w:tc>
          <w:tcPr>
            <w:tcW w:w="2898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A513D22" w14:textId="180C4BFF" w:rsidR="00AF76F5" w:rsidRPr="00B8386F" w:rsidRDefault="00AF76F5" w:rsidP="00D7604B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TOTAL: 1</w:t>
            </w:r>
            <w:r w:rsidR="00D7604B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9</w:t>
            </w: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 h</w:t>
            </w:r>
          </w:p>
        </w:tc>
      </w:tr>
      <w:tr w:rsidR="00D7604B" w:rsidRPr="00B8386F" w14:paraId="77DDBB79" w14:textId="77777777" w:rsidTr="465B4538">
        <w:trPr>
          <w:trHeight w:val="1126"/>
          <w:jc w:val="center"/>
        </w:trPr>
        <w:tc>
          <w:tcPr>
            <w:tcW w:w="0" w:type="auto"/>
            <w:vMerge/>
            <w:vAlign w:val="center"/>
            <w:hideMark/>
          </w:tcPr>
          <w:p w14:paraId="23F1DA8C" w14:textId="77777777" w:rsidR="00D7604B" w:rsidRPr="00B8386F" w:rsidRDefault="00D7604B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59E9DB" w14:textId="77777777" w:rsidR="00D7604B" w:rsidRPr="00B8386F" w:rsidRDefault="00D7604B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2293DC1" w14:textId="77777777" w:rsidR="00D7604B" w:rsidRPr="00B8386F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Geografía e Historia  3h </w:t>
            </w:r>
          </w:p>
          <w:p w14:paraId="255EC8CC" w14:textId="77777777" w:rsidR="00D7604B" w:rsidRPr="00B8386F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Lengua Castellana y Literatura  4h</w:t>
            </w:r>
          </w:p>
          <w:p w14:paraId="3C7EFDE4" w14:textId="1332F7F2" w:rsidR="00D7604B" w:rsidRPr="00B8386F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Matemáticas 4h</w:t>
            </w:r>
          </w:p>
          <w:p w14:paraId="507A8C15" w14:textId="7102923B" w:rsidR="00D7604B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Prim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era Lengua Extranjera: Inglés  4h</w:t>
            </w:r>
          </w:p>
          <w:p w14:paraId="366F0779" w14:textId="77777777" w:rsidR="00D7604B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Educación Física  2h</w:t>
            </w:r>
          </w:p>
          <w:p w14:paraId="1A5DFBD8" w14:textId="77777777" w:rsidR="00D7604B" w:rsidRDefault="00D7604B" w:rsidP="00D7604B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Religión  1h</w:t>
            </w:r>
            <w:r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  <w:t xml:space="preserve"> / </w:t>
            </w:r>
            <w:r w:rsidRPr="00D7604B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Atención Educativa 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1h</w:t>
            </w:r>
          </w:p>
          <w:p w14:paraId="6EDEE400" w14:textId="074CA0A0" w:rsidR="00D7604B" w:rsidRPr="00B8386F" w:rsidRDefault="00D7604B" w:rsidP="00D7604B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Tutoría  1h</w:t>
            </w:r>
          </w:p>
        </w:tc>
      </w:tr>
      <w:tr w:rsidR="00AF76F5" w:rsidRPr="00B8386F" w14:paraId="238C937A" w14:textId="77777777" w:rsidTr="465B4538">
        <w:trPr>
          <w:trHeight w:val="214"/>
          <w:jc w:val="center"/>
        </w:trPr>
        <w:tc>
          <w:tcPr>
            <w:tcW w:w="0" w:type="auto"/>
            <w:vMerge/>
            <w:vAlign w:val="center"/>
            <w:hideMark/>
          </w:tcPr>
          <w:p w14:paraId="106E0B51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B4EDBA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010E778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AF76F5" w:rsidRPr="00B8386F" w14:paraId="4707948C" w14:textId="77777777" w:rsidTr="465B4538">
        <w:trPr>
          <w:trHeight w:val="429"/>
          <w:jc w:val="center"/>
        </w:trPr>
        <w:tc>
          <w:tcPr>
            <w:tcW w:w="0" w:type="auto"/>
            <w:vMerge/>
            <w:vAlign w:val="center"/>
            <w:hideMark/>
          </w:tcPr>
          <w:p w14:paraId="63028197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327643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4EFE493" w14:textId="0514E4F4" w:rsidR="00AF76F5" w:rsidRPr="00B8386F" w:rsidRDefault="00AF76F5" w:rsidP="003B3DBE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MATERIAS </w:t>
            </w:r>
          </w:p>
        </w:tc>
        <w:tc>
          <w:tcPr>
            <w:tcW w:w="2898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220952C" w14:textId="7F91E07C" w:rsidR="00AF76F5" w:rsidRPr="00B8386F" w:rsidRDefault="00AF76F5" w:rsidP="00D7604B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TOTAL: </w:t>
            </w:r>
            <w:r w:rsidR="00D7604B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9</w:t>
            </w: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 h</w:t>
            </w:r>
          </w:p>
        </w:tc>
      </w:tr>
      <w:tr w:rsidR="00D7604B" w:rsidRPr="00B8386F" w14:paraId="4663C879" w14:textId="77777777" w:rsidTr="465B4538">
        <w:trPr>
          <w:trHeight w:val="992"/>
          <w:jc w:val="center"/>
        </w:trPr>
        <w:tc>
          <w:tcPr>
            <w:tcW w:w="0" w:type="auto"/>
            <w:vMerge/>
            <w:vAlign w:val="center"/>
            <w:hideMark/>
          </w:tcPr>
          <w:p w14:paraId="08DA975A" w14:textId="77777777" w:rsidR="00D7604B" w:rsidRPr="00B8386F" w:rsidRDefault="00D7604B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ED1F07" w14:textId="77777777" w:rsidR="00D7604B" w:rsidRPr="00B8386F" w:rsidRDefault="00D7604B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A08B5B2" w14:textId="77777777" w:rsidR="00D7604B" w:rsidRPr="00B8386F" w:rsidRDefault="00D7604B" w:rsidP="00D7604B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Biología y Geología  3h </w:t>
            </w:r>
            <w:r w:rsidRPr="465B4538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es-ES"/>
              </w:rPr>
              <w:t>(Programa Bilingüe)</w:t>
            </w:r>
          </w:p>
          <w:p w14:paraId="11511324" w14:textId="77777777" w:rsidR="00D7604B" w:rsidRDefault="00D7604B" w:rsidP="465B453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Música  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 w:themeColor="text1"/>
                <w:kern w:val="24"/>
                <w:sz w:val="32"/>
                <w:szCs w:val="32"/>
                <w:lang w:eastAsia="es-ES"/>
              </w:rPr>
              <w:t xml:space="preserve">3h  </w:t>
            </w:r>
            <w:r w:rsidRPr="465B4538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es-ES"/>
              </w:rPr>
              <w:t>(Programa Bilingüe)</w:t>
            </w:r>
          </w:p>
          <w:p w14:paraId="76C6DEF1" w14:textId="423B6D84" w:rsidR="00D7604B" w:rsidRPr="00B8386F" w:rsidRDefault="00D7604B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Educación Plástica, Visual y Audiovisual  3h </w:t>
            </w:r>
          </w:p>
        </w:tc>
      </w:tr>
      <w:tr w:rsidR="00AF76F5" w:rsidRPr="00B8386F" w14:paraId="545D26A8" w14:textId="77777777" w:rsidTr="465B4538">
        <w:trPr>
          <w:trHeight w:val="214"/>
          <w:jc w:val="center"/>
        </w:trPr>
        <w:tc>
          <w:tcPr>
            <w:tcW w:w="0" w:type="auto"/>
            <w:vMerge/>
            <w:vAlign w:val="center"/>
            <w:hideMark/>
          </w:tcPr>
          <w:p w14:paraId="7D0EACC9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078B43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7766713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AF76F5" w:rsidRPr="00B8386F" w14:paraId="7617FFA3" w14:textId="77777777" w:rsidTr="465B4538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14:paraId="14A0E44F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63660A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F4E8871" w14:textId="2ACC3D0C" w:rsidR="00AF76F5" w:rsidRPr="00B8386F" w:rsidRDefault="00AF76F5" w:rsidP="00D7604B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</w:p>
        </w:tc>
        <w:tc>
          <w:tcPr>
            <w:tcW w:w="2898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2D525CC" w14:textId="7D48448E" w:rsidR="00AF76F5" w:rsidRPr="00B8386F" w:rsidRDefault="00AF76F5" w:rsidP="00D7604B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 w:rsidR="00D7604B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2</w:t>
            </w:r>
            <w:r w:rsidRPr="00B8386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CF085D" w:rsidRPr="00B8386F" w14:paraId="214A7BAD" w14:textId="77777777" w:rsidTr="465B4538">
        <w:trPr>
          <w:trHeight w:val="844"/>
          <w:jc w:val="center"/>
        </w:trPr>
        <w:tc>
          <w:tcPr>
            <w:tcW w:w="0" w:type="auto"/>
            <w:vMerge/>
            <w:vAlign w:val="center"/>
            <w:hideMark/>
          </w:tcPr>
          <w:p w14:paraId="4B7DCCF4" w14:textId="77777777" w:rsidR="00CF085D" w:rsidRPr="00B8386F" w:rsidRDefault="00CF085D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2C77A5" w14:textId="77777777" w:rsidR="00CF085D" w:rsidRPr="00B8386F" w:rsidRDefault="00CF085D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E406384" w14:textId="77777777" w:rsidR="00CF085D" w:rsidRPr="00B8386F" w:rsidRDefault="00CF085D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32"/>
                <w:szCs w:val="32"/>
                <w:lang w:eastAsia="es-ES"/>
              </w:rPr>
              <w:t>Se cursará Francés salvo indicación del Equipo Docente</w:t>
            </w:r>
          </w:p>
          <w:p w14:paraId="3276EBDB" w14:textId="3FF856F0" w:rsidR="00CF085D" w:rsidRPr="00B8386F" w:rsidRDefault="00CF085D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☐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Segunda Lengua Extranjera 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Francés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/ Alemán  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2h</w:t>
            </w:r>
          </w:p>
          <w:p w14:paraId="00D90968" w14:textId="3551F1B9" w:rsidR="00CF085D" w:rsidRPr="00B8386F" w:rsidRDefault="00CF085D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☐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Laboratorio de refuerzo de competencias clave</w:t>
            </w:r>
            <w:r w:rsidRPr="00B8386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 2h</w:t>
            </w:r>
          </w:p>
        </w:tc>
      </w:tr>
      <w:tr w:rsidR="00AF76F5" w:rsidRPr="00B8386F" w14:paraId="1A184B39" w14:textId="77777777" w:rsidTr="465B4538">
        <w:trPr>
          <w:trHeight w:val="214"/>
          <w:jc w:val="center"/>
        </w:trPr>
        <w:tc>
          <w:tcPr>
            <w:tcW w:w="0" w:type="auto"/>
            <w:vMerge/>
            <w:vAlign w:val="center"/>
            <w:hideMark/>
          </w:tcPr>
          <w:p w14:paraId="41776BB9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6C6F50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49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3F71CCA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B8386F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AF76F5" w:rsidRPr="00B8386F" w14:paraId="76D574D9" w14:textId="77777777" w:rsidTr="465B4538">
        <w:trPr>
          <w:trHeight w:val="429"/>
          <w:jc w:val="center"/>
        </w:trPr>
        <w:tc>
          <w:tcPr>
            <w:tcW w:w="0" w:type="auto"/>
            <w:vMerge/>
            <w:vAlign w:val="center"/>
            <w:hideMark/>
          </w:tcPr>
          <w:p w14:paraId="310A9B61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7B1A0" w14:textId="77777777" w:rsidR="00AF76F5" w:rsidRPr="00B8386F" w:rsidRDefault="00AF76F5" w:rsidP="00AF76F5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9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F663BB6" w14:textId="293A8589" w:rsidR="00AF76F5" w:rsidRPr="00B8386F" w:rsidRDefault="00AF76F5" w:rsidP="00AF76F5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70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00DA73C" w14:textId="23B31BB4" w:rsidR="00AF76F5" w:rsidRPr="00B8386F" w:rsidRDefault="00AF76F5" w:rsidP="00AF76F5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</w:tr>
    </w:tbl>
    <w:p w14:paraId="75F090AE" w14:textId="77777777" w:rsidR="00AF76F5" w:rsidRDefault="00AF76F5"/>
    <w:p w14:paraId="28EB5A20" w14:textId="77777777" w:rsidR="008A02C8" w:rsidRDefault="008A02C8">
      <w:r>
        <w:br w:type="page"/>
      </w:r>
    </w:p>
    <w:p w14:paraId="67ED3B4A" w14:textId="77777777" w:rsidR="00AF76F5" w:rsidRDefault="00AF76F5"/>
    <w:p w14:paraId="13087288" w14:textId="77777777" w:rsidR="005C0EB1" w:rsidRDefault="005C0EB1"/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13"/>
        <w:gridCol w:w="8622"/>
        <w:gridCol w:w="191"/>
        <w:gridCol w:w="2755"/>
      </w:tblGrid>
      <w:tr w:rsidR="008A02C8" w:rsidRPr="008A02C8" w14:paraId="276A08CB" w14:textId="77777777" w:rsidTr="465B4538">
        <w:trPr>
          <w:trHeight w:val="418"/>
          <w:jc w:val="center"/>
        </w:trPr>
        <w:tc>
          <w:tcPr>
            <w:tcW w:w="122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461E8D6B" w14:textId="77777777" w:rsidR="008A02C8" w:rsidRPr="008A02C8" w:rsidRDefault="008A02C8" w:rsidP="008A02C8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80"/>
                <w:szCs w:val="80"/>
                <w:lang w:eastAsia="es-ES"/>
              </w:rPr>
              <w:t>2º ESO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1D241CB0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D6D451C" w14:textId="77777777" w:rsidR="008A02C8" w:rsidRPr="008A02C8" w:rsidRDefault="008A02C8" w:rsidP="008A02C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MATERIAS</w:t>
            </w:r>
          </w:p>
        </w:tc>
        <w:tc>
          <w:tcPr>
            <w:tcW w:w="295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4010D5A" w14:textId="77777777" w:rsidR="008A02C8" w:rsidRPr="008A02C8" w:rsidRDefault="008A02C8" w:rsidP="008A02C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TOTAL: 19 h</w:t>
            </w:r>
          </w:p>
        </w:tc>
      </w:tr>
      <w:tr w:rsidR="008A02C8" w:rsidRPr="008A02C8" w14:paraId="2CFFD7DB" w14:textId="77777777" w:rsidTr="465B4538">
        <w:trPr>
          <w:trHeight w:val="209"/>
          <w:jc w:val="center"/>
        </w:trPr>
        <w:tc>
          <w:tcPr>
            <w:tcW w:w="1225" w:type="dxa"/>
            <w:vMerge/>
            <w:vAlign w:val="center"/>
            <w:hideMark/>
          </w:tcPr>
          <w:p w14:paraId="142D6A7A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2D5A9699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92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8FCF82C" w14:textId="1ADADA78" w:rsidR="008A02C8" w:rsidRPr="008A02C8" w:rsidRDefault="008A02C8" w:rsidP="465B453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  <w:r w:rsidRPr="465B4538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Geografía e Historia  3h</w:t>
            </w:r>
          </w:p>
          <w:p w14:paraId="0A1307EE" w14:textId="3EFFF213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Lengua Castellana y Literatura  4h</w:t>
            </w:r>
          </w:p>
          <w:p w14:paraId="6FB65AEF" w14:textId="588AA963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(Programa Bilingüe)  4h</w:t>
            </w:r>
          </w:p>
          <w:p w14:paraId="58BA1E0C" w14:textId="38BA11DC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Primera Lengua Extranjera: Inglés  4h</w:t>
            </w:r>
          </w:p>
          <w:p w14:paraId="28B68A8C" w14:textId="27182C8D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Educación Física (Programa Bilingüe)  2h</w:t>
            </w:r>
          </w:p>
          <w:p w14:paraId="06383238" w14:textId="799308CA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Religión / Atención Educativa  1h</w:t>
            </w:r>
          </w:p>
          <w:p w14:paraId="075041FA" w14:textId="28328E5E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Tutoría  1h</w:t>
            </w:r>
          </w:p>
        </w:tc>
      </w:tr>
      <w:tr w:rsidR="008A02C8" w:rsidRPr="008A02C8" w14:paraId="7AFFDC77" w14:textId="77777777" w:rsidTr="465B4538">
        <w:trPr>
          <w:trHeight w:val="123"/>
          <w:jc w:val="center"/>
        </w:trPr>
        <w:tc>
          <w:tcPr>
            <w:tcW w:w="1225" w:type="dxa"/>
            <w:vMerge/>
            <w:vAlign w:val="center"/>
            <w:hideMark/>
          </w:tcPr>
          <w:p w14:paraId="6E08C3B3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61488D61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764BD0C" w14:textId="77777777" w:rsidR="008A02C8" w:rsidRPr="008A02C8" w:rsidRDefault="008A02C8" w:rsidP="008A02C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MATERIAS</w:t>
            </w:r>
          </w:p>
        </w:tc>
        <w:tc>
          <w:tcPr>
            <w:tcW w:w="295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EB54409" w14:textId="77777777" w:rsidR="008A02C8" w:rsidRPr="008A02C8" w:rsidRDefault="008A02C8" w:rsidP="008A02C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TOTAL: 9 h</w:t>
            </w:r>
          </w:p>
        </w:tc>
      </w:tr>
      <w:tr w:rsidR="008A02C8" w:rsidRPr="008A02C8" w14:paraId="3E2D6171" w14:textId="77777777" w:rsidTr="465B4538">
        <w:trPr>
          <w:trHeight w:val="209"/>
          <w:jc w:val="center"/>
        </w:trPr>
        <w:tc>
          <w:tcPr>
            <w:tcW w:w="1225" w:type="dxa"/>
            <w:vMerge/>
            <w:vAlign w:val="center"/>
            <w:hideMark/>
          </w:tcPr>
          <w:p w14:paraId="499361D7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361D4A73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92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33B4D21" w14:textId="176E46E8" w:rsidR="008A02C8" w:rsidRPr="008A02C8" w:rsidRDefault="008A02C8" w:rsidP="465B453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  <w:r w:rsidRPr="465B4538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Física y Química  3h</w:t>
            </w:r>
          </w:p>
          <w:p w14:paraId="6D238D35" w14:textId="4A1AE2E0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Tecnología y Digitalización  3h</w:t>
            </w:r>
          </w:p>
          <w:p w14:paraId="1CBDF359" w14:textId="55C59A40" w:rsidR="008A02C8" w:rsidRPr="008A02C8" w:rsidRDefault="465B4538" w:rsidP="465B4538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65B4538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Educación Plástica, Visual y Audiovisual  3h</w:t>
            </w:r>
          </w:p>
        </w:tc>
      </w:tr>
      <w:tr w:rsidR="008A02C8" w:rsidRPr="008A02C8" w14:paraId="674E37C3" w14:textId="77777777" w:rsidTr="465B4538">
        <w:trPr>
          <w:trHeight w:val="366"/>
          <w:jc w:val="center"/>
        </w:trPr>
        <w:tc>
          <w:tcPr>
            <w:tcW w:w="1225" w:type="dxa"/>
            <w:vMerge/>
            <w:vAlign w:val="center"/>
            <w:hideMark/>
          </w:tcPr>
          <w:p w14:paraId="6E000A29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1292A622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EFC14BC" w14:textId="77777777" w:rsidR="008A02C8" w:rsidRPr="008A02C8" w:rsidRDefault="008A02C8" w:rsidP="008A02C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ESPECÍFICAS Y DE LIBRE CONFIGURACIÓN AUTONÓMICA</w:t>
            </w:r>
          </w:p>
        </w:tc>
        <w:tc>
          <w:tcPr>
            <w:tcW w:w="295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7B4347B" w14:textId="178CB9F9" w:rsidR="008A02C8" w:rsidRPr="008A02C8" w:rsidRDefault="008A02C8" w:rsidP="008A02C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 w:rsidRPr="465B453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</w:t>
            </w:r>
            <w:r w:rsidRPr="008A02C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8A02C8" w:rsidRPr="008A02C8" w14:paraId="4D4911CC" w14:textId="77777777" w:rsidTr="465B4538">
        <w:trPr>
          <w:trHeight w:val="209"/>
          <w:jc w:val="center"/>
        </w:trPr>
        <w:tc>
          <w:tcPr>
            <w:tcW w:w="1225" w:type="dxa"/>
            <w:vMerge/>
            <w:vAlign w:val="center"/>
            <w:hideMark/>
          </w:tcPr>
          <w:p w14:paraId="6F742BB9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56BE3EA2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92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36EAB16" w14:textId="3BF9C085" w:rsidR="008A02C8" w:rsidRPr="008A02C8" w:rsidRDefault="008A02C8" w:rsidP="465B453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A02C8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  <w:r w:rsidR="465B4538" w:rsidRPr="465B4538">
              <w:rPr>
                <w:rFonts w:ascii="Candara" w:eastAsia="Times New Roman" w:hAnsi="Candara" w:cs="Arial"/>
                <w:i/>
                <w:iCs/>
                <w:color w:val="000000" w:themeColor="text1"/>
                <w:sz w:val="32"/>
                <w:szCs w:val="32"/>
                <w:lang w:eastAsia="es-ES"/>
              </w:rPr>
              <w:t xml:space="preserve"> Se cursará Francés salvo indicación del Equipo Docente</w:t>
            </w:r>
          </w:p>
          <w:p w14:paraId="6E2514CF" w14:textId="401137C9" w:rsidR="008A02C8" w:rsidRPr="008A02C8" w:rsidRDefault="465B4538" w:rsidP="465B453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465B4538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465B4538">
              <w:rPr>
                <w:rFonts w:ascii="Candara" w:eastAsia="Times New Roman" w:hAnsi="Candara" w:cs="Arial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Segunda Lengua Extranjera Francés 2h</w:t>
            </w:r>
          </w:p>
          <w:p w14:paraId="5B75B261" w14:textId="7DCB5820" w:rsidR="008A02C8" w:rsidRPr="008A02C8" w:rsidRDefault="465B4538" w:rsidP="465B453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465B4538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465B4538">
              <w:rPr>
                <w:rFonts w:ascii="Candara" w:eastAsia="Times New Roman" w:hAnsi="Candara" w:cs="Arial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Laboratorio de refuerzo de competencias clave  2h</w:t>
            </w:r>
          </w:p>
        </w:tc>
      </w:tr>
      <w:tr w:rsidR="008A02C8" w:rsidRPr="008A02C8" w14:paraId="585A37C6" w14:textId="77777777" w:rsidTr="465B4538">
        <w:trPr>
          <w:trHeight w:val="418"/>
          <w:jc w:val="center"/>
        </w:trPr>
        <w:tc>
          <w:tcPr>
            <w:tcW w:w="1225" w:type="dxa"/>
            <w:vMerge/>
            <w:vAlign w:val="center"/>
            <w:hideMark/>
          </w:tcPr>
          <w:p w14:paraId="073CA1CB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vAlign w:val="center"/>
            <w:hideMark/>
          </w:tcPr>
          <w:p w14:paraId="3C17A4B0" w14:textId="77777777" w:rsidR="008A02C8" w:rsidRPr="008A02C8" w:rsidRDefault="008A02C8" w:rsidP="008A02C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8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215D9C3" w14:textId="77777777" w:rsidR="008A02C8" w:rsidRPr="008A02C8" w:rsidRDefault="008A02C8" w:rsidP="465B453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</w:pPr>
          </w:p>
        </w:tc>
        <w:tc>
          <w:tcPr>
            <w:tcW w:w="27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B500846" w14:textId="77777777" w:rsidR="008A02C8" w:rsidRPr="008A02C8" w:rsidRDefault="008A02C8" w:rsidP="465B453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</w:pPr>
          </w:p>
        </w:tc>
      </w:tr>
    </w:tbl>
    <w:p w14:paraId="181A98AC" w14:textId="77777777" w:rsidR="00807499" w:rsidRDefault="00807499"/>
    <w:p w14:paraId="4F5FCDFC" w14:textId="77777777" w:rsidR="00807499" w:rsidRDefault="00807499">
      <w:r>
        <w:br w:type="page"/>
      </w:r>
    </w:p>
    <w:p w14:paraId="296E0BAC" w14:textId="77777777" w:rsidR="008A02C8" w:rsidRPr="005C0EB1" w:rsidRDefault="008A02C8" w:rsidP="005C0EB1">
      <w:pPr>
        <w:spacing w:after="0"/>
        <w:rPr>
          <w:sz w:val="16"/>
          <w:szCs w:val="16"/>
        </w:rPr>
      </w:pPr>
    </w:p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37"/>
        <w:gridCol w:w="8137"/>
        <w:gridCol w:w="1868"/>
        <w:gridCol w:w="1557"/>
      </w:tblGrid>
      <w:tr w:rsidR="00DC1BF1" w:rsidRPr="00807499" w14:paraId="566ED6D1" w14:textId="77777777" w:rsidTr="465B4538">
        <w:trPr>
          <w:trHeight w:val="358"/>
          <w:jc w:val="center"/>
        </w:trPr>
        <w:tc>
          <w:tcPr>
            <w:tcW w:w="120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52" w:type="dxa"/>
              <w:bottom w:w="0" w:type="dxa"/>
              <w:right w:w="52" w:type="dxa"/>
            </w:tcMar>
            <w:textDirection w:val="btLr"/>
            <w:vAlign w:val="center"/>
            <w:hideMark/>
          </w:tcPr>
          <w:p w14:paraId="7DC29820" w14:textId="77777777" w:rsidR="00DC1BF1" w:rsidRPr="00807499" w:rsidRDefault="00DC1BF1" w:rsidP="00807499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t>3º ESO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textDirection w:val="btLr"/>
            <w:hideMark/>
          </w:tcPr>
          <w:p w14:paraId="2D53113E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6C936B0" w14:textId="0DA00AB5" w:rsidR="00DC1BF1" w:rsidRPr="005C0EB1" w:rsidRDefault="00DC1BF1" w:rsidP="003B3DBE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MATERIAS </w:t>
            </w:r>
          </w:p>
        </w:tc>
        <w:tc>
          <w:tcPr>
            <w:tcW w:w="3432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043DC7F" w14:textId="77777777" w:rsidR="00DC1BF1" w:rsidRPr="005C0EB1" w:rsidRDefault="00DC1BF1" w:rsidP="00807499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>TOTAL: 17 h</w:t>
            </w:r>
          </w:p>
        </w:tc>
      </w:tr>
      <w:tr w:rsidR="00DC1BF1" w:rsidRPr="00807499" w14:paraId="2FC8829B" w14:textId="77777777" w:rsidTr="465B4538">
        <w:trPr>
          <w:trHeight w:val="1006"/>
          <w:jc w:val="center"/>
        </w:trPr>
        <w:tc>
          <w:tcPr>
            <w:tcW w:w="0" w:type="auto"/>
            <w:vMerge/>
            <w:vAlign w:val="center"/>
            <w:hideMark/>
          </w:tcPr>
          <w:p w14:paraId="7533F23B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E0A742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9F97757" w14:textId="77777777" w:rsidR="00DC1BF1" w:rsidRPr="005C0EB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Geografía e Historia  3h </w:t>
            </w:r>
          </w:p>
          <w:p w14:paraId="4971D2DD" w14:textId="7B45A5E0" w:rsidR="00DC1BF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Lengua Castellana y Literatura  4h </w:t>
            </w:r>
          </w:p>
          <w:p w14:paraId="78CE4C96" w14:textId="39946EEB" w:rsidR="00DC1BF1" w:rsidRPr="005C0EB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Matemáticas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3h</w:t>
            </w:r>
          </w:p>
          <w:p w14:paraId="31576C23" w14:textId="77777777" w:rsidR="00DC1BF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Primera Lengua Extranjera: Inglés  3h</w:t>
            </w:r>
          </w:p>
          <w:p w14:paraId="01DC3D7B" w14:textId="77777777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Educación Física 2 </w:t>
            </w:r>
          </w:p>
          <w:p w14:paraId="792F4516" w14:textId="77777777" w:rsidR="00DC1BF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Religión  1h</w:t>
            </w:r>
            <w:r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  <w:t xml:space="preserve"> / </w:t>
            </w:r>
            <w:r w:rsidRPr="003B3DB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Atención Educativa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1h</w:t>
            </w:r>
          </w:p>
          <w:p w14:paraId="2EB34E1D" w14:textId="0E5B01B8" w:rsidR="00DC1BF1" w:rsidRPr="005C0EB1" w:rsidRDefault="00DC1BF1" w:rsidP="00994116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DC1BF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Tutoría 1h</w:t>
            </w:r>
          </w:p>
        </w:tc>
      </w:tr>
      <w:tr w:rsidR="00DC1BF1" w:rsidRPr="00807499" w14:paraId="1DE494BE" w14:textId="77777777" w:rsidTr="465B4538">
        <w:trPr>
          <w:trHeight w:val="205"/>
          <w:jc w:val="center"/>
        </w:trPr>
        <w:tc>
          <w:tcPr>
            <w:tcW w:w="0" w:type="auto"/>
            <w:vMerge/>
            <w:vAlign w:val="center"/>
            <w:hideMark/>
          </w:tcPr>
          <w:p w14:paraId="23C1FA34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A86A5D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F056AF2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DC1BF1" w:rsidRPr="00807499" w14:paraId="72CB2B6E" w14:textId="77777777" w:rsidTr="465B4538">
        <w:trPr>
          <w:trHeight w:val="358"/>
          <w:jc w:val="center"/>
        </w:trPr>
        <w:tc>
          <w:tcPr>
            <w:tcW w:w="0" w:type="auto"/>
            <w:vMerge/>
            <w:vAlign w:val="center"/>
            <w:hideMark/>
          </w:tcPr>
          <w:p w14:paraId="652AF3CB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D7AA7B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BB41490" w14:textId="5B3AE3F3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MATERIAS </w:t>
            </w:r>
          </w:p>
        </w:tc>
        <w:tc>
          <w:tcPr>
            <w:tcW w:w="3432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685B706" w14:textId="0A57334E" w:rsidR="00DC1BF1" w:rsidRPr="005C0EB1" w:rsidRDefault="00DC1BF1" w:rsidP="00DC1BF1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TOTAL: </w:t>
            </w:r>
            <w:r w:rsidRPr="465B453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11</w:t>
            </w: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 h</w:t>
            </w:r>
          </w:p>
        </w:tc>
      </w:tr>
      <w:tr w:rsidR="00DC1BF1" w:rsidRPr="00807499" w14:paraId="1ABF91BB" w14:textId="77777777" w:rsidTr="465B4538">
        <w:trPr>
          <w:trHeight w:val="694"/>
          <w:jc w:val="center"/>
        </w:trPr>
        <w:tc>
          <w:tcPr>
            <w:tcW w:w="0" w:type="auto"/>
            <w:vMerge/>
            <w:vAlign w:val="center"/>
            <w:hideMark/>
          </w:tcPr>
          <w:p w14:paraId="774E1B63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D8BB2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975EE2B" w14:textId="16DF411A" w:rsidR="00DC1BF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Educación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en Valores Éticos y Cívicos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1h</w:t>
            </w:r>
          </w:p>
          <w:p w14:paraId="70E44421" w14:textId="77777777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Biología y Geología  2h</w:t>
            </w:r>
          </w:p>
          <w:p w14:paraId="0DD14A9B" w14:textId="77777777" w:rsidR="00DC1BF1" w:rsidRDefault="00DC1BF1" w:rsidP="003B3DBE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Física y Química  2h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(</w:t>
            </w:r>
            <w:r w:rsidRPr="465B4538">
              <w:rPr>
                <w:rFonts w:ascii="Candara" w:eastAsia="Times New Roman" w:hAnsi="Candara" w:cs="Arial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es-ES"/>
              </w:rPr>
              <w:t>Programa Bilingüe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)</w:t>
            </w:r>
          </w:p>
          <w:p w14:paraId="1D2E212D" w14:textId="3AA3DC9E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Tecnología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y Digitalización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3h </w:t>
            </w:r>
            <w:r w:rsidRPr="465B4538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4"/>
                <w:sz w:val="30"/>
                <w:szCs w:val="30"/>
                <w:lang w:eastAsia="es-ES"/>
              </w:rPr>
              <w:t>(Programa Bilingüe)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</w:t>
            </w:r>
          </w:p>
          <w:p w14:paraId="66064CDC" w14:textId="1C69B289" w:rsidR="00DC1BF1" w:rsidRPr="005C0EB1" w:rsidRDefault="00DC1BF1" w:rsidP="003B3DBE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Música  3h </w:t>
            </w:r>
          </w:p>
        </w:tc>
      </w:tr>
      <w:tr w:rsidR="00DC1BF1" w:rsidRPr="00807499" w14:paraId="4B3A3104" w14:textId="77777777" w:rsidTr="465B4538">
        <w:trPr>
          <w:trHeight w:val="205"/>
          <w:jc w:val="center"/>
        </w:trPr>
        <w:tc>
          <w:tcPr>
            <w:tcW w:w="0" w:type="auto"/>
            <w:vMerge/>
            <w:vAlign w:val="center"/>
            <w:hideMark/>
          </w:tcPr>
          <w:p w14:paraId="4246656F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AE3D80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47A19BD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DC1BF1" w:rsidRPr="00807499" w14:paraId="17833018" w14:textId="77777777" w:rsidTr="465B4538">
        <w:trPr>
          <w:trHeight w:val="333"/>
          <w:jc w:val="center"/>
        </w:trPr>
        <w:tc>
          <w:tcPr>
            <w:tcW w:w="0" w:type="auto"/>
            <w:vMerge/>
            <w:vAlign w:val="center"/>
            <w:hideMark/>
          </w:tcPr>
          <w:p w14:paraId="127739A0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EA7A6F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00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867967D" w14:textId="77777777" w:rsidR="00DC1BF1" w:rsidRPr="005C0EB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ESPECÍFICAS Y DE LIBRE CONFIGURACIÓN AUTONÓMICA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9053306" w14:textId="04BA397E" w:rsidR="00DC1BF1" w:rsidRPr="005C0EB1" w:rsidRDefault="00DC1BF1" w:rsidP="00DC1BF1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2</w:t>
            </w: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DC1BF1" w:rsidRPr="00807499" w14:paraId="67FB79C0" w14:textId="77777777" w:rsidTr="465B4538">
        <w:trPr>
          <w:trHeight w:val="495"/>
          <w:jc w:val="center"/>
        </w:trPr>
        <w:tc>
          <w:tcPr>
            <w:tcW w:w="0" w:type="auto"/>
            <w:vMerge/>
            <w:vAlign w:val="center"/>
            <w:hideMark/>
          </w:tcPr>
          <w:p w14:paraId="1ED8C410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66E41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40B12C40" w14:textId="24D2A503" w:rsidR="00DC1BF1" w:rsidRPr="005C0EB1" w:rsidRDefault="00DC1BF1" w:rsidP="00DC1BF1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Segunda Lengua Extranjera 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Francés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2h</w:t>
            </w:r>
          </w:p>
        </w:tc>
      </w:tr>
      <w:tr w:rsidR="00DC1BF1" w:rsidRPr="00807499" w14:paraId="08FF3D41" w14:textId="77777777" w:rsidTr="465B4538">
        <w:trPr>
          <w:trHeight w:val="1828"/>
          <w:jc w:val="center"/>
        </w:trPr>
        <w:tc>
          <w:tcPr>
            <w:tcW w:w="0" w:type="auto"/>
            <w:vMerge/>
            <w:vAlign w:val="center"/>
            <w:hideMark/>
          </w:tcPr>
          <w:p w14:paraId="357AA72C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C1674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CA574DF" w14:textId="598EA652" w:rsidR="00DC1BF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Programación y Robótica 2h</w:t>
            </w:r>
          </w:p>
          <w:p w14:paraId="0D61027D" w14:textId="067FB139" w:rsidR="00DC1BF1" w:rsidRPr="005C0EB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Cultura Clásica 2h</w:t>
            </w:r>
          </w:p>
          <w:p w14:paraId="5DA93998" w14:textId="6EC64953" w:rsidR="00DC1BF1" w:rsidRPr="005C0EB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Economía Social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2h</w:t>
            </w:r>
          </w:p>
          <w:p w14:paraId="42887BB9" w14:textId="112F7A5F" w:rsidR="00DC1BF1" w:rsidRPr="005C0EB1" w:rsidRDefault="00DC1BF1" w:rsidP="00807499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Iniciación a la Filosofía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2h</w:t>
            </w:r>
          </w:p>
        </w:tc>
      </w:tr>
      <w:tr w:rsidR="00DC1BF1" w:rsidRPr="00807499" w14:paraId="6B9636E0" w14:textId="77777777" w:rsidTr="465B4538">
        <w:trPr>
          <w:trHeight w:val="205"/>
          <w:jc w:val="center"/>
        </w:trPr>
        <w:tc>
          <w:tcPr>
            <w:tcW w:w="0" w:type="auto"/>
            <w:vMerge/>
            <w:vAlign w:val="center"/>
            <w:hideMark/>
          </w:tcPr>
          <w:p w14:paraId="42DDA04F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5BCB4B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B92D8DC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DC1BF1" w:rsidRPr="00807499" w14:paraId="2B68A068" w14:textId="77777777" w:rsidTr="465B4538">
        <w:trPr>
          <w:trHeight w:val="410"/>
          <w:jc w:val="center"/>
        </w:trPr>
        <w:tc>
          <w:tcPr>
            <w:tcW w:w="0" w:type="auto"/>
            <w:vMerge/>
            <w:vAlign w:val="center"/>
            <w:hideMark/>
          </w:tcPr>
          <w:p w14:paraId="7CC43019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7631AF" w14:textId="77777777" w:rsidR="00DC1BF1" w:rsidRPr="00807499" w:rsidRDefault="00DC1BF1" w:rsidP="00807499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A5CD122" w14:textId="500E30E1" w:rsidR="00DC1BF1" w:rsidRPr="005C0EB1" w:rsidRDefault="00DC1BF1" w:rsidP="00807499">
            <w:pPr>
              <w:spacing w:before="40" w:after="4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</w:p>
        </w:tc>
        <w:tc>
          <w:tcPr>
            <w:tcW w:w="3432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5CFAE90" w14:textId="4B760B78" w:rsidR="00DC1BF1" w:rsidRPr="005C0EB1" w:rsidRDefault="00DC1BF1" w:rsidP="00807499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</w:p>
        </w:tc>
      </w:tr>
    </w:tbl>
    <w:p w14:paraId="67DE844E" w14:textId="77777777" w:rsidR="00151395" w:rsidRDefault="00151395" w:rsidP="005C0EB1">
      <w:pPr>
        <w:spacing w:after="0"/>
      </w:pPr>
    </w:p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78"/>
        <w:gridCol w:w="6765"/>
        <w:gridCol w:w="1208"/>
        <w:gridCol w:w="1255"/>
        <w:gridCol w:w="1802"/>
        <w:gridCol w:w="6"/>
        <w:gridCol w:w="6"/>
      </w:tblGrid>
      <w:tr w:rsidR="0055419E" w:rsidRPr="0055419E" w14:paraId="5D9DE773" w14:textId="77777777" w:rsidTr="00236B34">
        <w:trPr>
          <w:gridAfter w:val="2"/>
          <w:wAfter w:w="12" w:type="dxa"/>
          <w:trHeight w:val="362"/>
          <w:jc w:val="center"/>
        </w:trPr>
        <w:tc>
          <w:tcPr>
            <w:tcW w:w="181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6DD17EC7" w14:textId="77777777" w:rsidR="0055419E" w:rsidRPr="0055419E" w:rsidRDefault="00151395" w:rsidP="465B4538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>
              <w:lastRenderedPageBreak/>
              <w:br w:type="page"/>
            </w:r>
            <w:r w:rsidR="0055419E" w:rsidRPr="0055419E"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t xml:space="preserve">4º ESO </w:t>
            </w:r>
          </w:p>
          <w:p w14:paraId="6AB43E39" w14:textId="35EFCD8F" w:rsidR="0055419E" w:rsidRPr="0055419E" w:rsidRDefault="563093FD" w:rsidP="465B4538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</w:pPr>
            <w:r w:rsidRPr="563093FD"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  <w:t>ORIENTADO AL BTO. CIENTÍFICO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hideMark/>
          </w:tcPr>
          <w:p w14:paraId="1FC3F317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79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B517FCA" w14:textId="77777777" w:rsidR="0055419E" w:rsidRPr="0055419E" w:rsidRDefault="0055419E" w:rsidP="0055419E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3057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0A03855" w14:textId="0B598922" w:rsidR="0055419E" w:rsidRPr="0055419E" w:rsidRDefault="0055419E" w:rsidP="0055419E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25</w:t>
            </w: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 h</w:t>
            </w:r>
          </w:p>
        </w:tc>
      </w:tr>
      <w:tr w:rsidR="0055419E" w:rsidRPr="0055419E" w14:paraId="7D166C2A" w14:textId="77777777" w:rsidTr="00236B34">
        <w:trPr>
          <w:gridAfter w:val="2"/>
          <w:wAfter w:w="12" w:type="dxa"/>
          <w:trHeight w:val="46"/>
          <w:jc w:val="center"/>
        </w:trPr>
        <w:tc>
          <w:tcPr>
            <w:tcW w:w="1811" w:type="dxa"/>
            <w:vMerge/>
            <w:vAlign w:val="center"/>
            <w:hideMark/>
          </w:tcPr>
          <w:p w14:paraId="1A8E13C2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5798AA67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03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FFE6D6D" w14:textId="4DBFC32A" w:rsidR="0055419E" w:rsidRPr="0055419E" w:rsidRDefault="563093FD" w:rsidP="563093FD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Geografía e Historia (Programa Bilingüe)  3h</w:t>
            </w:r>
          </w:p>
          <w:p w14:paraId="6C8D9DD5" w14:textId="5E7D43D9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Lengua Castellana y Literatura  4h</w:t>
            </w:r>
          </w:p>
          <w:p w14:paraId="42021F0D" w14:textId="49D28F4C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Matemáticas B  4h</w:t>
            </w:r>
          </w:p>
          <w:p w14:paraId="24F044E3" w14:textId="15F1D1A8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Primera Lengua Extranjera: Inglés  4h</w:t>
            </w:r>
          </w:p>
          <w:p w14:paraId="125FE1A2" w14:textId="72B07413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Educación Física  2h</w:t>
            </w:r>
          </w:p>
          <w:p w14:paraId="55F892B0" w14:textId="02013209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Religión / Atención Educativa  1 h</w:t>
            </w:r>
          </w:p>
          <w:p w14:paraId="16CE22B6" w14:textId="2CA31823" w:rsidR="0055419E" w:rsidRPr="0055419E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Tutoría  1h</w:t>
            </w:r>
          </w:p>
        </w:tc>
      </w:tr>
      <w:tr w:rsidR="563093FD" w14:paraId="0620F078" w14:textId="77777777" w:rsidTr="00236B34">
        <w:trPr>
          <w:trHeight w:val="46"/>
          <w:jc w:val="center"/>
        </w:trPr>
        <w:tc>
          <w:tcPr>
            <w:tcW w:w="1811" w:type="dxa"/>
            <w:vMerge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47AE9F87" w14:textId="77777777" w:rsidR="00710A97" w:rsidRDefault="00710A97"/>
        </w:tc>
        <w:tc>
          <w:tcPr>
            <w:tcW w:w="178" w:type="dxa"/>
            <w:vMerge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hideMark/>
          </w:tcPr>
          <w:p w14:paraId="3DF88DE1" w14:textId="77777777" w:rsidR="00710A97" w:rsidRDefault="00710A97"/>
        </w:tc>
        <w:tc>
          <w:tcPr>
            <w:tcW w:w="1103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0B04C0A" w14:textId="0FAB2339" w:rsidR="563093FD" w:rsidRDefault="563093FD" w:rsidP="563093FD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Biología y Geología  3 h</w:t>
            </w:r>
          </w:p>
          <w:p w14:paraId="4C249C9A" w14:textId="5621A89E" w:rsidR="563093FD" w:rsidRDefault="563093FD" w:rsidP="563093FD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Física y Química  3h</w:t>
            </w:r>
          </w:p>
        </w:tc>
        <w:tc>
          <w:tcPr>
            <w:tcW w:w="6" w:type="dxa"/>
          </w:tcPr>
          <w:p w14:paraId="7149BD25" w14:textId="77777777" w:rsidR="009C7794" w:rsidRDefault="009C7794">
            <w:pPr>
              <w:spacing w:after="0" w:line="240" w:lineRule="auto"/>
            </w:pPr>
          </w:p>
        </w:tc>
        <w:tc>
          <w:tcPr>
            <w:tcW w:w="6" w:type="dxa"/>
          </w:tcPr>
          <w:p w14:paraId="34EA2CC7" w14:textId="77777777" w:rsidR="009C7794" w:rsidRDefault="009C7794">
            <w:pPr>
              <w:spacing w:after="0" w:line="240" w:lineRule="auto"/>
            </w:pPr>
          </w:p>
        </w:tc>
      </w:tr>
      <w:tr w:rsidR="0055419E" w:rsidRPr="0055419E" w14:paraId="43595284" w14:textId="77777777" w:rsidTr="00236B34">
        <w:trPr>
          <w:gridAfter w:val="2"/>
          <w:wAfter w:w="12" w:type="dxa"/>
          <w:trHeight w:val="362"/>
          <w:jc w:val="center"/>
        </w:trPr>
        <w:tc>
          <w:tcPr>
            <w:tcW w:w="1811" w:type="dxa"/>
            <w:vMerge/>
            <w:vAlign w:val="center"/>
            <w:hideMark/>
          </w:tcPr>
          <w:p w14:paraId="60409578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28B31382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79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9001FD1" w14:textId="77777777" w:rsidR="0055419E" w:rsidRPr="0055419E" w:rsidRDefault="0055419E" w:rsidP="00765C97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3057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4D17A9B" w14:textId="5F3D0342" w:rsidR="0055419E" w:rsidRPr="0055419E" w:rsidRDefault="0055419E" w:rsidP="00765C97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3 </w:t>
            </w: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h</w:t>
            </w:r>
          </w:p>
        </w:tc>
      </w:tr>
      <w:tr w:rsidR="0055419E" w:rsidRPr="00765C97" w14:paraId="594EF4B2" w14:textId="77777777" w:rsidTr="00236B34">
        <w:trPr>
          <w:gridAfter w:val="2"/>
          <w:wAfter w:w="12" w:type="dxa"/>
          <w:trHeight w:val="354"/>
          <w:jc w:val="center"/>
        </w:trPr>
        <w:tc>
          <w:tcPr>
            <w:tcW w:w="1811" w:type="dxa"/>
            <w:vMerge/>
            <w:vAlign w:val="center"/>
            <w:hideMark/>
          </w:tcPr>
          <w:p w14:paraId="54BF735C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4FB96F5B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7F1D538" w14:textId="77777777" w:rsidR="0055419E" w:rsidRPr="00392412" w:rsidRDefault="005D6F9D" w:rsidP="00765C97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4"/>
                <w:sz w:val="26"/>
                <w:szCs w:val="26"/>
                <w:lang w:eastAsia="es-ES"/>
              </w:rPr>
              <w:t>De las siguientes materias se cursará UNA</w:t>
            </w:r>
            <w:r w:rsidRPr="00C40FD1">
              <w:rPr>
                <w:rFonts w:ascii="Candara" w:eastAsia="Times New Roman" w:hAnsi="Candara" w:cs="Arial"/>
                <w:color w:val="000000"/>
                <w:kern w:val="24"/>
                <w:sz w:val="26"/>
                <w:szCs w:val="26"/>
                <w:lang w:eastAsia="es-ES"/>
              </w:rPr>
              <w:t>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30C" w14:textId="77777777" w:rsidR="0055419E" w:rsidRPr="0055419E" w:rsidRDefault="0055419E" w:rsidP="002B2B62">
            <w:pPr>
              <w:spacing w:before="60" w:after="60" w:line="240" w:lineRule="auto"/>
              <w:ind w:left="80"/>
              <w:jc w:val="both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</w:tr>
      <w:tr w:rsidR="0055419E" w:rsidRPr="0055419E" w14:paraId="75F91DBB" w14:textId="77777777" w:rsidTr="00236B34">
        <w:trPr>
          <w:gridAfter w:val="2"/>
          <w:wAfter w:w="12" w:type="dxa"/>
          <w:trHeight w:val="672"/>
          <w:jc w:val="center"/>
        </w:trPr>
        <w:tc>
          <w:tcPr>
            <w:tcW w:w="1811" w:type="dxa"/>
            <w:vMerge/>
            <w:vAlign w:val="center"/>
            <w:hideMark/>
          </w:tcPr>
          <w:p w14:paraId="450E397D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4DC04EAB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596E34A" w14:textId="10C6C1A4" w:rsidR="005D6F9D" w:rsidRPr="00765C97" w:rsidRDefault="005D6F9D" w:rsidP="563093FD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3233D2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687DA3"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00687DA3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3233D2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Expresión Artística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3h</w:t>
            </w:r>
          </w:p>
          <w:p w14:paraId="45FBE28A" w14:textId="77777777" w:rsidR="0055419E" w:rsidRDefault="00687DA3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4E43DF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Segunda Lengua Extranjera: Francés </w:t>
            </w:r>
          </w:p>
          <w:p w14:paraId="689A80AC" w14:textId="0241BFE4" w:rsidR="001B4C89" w:rsidRPr="00392412" w:rsidRDefault="001B4C89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Música (en inglés)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AB3A86C" w14:textId="6A3221C9" w:rsidR="00765C97" w:rsidRPr="0055419E" w:rsidRDefault="563093FD" w:rsidP="563093FD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4E43DF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Tecnología  3h </w:t>
            </w:r>
          </w:p>
          <w:p w14:paraId="293DFDEC" w14:textId="20471960" w:rsidR="00765C97" w:rsidRPr="0055419E" w:rsidRDefault="563093FD" w:rsidP="563093FD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005D6F9D"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Digitalización  3h</w:t>
            </w:r>
          </w:p>
          <w:p w14:paraId="67424FB7" w14:textId="62A54D4B" w:rsidR="00765C97" w:rsidRPr="0055419E" w:rsidRDefault="563093FD" w:rsidP="563093FD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Música  3h </w:t>
            </w:r>
          </w:p>
        </w:tc>
      </w:tr>
      <w:tr w:rsidR="0055419E" w:rsidRPr="0055419E" w14:paraId="358395D9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811" w:type="dxa"/>
            <w:vMerge/>
            <w:vAlign w:val="center"/>
            <w:hideMark/>
          </w:tcPr>
          <w:p w14:paraId="70F6919B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3E3CDF1F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030" w:type="dxa"/>
            <w:gridSpan w:val="4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0486CD2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55419E" w:rsidRPr="0055419E" w14:paraId="47F7D76E" w14:textId="77777777" w:rsidTr="00236B34">
        <w:trPr>
          <w:gridAfter w:val="2"/>
          <w:wAfter w:w="12" w:type="dxa"/>
          <w:trHeight w:val="329"/>
          <w:jc w:val="center"/>
        </w:trPr>
        <w:tc>
          <w:tcPr>
            <w:tcW w:w="1811" w:type="dxa"/>
            <w:vMerge/>
            <w:vAlign w:val="center"/>
            <w:hideMark/>
          </w:tcPr>
          <w:p w14:paraId="0D91DE82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3011E809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922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9FF6DB2" w14:textId="77777777" w:rsidR="0055419E" w:rsidRPr="0055419E" w:rsidRDefault="0055419E" w:rsidP="00765C97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MATERIAS</w:t>
            </w:r>
          </w:p>
        </w:tc>
        <w:tc>
          <w:tcPr>
            <w:tcW w:w="180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72029FF" w14:textId="710AF4B8" w:rsidR="0055419E" w:rsidRPr="0055419E" w:rsidRDefault="0055419E" w:rsidP="00765C97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</w:t>
            </w:r>
            <w:r w:rsidRPr="0055419E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h</w:t>
            </w:r>
          </w:p>
        </w:tc>
      </w:tr>
      <w:tr w:rsidR="563093FD" w14:paraId="0F1E98F8" w14:textId="77777777" w:rsidTr="00236B34">
        <w:trPr>
          <w:trHeight w:val="735"/>
          <w:jc w:val="center"/>
        </w:trPr>
        <w:tc>
          <w:tcPr>
            <w:tcW w:w="1811" w:type="dxa"/>
            <w:vMerge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 w14:paraId="2C6AF365" w14:textId="77777777" w:rsidR="00710A97" w:rsidRDefault="00710A97"/>
        </w:tc>
        <w:tc>
          <w:tcPr>
            <w:tcW w:w="178" w:type="dxa"/>
            <w:vMerge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hideMark/>
          </w:tcPr>
          <w:p w14:paraId="31D89ED1" w14:textId="77777777" w:rsidR="00710A97" w:rsidRDefault="00710A97"/>
        </w:tc>
        <w:tc>
          <w:tcPr>
            <w:tcW w:w="110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26329FA" w14:textId="37EB36F3" w:rsidR="563093FD" w:rsidRDefault="563093FD" w:rsidP="563093FD">
            <w:pPr>
              <w:spacing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 w:rsidRPr="563093FD"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6" w:type="dxa"/>
          </w:tcPr>
          <w:p w14:paraId="16C49D58" w14:textId="77777777" w:rsidR="009C7794" w:rsidRDefault="009C7794">
            <w:pPr>
              <w:spacing w:after="0" w:line="240" w:lineRule="auto"/>
            </w:pPr>
          </w:p>
        </w:tc>
        <w:tc>
          <w:tcPr>
            <w:tcW w:w="6" w:type="dxa"/>
          </w:tcPr>
          <w:p w14:paraId="0FD504A6" w14:textId="77777777" w:rsidR="009C7794" w:rsidRDefault="009C7794">
            <w:pPr>
              <w:spacing w:after="0" w:line="240" w:lineRule="auto"/>
            </w:pPr>
          </w:p>
        </w:tc>
      </w:tr>
      <w:tr w:rsidR="0055419E" w:rsidRPr="0055419E" w14:paraId="0628DA41" w14:textId="77777777" w:rsidTr="00236B34">
        <w:trPr>
          <w:gridAfter w:val="2"/>
          <w:wAfter w:w="12" w:type="dxa"/>
          <w:trHeight w:val="300"/>
          <w:jc w:val="center"/>
        </w:trPr>
        <w:tc>
          <w:tcPr>
            <w:tcW w:w="1811" w:type="dxa"/>
            <w:vMerge/>
            <w:vAlign w:val="center"/>
            <w:hideMark/>
          </w:tcPr>
          <w:p w14:paraId="4402FD76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41C269FD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676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396A03F" w14:textId="7A9312C7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Cultura Científica  2h </w:t>
            </w:r>
          </w:p>
          <w:p w14:paraId="25A29795" w14:textId="77446901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para la toma de decisiones  2h</w:t>
            </w:r>
          </w:p>
          <w:p w14:paraId="7EA6FC72" w14:textId="167D505D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Clásica  2h</w:t>
            </w:r>
          </w:p>
          <w:p w14:paraId="5E047E08" w14:textId="6080C325" w:rsidR="563093FD" w:rsidRDefault="563093FD" w:rsidP="563093FD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Filosofía  2h</w:t>
            </w:r>
          </w:p>
        </w:tc>
        <w:tc>
          <w:tcPr>
            <w:tcW w:w="4265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2A710BD0" w14:textId="46CB4798" w:rsidR="563093FD" w:rsidRDefault="563093FD" w:rsidP="563093FD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Oratoria y Escritura  2h</w:t>
            </w:r>
          </w:p>
          <w:p w14:paraId="7086E749" w14:textId="7F86744C" w:rsidR="563093FD" w:rsidRDefault="563093FD" w:rsidP="563093FD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y Patrimonio de Aragón  2h</w:t>
            </w:r>
          </w:p>
          <w:p w14:paraId="095D7D8E" w14:textId="64287EE5" w:rsidR="563093FD" w:rsidRDefault="563093FD" w:rsidP="563093FD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4E43DF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Artes Escénicas y Danza  2h</w:t>
            </w:r>
          </w:p>
        </w:tc>
      </w:tr>
      <w:tr w:rsidR="0055419E" w:rsidRPr="0055419E" w14:paraId="642BC92C" w14:textId="77777777" w:rsidTr="00236B34">
        <w:trPr>
          <w:gridAfter w:val="2"/>
          <w:wAfter w:w="12" w:type="dxa"/>
          <w:trHeight w:val="362"/>
          <w:jc w:val="center"/>
        </w:trPr>
        <w:tc>
          <w:tcPr>
            <w:tcW w:w="1811" w:type="dxa"/>
            <w:vMerge/>
            <w:vAlign w:val="center"/>
            <w:hideMark/>
          </w:tcPr>
          <w:p w14:paraId="68499740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14:paraId="6A3C4F75" w14:textId="77777777" w:rsidR="0055419E" w:rsidRPr="0055419E" w:rsidRDefault="0055419E" w:rsidP="0055419E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79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6C13A36" w14:textId="7DF5F09B" w:rsidR="0055419E" w:rsidRPr="0055419E" w:rsidRDefault="0055419E" w:rsidP="563093FD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DE2E303" w14:textId="77777777" w:rsidR="0055419E" w:rsidRPr="0055419E" w:rsidRDefault="0055419E" w:rsidP="563093FD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</w:tr>
    </w:tbl>
    <w:p w14:paraId="7ED18A14" w14:textId="77777777" w:rsidR="00151395" w:rsidRDefault="00151395"/>
    <w:p w14:paraId="47AB0D16" w14:textId="77777777" w:rsidR="00151395" w:rsidRDefault="00151395">
      <w:r>
        <w:br w:type="page"/>
      </w:r>
    </w:p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67"/>
        <w:gridCol w:w="5281"/>
        <w:gridCol w:w="190"/>
        <w:gridCol w:w="242"/>
        <w:gridCol w:w="3985"/>
        <w:gridCol w:w="1389"/>
        <w:gridCol w:w="6"/>
        <w:gridCol w:w="6"/>
      </w:tblGrid>
      <w:tr w:rsidR="00C40FD1" w:rsidRPr="00C40FD1" w14:paraId="3C6CE5DC" w14:textId="77777777" w:rsidTr="00236B34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2B175EF2" w14:textId="77777777" w:rsidR="00C40FD1" w:rsidRPr="00C40FD1" w:rsidRDefault="00C40FD1" w:rsidP="563093FD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lastRenderedPageBreak/>
              <w:t xml:space="preserve">4º ESO </w:t>
            </w:r>
          </w:p>
          <w:p w14:paraId="18A1C9B5" w14:textId="050B00A1" w:rsidR="00C40FD1" w:rsidRPr="00C40FD1" w:rsidRDefault="563093FD" w:rsidP="563093FD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</w:pPr>
            <w:r w:rsidRPr="563093FD"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  <w:t>ORIENTADO AL BTO. DE HUMANIDADES Y CCSS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11C3D5AF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E96581" w14:textId="77777777" w:rsidR="00C40FD1" w:rsidRPr="00C40FD1" w:rsidRDefault="00C40FD1" w:rsidP="00C40FD1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580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7D1EB" w14:textId="13D74108" w:rsidR="00C40FD1" w:rsidRPr="00C40FD1" w:rsidRDefault="00C40FD1" w:rsidP="00C40FD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25 </w:t>
            </w: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h</w:t>
            </w:r>
          </w:p>
        </w:tc>
      </w:tr>
      <w:tr w:rsidR="00C40FD1" w:rsidRPr="00C40FD1" w14:paraId="34293B56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688E2F54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31BA9B55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121180" w14:textId="70374A19" w:rsidR="563093FD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Geografía e Historia (Programa Bilingüe)  3h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Educación Física 2h</w:t>
            </w:r>
          </w:p>
          <w:p w14:paraId="69E2DBC7" w14:textId="612F575C" w:rsidR="563093FD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Lengua Castellana y Literatura  4h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                     Religión / Atención Educativa 1h</w:t>
            </w:r>
          </w:p>
          <w:p w14:paraId="7E989719" w14:textId="4C0FAECF" w:rsidR="563093FD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Matemáticas (A / B)  4h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                                          Tutoría 1h</w:t>
            </w:r>
          </w:p>
          <w:p w14:paraId="12E962D8" w14:textId="61C067AE" w:rsidR="563093FD" w:rsidRDefault="563093FD" w:rsidP="563093FD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Primera Lengua Extranjera: Inglés  4h</w:t>
            </w:r>
          </w:p>
        </w:tc>
      </w:tr>
      <w:tr w:rsidR="00C40FD1" w:rsidRPr="00C40FD1" w14:paraId="10DE3044" w14:textId="77777777" w:rsidTr="00236B34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/>
            <w:vAlign w:val="center"/>
            <w:hideMark/>
          </w:tcPr>
          <w:p w14:paraId="2CD62544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2E605F12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DEF08" w14:textId="4935CDF3" w:rsidR="563093FD" w:rsidRDefault="563093FD" w:rsidP="563093FD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563093FD"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cursarán DOS.</w:t>
            </w:r>
          </w:p>
          <w:p w14:paraId="6425D8F8" w14:textId="0AAFFBCD" w:rsidR="563093FD" w:rsidRDefault="563093FD" w:rsidP="563093FD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Biología y Geología  3 h</w:t>
            </w:r>
          </w:p>
          <w:p w14:paraId="3E6EA7D6" w14:textId="17BE8125" w:rsidR="563093FD" w:rsidRPr="00236B34" w:rsidRDefault="563093FD" w:rsidP="563093FD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</w:t>
            </w:r>
            <w:r w:rsidR="00236B34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Economía y Emprendimiento  3h</w:t>
            </w:r>
          </w:p>
        </w:tc>
        <w:tc>
          <w:tcPr>
            <w:tcW w:w="580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AFD8F" w14:textId="1CCDA1A2" w:rsidR="00C40FD1" w:rsidRPr="00C40FD1" w:rsidRDefault="00C40FD1" w:rsidP="00236B34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6 </w:t>
            </w: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h</w:t>
            </w:r>
            <w:r w:rsidR="00236B34"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00236B34"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Latín  3h</w:t>
            </w:r>
          </w:p>
        </w:tc>
      </w:tr>
      <w:tr w:rsidR="00C40FD1" w:rsidRPr="00C40FD1" w14:paraId="3910F2B1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37116A8C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32314611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59BF69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FD1" w:rsidRPr="00C40FD1" w14:paraId="1EA5922A" w14:textId="77777777" w:rsidTr="00236B34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/>
            <w:vAlign w:val="center"/>
            <w:hideMark/>
          </w:tcPr>
          <w:p w14:paraId="5A3B3815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2CE357EB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B0A77E" w14:textId="77777777" w:rsidR="00C40FD1" w:rsidRPr="00C40FD1" w:rsidRDefault="00C40FD1" w:rsidP="00C40FD1">
            <w:pPr>
              <w:spacing w:before="40" w:after="4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561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64D70" w14:textId="77777777" w:rsidR="00C40FD1" w:rsidRPr="00C40FD1" w:rsidRDefault="00C40FD1" w:rsidP="00C40FD1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TOTAL: 3 h</w:t>
            </w:r>
          </w:p>
        </w:tc>
      </w:tr>
      <w:tr w:rsidR="00C40FD1" w:rsidRPr="00C40FD1" w14:paraId="7E2521EB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10BD22D7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42EE3EB0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7A3132" w14:textId="4AC463BF" w:rsidR="563093FD" w:rsidRDefault="563093FD" w:rsidP="563093FD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 w:rsidRPr="563093FD"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</w:tr>
      <w:tr w:rsidR="001B4C89" w14:paraId="2767F3BB" w14:textId="77777777" w:rsidTr="00B33845">
        <w:trPr>
          <w:trHeight w:val="77"/>
          <w:jc w:val="center"/>
        </w:trPr>
        <w:tc>
          <w:tcPr>
            <w:tcW w:w="1765" w:type="dxa"/>
            <w:vMerge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5208CC19" w14:textId="77777777" w:rsidR="001B4C89" w:rsidRDefault="001B4C89" w:rsidP="001B4C89"/>
        </w:tc>
        <w:tc>
          <w:tcPr>
            <w:tcW w:w="167" w:type="dxa"/>
            <w:vMerge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3F96B5AE" w14:textId="77777777" w:rsidR="001B4C89" w:rsidRDefault="001B4C89" w:rsidP="001B4C89"/>
        </w:tc>
        <w:tc>
          <w:tcPr>
            <w:tcW w:w="5713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CA0F23" w14:textId="77777777" w:rsidR="001B4C89" w:rsidRPr="00765C97" w:rsidRDefault="001B4C89" w:rsidP="001B4C89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Expresión Artística 3h</w:t>
            </w:r>
          </w:p>
          <w:p w14:paraId="71B397FD" w14:textId="77777777" w:rsidR="001B4C89" w:rsidRDefault="001B4C89" w:rsidP="001B4C89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Segunda Lengua Extranjera: Francés </w:t>
            </w:r>
          </w:p>
          <w:p w14:paraId="72C15FCF" w14:textId="11DAC2CB" w:rsidR="001B4C89" w:rsidRDefault="001B4C89" w:rsidP="001B4C89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Música (en inglés)</w:t>
            </w:r>
          </w:p>
        </w:tc>
        <w:tc>
          <w:tcPr>
            <w:tcW w:w="537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106F9F38" w14:textId="77777777" w:rsidR="001B4C89" w:rsidRPr="0055419E" w:rsidRDefault="001B4C89" w:rsidP="001B4C89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Tecnología  3h </w:t>
            </w:r>
          </w:p>
          <w:p w14:paraId="253BE709" w14:textId="77777777" w:rsidR="001B4C89" w:rsidRPr="0055419E" w:rsidRDefault="001B4C89" w:rsidP="001B4C89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Digitalización  3h</w:t>
            </w:r>
          </w:p>
          <w:p w14:paraId="25A5F805" w14:textId="061B06E2" w:rsidR="001B4C89" w:rsidRDefault="001B4C89" w:rsidP="001B4C89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Música  3h </w:t>
            </w:r>
          </w:p>
        </w:tc>
        <w:tc>
          <w:tcPr>
            <w:tcW w:w="6" w:type="dxa"/>
          </w:tcPr>
          <w:p w14:paraId="7A20194F" w14:textId="77777777" w:rsidR="001B4C89" w:rsidRDefault="001B4C89" w:rsidP="001B4C89">
            <w:pPr>
              <w:spacing w:after="0" w:line="240" w:lineRule="auto"/>
            </w:pPr>
          </w:p>
        </w:tc>
        <w:tc>
          <w:tcPr>
            <w:tcW w:w="6" w:type="dxa"/>
          </w:tcPr>
          <w:p w14:paraId="3C77F711" w14:textId="77777777" w:rsidR="001B4C89" w:rsidRDefault="001B4C89" w:rsidP="001B4C89">
            <w:pPr>
              <w:spacing w:after="0" w:line="240" w:lineRule="auto"/>
            </w:pPr>
          </w:p>
        </w:tc>
      </w:tr>
      <w:tr w:rsidR="00C40FD1" w:rsidRPr="00C40FD1" w14:paraId="7B192297" w14:textId="77777777" w:rsidTr="00236B34">
        <w:trPr>
          <w:gridAfter w:val="2"/>
          <w:wAfter w:w="12" w:type="dxa"/>
          <w:trHeight w:val="535"/>
          <w:jc w:val="center"/>
        </w:trPr>
        <w:tc>
          <w:tcPr>
            <w:tcW w:w="1765" w:type="dxa"/>
            <w:vMerge/>
            <w:vAlign w:val="center"/>
            <w:hideMark/>
          </w:tcPr>
          <w:p w14:paraId="71932CDA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362CAA65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969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B2425" w14:textId="67ED0D9F" w:rsidR="563093FD" w:rsidRDefault="563093FD" w:rsidP="563093FD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7B574" w14:textId="5148749B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</w:t>
            </w: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 h</w:t>
            </w:r>
          </w:p>
        </w:tc>
      </w:tr>
      <w:tr w:rsidR="00F34B2C" w:rsidRPr="00C40FD1" w14:paraId="3C0CE758" w14:textId="77777777" w:rsidTr="00236B34">
        <w:trPr>
          <w:gridAfter w:val="2"/>
          <w:wAfter w:w="12" w:type="dxa"/>
          <w:trHeight w:val="825"/>
          <w:jc w:val="center"/>
        </w:trPr>
        <w:tc>
          <w:tcPr>
            <w:tcW w:w="1765" w:type="dxa"/>
            <w:vMerge/>
            <w:vAlign w:val="center"/>
            <w:hideMark/>
          </w:tcPr>
          <w:p w14:paraId="0E50FA03" w14:textId="77777777" w:rsidR="00F34B2C" w:rsidRPr="00C40FD1" w:rsidRDefault="00F34B2C" w:rsidP="00F34B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53940201" w14:textId="77777777" w:rsidR="00F34B2C" w:rsidRPr="00C40FD1" w:rsidRDefault="00F34B2C" w:rsidP="00F34B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DD40D" w14:textId="48720596" w:rsidR="00F34B2C" w:rsidRPr="00392412" w:rsidRDefault="4291AD67" w:rsidP="4291AD67">
            <w:pPr>
              <w:spacing w:before="40" w:after="40"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580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17472" w14:textId="77777777" w:rsidR="00F34B2C" w:rsidRPr="00C40FD1" w:rsidRDefault="00F34B2C" w:rsidP="4291AD67">
            <w:pPr>
              <w:spacing w:before="40" w:after="40" w:line="240" w:lineRule="auto"/>
              <w:rPr>
                <w:rFonts w:ascii="Candara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es-ES"/>
              </w:rPr>
            </w:pPr>
          </w:p>
        </w:tc>
      </w:tr>
      <w:tr w:rsidR="00F34B2C" w:rsidRPr="00C40FD1" w14:paraId="14A1761A" w14:textId="77777777" w:rsidTr="00236B34">
        <w:trPr>
          <w:gridAfter w:val="2"/>
          <w:wAfter w:w="12" w:type="dxa"/>
          <w:trHeight w:val="2640"/>
          <w:jc w:val="center"/>
        </w:trPr>
        <w:tc>
          <w:tcPr>
            <w:tcW w:w="1765" w:type="dxa"/>
            <w:vMerge/>
            <w:vAlign w:val="center"/>
            <w:hideMark/>
          </w:tcPr>
          <w:p w14:paraId="56140212" w14:textId="77777777" w:rsidR="00F34B2C" w:rsidRPr="00C40FD1" w:rsidRDefault="00F34B2C" w:rsidP="00F34B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58A043FB" w14:textId="77777777" w:rsidR="00F34B2C" w:rsidRPr="00C40FD1" w:rsidRDefault="00F34B2C" w:rsidP="00F34B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4D91C" w14:textId="09EB272E" w:rsidR="00F34B2C" w:rsidRPr="00F34B2C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Cultura Científica  2h </w:t>
            </w:r>
          </w:p>
          <w:p w14:paraId="4E3A409A" w14:textId="1D4ACBE1" w:rsidR="00F34B2C" w:rsidRPr="00F34B2C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para la toma de decisiones  2h</w:t>
            </w:r>
          </w:p>
          <w:p w14:paraId="3A43F8AE" w14:textId="597C4B1B" w:rsidR="00F34B2C" w:rsidRPr="00F34B2C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Clásica  2h</w:t>
            </w:r>
          </w:p>
          <w:p w14:paraId="175CCD0D" w14:textId="105A38E2" w:rsidR="00F34B2C" w:rsidRPr="00F34B2C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Filosofía  2h</w:t>
            </w:r>
          </w:p>
        </w:tc>
        <w:tc>
          <w:tcPr>
            <w:tcW w:w="580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86D65A" w14:textId="7044E30E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Oratoria y Escritura  2h</w:t>
            </w:r>
          </w:p>
          <w:p w14:paraId="0B9FFDB2" w14:textId="1DC78FB1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y Patrimonio de Aragón  2h</w:t>
            </w:r>
          </w:p>
          <w:p w14:paraId="6E144C09" w14:textId="0BE039AB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236B34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Artes Escénicas y Danza  2h</w:t>
            </w:r>
          </w:p>
          <w:p w14:paraId="5F12845B" w14:textId="5C76AB38" w:rsidR="4291AD67" w:rsidRDefault="4291AD67" w:rsidP="4291AD67"/>
        </w:tc>
      </w:tr>
      <w:tr w:rsidR="00C40FD1" w:rsidRPr="00C40FD1" w14:paraId="2E49F805" w14:textId="77777777" w:rsidTr="00236B34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113C9233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5BC15E55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4CB860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FD1" w:rsidRPr="00C40FD1" w14:paraId="598E4D20" w14:textId="77777777" w:rsidTr="00236B34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/>
            <w:vAlign w:val="center"/>
            <w:hideMark/>
          </w:tcPr>
          <w:p w14:paraId="66BC93AF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6B7A7F6E" w14:textId="77777777" w:rsidR="00C40FD1" w:rsidRPr="00C40FD1" w:rsidRDefault="00C40FD1" w:rsidP="00C4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79D84" w14:textId="77777777" w:rsidR="00C40FD1" w:rsidRPr="00C40FD1" w:rsidRDefault="00C40FD1" w:rsidP="4291AD67">
            <w:pPr>
              <w:spacing w:before="40" w:after="4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561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E2A2D9" w14:textId="77777777" w:rsidR="00C40FD1" w:rsidRPr="00C40FD1" w:rsidRDefault="00C40FD1" w:rsidP="4291AD67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</w:tr>
    </w:tbl>
    <w:p w14:paraId="4331ACDA" w14:textId="77777777" w:rsidR="00942AB7" w:rsidRDefault="00942AB7" w:rsidP="00B130F0">
      <w:pPr>
        <w:spacing w:after="0"/>
      </w:pPr>
    </w:p>
    <w:p w14:paraId="4EAE629B" w14:textId="2D16C764" w:rsidR="00B130F0" w:rsidRDefault="00942AB7"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67"/>
        <w:gridCol w:w="5085"/>
        <w:gridCol w:w="195"/>
        <w:gridCol w:w="191"/>
        <w:gridCol w:w="242"/>
        <w:gridCol w:w="3985"/>
        <w:gridCol w:w="1389"/>
      </w:tblGrid>
      <w:tr w:rsidR="4291AD67" w14:paraId="7847E153" w14:textId="77777777" w:rsidTr="000C4619">
        <w:trPr>
          <w:trHeight w:val="333"/>
          <w:jc w:val="center"/>
        </w:trPr>
        <w:tc>
          <w:tcPr>
            <w:tcW w:w="176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</w:tcPr>
          <w:p w14:paraId="6B19C804" w14:textId="77777777" w:rsidR="4291AD67" w:rsidRDefault="4291AD67" w:rsidP="000C4619">
            <w:pPr>
              <w:spacing w:before="60" w:after="60" w:line="240" w:lineRule="auto"/>
              <w:ind w:left="113" w:right="113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  <w:lastRenderedPageBreak/>
              <w:t xml:space="preserve">4º ESO </w:t>
            </w:r>
          </w:p>
          <w:p w14:paraId="3CDB4E8A" w14:textId="2497B679" w:rsidR="4291AD67" w:rsidRDefault="4291AD67" w:rsidP="000C4619">
            <w:pPr>
              <w:spacing w:before="60" w:after="60" w:line="240" w:lineRule="auto"/>
              <w:ind w:left="113" w:right="113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  <w:t>ORIENTADO A GRADOS MEDIOS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04D294AC" w14:textId="77777777" w:rsidR="4291AD67" w:rsidRDefault="4291AD67" w:rsidP="4291AD6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7B9C6332" w14:textId="77777777" w:rsidR="4291AD67" w:rsidRDefault="4291AD67" w:rsidP="4291AD67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5807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393F2EBE" w14:textId="13D74108" w:rsidR="4291AD67" w:rsidRDefault="4291AD67" w:rsidP="4291AD67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TOTAL: 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  <w:t xml:space="preserve">25 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>h</w:t>
            </w:r>
          </w:p>
        </w:tc>
      </w:tr>
      <w:tr w:rsidR="4291AD67" w14:paraId="18209540" w14:textId="77777777" w:rsidTr="4291AD67">
        <w:trPr>
          <w:trHeight w:val="77"/>
          <w:jc w:val="center"/>
        </w:trPr>
        <w:tc>
          <w:tcPr>
            <w:tcW w:w="1765" w:type="dxa"/>
            <w:vMerge/>
          </w:tcPr>
          <w:p w14:paraId="47589B5E" w14:textId="77777777" w:rsidR="00B23519" w:rsidRDefault="00B23519"/>
        </w:tc>
        <w:tc>
          <w:tcPr>
            <w:tcW w:w="167" w:type="dxa"/>
            <w:vMerge/>
          </w:tcPr>
          <w:p w14:paraId="0C967D80" w14:textId="77777777" w:rsidR="00B23519" w:rsidRDefault="00B23519"/>
        </w:tc>
        <w:tc>
          <w:tcPr>
            <w:tcW w:w="11087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6E6A1AB6" w14:textId="6849F6DA" w:rsidR="4291AD67" w:rsidRDefault="4291AD67" w:rsidP="4291AD67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Geografía e Historia (Programa Bilingüe)  3h</w:t>
            </w:r>
            <w:r w:rsidR="0008014B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Educación Física 2h</w:t>
            </w:r>
          </w:p>
          <w:p w14:paraId="51DA5CE9" w14:textId="220E47B7" w:rsidR="4291AD67" w:rsidRDefault="4291AD67" w:rsidP="4291AD67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Lengua Castellana y Literatura  4h</w:t>
            </w:r>
            <w:r w:rsidR="0008014B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                     Religión / Atención Educativa 1h</w:t>
            </w:r>
          </w:p>
          <w:p w14:paraId="3B49AE1B" w14:textId="43F43735" w:rsidR="4291AD67" w:rsidRDefault="4291AD67" w:rsidP="4291AD67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Matemáticas A  4h</w:t>
            </w:r>
            <w:r w:rsidR="0008014B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                                                         Tutoría 1h</w:t>
            </w:r>
          </w:p>
          <w:p w14:paraId="027A3238" w14:textId="3D231316" w:rsidR="4291AD67" w:rsidRDefault="4291AD67" w:rsidP="4291AD67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Primera Lengua Extranjera: Inglés  4h</w:t>
            </w:r>
          </w:p>
        </w:tc>
      </w:tr>
      <w:tr w:rsidR="4291AD67" w14:paraId="44AFC3A4" w14:textId="77777777" w:rsidTr="4291AD67">
        <w:trPr>
          <w:trHeight w:val="333"/>
          <w:jc w:val="center"/>
        </w:trPr>
        <w:tc>
          <w:tcPr>
            <w:tcW w:w="1765" w:type="dxa"/>
            <w:vMerge/>
          </w:tcPr>
          <w:p w14:paraId="374F0F2A" w14:textId="77777777" w:rsidR="00B23519" w:rsidRDefault="00B23519"/>
        </w:tc>
        <w:tc>
          <w:tcPr>
            <w:tcW w:w="167" w:type="dxa"/>
            <w:vMerge/>
          </w:tcPr>
          <w:p w14:paraId="28BB2613" w14:textId="77777777" w:rsidR="00B23519" w:rsidRDefault="00B23519"/>
        </w:tc>
        <w:tc>
          <w:tcPr>
            <w:tcW w:w="5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29A2639A" w14:textId="416A4940" w:rsidR="4291AD67" w:rsidRDefault="4291AD67" w:rsidP="4291AD67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Tecnología  3 h</w:t>
            </w:r>
          </w:p>
          <w:p w14:paraId="20733EE9" w14:textId="2D6B3B96" w:rsidR="4291AD67" w:rsidRDefault="4291AD67" w:rsidP="4291AD67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74548536" w14:textId="122D26CF" w:rsidR="4291AD67" w:rsidRDefault="4291AD67"/>
          <w:p w14:paraId="365464DF" w14:textId="659969A6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</w:p>
        </w:tc>
        <w:tc>
          <w:tcPr>
            <w:tcW w:w="5807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2249CB02" w14:textId="68F89E40" w:rsidR="4291AD67" w:rsidRDefault="0008014B" w:rsidP="0008014B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Formación y Orientación Personal y Profesional  3h</w:t>
            </w:r>
          </w:p>
        </w:tc>
      </w:tr>
      <w:tr w:rsidR="4291AD67" w14:paraId="1FE35409" w14:textId="77777777" w:rsidTr="4291AD67">
        <w:trPr>
          <w:trHeight w:val="77"/>
          <w:jc w:val="center"/>
        </w:trPr>
        <w:tc>
          <w:tcPr>
            <w:tcW w:w="1765" w:type="dxa"/>
            <w:vMerge/>
          </w:tcPr>
          <w:p w14:paraId="70A90263" w14:textId="77777777" w:rsidR="00B23519" w:rsidRDefault="00B23519"/>
        </w:tc>
        <w:tc>
          <w:tcPr>
            <w:tcW w:w="167" w:type="dxa"/>
            <w:vMerge/>
          </w:tcPr>
          <w:p w14:paraId="53F881C3" w14:textId="77777777" w:rsidR="00B23519" w:rsidRDefault="00B23519"/>
        </w:tc>
        <w:tc>
          <w:tcPr>
            <w:tcW w:w="11087" w:type="dxa"/>
            <w:gridSpan w:val="6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079B642C" w14:textId="77777777" w:rsidR="4291AD67" w:rsidRDefault="4291AD67" w:rsidP="4291AD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4291AD67" w14:paraId="7472379F" w14:textId="77777777" w:rsidTr="4291AD67">
        <w:trPr>
          <w:trHeight w:val="333"/>
          <w:jc w:val="center"/>
        </w:trPr>
        <w:tc>
          <w:tcPr>
            <w:tcW w:w="1765" w:type="dxa"/>
            <w:vMerge/>
          </w:tcPr>
          <w:p w14:paraId="5FA9AE69" w14:textId="77777777" w:rsidR="00B23519" w:rsidRDefault="00B23519"/>
        </w:tc>
        <w:tc>
          <w:tcPr>
            <w:tcW w:w="167" w:type="dxa"/>
            <w:vMerge/>
          </w:tcPr>
          <w:p w14:paraId="741A518C" w14:textId="77777777" w:rsidR="00B23519" w:rsidRDefault="00B23519"/>
        </w:tc>
        <w:tc>
          <w:tcPr>
            <w:tcW w:w="54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49ECB9D" w14:textId="77777777" w:rsidR="4291AD67" w:rsidRDefault="4291AD67" w:rsidP="4291AD67">
            <w:pPr>
              <w:spacing w:before="40" w:after="4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561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B40CF19" w14:textId="77777777" w:rsidR="4291AD67" w:rsidRDefault="4291AD67" w:rsidP="4291AD67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>TOTAL: 3 h</w:t>
            </w:r>
          </w:p>
        </w:tc>
      </w:tr>
      <w:tr w:rsidR="4291AD67" w14:paraId="6EEAF145" w14:textId="77777777" w:rsidTr="4291AD67">
        <w:trPr>
          <w:trHeight w:val="77"/>
          <w:jc w:val="center"/>
        </w:trPr>
        <w:tc>
          <w:tcPr>
            <w:tcW w:w="1765" w:type="dxa"/>
            <w:vMerge/>
          </w:tcPr>
          <w:p w14:paraId="0B7456E8" w14:textId="77777777" w:rsidR="00B23519" w:rsidRDefault="00B23519"/>
        </w:tc>
        <w:tc>
          <w:tcPr>
            <w:tcW w:w="167" w:type="dxa"/>
            <w:vMerge/>
          </w:tcPr>
          <w:p w14:paraId="6F7C3343" w14:textId="77777777" w:rsidR="00B23519" w:rsidRDefault="00B23519"/>
        </w:tc>
        <w:tc>
          <w:tcPr>
            <w:tcW w:w="11087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180E94A4" w14:textId="4AC463BF" w:rsidR="4291AD67" w:rsidRDefault="4291AD67" w:rsidP="4291AD67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</w:tr>
      <w:tr w:rsidR="001B4C89" w14:paraId="5631DA75" w14:textId="77777777" w:rsidTr="001B4C89">
        <w:trPr>
          <w:trHeight w:val="77"/>
          <w:jc w:val="center"/>
        </w:trPr>
        <w:tc>
          <w:tcPr>
            <w:tcW w:w="1765" w:type="dxa"/>
            <w:vMerge/>
          </w:tcPr>
          <w:p w14:paraId="6791E268" w14:textId="77777777" w:rsidR="001B4C89" w:rsidRDefault="001B4C89" w:rsidP="001B4C89"/>
        </w:tc>
        <w:tc>
          <w:tcPr>
            <w:tcW w:w="167" w:type="dxa"/>
            <w:vMerge/>
          </w:tcPr>
          <w:p w14:paraId="25F14762" w14:textId="77777777" w:rsidR="001B4C89" w:rsidRDefault="001B4C89" w:rsidP="001B4C89"/>
        </w:tc>
        <w:tc>
          <w:tcPr>
            <w:tcW w:w="5713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73470CF8" w14:textId="77777777" w:rsidR="001B4C89" w:rsidRPr="00765C97" w:rsidRDefault="001B4C89" w:rsidP="001B4C89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Expresión Artística 3h</w:t>
            </w:r>
          </w:p>
          <w:p w14:paraId="07C9706C" w14:textId="77777777" w:rsidR="001B4C89" w:rsidRDefault="001B4C89" w:rsidP="001B4C89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Segunda Lengua Extranjera: Francés </w:t>
            </w:r>
          </w:p>
          <w:p w14:paraId="5175D426" w14:textId="55EAA00C" w:rsidR="001B4C89" w:rsidRDefault="001B4C89" w:rsidP="001B4C89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Música (en inglés)</w:t>
            </w:r>
          </w:p>
        </w:tc>
        <w:tc>
          <w:tcPr>
            <w:tcW w:w="537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250ACAC5" w14:textId="47B7CF2D" w:rsidR="001B4C89" w:rsidRPr="0055419E" w:rsidRDefault="001B4C89" w:rsidP="001B4C89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</w:p>
          <w:p w14:paraId="2A11BC50" w14:textId="77777777" w:rsidR="001B4C89" w:rsidRPr="0055419E" w:rsidRDefault="001B4C89" w:rsidP="001B4C89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Digitalización  3h</w:t>
            </w:r>
          </w:p>
          <w:p w14:paraId="5BBC7CE6" w14:textId="3E0F079F" w:rsidR="001B4C89" w:rsidRDefault="001B4C89" w:rsidP="001B4C89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Música  3h </w:t>
            </w:r>
          </w:p>
        </w:tc>
      </w:tr>
      <w:tr w:rsidR="4291AD67" w14:paraId="176609AC" w14:textId="77777777" w:rsidTr="4291AD67">
        <w:trPr>
          <w:trHeight w:val="535"/>
          <w:jc w:val="center"/>
        </w:trPr>
        <w:tc>
          <w:tcPr>
            <w:tcW w:w="1765" w:type="dxa"/>
            <w:vMerge/>
          </w:tcPr>
          <w:p w14:paraId="0E026561" w14:textId="77777777" w:rsidR="00B23519" w:rsidRDefault="00B23519"/>
        </w:tc>
        <w:tc>
          <w:tcPr>
            <w:tcW w:w="167" w:type="dxa"/>
            <w:vMerge/>
          </w:tcPr>
          <w:p w14:paraId="14DEB264" w14:textId="77777777" w:rsidR="00B23519" w:rsidRDefault="00B23519"/>
        </w:tc>
        <w:tc>
          <w:tcPr>
            <w:tcW w:w="969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072291A1" w14:textId="67ED0D9F" w:rsidR="4291AD67" w:rsidRDefault="4291AD67" w:rsidP="4291AD67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30A4E7BB" w14:textId="5148749B" w:rsidR="4291AD67" w:rsidRDefault="4291AD67" w:rsidP="4291AD6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TOTAL: 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  <w:t>2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 h</w:t>
            </w:r>
          </w:p>
        </w:tc>
      </w:tr>
      <w:tr w:rsidR="4291AD67" w14:paraId="33EDECFB" w14:textId="77777777" w:rsidTr="4291AD67">
        <w:trPr>
          <w:trHeight w:val="825"/>
          <w:jc w:val="center"/>
        </w:trPr>
        <w:tc>
          <w:tcPr>
            <w:tcW w:w="1765" w:type="dxa"/>
            <w:vMerge/>
          </w:tcPr>
          <w:p w14:paraId="1F4E692C" w14:textId="77777777" w:rsidR="00B23519" w:rsidRDefault="00B23519"/>
        </w:tc>
        <w:tc>
          <w:tcPr>
            <w:tcW w:w="167" w:type="dxa"/>
            <w:vMerge/>
          </w:tcPr>
          <w:p w14:paraId="56EA05B2" w14:textId="77777777" w:rsidR="00B23519" w:rsidRDefault="00B23519"/>
        </w:tc>
        <w:tc>
          <w:tcPr>
            <w:tcW w:w="52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6C4198A3" w14:textId="48720596" w:rsidR="4291AD67" w:rsidRDefault="4291AD67" w:rsidP="4291AD67">
            <w:pPr>
              <w:spacing w:before="40" w:after="40"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580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37761CC0" w14:textId="77777777" w:rsidR="4291AD67" w:rsidRDefault="4291AD67" w:rsidP="4291AD67">
            <w:pPr>
              <w:spacing w:before="40" w:after="40" w:line="240" w:lineRule="auto"/>
              <w:rPr>
                <w:rFonts w:ascii="Candara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es-ES"/>
              </w:rPr>
            </w:pPr>
          </w:p>
        </w:tc>
      </w:tr>
      <w:tr w:rsidR="4291AD67" w14:paraId="3A0DE5B1" w14:textId="77777777" w:rsidTr="4291AD67">
        <w:trPr>
          <w:trHeight w:val="2640"/>
          <w:jc w:val="center"/>
        </w:trPr>
        <w:tc>
          <w:tcPr>
            <w:tcW w:w="1765" w:type="dxa"/>
            <w:vMerge/>
          </w:tcPr>
          <w:p w14:paraId="5D33216A" w14:textId="77777777" w:rsidR="00B23519" w:rsidRDefault="00B23519"/>
        </w:tc>
        <w:tc>
          <w:tcPr>
            <w:tcW w:w="167" w:type="dxa"/>
            <w:vMerge/>
          </w:tcPr>
          <w:p w14:paraId="0F54B3AC" w14:textId="77777777" w:rsidR="00B23519" w:rsidRDefault="00B23519"/>
        </w:tc>
        <w:tc>
          <w:tcPr>
            <w:tcW w:w="52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131EC1ED" w14:textId="38C8E7AB" w:rsidR="4291AD67" w:rsidRDefault="0008014B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4291AD67"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="4291AD67"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Cultura Científica  2h </w:t>
            </w:r>
          </w:p>
          <w:p w14:paraId="213EA682" w14:textId="0E6C6676" w:rsidR="4291AD67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para la toma de decisiones  2h</w:t>
            </w:r>
          </w:p>
          <w:p w14:paraId="522DC14A" w14:textId="6FA38073" w:rsidR="4291AD67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Clásica  2h</w:t>
            </w:r>
          </w:p>
          <w:p w14:paraId="7F9B8720" w14:textId="6E83B5D5" w:rsidR="4291AD67" w:rsidRDefault="4291AD67" w:rsidP="4291AD67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Filosofía  2h</w:t>
            </w:r>
          </w:p>
        </w:tc>
        <w:tc>
          <w:tcPr>
            <w:tcW w:w="5807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1CE116FA" w14:textId="4DE3A889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Oratoria y Escritura  2h</w:t>
            </w:r>
          </w:p>
          <w:p w14:paraId="623DB516" w14:textId="31C568DC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y Patrimonio de Aragón  2h</w:t>
            </w:r>
          </w:p>
          <w:p w14:paraId="1E33C2C1" w14:textId="7D5498A2" w:rsidR="4291AD67" w:rsidRDefault="4291AD67" w:rsidP="4291AD67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 w:rsidR="0008014B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Artes Escénicas y Danza  2h</w:t>
            </w:r>
          </w:p>
          <w:p w14:paraId="38033B9A" w14:textId="5C76AB38" w:rsidR="4291AD67" w:rsidRDefault="4291AD67" w:rsidP="4291AD67"/>
        </w:tc>
      </w:tr>
      <w:tr w:rsidR="4291AD67" w14:paraId="768FA933" w14:textId="77777777" w:rsidTr="4291AD67">
        <w:trPr>
          <w:trHeight w:val="77"/>
          <w:jc w:val="center"/>
        </w:trPr>
        <w:tc>
          <w:tcPr>
            <w:tcW w:w="1765" w:type="dxa"/>
            <w:vMerge/>
          </w:tcPr>
          <w:p w14:paraId="0A885F3F" w14:textId="77777777" w:rsidR="00B23519" w:rsidRDefault="00B23519"/>
        </w:tc>
        <w:tc>
          <w:tcPr>
            <w:tcW w:w="167" w:type="dxa"/>
            <w:vMerge/>
          </w:tcPr>
          <w:p w14:paraId="1154A2F3" w14:textId="77777777" w:rsidR="00B23519" w:rsidRDefault="00B23519"/>
        </w:tc>
        <w:tc>
          <w:tcPr>
            <w:tcW w:w="11087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1F9C9E1" w14:textId="77777777" w:rsidR="4291AD67" w:rsidRDefault="4291AD67" w:rsidP="4291AD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4291AD67" w14:paraId="069770BF" w14:textId="77777777" w:rsidTr="4291AD67">
        <w:trPr>
          <w:trHeight w:val="333"/>
          <w:jc w:val="center"/>
        </w:trPr>
        <w:tc>
          <w:tcPr>
            <w:tcW w:w="1765" w:type="dxa"/>
            <w:vMerge/>
          </w:tcPr>
          <w:p w14:paraId="4D2A682D" w14:textId="77777777" w:rsidR="00B23519" w:rsidRDefault="00B23519"/>
        </w:tc>
        <w:tc>
          <w:tcPr>
            <w:tcW w:w="167" w:type="dxa"/>
            <w:vMerge/>
          </w:tcPr>
          <w:p w14:paraId="5777D3F4" w14:textId="77777777" w:rsidR="00B23519" w:rsidRDefault="00B23519"/>
        </w:tc>
        <w:tc>
          <w:tcPr>
            <w:tcW w:w="54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0357FB90" w14:textId="6C81DA9F" w:rsidR="4291AD67" w:rsidRDefault="4291AD67" w:rsidP="4291AD67">
            <w:pPr>
              <w:spacing w:before="40" w:after="4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561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510E4567" w14:textId="65CBFAEE" w:rsidR="4291AD67" w:rsidRDefault="4291AD67" w:rsidP="4291AD67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</w:tr>
    </w:tbl>
    <w:p w14:paraId="63C0F412" w14:textId="52570D22" w:rsidR="00B130F0" w:rsidRDefault="00B130F0" w:rsidP="4291AD67"/>
    <w:p w14:paraId="0D013810" w14:textId="530E3254" w:rsidR="4291AD67" w:rsidRDefault="4291AD67">
      <w:r>
        <w:lastRenderedPageBreak/>
        <w:br w:type="page"/>
      </w:r>
    </w:p>
    <w:p w14:paraId="5B47AE01" w14:textId="51A8BABD" w:rsidR="4291AD67" w:rsidRDefault="4291AD67" w:rsidP="4291AD67"/>
    <w:p w14:paraId="7C603E50" w14:textId="77777777" w:rsidR="00B130F0" w:rsidRDefault="00B130F0"/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2"/>
        <w:gridCol w:w="1775"/>
        <w:gridCol w:w="2759"/>
        <w:gridCol w:w="1242"/>
        <w:gridCol w:w="177"/>
        <w:gridCol w:w="2675"/>
        <w:gridCol w:w="1436"/>
        <w:gridCol w:w="1701"/>
      </w:tblGrid>
      <w:tr w:rsidR="00B130F0" w:rsidRPr="00B130F0" w14:paraId="432A9767" w14:textId="77777777" w:rsidTr="1DADE02E">
        <w:trPr>
          <w:trHeight w:val="353"/>
          <w:jc w:val="center"/>
        </w:trPr>
        <w:tc>
          <w:tcPr>
            <w:tcW w:w="11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134372DC" w14:textId="77777777" w:rsidR="00B130F0" w:rsidRPr="00B130F0" w:rsidRDefault="00B130F0" w:rsidP="00B130F0">
            <w:pPr>
              <w:spacing w:before="60" w:after="60" w:line="240" w:lineRule="auto"/>
              <w:ind w:right="115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56"/>
                <w:szCs w:val="56"/>
                <w:lang w:eastAsia="es-ES"/>
              </w:rPr>
              <w:t xml:space="preserve">1º BACHILLERATO DE CIENCIAS 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14:paraId="1D9A15B3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86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3F3B36" w14:textId="243B6409" w:rsidR="00B130F0" w:rsidRPr="00B130F0" w:rsidRDefault="00B130F0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COMUNES</w:t>
            </w:r>
          </w:p>
        </w:tc>
        <w:tc>
          <w:tcPr>
            <w:tcW w:w="3137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CF4F87" w14:textId="16FE456A" w:rsidR="00B130F0" w:rsidRPr="00B130F0" w:rsidRDefault="00B130F0" w:rsidP="000B7DBC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1</w:t>
            </w: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B130F0" w:rsidRPr="00B130F0" w14:paraId="4AA6F346" w14:textId="77777777" w:rsidTr="1DADE02E">
        <w:trPr>
          <w:trHeight w:val="791"/>
          <w:jc w:val="center"/>
        </w:trPr>
        <w:tc>
          <w:tcPr>
            <w:tcW w:w="1124" w:type="dxa"/>
            <w:vMerge/>
            <w:vAlign w:val="center"/>
            <w:hideMark/>
          </w:tcPr>
          <w:p w14:paraId="53FF2E72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7FA5B80E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77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CD1E5D" w14:textId="77777777" w:rsidR="000B7DBC" w:rsidRDefault="000B7DBC" w:rsidP="000B7DB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Educación Física 2h</w:t>
            </w:r>
          </w:p>
          <w:p w14:paraId="096D1C8B" w14:textId="77777777" w:rsidR="00B130F0" w:rsidRPr="00B130F0" w:rsidRDefault="00B130F0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Filosofía 3h</w:t>
            </w:r>
          </w:p>
        </w:tc>
        <w:tc>
          <w:tcPr>
            <w:tcW w:w="598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842E98" w14:textId="77777777" w:rsidR="000B7DBC" w:rsidRPr="00B130F0" w:rsidRDefault="000B7DBC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Lengua Castellana y Literatura I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3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h </w:t>
            </w:r>
          </w:p>
          <w:p w14:paraId="39ECC0A3" w14:textId="15796E29" w:rsidR="00B130F0" w:rsidRPr="00B130F0" w:rsidRDefault="00FD7A39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Primera Lengua Extranjera I: Inglés 3h </w:t>
            </w:r>
          </w:p>
        </w:tc>
      </w:tr>
      <w:tr w:rsidR="00B130F0" w:rsidRPr="00B130F0" w14:paraId="2969B0B8" w14:textId="77777777" w:rsidTr="1DADE02E">
        <w:trPr>
          <w:jc w:val="center"/>
        </w:trPr>
        <w:tc>
          <w:tcPr>
            <w:tcW w:w="1124" w:type="dxa"/>
            <w:vMerge/>
            <w:vAlign w:val="center"/>
            <w:hideMark/>
          </w:tcPr>
          <w:p w14:paraId="01CF97E7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40339BC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CA9958" w14:textId="77777777" w:rsidR="00B130F0" w:rsidRPr="00B130F0" w:rsidRDefault="00B130F0" w:rsidP="00B130F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B130F0" w:rsidRPr="00B130F0" w14:paraId="5BEE7548" w14:textId="77777777" w:rsidTr="1DADE02E">
        <w:trPr>
          <w:trHeight w:val="323"/>
          <w:jc w:val="center"/>
        </w:trPr>
        <w:tc>
          <w:tcPr>
            <w:tcW w:w="1124" w:type="dxa"/>
            <w:vMerge/>
            <w:vAlign w:val="center"/>
            <w:hideMark/>
          </w:tcPr>
          <w:p w14:paraId="56AD3DF6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4F2EEC45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862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AEE1A" w14:textId="4285BED6" w:rsidR="00B130F0" w:rsidRPr="00B130F0" w:rsidRDefault="00B130F0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MODALIDAD</w:t>
            </w:r>
          </w:p>
        </w:tc>
        <w:tc>
          <w:tcPr>
            <w:tcW w:w="3137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D4FE2" w14:textId="764D4BF0" w:rsidR="00B130F0" w:rsidRPr="00B130F0" w:rsidRDefault="00B130F0" w:rsidP="000B7DBC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12</w:t>
            </w: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B130F0" w:rsidRPr="00B130F0" w14:paraId="7558CCB2" w14:textId="77777777" w:rsidTr="1DADE02E">
        <w:trPr>
          <w:trHeight w:val="72"/>
          <w:jc w:val="center"/>
        </w:trPr>
        <w:tc>
          <w:tcPr>
            <w:tcW w:w="1124" w:type="dxa"/>
            <w:vMerge/>
            <w:vAlign w:val="center"/>
            <w:hideMark/>
          </w:tcPr>
          <w:p w14:paraId="66161F60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79BE8601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27D64B" w14:textId="77777777" w:rsidR="00B130F0" w:rsidRPr="00B130F0" w:rsidRDefault="00B130F0" w:rsidP="00B130F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 xml:space="preserve">Materias OBLIGATORIA: </w:t>
            </w:r>
          </w:p>
        </w:tc>
        <w:tc>
          <w:tcPr>
            <w:tcW w:w="2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99D503" w14:textId="2C1E007A" w:rsidR="00B130F0" w:rsidRPr="00B130F0" w:rsidRDefault="000B7DBC" w:rsidP="4291AD67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Matemáticas I 4h</w:t>
            </w:r>
          </w:p>
          <w:p w14:paraId="1C54AD87" w14:textId="2097759E" w:rsidR="00B130F0" w:rsidRPr="00B130F0" w:rsidRDefault="4291AD67" w:rsidP="4291AD6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Física y Química 4h</w:t>
            </w:r>
          </w:p>
        </w:tc>
        <w:tc>
          <w:tcPr>
            <w:tcW w:w="1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91C2F2" w14:textId="24D0D4E2" w:rsidR="00B130F0" w:rsidRPr="00B130F0" w:rsidRDefault="000B7DBC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 xml:space="preserve">Elegir </w:t>
            </w:r>
            <w:r w:rsidR="00A31621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>1</w:t>
            </w:r>
            <w:r w:rsidR="00B130F0" w:rsidRPr="00B130F0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598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F0B2E1" w14:textId="612E554B" w:rsidR="00B130F0" w:rsidRDefault="00B130F0" w:rsidP="00B130F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Biología,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Geología </w:t>
            </w:r>
            <w:r w:rsid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y Ciencias Ambientales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4h </w:t>
            </w:r>
          </w:p>
          <w:p w14:paraId="498AF9BC" w14:textId="0239421C" w:rsidR="000B7DBC" w:rsidRPr="000B7DBC" w:rsidRDefault="000B7DBC" w:rsidP="00B130F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Tecnología e Ingeniería</w:t>
            </w:r>
            <w:r w:rsidR="00BD3387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I</w:t>
            </w:r>
            <w:r w:rsidRPr="000B7DBC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4 h</w:t>
            </w:r>
          </w:p>
          <w:p w14:paraId="060B2A0C" w14:textId="77777777" w:rsidR="00B130F0" w:rsidRDefault="00B130F0" w:rsidP="4291AD67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Dibujo Técnico I 4h</w:t>
            </w:r>
          </w:p>
        </w:tc>
      </w:tr>
      <w:tr w:rsidR="00B130F0" w:rsidRPr="00B130F0" w14:paraId="6B8ED5B4" w14:textId="77777777" w:rsidTr="1DADE02E">
        <w:trPr>
          <w:trHeight w:val="87"/>
          <w:jc w:val="center"/>
        </w:trPr>
        <w:tc>
          <w:tcPr>
            <w:tcW w:w="1124" w:type="dxa"/>
            <w:vMerge/>
            <w:vAlign w:val="center"/>
            <w:hideMark/>
          </w:tcPr>
          <w:p w14:paraId="3E8F0C8C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0E120BE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B1D03F" w14:textId="77777777" w:rsidR="00B130F0" w:rsidRPr="00B130F0" w:rsidRDefault="00B130F0" w:rsidP="00B130F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B130F0" w:rsidRPr="00B130F0" w14:paraId="4E31D8AC" w14:textId="77777777" w:rsidTr="1DADE02E">
        <w:trPr>
          <w:trHeight w:val="328"/>
          <w:jc w:val="center"/>
        </w:trPr>
        <w:tc>
          <w:tcPr>
            <w:tcW w:w="1124" w:type="dxa"/>
            <w:vMerge/>
            <w:vAlign w:val="center"/>
            <w:hideMark/>
          </w:tcPr>
          <w:p w14:paraId="61A94BE8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36D1E450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006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30B385" w14:textId="33AF54B9" w:rsidR="00B130F0" w:rsidRPr="00B130F0" w:rsidRDefault="00B130F0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  <w:r w:rsidR="000B7DBC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OPTATIVAS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3C2B8" w14:textId="77777777" w:rsidR="00B130F0" w:rsidRPr="00B130F0" w:rsidRDefault="00B130F0" w:rsidP="00B130F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5 h</w:t>
            </w:r>
          </w:p>
        </w:tc>
      </w:tr>
      <w:tr w:rsidR="00B26FDF" w:rsidRPr="00B130F0" w14:paraId="4E0BA44A" w14:textId="77777777" w:rsidTr="1DADE02E">
        <w:trPr>
          <w:trHeight w:val="1229"/>
          <w:jc w:val="center"/>
        </w:trPr>
        <w:tc>
          <w:tcPr>
            <w:tcW w:w="1124" w:type="dxa"/>
            <w:vMerge/>
            <w:vAlign w:val="center"/>
            <w:hideMark/>
          </w:tcPr>
          <w:p w14:paraId="6952116E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0C7385BA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DDDF1A" w14:textId="67216F4F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Pr="008773DB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C4BA91" w14:textId="4EEF48FD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Segunda Lengua Extranjera: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Francés I 4h</w:t>
            </w:r>
          </w:p>
          <w:p w14:paraId="3458965E" w14:textId="77777777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Informática I 4h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4E79" w14:textId="7ADD87F0" w:rsidR="00B26FDF" w:rsidRDefault="00B26FDF" w:rsidP="000B7DB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Materia de l</w:t>
            </w:r>
            <w:r w:rsid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a modalidad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no cursada 4h</w:t>
            </w:r>
          </w:p>
          <w:p w14:paraId="3444CA24" w14:textId="15C40433" w:rsidR="00B26FDF" w:rsidRPr="00B130F0" w:rsidRDefault="00B26FDF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Anatomía Aplicada 4h</w:t>
            </w:r>
          </w:p>
        </w:tc>
      </w:tr>
      <w:tr w:rsidR="00B26FDF" w:rsidRPr="00B130F0" w14:paraId="022E64DD" w14:textId="77777777" w:rsidTr="1DADE02E">
        <w:trPr>
          <w:trHeight w:val="1616"/>
          <w:jc w:val="center"/>
        </w:trPr>
        <w:tc>
          <w:tcPr>
            <w:tcW w:w="1124" w:type="dxa"/>
            <w:vMerge/>
            <w:vAlign w:val="center"/>
            <w:hideMark/>
          </w:tcPr>
          <w:p w14:paraId="2FAA8339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3B790177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3A1151" w14:textId="355D067F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Pr="008773DB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417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B71728" w14:textId="49E8C9EC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Educación para la Ciudadanía y los Derechos Humanos 1h</w:t>
            </w:r>
          </w:p>
          <w:p w14:paraId="61D3630F" w14:textId="7F38025B" w:rsidR="00B26FDF" w:rsidRPr="00B130F0" w:rsidRDefault="00B26FDF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Sociedad, medio ambiente y territorios sostenibles 1h</w:t>
            </w:r>
          </w:p>
        </w:tc>
        <w:tc>
          <w:tcPr>
            <w:tcW w:w="5812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8B512F" w14:textId="77777777" w:rsidR="00B26FDF" w:rsidRDefault="00B26FDF" w:rsidP="000B7DB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Oratoria 1h</w:t>
            </w:r>
          </w:p>
          <w:p w14:paraId="56734A7A" w14:textId="3849F5E1" w:rsidR="00ED3440" w:rsidRDefault="00ED3440" w:rsidP="00ED3440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Unión Europea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1h</w:t>
            </w:r>
          </w:p>
          <w:p w14:paraId="21CE4B60" w14:textId="51C51D80" w:rsidR="00ED3440" w:rsidRPr="00B130F0" w:rsidRDefault="00ED3440" w:rsidP="000B7DB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</w:tr>
      <w:tr w:rsidR="00B20D89" w:rsidRPr="00B130F0" w14:paraId="32FD8A6B" w14:textId="77777777" w:rsidTr="1DADE02E">
        <w:trPr>
          <w:jc w:val="center"/>
        </w:trPr>
        <w:tc>
          <w:tcPr>
            <w:tcW w:w="1124" w:type="dxa"/>
            <w:vMerge/>
            <w:vAlign w:val="center"/>
          </w:tcPr>
          <w:p w14:paraId="628EA11C" w14:textId="77777777" w:rsidR="00B20D89" w:rsidRPr="00B130F0" w:rsidRDefault="00B20D89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000000" w:themeColor="text1"/>
              <w:bottom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</w:tcPr>
          <w:p w14:paraId="14C78C50" w14:textId="77777777" w:rsidR="00B20D89" w:rsidRPr="00B130F0" w:rsidRDefault="00B20D89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465E8412" w14:textId="77777777" w:rsidR="00B20D89" w:rsidRPr="00B20D89" w:rsidRDefault="00B20D89" w:rsidP="00B26FDF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4"/>
                <w:szCs w:val="4"/>
                <w:lang w:eastAsia="es-ES"/>
              </w:rPr>
            </w:pPr>
          </w:p>
        </w:tc>
      </w:tr>
      <w:tr w:rsidR="00B26FDF" w:rsidRPr="00B130F0" w14:paraId="4D2CA381" w14:textId="77777777" w:rsidTr="1DADE02E">
        <w:trPr>
          <w:jc w:val="center"/>
        </w:trPr>
        <w:tc>
          <w:tcPr>
            <w:tcW w:w="1124" w:type="dxa"/>
            <w:vMerge/>
            <w:vAlign w:val="center"/>
          </w:tcPr>
          <w:p w14:paraId="3DEACDDA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</w:tcPr>
          <w:p w14:paraId="73E8048D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70385B1" w14:textId="07B98144" w:rsidR="00B26FDF" w:rsidRPr="00B130F0" w:rsidRDefault="009C4166" w:rsidP="00B26FDF">
            <w:pPr>
              <w:spacing w:before="60" w:after="60" w:line="240" w:lineRule="auto"/>
              <w:rPr>
                <w:rFonts w:ascii="Candara" w:eastAsia="Times New Roman" w:hAnsi="Candara" w:cs="Times New Roman"/>
                <w:sz w:val="16"/>
                <w:szCs w:val="1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RELIGIÓN 2h </w:t>
            </w:r>
            <w:r w:rsidR="00857418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(El alumnado de religión cursará 31 horas lectivas)</w:t>
            </w:r>
          </w:p>
        </w:tc>
      </w:tr>
      <w:tr w:rsidR="00B26FDF" w:rsidRPr="00B130F0" w14:paraId="721FE15A" w14:textId="77777777" w:rsidTr="1DADE02E">
        <w:trPr>
          <w:jc w:val="center"/>
        </w:trPr>
        <w:tc>
          <w:tcPr>
            <w:tcW w:w="1124" w:type="dxa"/>
            <w:vMerge/>
            <w:vAlign w:val="center"/>
          </w:tcPr>
          <w:p w14:paraId="7D3D4BEE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000000" w:themeColor="text1"/>
              <w:bottom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</w:tcPr>
          <w:p w14:paraId="3396D25D" w14:textId="77777777" w:rsidR="00B26FDF" w:rsidRPr="00B130F0" w:rsidRDefault="00B26FDF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C10F8A7" w14:textId="77777777" w:rsidR="00B26FDF" w:rsidRPr="00B130F0" w:rsidRDefault="00B26FDF" w:rsidP="00B130F0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  <w:lang w:eastAsia="es-ES"/>
              </w:rPr>
            </w:pPr>
          </w:p>
        </w:tc>
      </w:tr>
      <w:tr w:rsidR="00B130F0" w:rsidRPr="00B130F0" w14:paraId="12663774" w14:textId="77777777" w:rsidTr="1DADE02E">
        <w:trPr>
          <w:trHeight w:val="353"/>
          <w:jc w:val="center"/>
        </w:trPr>
        <w:tc>
          <w:tcPr>
            <w:tcW w:w="1124" w:type="dxa"/>
            <w:vMerge/>
            <w:vAlign w:val="center"/>
            <w:hideMark/>
          </w:tcPr>
          <w:p w14:paraId="0F3C2765" w14:textId="77777777" w:rsidR="00B130F0" w:rsidRPr="00B130F0" w:rsidRDefault="00B130F0" w:rsidP="00B13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14:paraId="11C00C42" w14:textId="77777777" w:rsidR="00B130F0" w:rsidRPr="00B130F0" w:rsidRDefault="00B130F0" w:rsidP="00B1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A30D28" w14:textId="77777777" w:rsidR="00B130F0" w:rsidRPr="00B130F0" w:rsidRDefault="00B130F0" w:rsidP="00B130F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9990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C6E73" w14:textId="77777777" w:rsidR="00B130F0" w:rsidRPr="00B130F0" w:rsidRDefault="00B130F0" w:rsidP="00B130F0">
            <w:pPr>
              <w:spacing w:before="60" w:after="60" w:line="240" w:lineRule="auto"/>
              <w:ind w:left="317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B130F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 h</w:t>
            </w:r>
          </w:p>
        </w:tc>
      </w:tr>
    </w:tbl>
    <w:p w14:paraId="766A1269" w14:textId="77777777" w:rsidR="00B130F0" w:rsidRDefault="00B130F0"/>
    <w:p w14:paraId="5E514BF7" w14:textId="77777777" w:rsidR="00B130F0" w:rsidRDefault="00B130F0">
      <w:r>
        <w:br w:type="page"/>
      </w:r>
    </w:p>
    <w:p w14:paraId="6FDC2C74" w14:textId="77777777" w:rsidR="00A46DE0" w:rsidRPr="00D2661F" w:rsidRDefault="00A46DE0" w:rsidP="009B62F6">
      <w:pPr>
        <w:spacing w:after="0"/>
        <w:rPr>
          <w:sz w:val="10"/>
          <w:szCs w:val="10"/>
        </w:rPr>
      </w:pPr>
    </w:p>
    <w:tbl>
      <w:tblPr>
        <w:tblW w:w="134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2"/>
        <w:gridCol w:w="2268"/>
        <w:gridCol w:w="1187"/>
        <w:gridCol w:w="1648"/>
        <w:gridCol w:w="1559"/>
        <w:gridCol w:w="283"/>
        <w:gridCol w:w="1337"/>
        <w:gridCol w:w="1357"/>
        <w:gridCol w:w="2552"/>
      </w:tblGrid>
      <w:tr w:rsidR="00D2661F" w:rsidRPr="00A46DE0" w14:paraId="77E812A1" w14:textId="77777777" w:rsidTr="005B40D3">
        <w:trPr>
          <w:trHeight w:val="341"/>
          <w:jc w:val="center"/>
        </w:trPr>
        <w:tc>
          <w:tcPr>
            <w:tcW w:w="11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37" w:type="dxa"/>
              <w:bottom w:w="0" w:type="dxa"/>
              <w:right w:w="37" w:type="dxa"/>
            </w:tcMar>
            <w:textDirection w:val="btLr"/>
            <w:vAlign w:val="center"/>
            <w:hideMark/>
          </w:tcPr>
          <w:p w14:paraId="6CA2434B" w14:textId="77777777" w:rsidR="00A46DE0" w:rsidRPr="00A46DE0" w:rsidRDefault="00A46DE0" w:rsidP="00A46DE0">
            <w:pPr>
              <w:spacing w:before="60" w:after="60" w:line="240" w:lineRule="auto"/>
              <w:ind w:right="115"/>
              <w:jc w:val="center"/>
              <w:rPr>
                <w:rFonts w:ascii="Arial" w:eastAsia="Times New Roman" w:hAnsi="Arial" w:cs="Arial"/>
                <w:sz w:val="44"/>
                <w:szCs w:val="44"/>
                <w:lang w:eastAsia="es-ES"/>
              </w:rPr>
            </w:pPr>
            <w:r w:rsidRPr="00A46DE0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4"/>
                <w:szCs w:val="44"/>
                <w:lang w:eastAsia="es-ES"/>
              </w:rPr>
              <w:t>1º BACHILLERATO DE HUMANIDADES Y CCSS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textDirection w:val="btLr"/>
            <w:vAlign w:val="center"/>
            <w:hideMark/>
          </w:tcPr>
          <w:p w14:paraId="27FC767B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B5A0542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COMUNES</w:t>
            </w:r>
          </w:p>
        </w:tc>
        <w:tc>
          <w:tcPr>
            <w:tcW w:w="7088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7886DC5" w14:textId="09CC4D01" w:rsidR="00A46DE0" w:rsidRPr="00E149D0" w:rsidRDefault="00A46DE0" w:rsidP="00B9697D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 w:rsidR="00B9697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11</w:t>
            </w: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A46DE0" w:rsidRPr="00A46DE0" w14:paraId="0FB58077" w14:textId="77777777" w:rsidTr="005B40D3">
        <w:trPr>
          <w:trHeight w:val="752"/>
          <w:jc w:val="center"/>
        </w:trPr>
        <w:tc>
          <w:tcPr>
            <w:tcW w:w="1124" w:type="dxa"/>
            <w:vMerge/>
            <w:vAlign w:val="center"/>
            <w:hideMark/>
          </w:tcPr>
          <w:p w14:paraId="1D1F9231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F382443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58CE140" w14:textId="77777777" w:rsidR="00246CAB" w:rsidRPr="00E149D0" w:rsidRDefault="00246CAB" w:rsidP="00246CAB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Educación Física 2h</w:t>
            </w:r>
          </w:p>
          <w:p w14:paraId="6A8E66C0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Filosofía 3h</w:t>
            </w:r>
          </w:p>
        </w:tc>
        <w:tc>
          <w:tcPr>
            <w:tcW w:w="708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FA87CBF" w14:textId="77777777" w:rsidR="00246CAB" w:rsidRPr="00E149D0" w:rsidRDefault="00246CAB" w:rsidP="00246CAB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Lengua Castellana y Literatura I 3h </w:t>
            </w:r>
          </w:p>
          <w:p w14:paraId="7408C68A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Primera Lengua Extranjera I: Inglés 3h </w:t>
            </w:r>
          </w:p>
        </w:tc>
      </w:tr>
      <w:tr w:rsidR="00A46DE0" w:rsidRPr="00A46DE0" w14:paraId="2CD2E5D9" w14:textId="77777777" w:rsidTr="005B40D3">
        <w:trPr>
          <w:trHeight w:val="84"/>
          <w:jc w:val="center"/>
        </w:trPr>
        <w:tc>
          <w:tcPr>
            <w:tcW w:w="1124" w:type="dxa"/>
            <w:vMerge/>
            <w:vAlign w:val="center"/>
            <w:hideMark/>
          </w:tcPr>
          <w:p w14:paraId="410E1119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3B2CAF1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19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D2057BF" w14:textId="77777777" w:rsidR="00A46DE0" w:rsidRPr="00A46DE0" w:rsidRDefault="00A46DE0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A46DE0" w:rsidRPr="00A46DE0" w14:paraId="49CB5F7C" w14:textId="77777777" w:rsidTr="005B40D3">
        <w:trPr>
          <w:trHeight w:val="341"/>
          <w:jc w:val="center"/>
        </w:trPr>
        <w:tc>
          <w:tcPr>
            <w:tcW w:w="1124" w:type="dxa"/>
            <w:vMerge/>
            <w:vAlign w:val="center"/>
            <w:hideMark/>
          </w:tcPr>
          <w:p w14:paraId="31C876CC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72823617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8282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8620339" w14:textId="2719B6D1" w:rsidR="00A46DE0" w:rsidRPr="00E149D0" w:rsidRDefault="00A46DE0" w:rsidP="00246CAB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</w:t>
            </w:r>
            <w:r w:rsidR="00246CAB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MODALIDAD</w:t>
            </w: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390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32266B8" w14:textId="77777777" w:rsidR="00A46DE0" w:rsidRPr="00E149D0" w:rsidRDefault="00A46DE0" w:rsidP="00A46DE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</w:t>
            </w:r>
            <w:r w:rsidR="001F1435"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</w:t>
            </w: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12 h</w:t>
            </w:r>
          </w:p>
        </w:tc>
      </w:tr>
      <w:tr w:rsidR="00A46DE0" w:rsidRPr="00A46DE0" w14:paraId="5EDEBB57" w14:textId="77777777" w:rsidTr="005B40D3">
        <w:trPr>
          <w:trHeight w:val="713"/>
          <w:jc w:val="center"/>
        </w:trPr>
        <w:tc>
          <w:tcPr>
            <w:tcW w:w="1124" w:type="dxa"/>
            <w:vMerge/>
            <w:vAlign w:val="center"/>
            <w:hideMark/>
          </w:tcPr>
          <w:p w14:paraId="1A1AEC32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5E3ECF8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4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069F69" w14:textId="6BCBE4B4" w:rsidR="00A46DE0" w:rsidRPr="00E149D0" w:rsidRDefault="00246CAB" w:rsidP="00A46DE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="00E149D0" w:rsidRPr="00E149D0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873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D1E7D9F" w14:textId="3A68C20F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="00246CAB"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Latín I 4h</w:t>
            </w:r>
          </w:p>
          <w:p w14:paraId="45C62DFA" w14:textId="5FE98F9D" w:rsidR="00A46DE0" w:rsidRPr="00E149D0" w:rsidRDefault="00A46DE0" w:rsidP="00246CAB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="00246CAB"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Matemáticas Aplicadas a las CCSS I 4h </w:t>
            </w:r>
          </w:p>
        </w:tc>
      </w:tr>
      <w:tr w:rsidR="00A46DE0" w:rsidRPr="00A46DE0" w14:paraId="62EB3833" w14:textId="77777777" w:rsidTr="005B40D3">
        <w:trPr>
          <w:trHeight w:val="546"/>
          <w:jc w:val="center"/>
        </w:trPr>
        <w:tc>
          <w:tcPr>
            <w:tcW w:w="1124" w:type="dxa"/>
            <w:vMerge/>
            <w:vAlign w:val="center"/>
            <w:hideMark/>
          </w:tcPr>
          <w:p w14:paraId="21C5EB8C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40EA25C3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1B783C0" w14:textId="77777777" w:rsidR="00A46DE0" w:rsidRPr="00E149D0" w:rsidRDefault="00A46DE0" w:rsidP="00A46DE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 xml:space="preserve">Materia OBLIGATORIA: </w:t>
            </w:r>
          </w:p>
        </w:tc>
        <w:tc>
          <w:tcPr>
            <w:tcW w:w="43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8465BC1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Hª del Mundo Contemporáneo 4h</w:t>
            </w:r>
          </w:p>
        </w:tc>
        <w:tc>
          <w:tcPr>
            <w:tcW w:w="1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E3AD075" w14:textId="4A19D306" w:rsidR="00A46DE0" w:rsidRPr="00E149D0" w:rsidRDefault="003021BE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>Elegir 1</w:t>
            </w:r>
            <w:r w:rsidR="00A46DE0" w:rsidRPr="00E149D0">
              <w:rPr>
                <w:rFonts w:ascii="Candara" w:eastAsia="Times New Roman" w:hAnsi="Candara" w:cs="Arial"/>
                <w:i/>
                <w:iCs/>
                <w:color w:val="000000"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39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5BEE13" w14:textId="39882AE6" w:rsidR="00A46DE0" w:rsidRPr="00E149D0" w:rsidRDefault="00A46DE0" w:rsidP="00A46DE0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="003021BE"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Griego I 4h </w:t>
            </w:r>
          </w:p>
          <w:p w14:paraId="0AE133FF" w14:textId="77777777" w:rsidR="00A46DE0" w:rsidRDefault="00A46DE0" w:rsidP="003021BE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="003021BE"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Economía 4h</w:t>
            </w:r>
          </w:p>
          <w:p w14:paraId="574E6059" w14:textId="77777777" w:rsidR="003021BE" w:rsidRDefault="003021BE" w:rsidP="003021BE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Literatura Universal 4h</w:t>
            </w:r>
          </w:p>
          <w:p w14:paraId="5EC91303" w14:textId="68CBC2DA" w:rsidR="003021BE" w:rsidRPr="00E149D0" w:rsidRDefault="003021BE" w:rsidP="003021BE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3021B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Materia obligatoria no cursada 4h</w:t>
            </w:r>
          </w:p>
        </w:tc>
      </w:tr>
      <w:tr w:rsidR="00A46DE0" w:rsidRPr="00A46DE0" w14:paraId="42D429C7" w14:textId="77777777" w:rsidTr="005B40D3">
        <w:trPr>
          <w:jc w:val="center"/>
        </w:trPr>
        <w:tc>
          <w:tcPr>
            <w:tcW w:w="1124" w:type="dxa"/>
            <w:vMerge/>
            <w:vAlign w:val="center"/>
            <w:hideMark/>
          </w:tcPr>
          <w:p w14:paraId="74D7DBC2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8169C83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191" w:type="dxa"/>
            <w:gridSpan w:val="8"/>
            <w:tcBorders>
              <w:top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7F0AF5" w14:textId="77777777" w:rsidR="00A46DE0" w:rsidRPr="00A46DE0" w:rsidRDefault="00A46DE0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A46DE0" w:rsidRPr="00A46DE0" w14:paraId="76F552B7" w14:textId="77777777" w:rsidTr="005B40D3">
        <w:trPr>
          <w:trHeight w:val="63"/>
          <w:jc w:val="center"/>
        </w:trPr>
        <w:tc>
          <w:tcPr>
            <w:tcW w:w="1124" w:type="dxa"/>
            <w:vMerge/>
            <w:vAlign w:val="center"/>
            <w:hideMark/>
          </w:tcPr>
          <w:p w14:paraId="5D9AF847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D33A7B1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191" w:type="dxa"/>
            <w:gridSpan w:val="8"/>
            <w:tcBorders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1B4FA5B" w14:textId="77777777" w:rsidR="00A46DE0" w:rsidRPr="00A46DE0" w:rsidRDefault="00A46DE0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A46DE0" w:rsidRPr="00A46DE0" w14:paraId="1A668C5E" w14:textId="77777777" w:rsidTr="005B40D3">
        <w:trPr>
          <w:trHeight w:val="314"/>
          <w:jc w:val="center"/>
        </w:trPr>
        <w:tc>
          <w:tcPr>
            <w:tcW w:w="1124" w:type="dxa"/>
            <w:vMerge/>
            <w:vAlign w:val="center"/>
            <w:hideMark/>
          </w:tcPr>
          <w:p w14:paraId="3C7338A2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2B5065F6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963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664504E" w14:textId="33B5F2DE" w:rsidR="00A46DE0" w:rsidRPr="00E149D0" w:rsidRDefault="00B20D89" w:rsidP="00B20D89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169942F" w14:textId="77777777" w:rsidR="00A46DE0" w:rsidRPr="00E149D0" w:rsidRDefault="00A46DE0" w:rsidP="00A46DE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5 h</w:t>
            </w:r>
          </w:p>
        </w:tc>
      </w:tr>
      <w:tr w:rsidR="00B20D89" w:rsidRPr="00A46DE0" w14:paraId="74386E9D" w14:textId="77777777" w:rsidTr="005B40D3">
        <w:trPr>
          <w:trHeight w:val="1104"/>
          <w:jc w:val="center"/>
        </w:trPr>
        <w:tc>
          <w:tcPr>
            <w:tcW w:w="1124" w:type="dxa"/>
            <w:vMerge/>
            <w:vAlign w:val="center"/>
            <w:hideMark/>
          </w:tcPr>
          <w:p w14:paraId="6B23BBF3" w14:textId="77777777" w:rsidR="00B20D89" w:rsidRPr="00A46DE0" w:rsidRDefault="00B20D89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4EE5642" w14:textId="77777777" w:rsidR="00B20D89" w:rsidRPr="00A46DE0" w:rsidRDefault="00B20D89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66FFAEA" w14:textId="2DEF8859" w:rsidR="00B20D89" w:rsidRPr="00E149D0" w:rsidRDefault="00B20D89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Pr="008773DB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46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0F9D427" w14:textId="63A7F3D9" w:rsidR="00B20D89" w:rsidRPr="00E149D0" w:rsidRDefault="00B20D89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Segunda Lengua Extranjera: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Francés I 4h</w:t>
            </w:r>
          </w:p>
          <w:p w14:paraId="58543B98" w14:textId="44839EFF" w:rsidR="00B20D89" w:rsidRPr="00E149D0" w:rsidRDefault="00B20D89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Informática I 4h</w:t>
            </w:r>
          </w:p>
        </w:tc>
        <w:tc>
          <w:tcPr>
            <w:tcW w:w="524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C6FD9B" w14:textId="77777777" w:rsidR="00B20D89" w:rsidRDefault="00024EE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B130F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Anatomía Aplicada 4h</w:t>
            </w:r>
          </w:p>
          <w:p w14:paraId="6B27E2E5" w14:textId="74799ABD" w:rsidR="00024EE1" w:rsidRPr="00024EE1" w:rsidRDefault="00024EE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Materia de la modalidad no cursada  4h</w:t>
            </w:r>
          </w:p>
        </w:tc>
      </w:tr>
      <w:tr w:rsidR="00B9697D" w:rsidRPr="00A46DE0" w14:paraId="0566F69B" w14:textId="77777777" w:rsidTr="005B40D3">
        <w:trPr>
          <w:trHeight w:val="1556"/>
          <w:jc w:val="center"/>
        </w:trPr>
        <w:tc>
          <w:tcPr>
            <w:tcW w:w="1124" w:type="dxa"/>
            <w:vMerge/>
            <w:vAlign w:val="center"/>
            <w:hideMark/>
          </w:tcPr>
          <w:p w14:paraId="33F86DF4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C9EF94A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9CE68F1" w14:textId="51E1CC10" w:rsidR="00B9697D" w:rsidRPr="00E149D0" w:rsidRDefault="00B9697D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 1</w:t>
            </w:r>
            <w:r w:rsidRPr="008773DB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46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C31C6F9" w14:textId="77777777" w:rsidR="00B9697D" w:rsidRPr="00B130F0" w:rsidRDefault="00B9697D" w:rsidP="00B9697D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E149D0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Educación para la Ciudadanía y los Derechos Humanos 1h</w:t>
            </w:r>
          </w:p>
          <w:p w14:paraId="38AD3BC3" w14:textId="2397F881" w:rsidR="00B9697D" w:rsidRPr="00E149D0" w:rsidRDefault="00B9697D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Sociedad, medio ambiente y territorios sostenibles 1h</w:t>
            </w:r>
          </w:p>
        </w:tc>
        <w:tc>
          <w:tcPr>
            <w:tcW w:w="524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E012A9C" w14:textId="77777777" w:rsidR="00B9697D" w:rsidRDefault="00B9697D" w:rsidP="003021BE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E149D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Oratoria 1h</w:t>
            </w:r>
          </w:p>
          <w:p w14:paraId="4DCC7312" w14:textId="77777777" w:rsidR="00024EE1" w:rsidRDefault="00024EE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B130F0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Unión Europea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1h</w:t>
            </w:r>
          </w:p>
          <w:p w14:paraId="67FA38EE" w14:textId="409ABDF7" w:rsidR="00024EE1" w:rsidRPr="00E149D0" w:rsidRDefault="00024EE1" w:rsidP="003021BE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</w:tr>
      <w:tr w:rsidR="00A46DE0" w:rsidRPr="00A46DE0" w14:paraId="6A986F14" w14:textId="77777777" w:rsidTr="005B40D3">
        <w:trPr>
          <w:trHeight w:val="87"/>
          <w:jc w:val="center"/>
        </w:trPr>
        <w:tc>
          <w:tcPr>
            <w:tcW w:w="1124" w:type="dxa"/>
            <w:vMerge/>
            <w:vAlign w:val="center"/>
            <w:hideMark/>
          </w:tcPr>
          <w:p w14:paraId="5A0F3A40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153A8DF5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191" w:type="dxa"/>
            <w:gridSpan w:val="8"/>
            <w:tcBorders>
              <w:top w:val="single" w:sz="8" w:space="0" w:color="000000" w:themeColor="text1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264A847" w14:textId="77777777" w:rsidR="00A46DE0" w:rsidRPr="00A46DE0" w:rsidRDefault="00A46DE0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B9697D" w:rsidRPr="00A46DE0" w14:paraId="14A9984B" w14:textId="77777777" w:rsidTr="005B40D3">
        <w:trPr>
          <w:trHeight w:val="87"/>
          <w:jc w:val="center"/>
        </w:trPr>
        <w:tc>
          <w:tcPr>
            <w:tcW w:w="1124" w:type="dxa"/>
            <w:vMerge/>
            <w:vAlign w:val="center"/>
          </w:tcPr>
          <w:p w14:paraId="4A7CC121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</w:tcPr>
          <w:p w14:paraId="2F09F9FD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CC82113" w14:textId="479F6230" w:rsidR="00B9697D" w:rsidRPr="00A46DE0" w:rsidRDefault="00B9697D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RELIGIÓN 2h (El alumnado de religión cursará 31 horas lectivas)</w:t>
            </w:r>
          </w:p>
        </w:tc>
      </w:tr>
      <w:tr w:rsidR="00B9697D" w:rsidRPr="00A46DE0" w14:paraId="1B0E63B5" w14:textId="77777777" w:rsidTr="005B40D3">
        <w:trPr>
          <w:trHeight w:val="87"/>
          <w:jc w:val="center"/>
        </w:trPr>
        <w:tc>
          <w:tcPr>
            <w:tcW w:w="1124" w:type="dxa"/>
            <w:vMerge/>
            <w:vAlign w:val="center"/>
          </w:tcPr>
          <w:p w14:paraId="5BE403EA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</w:tcPr>
          <w:p w14:paraId="55771E52" w14:textId="77777777" w:rsidR="00B9697D" w:rsidRPr="00A46DE0" w:rsidRDefault="00B9697D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191" w:type="dxa"/>
            <w:gridSpan w:val="8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55D3025C" w14:textId="77777777" w:rsidR="00B9697D" w:rsidRPr="00A46DE0" w:rsidRDefault="00B9697D" w:rsidP="00A46DE0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A46DE0" w:rsidRPr="00A46DE0" w14:paraId="475C916F" w14:textId="77777777" w:rsidTr="005B40D3">
        <w:trPr>
          <w:trHeight w:val="314"/>
          <w:jc w:val="center"/>
        </w:trPr>
        <w:tc>
          <w:tcPr>
            <w:tcW w:w="1124" w:type="dxa"/>
            <w:vMerge/>
            <w:vAlign w:val="center"/>
            <w:hideMark/>
          </w:tcPr>
          <w:p w14:paraId="74EA3073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vAlign w:val="center"/>
            <w:hideMark/>
          </w:tcPr>
          <w:p w14:paraId="5751A8FB" w14:textId="77777777" w:rsidR="00A46DE0" w:rsidRPr="00A46DE0" w:rsidRDefault="00A46DE0" w:rsidP="00A46D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2CC931A" w14:textId="77777777" w:rsidR="00A46DE0" w:rsidRPr="00E149D0" w:rsidRDefault="00A46DE0" w:rsidP="00A46DE0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9923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D343832" w14:textId="77777777" w:rsidR="00A46DE0" w:rsidRPr="00E149D0" w:rsidRDefault="00A46DE0" w:rsidP="00A46DE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E149D0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 h</w:t>
            </w:r>
          </w:p>
        </w:tc>
      </w:tr>
    </w:tbl>
    <w:p w14:paraId="45441CCD" w14:textId="77777777" w:rsidR="009B62F6" w:rsidRPr="00D2661F" w:rsidRDefault="009B62F6" w:rsidP="009B62F6">
      <w:pPr>
        <w:spacing w:after="0"/>
        <w:rPr>
          <w:sz w:val="10"/>
          <w:szCs w:val="10"/>
        </w:rPr>
      </w:pPr>
    </w:p>
    <w:p w14:paraId="7FB0A0E3" w14:textId="109BECDF" w:rsidR="00D2661F" w:rsidRPr="009B62F6" w:rsidRDefault="00D2661F" w:rsidP="00376CE3">
      <w:pPr>
        <w:spacing w:after="0"/>
        <w:rPr>
          <w:sz w:val="16"/>
          <w:szCs w:val="16"/>
        </w:rPr>
      </w:pPr>
      <w:r w:rsidRPr="4291AD67">
        <w:rPr>
          <w:sz w:val="16"/>
          <w:szCs w:val="16"/>
        </w:rPr>
        <w:br w:type="page"/>
      </w:r>
    </w:p>
    <w:tbl>
      <w:tblPr>
        <w:tblW w:w="12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28"/>
        <w:gridCol w:w="3851"/>
        <w:gridCol w:w="23"/>
        <w:gridCol w:w="27"/>
        <w:gridCol w:w="1957"/>
        <w:gridCol w:w="48"/>
        <w:gridCol w:w="5906"/>
      </w:tblGrid>
      <w:tr w:rsidR="00D2661F" w:rsidRPr="00D2661F" w14:paraId="02731F7D" w14:textId="77777777" w:rsidTr="0024320C">
        <w:trPr>
          <w:trHeight w:val="319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DB3"/>
            <w:tcMar>
              <w:top w:w="15" w:type="dxa"/>
              <w:left w:w="32" w:type="dxa"/>
              <w:bottom w:w="0" w:type="dxa"/>
              <w:right w:w="32" w:type="dxa"/>
            </w:tcMar>
            <w:textDirection w:val="btLr"/>
            <w:vAlign w:val="center"/>
            <w:hideMark/>
          </w:tcPr>
          <w:p w14:paraId="361927F7" w14:textId="77777777" w:rsidR="00D2661F" w:rsidRPr="0024320C" w:rsidRDefault="00174048" w:rsidP="0024320C">
            <w:pPr>
              <w:spacing w:before="60" w:after="60" w:line="240" w:lineRule="auto"/>
              <w:ind w:right="115"/>
              <w:jc w:val="center"/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8"/>
                <w:szCs w:val="48"/>
                <w:lang w:eastAsia="es-ES"/>
              </w:rPr>
            </w:pPr>
            <w:bookmarkStart w:id="0" w:name="_Hlk187928770"/>
            <w:r w:rsidRPr="0024320C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8"/>
                <w:szCs w:val="48"/>
                <w:lang w:eastAsia="es-ES"/>
              </w:rPr>
              <w:lastRenderedPageBreak/>
              <w:t>2</w:t>
            </w:r>
            <w:r w:rsidR="00D2661F" w:rsidRPr="0024320C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8"/>
                <w:szCs w:val="48"/>
                <w:lang w:eastAsia="es-ES"/>
              </w:rPr>
              <w:t>º BACHILLERATO DE CIENCIAS Y TECNOLOGÍA</w:t>
            </w:r>
          </w:p>
        </w:tc>
        <w:tc>
          <w:tcPr>
            <w:tcW w:w="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textDirection w:val="btLr"/>
            <w:vAlign w:val="center"/>
            <w:hideMark/>
          </w:tcPr>
          <w:p w14:paraId="7E1F002D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656A933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COMUNES</w:t>
            </w:r>
          </w:p>
        </w:tc>
        <w:tc>
          <w:tcPr>
            <w:tcW w:w="595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5A5BDE7" w14:textId="77777777" w:rsidR="00D2661F" w:rsidRPr="00D2661F" w:rsidRDefault="00D2661F" w:rsidP="00D2661F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13 h</w:t>
            </w:r>
          </w:p>
        </w:tc>
      </w:tr>
      <w:tr w:rsidR="00D2661F" w:rsidRPr="00D2661F" w14:paraId="7E5585E8" w14:textId="77777777" w:rsidTr="0024320C">
        <w:trPr>
          <w:trHeight w:val="682"/>
          <w:jc w:val="center"/>
        </w:trPr>
        <w:tc>
          <w:tcPr>
            <w:tcW w:w="955" w:type="dxa"/>
            <w:vMerge/>
            <w:vAlign w:val="center"/>
            <w:hideMark/>
          </w:tcPr>
          <w:p w14:paraId="158BA65A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2979770F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3D932F2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Historia de la Filosofía 3h </w:t>
            </w:r>
          </w:p>
          <w:p w14:paraId="2E84461B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Historia de España 3h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52565AF" w14:textId="0C9FEB7A" w:rsidR="4291AD67" w:rsidRDefault="4291AD67" w:rsidP="4291AD6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Lengua Castellana y Literatura II  4h</w:t>
            </w:r>
          </w:p>
          <w:p w14:paraId="589C46D0" w14:textId="2F37EB1F" w:rsidR="00174048" w:rsidRDefault="00174048" w:rsidP="4291AD6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Lengua Extranjera II: Inglés 3h </w:t>
            </w:r>
          </w:p>
        </w:tc>
      </w:tr>
      <w:tr w:rsidR="00D2661F" w:rsidRPr="00D2661F" w14:paraId="702BCC64" w14:textId="77777777" w:rsidTr="0024320C">
        <w:trPr>
          <w:trHeight w:val="325"/>
          <w:jc w:val="center"/>
        </w:trPr>
        <w:tc>
          <w:tcPr>
            <w:tcW w:w="955" w:type="dxa"/>
            <w:vMerge/>
            <w:vAlign w:val="center"/>
            <w:hideMark/>
          </w:tcPr>
          <w:p w14:paraId="08304D75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40183AD3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C9588C4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DE MODALIDAD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FACB86C" w14:textId="77777777" w:rsidR="00D2661F" w:rsidRPr="00D2661F" w:rsidRDefault="00D2661F" w:rsidP="00D2661F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12 h</w:t>
            </w:r>
          </w:p>
        </w:tc>
      </w:tr>
      <w:tr w:rsidR="0024320C" w14:paraId="7A3860E5" w14:textId="77777777" w:rsidTr="0024320C">
        <w:trPr>
          <w:trHeight w:val="1087"/>
          <w:jc w:val="center"/>
        </w:trPr>
        <w:tc>
          <w:tcPr>
            <w:tcW w:w="955" w:type="dxa"/>
            <w:vMerge/>
            <w:tcMar>
              <w:top w:w="15" w:type="dxa"/>
              <w:left w:w="32" w:type="dxa"/>
              <w:bottom w:w="0" w:type="dxa"/>
              <w:right w:w="32" w:type="dxa"/>
            </w:tcMar>
            <w:textDirection w:val="btLr"/>
            <w:vAlign w:val="center"/>
            <w:hideMark/>
          </w:tcPr>
          <w:p w14:paraId="32CE2C24" w14:textId="77777777" w:rsidR="0024320C" w:rsidRDefault="0024320C"/>
        </w:tc>
        <w:tc>
          <w:tcPr>
            <w:tcW w:w="128" w:type="dxa"/>
            <w:vMerge/>
            <w:tcMar>
              <w:top w:w="15" w:type="dxa"/>
              <w:left w:w="32" w:type="dxa"/>
              <w:bottom w:w="0" w:type="dxa"/>
              <w:right w:w="32" w:type="dxa"/>
            </w:tcMar>
            <w:textDirection w:val="btLr"/>
            <w:vAlign w:val="center"/>
            <w:hideMark/>
          </w:tcPr>
          <w:p w14:paraId="64FEF2D2" w14:textId="77777777" w:rsidR="0024320C" w:rsidRDefault="0024320C"/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55A82EC" w14:textId="15730007" w:rsidR="0024320C" w:rsidRDefault="0024320C" w:rsidP="0024320C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Elegir 1: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73D6" w14:textId="3D266F01" w:rsidR="0024320C" w:rsidRDefault="0024320C" w:rsidP="0024320C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Matemáticas Aplicadas a las CCSS I</w:t>
            </w:r>
            <w:r w:rsidR="00092744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I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4h</w:t>
            </w:r>
          </w:p>
          <w:p w14:paraId="022A7947" w14:textId="7DC4959B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Matemáticas II 4h</w:t>
            </w:r>
          </w:p>
        </w:tc>
      </w:tr>
      <w:tr w:rsidR="0024320C" w:rsidRPr="00D2661F" w14:paraId="656F0594" w14:textId="77777777" w:rsidTr="0024320C">
        <w:trPr>
          <w:trHeight w:val="206"/>
          <w:jc w:val="center"/>
        </w:trPr>
        <w:tc>
          <w:tcPr>
            <w:tcW w:w="955" w:type="dxa"/>
            <w:vMerge/>
            <w:vAlign w:val="center"/>
            <w:hideMark/>
          </w:tcPr>
          <w:p w14:paraId="2AED7A88" w14:textId="77777777" w:rsidR="0024320C" w:rsidRPr="00D2661F" w:rsidRDefault="0024320C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7382817B" w14:textId="77777777" w:rsidR="0024320C" w:rsidRPr="00D2661F" w:rsidRDefault="0024320C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E414E82" w14:textId="77777777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</w:pPr>
          </w:p>
          <w:p w14:paraId="1D95EDD9" w14:textId="77777777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</w:pPr>
          </w:p>
          <w:p w14:paraId="11DCE325" w14:textId="77326561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 xml:space="preserve">Elegir DOS </w:t>
            </w:r>
            <w:r w:rsidRPr="4291AD67">
              <w:rPr>
                <w:rFonts w:ascii="Candara" w:eastAsia="Times New Roman" w:hAnsi="Candara" w:cs="Arial"/>
                <w:b/>
                <w:bCs/>
                <w:i/>
                <w:iCs/>
                <w:kern w:val="24"/>
                <w:sz w:val="28"/>
                <w:szCs w:val="28"/>
                <w:lang w:eastAsia="es-ES"/>
              </w:rPr>
              <w:t>(*)</w:t>
            </w:r>
            <w:r w:rsidRPr="4291AD67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9B33" w14:textId="4D5D5D9B" w:rsidR="0024320C" w:rsidRPr="00B259A3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1B0AEE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1B0AE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Dibujo Técnico II 4h</w:t>
            </w:r>
          </w:p>
          <w:p w14:paraId="6E1CA19B" w14:textId="77777777" w:rsidR="0024320C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 Física 4h</w:t>
            </w:r>
          </w:p>
          <w:p w14:paraId="18AF722C" w14:textId="77777777" w:rsidR="0024320C" w:rsidRPr="00D2661F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Química 4h</w:t>
            </w:r>
          </w:p>
          <w:p w14:paraId="1DBBCCD7" w14:textId="77777777" w:rsidR="0024320C" w:rsidRPr="00D2661F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Biología 4h</w:t>
            </w:r>
          </w:p>
          <w:p w14:paraId="48AE1930" w14:textId="77777777" w:rsidR="0024320C" w:rsidRPr="00D2661F" w:rsidRDefault="0024320C" w:rsidP="0024320C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Geología y Ciencias Ambientales 4h</w:t>
            </w:r>
          </w:p>
          <w:p w14:paraId="70AE2FDC" w14:textId="5A093268" w:rsidR="0024320C" w:rsidRPr="00D2661F" w:rsidRDefault="0024320C" w:rsidP="0024320C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Tecnología e Ingeniería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II 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4h</w:t>
            </w:r>
          </w:p>
        </w:tc>
      </w:tr>
      <w:tr w:rsidR="00D2661F" w:rsidRPr="00D2661F" w14:paraId="1A2658ED" w14:textId="77777777" w:rsidTr="0024320C">
        <w:trPr>
          <w:trHeight w:val="302"/>
          <w:jc w:val="center"/>
        </w:trPr>
        <w:tc>
          <w:tcPr>
            <w:tcW w:w="955" w:type="dxa"/>
            <w:vMerge/>
            <w:vAlign w:val="center"/>
            <w:hideMark/>
          </w:tcPr>
          <w:p w14:paraId="6F35E5F0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01C32CF7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7A0AE1D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595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2A4452B9" w14:textId="77777777" w:rsidR="00D2661F" w:rsidRPr="00D2661F" w:rsidRDefault="00D2661F" w:rsidP="005A0D90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4 h</w:t>
            </w:r>
            <w:r w:rsidR="004F6BC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A31621" w:rsidRPr="00D2661F" w14:paraId="276E5CC5" w14:textId="77777777" w:rsidTr="0024320C">
        <w:trPr>
          <w:trHeight w:val="3637"/>
          <w:jc w:val="center"/>
        </w:trPr>
        <w:tc>
          <w:tcPr>
            <w:tcW w:w="955" w:type="dxa"/>
            <w:vMerge/>
            <w:vAlign w:val="center"/>
            <w:hideMark/>
          </w:tcPr>
          <w:p w14:paraId="4C2E4E25" w14:textId="77777777" w:rsidR="00A31621" w:rsidRPr="00D2661F" w:rsidRDefault="00A31621" w:rsidP="0017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2778B750" w14:textId="77777777" w:rsidR="00A31621" w:rsidRPr="00D2661F" w:rsidRDefault="00A31621" w:rsidP="001740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5AEAC38" w14:textId="77777777" w:rsidR="00A31621" w:rsidRPr="004F6BCA" w:rsidRDefault="00A31621" w:rsidP="4291AD67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Elegir:</w:t>
            </w:r>
          </w:p>
          <w:p w14:paraId="4911C499" w14:textId="77777777" w:rsidR="00A31621" w:rsidRPr="004F6BCA" w:rsidRDefault="00A31621" w:rsidP="4291AD67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kern w:val="24"/>
                <w:sz w:val="28"/>
                <w:szCs w:val="28"/>
                <w:lang w:eastAsia="es-ES"/>
              </w:rPr>
              <w:t>UNA de 3h + UNA de 1h</w:t>
            </w:r>
          </w:p>
          <w:p w14:paraId="49AFFCEB" w14:textId="77777777" w:rsidR="00A31621" w:rsidRPr="004F6BCA" w:rsidRDefault="00A31621" w:rsidP="4291AD67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 xml:space="preserve">o </w:t>
            </w:r>
          </w:p>
          <w:p w14:paraId="5D1D31AE" w14:textId="7F86AD51" w:rsidR="00A31621" w:rsidRPr="00392412" w:rsidRDefault="00A31621" w:rsidP="4291AD67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UNA de 4h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D433" w14:textId="68682173" w:rsidR="00A31621" w:rsidRPr="00D2661F" w:rsidRDefault="00A31621" w:rsidP="0017404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Materia de modalidad no cursada</w:t>
            </w:r>
            <w:r w:rsidR="00BC1893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4h</w:t>
            </w:r>
          </w:p>
          <w:p w14:paraId="5BF126D1" w14:textId="77777777" w:rsidR="00A31621" w:rsidRDefault="00A31621" w:rsidP="4291AD6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Ciencias de la Tierra y del Medioambiente 4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h</w:t>
            </w:r>
          </w:p>
          <w:p w14:paraId="7A03ACC9" w14:textId="32A97EBE" w:rsidR="00BC1893" w:rsidRPr="00A31621" w:rsidRDefault="00BC1893" w:rsidP="4291AD6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Fundamentos de Administracióny gestión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4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h</w:t>
            </w:r>
          </w:p>
          <w:p w14:paraId="4D6B02DE" w14:textId="77777777" w:rsidR="00A31621" w:rsidRPr="00D2661F" w:rsidRDefault="00A31621" w:rsidP="0017404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Informática II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3h</w:t>
            </w:r>
          </w:p>
          <w:p w14:paraId="1D59E634" w14:textId="77777777" w:rsidR="00A31621" w:rsidRDefault="00A31621" w:rsidP="0017404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Segunda Lengua Extranjera II: Francés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3h</w:t>
            </w:r>
          </w:p>
          <w:p w14:paraId="1CE10D6B" w14:textId="77777777" w:rsidR="00A31621" w:rsidRPr="006F41EC" w:rsidRDefault="00A31621" w:rsidP="0017404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Psicología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3h</w:t>
            </w:r>
          </w:p>
          <w:p w14:paraId="00CC8204" w14:textId="77777777" w:rsidR="00A31621" w:rsidRPr="00024EE1" w:rsidRDefault="00A3162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Educación Física y Vida Activa 1h </w:t>
            </w:r>
          </w:p>
          <w:p w14:paraId="5AF295EC" w14:textId="40A47326" w:rsidR="00A31621" w:rsidRPr="00A31621" w:rsidRDefault="00A31621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Proyecto de Investigación e Innovación Integrado 1h</w:t>
            </w:r>
          </w:p>
        </w:tc>
      </w:tr>
      <w:tr w:rsidR="00D2661F" w:rsidRPr="00D2661F" w14:paraId="2DB2595C" w14:textId="77777777" w:rsidTr="0024320C">
        <w:trPr>
          <w:trHeight w:val="159"/>
          <w:jc w:val="center"/>
        </w:trPr>
        <w:tc>
          <w:tcPr>
            <w:tcW w:w="955" w:type="dxa"/>
            <w:vMerge/>
            <w:vAlign w:val="center"/>
            <w:hideMark/>
          </w:tcPr>
          <w:p w14:paraId="46F76585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1BFE77BC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C4427AA" w14:textId="77777777" w:rsidR="00D2661F" w:rsidRPr="00376CE3" w:rsidRDefault="00D2661F" w:rsidP="00376CE3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D2661F" w:rsidRPr="00D2661F" w14:paraId="1709A027" w14:textId="77777777" w:rsidTr="0024320C">
        <w:trPr>
          <w:trHeight w:val="325"/>
          <w:jc w:val="center"/>
        </w:trPr>
        <w:tc>
          <w:tcPr>
            <w:tcW w:w="955" w:type="dxa"/>
            <w:vMerge/>
            <w:vAlign w:val="center"/>
            <w:hideMark/>
          </w:tcPr>
          <w:p w14:paraId="2E1AE588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vAlign w:val="center"/>
            <w:hideMark/>
          </w:tcPr>
          <w:p w14:paraId="58E45458" w14:textId="77777777" w:rsidR="00D2661F" w:rsidRPr="00D2661F" w:rsidRDefault="00D2661F" w:rsidP="00D2661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4A8487D0" w14:textId="77777777" w:rsidR="00D2661F" w:rsidRPr="00D2661F" w:rsidRDefault="00D2661F" w:rsidP="00D2661F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95B1A37" w14:textId="77777777" w:rsidR="00D2661F" w:rsidRPr="00D2661F" w:rsidRDefault="00D2661F" w:rsidP="00D2661F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D2661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 h</w:t>
            </w:r>
          </w:p>
        </w:tc>
      </w:tr>
    </w:tbl>
    <w:p w14:paraId="0D1D16D3" w14:textId="77777777" w:rsidR="008D799F" w:rsidRDefault="008D799F">
      <w:r>
        <w:br w:type="page"/>
      </w:r>
    </w:p>
    <w:tbl>
      <w:tblPr>
        <w:tblW w:w="13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222"/>
        <w:gridCol w:w="10"/>
        <w:gridCol w:w="227"/>
        <w:gridCol w:w="9"/>
        <w:gridCol w:w="3272"/>
        <w:gridCol w:w="2323"/>
        <w:gridCol w:w="1375"/>
        <w:gridCol w:w="635"/>
        <w:gridCol w:w="331"/>
        <w:gridCol w:w="192"/>
        <w:gridCol w:w="896"/>
        <w:gridCol w:w="972"/>
        <w:gridCol w:w="1557"/>
        <w:gridCol w:w="435"/>
        <w:gridCol w:w="354"/>
      </w:tblGrid>
      <w:tr w:rsidR="008D799F" w:rsidRPr="00376CE3" w14:paraId="3E8BB6DB" w14:textId="77777777" w:rsidTr="00D9718F">
        <w:trPr>
          <w:gridBefore w:val="1"/>
          <w:gridAfter w:val="1"/>
          <w:wBefore w:w="10" w:type="dxa"/>
          <w:wAfter w:w="354" w:type="dxa"/>
          <w:trHeight w:val="293"/>
          <w:jc w:val="center"/>
        </w:trPr>
        <w:tc>
          <w:tcPr>
            <w:tcW w:w="1232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bookmarkEnd w:id="0"/>
          <w:p w14:paraId="070D4EF8" w14:textId="77777777" w:rsidR="008D799F" w:rsidRPr="00376CE3" w:rsidRDefault="008D799F" w:rsidP="00623226">
            <w:pPr>
              <w:spacing w:before="60" w:after="60" w:line="240" w:lineRule="auto"/>
              <w:ind w:right="115"/>
              <w:jc w:val="center"/>
              <w:rPr>
                <w:rFonts w:ascii="Candara" w:eastAsia="Times New Roman" w:hAnsi="Candara" w:cs="Arial"/>
                <w:sz w:val="48"/>
                <w:szCs w:val="48"/>
                <w:lang w:eastAsia="es-ES"/>
              </w:rPr>
            </w:pPr>
            <w:r w:rsidRPr="00376CE3">
              <w:rPr>
                <w:rFonts w:ascii="Candara" w:eastAsia="Times New Roman" w:hAnsi="Candara" w:cs="Arial"/>
                <w:b/>
                <w:bCs/>
                <w:color w:val="AD1F1F"/>
                <w:kern w:val="24"/>
                <w:sz w:val="48"/>
                <w:szCs w:val="48"/>
                <w:lang w:eastAsia="es-ES"/>
              </w:rPr>
              <w:lastRenderedPageBreak/>
              <w:t>2º BACHILLERATO DE HUMANIDADES Y CCSS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249B3705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19A73C2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MATERIAS COMUNES </w:t>
            </w:r>
          </w:p>
        </w:tc>
        <w:tc>
          <w:tcPr>
            <w:tcW w:w="438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D57DB7A" w14:textId="77777777" w:rsidR="008D799F" w:rsidRPr="00376CE3" w:rsidRDefault="008D799F" w:rsidP="00623226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376CE3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13 h</w:t>
            </w:r>
          </w:p>
        </w:tc>
      </w:tr>
      <w:tr w:rsidR="008D799F" w:rsidRPr="00376CE3" w14:paraId="053E72AC" w14:textId="77777777" w:rsidTr="00D9718F">
        <w:trPr>
          <w:gridBefore w:val="1"/>
          <w:gridAfter w:val="1"/>
          <w:wBefore w:w="10" w:type="dxa"/>
          <w:wAfter w:w="354" w:type="dxa"/>
          <w:trHeight w:val="948"/>
          <w:jc w:val="center"/>
        </w:trPr>
        <w:tc>
          <w:tcPr>
            <w:tcW w:w="1232" w:type="dxa"/>
            <w:gridSpan w:val="2"/>
            <w:vMerge/>
            <w:vAlign w:val="center"/>
            <w:hideMark/>
          </w:tcPr>
          <w:p w14:paraId="10F2B9BE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14:paraId="4ACC5AC1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55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CC288D0" w14:textId="77777777" w:rsidR="008D799F" w:rsidRPr="005D532A" w:rsidRDefault="008D799F" w:rsidP="00623226">
            <w:pPr>
              <w:spacing w:before="60" w:after="60" w:line="240" w:lineRule="auto"/>
              <w:ind w:right="-2430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Historia de la Filosofía 3h </w:t>
            </w:r>
          </w:p>
          <w:p w14:paraId="6E076036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Historia de España 3h</w:t>
            </w:r>
          </w:p>
        </w:tc>
        <w:tc>
          <w:tcPr>
            <w:tcW w:w="639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02F0DA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Lengua Castellana y Literatura II 4h </w:t>
            </w:r>
          </w:p>
          <w:p w14:paraId="07DEB124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Lengua Extranjera II: Inglés 3h</w:t>
            </w:r>
          </w:p>
        </w:tc>
      </w:tr>
      <w:tr w:rsidR="008D799F" w:rsidRPr="00376CE3" w14:paraId="53D49347" w14:textId="77777777" w:rsidTr="00D9718F">
        <w:trPr>
          <w:gridBefore w:val="1"/>
          <w:gridAfter w:val="1"/>
          <w:wBefore w:w="10" w:type="dxa"/>
          <w:wAfter w:w="354" w:type="dxa"/>
          <w:trHeight w:val="79"/>
          <w:jc w:val="center"/>
        </w:trPr>
        <w:tc>
          <w:tcPr>
            <w:tcW w:w="1232" w:type="dxa"/>
            <w:gridSpan w:val="2"/>
            <w:vMerge/>
            <w:vAlign w:val="center"/>
            <w:hideMark/>
          </w:tcPr>
          <w:p w14:paraId="47C1D3A0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14:paraId="71E0823B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11988" w:type="dxa"/>
            <w:gridSpan w:val="10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CF0FADB" w14:textId="77777777" w:rsidR="008D799F" w:rsidRPr="005D532A" w:rsidRDefault="008D799F" w:rsidP="0062322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8D799F" w:rsidRPr="00376CE3" w14:paraId="3B23451E" w14:textId="77777777" w:rsidTr="00D9718F">
        <w:trPr>
          <w:gridBefore w:val="1"/>
          <w:gridAfter w:val="1"/>
          <w:wBefore w:w="10" w:type="dxa"/>
          <w:wAfter w:w="354" w:type="dxa"/>
          <w:trHeight w:val="293"/>
          <w:jc w:val="center"/>
        </w:trPr>
        <w:tc>
          <w:tcPr>
            <w:tcW w:w="1232" w:type="dxa"/>
            <w:gridSpan w:val="2"/>
            <w:vMerge/>
            <w:vAlign w:val="center"/>
            <w:hideMark/>
          </w:tcPr>
          <w:p w14:paraId="1D22DDF7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14:paraId="5DAA1808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69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68D9CC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DE MODALIDAD</w:t>
            </w:r>
          </w:p>
        </w:tc>
        <w:tc>
          <w:tcPr>
            <w:tcW w:w="5018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7860B9" w14:textId="77777777" w:rsidR="008D799F" w:rsidRPr="005D532A" w:rsidRDefault="008D799F" w:rsidP="00623226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12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</w:t>
            </w: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h</w:t>
            </w:r>
          </w:p>
        </w:tc>
      </w:tr>
      <w:tr w:rsidR="008D799F" w:rsidRPr="00376CE3" w14:paraId="4A954FA0" w14:textId="77777777" w:rsidTr="00D9718F">
        <w:trPr>
          <w:gridBefore w:val="1"/>
          <w:gridAfter w:val="1"/>
          <w:wBefore w:w="10" w:type="dxa"/>
          <w:wAfter w:w="354" w:type="dxa"/>
          <w:trHeight w:val="875"/>
          <w:jc w:val="center"/>
        </w:trPr>
        <w:tc>
          <w:tcPr>
            <w:tcW w:w="1232" w:type="dxa"/>
            <w:gridSpan w:val="2"/>
            <w:vMerge/>
            <w:vAlign w:val="center"/>
            <w:hideMark/>
          </w:tcPr>
          <w:p w14:paraId="531F544F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14:paraId="73F22E51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55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14:paraId="2CE7CE8A" w14:textId="77777777" w:rsidR="008D799F" w:rsidRPr="00BC497C" w:rsidRDefault="008D799F" w:rsidP="00623226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i/>
                <w:iCs/>
                <w:kern w:val="24"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Candara" w:hAnsi="Candara" w:cs="Candara"/>
                <w:i/>
                <w:iCs/>
                <w:kern w:val="24"/>
                <w:sz w:val="28"/>
                <w:szCs w:val="28"/>
                <w:lang w:eastAsia="es-ES"/>
              </w:rPr>
              <w:t>Elegir UNA:</w:t>
            </w:r>
          </w:p>
        </w:tc>
        <w:tc>
          <w:tcPr>
            <w:tcW w:w="639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EB5A60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Latín II  4h</w:t>
            </w:r>
          </w:p>
          <w:p w14:paraId="06F6F157" w14:textId="11104204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Matemáticas Aplicadas a las CCSS </w:t>
            </w:r>
            <w:r w:rsidR="00092744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II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4h</w:t>
            </w:r>
          </w:p>
        </w:tc>
      </w:tr>
      <w:tr w:rsidR="008D799F" w14:paraId="45E699D0" w14:textId="77777777" w:rsidTr="00D9718F">
        <w:trPr>
          <w:gridBefore w:val="1"/>
          <w:wBefore w:w="10" w:type="dxa"/>
          <w:trHeight w:val="875"/>
          <w:jc w:val="center"/>
        </w:trPr>
        <w:tc>
          <w:tcPr>
            <w:tcW w:w="1232" w:type="dxa"/>
            <w:gridSpan w:val="2"/>
            <w:vMerge/>
            <w:tcMar>
              <w:top w:w="15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5D1C8FBB" w14:textId="77777777" w:rsidR="008D799F" w:rsidRDefault="008D799F" w:rsidP="00623226"/>
        </w:tc>
        <w:tc>
          <w:tcPr>
            <w:tcW w:w="236" w:type="dxa"/>
            <w:gridSpan w:val="2"/>
            <w:vMerge/>
            <w:tcMar>
              <w:top w:w="15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2BC2D446" w14:textId="77777777" w:rsidR="008D799F" w:rsidRDefault="008D799F" w:rsidP="00623226"/>
        </w:tc>
        <w:tc>
          <w:tcPr>
            <w:tcW w:w="55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14:paraId="6C564503" w14:textId="77777777" w:rsidR="008D799F" w:rsidRDefault="008D799F" w:rsidP="00623226">
            <w:pPr>
              <w:spacing w:line="240" w:lineRule="auto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Elegir DOS (*):</w:t>
            </w:r>
          </w:p>
        </w:tc>
        <w:tc>
          <w:tcPr>
            <w:tcW w:w="639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4A27E26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Griego II 4h</w:t>
            </w:r>
          </w:p>
          <w:p w14:paraId="28CE4D99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Empresa y Diseño de Modelos de Negocio 4h</w:t>
            </w:r>
          </w:p>
          <w:p w14:paraId="0D83BF9A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Geografía 4h</w:t>
            </w:r>
          </w:p>
          <w:p w14:paraId="125A2255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4291AD67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4291AD6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Historia del Arte 4h</w:t>
            </w:r>
          </w:p>
          <w:p w14:paraId="26E3D0E0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Materia obligatoria no cursada 4h</w:t>
            </w:r>
          </w:p>
        </w:tc>
        <w:tc>
          <w:tcPr>
            <w:tcW w:w="354" w:type="dxa"/>
          </w:tcPr>
          <w:p w14:paraId="0CD0EB7C" w14:textId="77777777" w:rsidR="008D799F" w:rsidRDefault="008D799F" w:rsidP="00623226">
            <w:pPr>
              <w:spacing w:after="0" w:line="240" w:lineRule="auto"/>
            </w:pPr>
          </w:p>
        </w:tc>
      </w:tr>
      <w:tr w:rsidR="008D799F" w:rsidRPr="00376CE3" w14:paraId="05D00893" w14:textId="77777777" w:rsidTr="00D9718F">
        <w:trPr>
          <w:gridBefore w:val="1"/>
          <w:gridAfter w:val="1"/>
          <w:wBefore w:w="10" w:type="dxa"/>
          <w:wAfter w:w="354" w:type="dxa"/>
          <w:trHeight w:val="300"/>
          <w:jc w:val="center"/>
        </w:trPr>
        <w:tc>
          <w:tcPr>
            <w:tcW w:w="1232" w:type="dxa"/>
            <w:gridSpan w:val="2"/>
            <w:vMerge/>
            <w:vAlign w:val="center"/>
            <w:hideMark/>
          </w:tcPr>
          <w:p w14:paraId="3AA78905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14:paraId="48405118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11988" w:type="dxa"/>
            <w:gridSpan w:val="10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673DC1C" w14:textId="77777777" w:rsidR="008D799F" w:rsidRPr="005D532A" w:rsidRDefault="008D799F" w:rsidP="0062322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8D799F" w:rsidRPr="00376CE3" w14:paraId="4E58861B" w14:textId="77777777" w:rsidTr="00D9718F">
        <w:trPr>
          <w:gridBefore w:val="1"/>
          <w:gridAfter w:val="1"/>
          <w:wBefore w:w="10" w:type="dxa"/>
          <w:wAfter w:w="354" w:type="dxa"/>
          <w:trHeight w:val="251"/>
          <w:jc w:val="center"/>
        </w:trPr>
        <w:tc>
          <w:tcPr>
            <w:tcW w:w="1232" w:type="dxa"/>
            <w:gridSpan w:val="2"/>
            <w:vMerge/>
            <w:vAlign w:val="center"/>
            <w:hideMark/>
          </w:tcPr>
          <w:p w14:paraId="18E5A02F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14:paraId="3C3EE811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9024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5459A878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2964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0EA0EAB3" w14:textId="77777777" w:rsidR="008D799F" w:rsidRPr="00376CE3" w:rsidRDefault="008D799F" w:rsidP="00623226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376CE3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4 h</w:t>
            </w:r>
          </w:p>
        </w:tc>
      </w:tr>
      <w:tr w:rsidR="008D799F" w:rsidRPr="00376CE3" w14:paraId="39C15B19" w14:textId="77777777" w:rsidTr="00D9718F">
        <w:trPr>
          <w:gridBefore w:val="1"/>
          <w:gridAfter w:val="1"/>
          <w:wBefore w:w="10" w:type="dxa"/>
          <w:wAfter w:w="354" w:type="dxa"/>
          <w:trHeight w:val="3116"/>
          <w:jc w:val="center"/>
        </w:trPr>
        <w:tc>
          <w:tcPr>
            <w:tcW w:w="1232" w:type="dxa"/>
            <w:gridSpan w:val="2"/>
            <w:vMerge/>
            <w:vAlign w:val="center"/>
            <w:hideMark/>
          </w:tcPr>
          <w:p w14:paraId="351D92AD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14:paraId="4A90BAA8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3272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55A7A2" w14:textId="77777777" w:rsidR="008D799F" w:rsidRPr="005D532A" w:rsidRDefault="008D799F" w:rsidP="00623226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Elegir:</w:t>
            </w:r>
          </w:p>
          <w:p w14:paraId="4A0CBB35" w14:textId="77777777" w:rsidR="008D799F" w:rsidRPr="005D532A" w:rsidRDefault="008D799F" w:rsidP="00623226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UNA de 3h + UNA de 1h</w:t>
            </w:r>
          </w:p>
          <w:p w14:paraId="6576B36C" w14:textId="77777777" w:rsidR="008D799F" w:rsidRPr="005D532A" w:rsidRDefault="008D799F" w:rsidP="00623226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 xml:space="preserve">o </w:t>
            </w:r>
          </w:p>
          <w:p w14:paraId="15CE27E7" w14:textId="77777777" w:rsidR="008D799F" w:rsidRPr="005D532A" w:rsidRDefault="008D799F" w:rsidP="00623226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 w:rsidRPr="4291AD67"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UNA de 4h</w:t>
            </w:r>
          </w:p>
        </w:tc>
        <w:tc>
          <w:tcPr>
            <w:tcW w:w="8716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0DD9173" w14:textId="48D8FB42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5D532A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Materia de modalidad no cursada</w:t>
            </w:r>
            <w:r w:rsid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4h</w:t>
            </w:r>
          </w:p>
          <w:p w14:paraId="7BEC3479" w14:textId="2F5F803B" w:rsidR="00BC1893" w:rsidRDefault="00BC1893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D2661F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D2661F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Ciencias de la Tierra y del Medioambiente 4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h</w:t>
            </w:r>
          </w:p>
          <w:p w14:paraId="6F21BC05" w14:textId="77777777" w:rsidR="008D799F" w:rsidRPr="008D188D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1B0AEE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1B0AE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Fundamentos de Administración y Gestión 4h</w:t>
            </w:r>
          </w:p>
          <w:p w14:paraId="7C370473" w14:textId="77777777" w:rsidR="008D799F" w:rsidRPr="00024EE1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Informática II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3h</w:t>
            </w:r>
          </w:p>
          <w:p w14:paraId="65B29AB3" w14:textId="77777777" w:rsidR="008D799F" w:rsidRPr="00024EE1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Segunda Lengua Extranjera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II: Francés  3h</w:t>
            </w:r>
          </w:p>
          <w:p w14:paraId="0FE5A6AA" w14:textId="77777777" w:rsidR="008D799F" w:rsidRPr="00024EE1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5D532A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Psicología 3h</w:t>
            </w:r>
          </w:p>
          <w:p w14:paraId="78376EDE" w14:textId="77777777" w:rsidR="008D799F" w:rsidRPr="00024EE1" w:rsidRDefault="008D799F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Educación Física y Vida Activa 1h </w:t>
            </w:r>
          </w:p>
          <w:p w14:paraId="01A533D0" w14:textId="77777777" w:rsidR="008D799F" w:rsidRPr="008D188D" w:rsidRDefault="008D799F" w:rsidP="00024EE1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024EE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>☐</w:t>
            </w:r>
            <w:r w:rsidRPr="00024EE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es-ES"/>
              </w:rPr>
              <w:t xml:space="preserve"> Proyecto de Investigación e Innovación Integrado  1h</w:t>
            </w:r>
          </w:p>
        </w:tc>
      </w:tr>
      <w:tr w:rsidR="008D799F" w:rsidRPr="00376CE3" w14:paraId="6DE11842" w14:textId="77777777" w:rsidTr="00D9718F">
        <w:trPr>
          <w:gridBefore w:val="1"/>
          <w:gridAfter w:val="1"/>
          <w:wBefore w:w="10" w:type="dxa"/>
          <w:wAfter w:w="354" w:type="dxa"/>
          <w:trHeight w:val="300"/>
          <w:jc w:val="center"/>
        </w:trPr>
        <w:tc>
          <w:tcPr>
            <w:tcW w:w="1232" w:type="dxa"/>
            <w:gridSpan w:val="2"/>
            <w:vMerge/>
            <w:vAlign w:val="center"/>
            <w:hideMark/>
          </w:tcPr>
          <w:p w14:paraId="49D0B230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14:paraId="6650B427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11988" w:type="dxa"/>
            <w:gridSpan w:val="10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1C1868" w14:textId="77777777" w:rsidR="008D799F" w:rsidRPr="005D532A" w:rsidRDefault="008D799F" w:rsidP="00623226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8D799F" w:rsidRPr="00376CE3" w14:paraId="34A78D7A" w14:textId="77777777" w:rsidTr="00D9718F">
        <w:trPr>
          <w:gridBefore w:val="1"/>
          <w:gridAfter w:val="1"/>
          <w:wBefore w:w="10" w:type="dxa"/>
          <w:wAfter w:w="354" w:type="dxa"/>
          <w:trHeight w:val="293"/>
          <w:jc w:val="center"/>
        </w:trPr>
        <w:tc>
          <w:tcPr>
            <w:tcW w:w="1232" w:type="dxa"/>
            <w:gridSpan w:val="2"/>
            <w:vMerge/>
            <w:vAlign w:val="center"/>
            <w:hideMark/>
          </w:tcPr>
          <w:p w14:paraId="6F6C8AF1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14:paraId="321B4034" w14:textId="77777777" w:rsidR="008D799F" w:rsidRPr="00376CE3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A7AE015" w14:textId="77777777" w:rsidR="008D799F" w:rsidRPr="005D532A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D532A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4383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F373A0" w14:textId="77777777" w:rsidR="008D799F" w:rsidRPr="00376CE3" w:rsidRDefault="008D799F" w:rsidP="00623226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376CE3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TOTAL: 1 h</w:t>
            </w:r>
          </w:p>
        </w:tc>
      </w:tr>
      <w:tr w:rsidR="008D799F" w14:paraId="65CBC4EE" w14:textId="77777777" w:rsidTr="00D9718F">
        <w:tblPrEx>
          <w:tblCellMar>
            <w:left w:w="108" w:type="dxa"/>
            <w:right w:w="108" w:type="dxa"/>
          </w:tblCellMar>
        </w:tblPrEx>
        <w:trPr>
          <w:gridAfter w:val="6"/>
          <w:wAfter w:w="4406" w:type="dxa"/>
          <w:trHeight w:val="323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B5EAF" w14:textId="380A7E1A" w:rsidR="008D799F" w:rsidRDefault="00033E9A" w:rsidP="00623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br w:type="page"/>
            </w:r>
            <w:r w:rsidR="008D799F" w:rsidRPr="1DADE02E">
              <w:rPr>
                <w:rFonts w:ascii="Candara" w:eastAsia="Times New Roman" w:hAnsi="Candara" w:cs="Arial"/>
                <w:b/>
                <w:bCs/>
                <w:i/>
                <w:iCs/>
                <w:sz w:val="20"/>
                <w:szCs w:val="20"/>
                <w:lang w:eastAsia="es-ES"/>
              </w:rPr>
              <w:t>(*) NOTA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C1F7D" w14:textId="77777777" w:rsidR="008D799F" w:rsidRDefault="008D799F" w:rsidP="006232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7945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399F4179" w14:textId="77777777" w:rsidR="008D799F" w:rsidRDefault="008D799F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es-ES"/>
              </w:rPr>
            </w:pPr>
            <w:r w:rsidRPr="1DADE02E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es-ES"/>
              </w:rPr>
              <w:t>No todas las combinaciones son posibles. La optatividad está condicionada a la disponibilidad de plazas y a un número suficiente de alumnos/as para formar grupo.</w:t>
            </w:r>
          </w:p>
          <w:p w14:paraId="4A70D5ED" w14:textId="77777777" w:rsidR="00033E9A" w:rsidRDefault="00033E9A" w:rsidP="00623226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033E9A" w:rsidRPr="00807499" w14:paraId="18A32412" w14:textId="77777777" w:rsidTr="00033E9A">
        <w:trPr>
          <w:gridAfter w:val="2"/>
          <w:wAfter w:w="789" w:type="dxa"/>
          <w:trHeight w:val="358"/>
          <w:jc w:val="center"/>
        </w:trPr>
        <w:tc>
          <w:tcPr>
            <w:tcW w:w="1232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52" w:type="dxa"/>
              <w:bottom w:w="0" w:type="dxa"/>
              <w:right w:w="52" w:type="dxa"/>
            </w:tcMar>
            <w:textDirection w:val="btLr"/>
            <w:vAlign w:val="center"/>
            <w:hideMark/>
          </w:tcPr>
          <w:p w14:paraId="05947567" w14:textId="7070C393" w:rsidR="00033E9A" w:rsidRPr="00807499" w:rsidRDefault="00033E9A" w:rsidP="00133298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lastRenderedPageBreak/>
              <w:t>1º</w:t>
            </w:r>
            <w:r w:rsidRPr="00807499"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t>DIVER</w:t>
            </w: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textDirection w:val="btLr"/>
            <w:hideMark/>
          </w:tcPr>
          <w:p w14:paraId="2B68AE9C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3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9FF675E" w14:textId="77777777" w:rsidR="00033E9A" w:rsidRPr="005C0EB1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MATERIAS </w:t>
            </w:r>
          </w:p>
        </w:tc>
        <w:tc>
          <w:tcPr>
            <w:tcW w:w="3425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62D730B" w14:textId="6A59EBE4" w:rsidR="00033E9A" w:rsidRPr="005C0EB1" w:rsidRDefault="00033E9A" w:rsidP="0013329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>2</w:t>
            </w:r>
            <w:r w:rsidR="00D9718F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>8</w:t>
            </w: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0"/>
                <w:szCs w:val="30"/>
                <w:lang w:eastAsia="es-ES"/>
              </w:rPr>
              <w:t xml:space="preserve"> h</w:t>
            </w:r>
          </w:p>
        </w:tc>
      </w:tr>
      <w:tr w:rsidR="00033E9A" w:rsidRPr="00807499" w14:paraId="6FD727C2" w14:textId="77777777" w:rsidTr="00033E9A">
        <w:trPr>
          <w:gridAfter w:val="2"/>
          <w:wAfter w:w="789" w:type="dxa"/>
          <w:trHeight w:val="1006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45AB8D6C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15D3BA1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0C56FB2" w14:textId="3026CE47" w:rsidR="00033E9A" w:rsidRPr="00033E9A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</w:pPr>
            <w:r w:rsidRPr="00033E9A"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  <w:t xml:space="preserve">Ámbito científico-tecnológico </w:t>
            </w:r>
            <w:r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  <w:t>7h</w:t>
            </w:r>
          </w:p>
          <w:p w14:paraId="415AE232" w14:textId="2E85644E" w:rsidR="00033E9A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Ámbito sociolingüístico 10h</w:t>
            </w:r>
          </w:p>
          <w:p w14:paraId="56A46C88" w14:textId="20FC1F86" w:rsidR="00033E9A" w:rsidRPr="005C0EB1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Ámbito práctico 3h</w:t>
            </w:r>
          </w:p>
          <w:p w14:paraId="66C79AA3" w14:textId="5BC448C4" w:rsidR="00033E9A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Educación Física 2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h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</w:p>
          <w:p w14:paraId="2AA6005D" w14:textId="0DEDB29F" w:rsidR="00033E9A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</w:pPr>
            <w:r w:rsidRPr="00033E9A"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  <w:t>Música 3h</w:t>
            </w:r>
          </w:p>
          <w:p w14:paraId="4FE3175F" w14:textId="0945CFDB" w:rsidR="00D9718F" w:rsidRPr="00033E9A" w:rsidRDefault="00D9718F" w:rsidP="0013329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  <w:t>Educación en Valores Cívicos y Ciudadanía 1h</w:t>
            </w:r>
          </w:p>
          <w:p w14:paraId="12845ED2" w14:textId="14287247" w:rsidR="00033E9A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Religión 1h</w:t>
            </w:r>
            <w:r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  <w:t xml:space="preserve"> / </w:t>
            </w:r>
            <w:r w:rsidRPr="003B3DB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Atención Educativa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 1h</w:t>
            </w:r>
          </w:p>
          <w:p w14:paraId="7B365E93" w14:textId="77777777" w:rsidR="00033E9A" w:rsidRPr="005C0EB1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DC1BF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Tutoría 1h</w:t>
            </w:r>
          </w:p>
        </w:tc>
      </w:tr>
      <w:tr w:rsidR="00033E9A" w:rsidRPr="00807499" w14:paraId="77CB028D" w14:textId="77777777" w:rsidTr="00033E9A">
        <w:trPr>
          <w:gridAfter w:val="2"/>
          <w:wAfter w:w="789" w:type="dxa"/>
          <w:trHeight w:val="205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2C1D2F25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6A6670B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8CC1192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033E9A" w:rsidRPr="00807499" w14:paraId="6E0AA023" w14:textId="77777777" w:rsidTr="00033E9A">
        <w:trPr>
          <w:gridAfter w:val="2"/>
          <w:wAfter w:w="789" w:type="dxa"/>
          <w:trHeight w:val="205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1437E0DF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EBA9198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670521B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033E9A" w:rsidRPr="00807499" w14:paraId="17AEB042" w14:textId="77777777" w:rsidTr="00033E9A">
        <w:trPr>
          <w:gridAfter w:val="2"/>
          <w:wAfter w:w="789" w:type="dxa"/>
          <w:trHeight w:val="333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28AE3FC0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FD064EB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0005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8BC5FBE" w14:textId="77777777" w:rsidR="00033E9A" w:rsidRPr="005C0EB1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MATERIAS ESPECÍFICAS Y DE LIBRE CONFIGURACIÓN AUTONÓMICA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DB1C3BB" w14:textId="77777777" w:rsidR="00033E9A" w:rsidRPr="005C0EB1" w:rsidRDefault="00033E9A" w:rsidP="0013329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>2</w:t>
            </w:r>
            <w:r w:rsidRPr="005C0EB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033E9A" w:rsidRPr="00807499" w14:paraId="6F83BBF9" w14:textId="77777777" w:rsidTr="00033E9A">
        <w:trPr>
          <w:gridAfter w:val="2"/>
          <w:wAfter w:w="789" w:type="dxa"/>
          <w:trHeight w:val="1828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7E27D572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9347424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C58817D" w14:textId="77777777" w:rsidR="00033E9A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Programación y Robótica 2h</w:t>
            </w:r>
          </w:p>
          <w:p w14:paraId="7A6C6E46" w14:textId="77777777" w:rsidR="00033E9A" w:rsidRPr="005C0EB1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Cultura Clásica 2h</w:t>
            </w:r>
          </w:p>
          <w:p w14:paraId="2CCF79C7" w14:textId="77777777" w:rsidR="00033E9A" w:rsidRPr="005C0EB1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Economía Social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2h</w:t>
            </w:r>
          </w:p>
          <w:p w14:paraId="2E7F94FF" w14:textId="77777777" w:rsidR="00033E9A" w:rsidRPr="005C0EB1" w:rsidRDefault="00033E9A" w:rsidP="00133298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 w:rsidRPr="005C0EB1">
              <w:rPr>
                <w:rFonts w:ascii="Segoe UI Symbol" w:eastAsia="Times New Roman" w:hAnsi="Segoe UI Symbol" w:cs="Segoe UI Symbo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☐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Iniciación a la Filosofía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2h</w:t>
            </w:r>
          </w:p>
        </w:tc>
      </w:tr>
      <w:tr w:rsidR="00033E9A" w:rsidRPr="00807499" w14:paraId="68852C87" w14:textId="77777777" w:rsidTr="00033E9A">
        <w:trPr>
          <w:gridAfter w:val="2"/>
          <w:wAfter w:w="789" w:type="dxa"/>
          <w:trHeight w:val="205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2BCF2849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549307E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3D61F8D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 w:rsidRPr="00807499">
              <w:rPr>
                <w:rFonts w:ascii="Candara" w:eastAsia="Times New Roman" w:hAnsi="Candara" w:cs="Arial"/>
                <w:color w:val="000000"/>
                <w:kern w:val="24"/>
                <w:sz w:val="16"/>
                <w:szCs w:val="16"/>
                <w:lang w:eastAsia="es-ES"/>
              </w:rPr>
              <w:t> </w:t>
            </w:r>
          </w:p>
        </w:tc>
      </w:tr>
      <w:tr w:rsidR="00033E9A" w:rsidRPr="00807499" w14:paraId="0BB101B7" w14:textId="77777777" w:rsidTr="00033E9A">
        <w:trPr>
          <w:gridAfter w:val="2"/>
          <w:wAfter w:w="789" w:type="dxa"/>
          <w:trHeight w:val="41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580A1BBF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6D74D06" w14:textId="77777777" w:rsidR="00033E9A" w:rsidRPr="00807499" w:rsidRDefault="00033E9A" w:rsidP="0013329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3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CB2A277" w14:textId="77777777" w:rsidR="00033E9A" w:rsidRPr="005C0EB1" w:rsidRDefault="00033E9A" w:rsidP="00133298">
            <w:pPr>
              <w:spacing w:before="40" w:after="4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</w:p>
        </w:tc>
        <w:tc>
          <w:tcPr>
            <w:tcW w:w="3425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C0F8D6A" w14:textId="77777777" w:rsidR="00033E9A" w:rsidRPr="005C0EB1" w:rsidRDefault="00033E9A" w:rsidP="00133298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</w:p>
        </w:tc>
      </w:tr>
    </w:tbl>
    <w:p w14:paraId="11DF8970" w14:textId="7026FABA" w:rsidR="008D799F" w:rsidRDefault="008D799F" w:rsidP="008D799F">
      <w:pPr>
        <w:tabs>
          <w:tab w:val="left" w:pos="2115"/>
        </w:tabs>
        <w:rPr>
          <w:rFonts w:ascii="Candara" w:hAnsi="Candara"/>
          <w:sz w:val="16"/>
          <w:szCs w:val="16"/>
        </w:rPr>
      </w:pPr>
    </w:p>
    <w:p w14:paraId="56E33388" w14:textId="653CD101" w:rsidR="00481DD5" w:rsidRDefault="00481DD5">
      <w:pPr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br w:type="page"/>
      </w:r>
    </w:p>
    <w:p w14:paraId="692B0314" w14:textId="77777777" w:rsidR="00481DD5" w:rsidRDefault="00481DD5" w:rsidP="008D799F">
      <w:pPr>
        <w:tabs>
          <w:tab w:val="left" w:pos="2115"/>
        </w:tabs>
        <w:rPr>
          <w:rFonts w:ascii="Candara" w:hAnsi="Candara"/>
          <w:sz w:val="16"/>
          <w:szCs w:val="16"/>
        </w:rPr>
      </w:pPr>
    </w:p>
    <w:tbl>
      <w:tblPr>
        <w:tblW w:w="13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67"/>
        <w:gridCol w:w="5471"/>
        <w:gridCol w:w="2226"/>
        <w:gridCol w:w="2001"/>
        <w:gridCol w:w="1389"/>
        <w:gridCol w:w="6"/>
        <w:gridCol w:w="6"/>
      </w:tblGrid>
      <w:tr w:rsidR="00481DD5" w:rsidRPr="00C40FD1" w14:paraId="0C848123" w14:textId="77777777" w:rsidTr="00127C40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DDB3"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5E639A41" w14:textId="6DDBC235" w:rsidR="00481DD5" w:rsidRPr="00481DD5" w:rsidRDefault="00481DD5" w:rsidP="00481DD5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>
              <w:rPr>
                <w:rFonts w:ascii="Candara" w:hAnsi="Candara"/>
                <w:sz w:val="16"/>
                <w:szCs w:val="16"/>
              </w:rPr>
              <w:br w:type="page"/>
            </w:r>
            <w:r>
              <w:rPr>
                <w:rFonts w:ascii="Candara" w:hAnsi="Candara"/>
                <w:sz w:val="16"/>
                <w:szCs w:val="16"/>
              </w:rPr>
              <w:br w:type="page"/>
            </w:r>
            <w:r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t>2º DIVER</w:t>
            </w:r>
            <w:r w:rsidRPr="00C40FD1">
              <w:rPr>
                <w:rFonts w:ascii="Candara" w:eastAsia="Times New Roman" w:hAnsi="Candara" w:cs="Arial"/>
                <w:b/>
                <w:bCs/>
                <w:color w:val="AD1F1F"/>
                <w:kern w:val="24"/>
                <w:position w:val="1"/>
                <w:sz w:val="80"/>
                <w:szCs w:val="80"/>
                <w:lang w:eastAsia="es-ES"/>
              </w:rPr>
              <w:t xml:space="preserve"> 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2E2185DB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18FF05" w14:textId="77777777" w:rsidR="00481DD5" w:rsidRPr="00C40FD1" w:rsidRDefault="00481DD5" w:rsidP="00133298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561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FC4232" w14:textId="5C99CB3B" w:rsidR="00481DD5" w:rsidRPr="00C40FD1" w:rsidRDefault="00481DD5" w:rsidP="0013329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5</w:t>
            </w:r>
            <w:r w:rsidRPr="563093FD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 xml:space="preserve"> </w:t>
            </w: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h</w:t>
            </w:r>
          </w:p>
        </w:tc>
      </w:tr>
      <w:tr w:rsidR="00481DD5" w:rsidRPr="00C40FD1" w14:paraId="6C570545" w14:textId="77777777" w:rsidTr="00133298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525AD0B0" w14:textId="77777777" w:rsidR="00481DD5" w:rsidRPr="00C40FD1" w:rsidRDefault="00481DD5" w:rsidP="00481D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0104D9E4" w14:textId="77777777" w:rsidR="00481DD5" w:rsidRPr="00C40FD1" w:rsidRDefault="00481DD5" w:rsidP="00481D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0D7DAE" w14:textId="77777777" w:rsidR="00481DD5" w:rsidRPr="00033E9A" w:rsidRDefault="00481DD5" w:rsidP="00481DD5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</w:pPr>
            <w:r w:rsidRPr="00033E9A"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  <w:t xml:space="preserve">Ámbito científico-tecnológico </w:t>
            </w:r>
            <w:r>
              <w:rPr>
                <w:rFonts w:ascii="Candara" w:eastAsia="Times New Roman" w:hAnsi="Candara" w:cs="Arial"/>
                <w:b/>
                <w:bCs/>
                <w:sz w:val="30"/>
                <w:szCs w:val="30"/>
                <w:lang w:eastAsia="es-ES"/>
              </w:rPr>
              <w:t>7h</w:t>
            </w:r>
          </w:p>
          <w:p w14:paraId="669B7CB6" w14:textId="053A7ABD" w:rsidR="00481DD5" w:rsidRDefault="00481DD5" w:rsidP="00481DD5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Ámbito sociolingüístico 11h</w:t>
            </w:r>
          </w:p>
          <w:p w14:paraId="760C3FBC" w14:textId="77777777" w:rsidR="00481DD5" w:rsidRPr="005C0EB1" w:rsidRDefault="00481DD5" w:rsidP="00481DD5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Ámbito práctico 3h</w:t>
            </w:r>
          </w:p>
          <w:p w14:paraId="4EF60588" w14:textId="77777777" w:rsidR="00481DD5" w:rsidRDefault="00481DD5" w:rsidP="00481DD5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Educación Física 2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h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</w:t>
            </w:r>
          </w:p>
          <w:p w14:paraId="097EB1EB" w14:textId="6F0FC4A3" w:rsidR="00481DD5" w:rsidRDefault="00481DD5" w:rsidP="00481DD5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</w:pP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Religión 1h</w:t>
            </w:r>
            <w:r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  <w:t xml:space="preserve"> / </w:t>
            </w:r>
            <w:r w:rsidRPr="003B3DBE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Atención Educativa</w:t>
            </w:r>
            <w:r w:rsidRPr="005C0EB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 xml:space="preserve"> 1h</w:t>
            </w:r>
          </w:p>
          <w:p w14:paraId="399A37AF" w14:textId="5C7C3287" w:rsidR="00481DD5" w:rsidRDefault="00481DD5" w:rsidP="00481DD5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 w:rsidRPr="00DC1BF1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30"/>
                <w:szCs w:val="30"/>
                <w:lang w:eastAsia="es-ES"/>
              </w:rPr>
              <w:t>Tutoría 1h</w:t>
            </w:r>
          </w:p>
        </w:tc>
      </w:tr>
      <w:tr w:rsidR="00481DD5" w:rsidRPr="00C40FD1" w14:paraId="3EE3E461" w14:textId="77777777" w:rsidTr="00133298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18FBDB25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1112E06D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4"/>
            <w:tcBorders>
              <w:top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38821A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1DD5" w:rsidRPr="00C40FD1" w14:paraId="12A66EB1" w14:textId="77777777" w:rsidTr="00133298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/>
            <w:vAlign w:val="center"/>
            <w:hideMark/>
          </w:tcPr>
          <w:p w14:paraId="47BD3B46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4197C4B2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1B973" w14:textId="77777777" w:rsidR="00481DD5" w:rsidRPr="00C40FD1" w:rsidRDefault="00481DD5" w:rsidP="00133298">
            <w:pPr>
              <w:spacing w:before="40" w:after="4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561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147A59" w14:textId="77777777" w:rsidR="00481DD5" w:rsidRPr="00C40FD1" w:rsidRDefault="00481DD5" w:rsidP="00133298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>TOTAL: 3 h</w:t>
            </w:r>
          </w:p>
        </w:tc>
      </w:tr>
      <w:tr w:rsidR="00481DD5" w:rsidRPr="00C40FD1" w14:paraId="18C98CAF" w14:textId="77777777" w:rsidTr="00133298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15F14549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63FBB1D9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E2B1BD" w14:textId="77777777" w:rsidR="00481DD5" w:rsidRDefault="00481DD5" w:rsidP="00133298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 w:rsidRPr="563093FD"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</w:tr>
      <w:tr w:rsidR="00481DD5" w14:paraId="61021A08" w14:textId="77777777" w:rsidTr="00481DD5">
        <w:trPr>
          <w:trHeight w:val="77"/>
          <w:jc w:val="center"/>
        </w:trPr>
        <w:tc>
          <w:tcPr>
            <w:tcW w:w="1765" w:type="dxa"/>
            <w:vMerge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0726D411" w14:textId="77777777" w:rsidR="00481DD5" w:rsidRDefault="00481DD5" w:rsidP="00133298"/>
        </w:tc>
        <w:tc>
          <w:tcPr>
            <w:tcW w:w="167" w:type="dxa"/>
            <w:vMerge/>
            <w:tcMar>
              <w:top w:w="15" w:type="dxa"/>
              <w:left w:w="38" w:type="dxa"/>
              <w:bottom w:w="0" w:type="dxa"/>
              <w:right w:w="38" w:type="dxa"/>
            </w:tcMar>
            <w:textDirection w:val="btLr"/>
            <w:vAlign w:val="center"/>
            <w:hideMark/>
          </w:tcPr>
          <w:p w14:paraId="77A25661" w14:textId="77777777" w:rsidR="00481DD5" w:rsidRDefault="00481DD5" w:rsidP="00133298"/>
        </w:tc>
        <w:tc>
          <w:tcPr>
            <w:tcW w:w="769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8CF03" w14:textId="77777777" w:rsidR="00481DD5" w:rsidRPr="00765C97" w:rsidRDefault="00481DD5" w:rsidP="00133298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Expresión Artística 3h</w:t>
            </w:r>
          </w:p>
          <w:p w14:paraId="7D8A5EA8" w14:textId="5AB0E921" w:rsidR="00481DD5" w:rsidRDefault="00481DD5" w:rsidP="00133298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Formación y Orientación Personal y Profesional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>3h</w:t>
            </w:r>
          </w:p>
          <w:p w14:paraId="405E588E" w14:textId="3F186B03" w:rsidR="00481DD5" w:rsidRDefault="00481DD5" w:rsidP="00133298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</w:t>
            </w: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 w:rsidRPr="563093FD"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4"/>
                <w:sz w:val="32"/>
                <w:szCs w:val="32"/>
                <w:lang w:eastAsia="es-ES"/>
              </w:rPr>
              <w:t xml:space="preserve"> Música 3h</w:t>
            </w:r>
          </w:p>
        </w:tc>
        <w:tc>
          <w:tcPr>
            <w:tcW w:w="339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7A36CE19" w14:textId="39D44AFF" w:rsidR="00481DD5" w:rsidRDefault="00481DD5" w:rsidP="00133298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</w:p>
        </w:tc>
        <w:tc>
          <w:tcPr>
            <w:tcW w:w="6" w:type="dxa"/>
          </w:tcPr>
          <w:p w14:paraId="238D8208" w14:textId="77777777" w:rsidR="00481DD5" w:rsidRDefault="00481DD5" w:rsidP="00133298">
            <w:pPr>
              <w:spacing w:after="0" w:line="240" w:lineRule="auto"/>
            </w:pPr>
          </w:p>
        </w:tc>
        <w:tc>
          <w:tcPr>
            <w:tcW w:w="6" w:type="dxa"/>
          </w:tcPr>
          <w:p w14:paraId="06C22495" w14:textId="77777777" w:rsidR="00481DD5" w:rsidRDefault="00481DD5" w:rsidP="00133298">
            <w:pPr>
              <w:spacing w:after="0" w:line="240" w:lineRule="auto"/>
            </w:pPr>
          </w:p>
        </w:tc>
      </w:tr>
      <w:tr w:rsidR="00481DD5" w:rsidRPr="00C40FD1" w14:paraId="668BDA77" w14:textId="77777777" w:rsidTr="00133298">
        <w:trPr>
          <w:gridAfter w:val="2"/>
          <w:wAfter w:w="12" w:type="dxa"/>
          <w:trHeight w:val="535"/>
          <w:jc w:val="center"/>
        </w:trPr>
        <w:tc>
          <w:tcPr>
            <w:tcW w:w="1765" w:type="dxa"/>
            <w:vMerge/>
            <w:vAlign w:val="center"/>
            <w:hideMark/>
          </w:tcPr>
          <w:p w14:paraId="28AD7DB3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22BBF8DF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96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47495F" w14:textId="77777777" w:rsidR="00481DD5" w:rsidRDefault="00481DD5" w:rsidP="00133298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 w:rsidRPr="563093FD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68A7D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TOTAL: </w:t>
            </w:r>
            <w:r w:rsidRPr="4291AD67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32"/>
                <w:szCs w:val="32"/>
                <w:lang w:eastAsia="es-ES"/>
              </w:rPr>
              <w:t>2</w:t>
            </w:r>
            <w:r w:rsidRPr="00C40FD1">
              <w:rPr>
                <w:rFonts w:ascii="Candara" w:eastAsia="Times New Roman" w:hAnsi="Candara" w:cs="Arial"/>
                <w:b/>
                <w:bCs/>
                <w:color w:val="FFFFFF"/>
                <w:kern w:val="24"/>
                <w:sz w:val="26"/>
                <w:szCs w:val="26"/>
                <w:lang w:eastAsia="es-ES"/>
              </w:rPr>
              <w:t xml:space="preserve"> h</w:t>
            </w:r>
          </w:p>
        </w:tc>
      </w:tr>
      <w:tr w:rsidR="00481DD5" w:rsidRPr="00C40FD1" w14:paraId="208C3106" w14:textId="77777777" w:rsidTr="00127C40">
        <w:trPr>
          <w:gridAfter w:val="2"/>
          <w:wAfter w:w="12" w:type="dxa"/>
          <w:trHeight w:val="825"/>
          <w:jc w:val="center"/>
        </w:trPr>
        <w:tc>
          <w:tcPr>
            <w:tcW w:w="1765" w:type="dxa"/>
            <w:vMerge/>
            <w:vAlign w:val="center"/>
            <w:hideMark/>
          </w:tcPr>
          <w:p w14:paraId="1E48E724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6DD816BC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ED0F27" w14:textId="77777777" w:rsidR="00481DD5" w:rsidRPr="00392412" w:rsidRDefault="00481DD5" w:rsidP="00133298">
            <w:pPr>
              <w:spacing w:before="40" w:after="40"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 w:rsidRPr="4291AD67"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56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6B1187" w14:textId="77777777" w:rsidR="00481DD5" w:rsidRPr="00C40FD1" w:rsidRDefault="00481DD5" w:rsidP="00133298">
            <w:pPr>
              <w:spacing w:before="40" w:after="40" w:line="240" w:lineRule="auto"/>
              <w:rPr>
                <w:rFonts w:ascii="Candara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es-ES"/>
              </w:rPr>
            </w:pPr>
          </w:p>
        </w:tc>
      </w:tr>
      <w:tr w:rsidR="00481DD5" w:rsidRPr="00C40FD1" w14:paraId="068000BA" w14:textId="77777777" w:rsidTr="00127C40">
        <w:trPr>
          <w:gridAfter w:val="2"/>
          <w:wAfter w:w="12" w:type="dxa"/>
          <w:trHeight w:val="2640"/>
          <w:jc w:val="center"/>
        </w:trPr>
        <w:tc>
          <w:tcPr>
            <w:tcW w:w="1765" w:type="dxa"/>
            <w:vMerge/>
            <w:vAlign w:val="center"/>
            <w:hideMark/>
          </w:tcPr>
          <w:p w14:paraId="3D4189DF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16530FEC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69765" w14:textId="4AF7A16B" w:rsidR="00481DD5" w:rsidRPr="00F34B2C" w:rsidRDefault="00481DD5" w:rsidP="00133298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Cultura Científica 2h </w:t>
            </w:r>
          </w:p>
          <w:p w14:paraId="2B3ABC2F" w14:textId="0A4628C3" w:rsidR="00481DD5" w:rsidRPr="00F34B2C" w:rsidRDefault="00481DD5" w:rsidP="00133298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para la toma de decisiones 2h</w:t>
            </w:r>
          </w:p>
          <w:p w14:paraId="07521D49" w14:textId="40966495" w:rsidR="00481DD5" w:rsidRPr="00F34B2C" w:rsidRDefault="00481DD5" w:rsidP="00133298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Clásica 2h</w:t>
            </w:r>
          </w:p>
          <w:p w14:paraId="743A348F" w14:textId="77777777" w:rsidR="00481DD5" w:rsidRPr="00F34B2C" w:rsidRDefault="00481DD5" w:rsidP="00133298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Filosofía  2h</w:t>
            </w:r>
          </w:p>
        </w:tc>
        <w:tc>
          <w:tcPr>
            <w:tcW w:w="5616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FF573E" w14:textId="18F8579F" w:rsidR="00481DD5" w:rsidRDefault="00481DD5" w:rsidP="00133298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Oratoria y Escritura 2h</w:t>
            </w:r>
          </w:p>
          <w:p w14:paraId="19C2EB20" w14:textId="649D7441" w:rsidR="00481DD5" w:rsidRDefault="00481DD5" w:rsidP="00133298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Cultura y Patrimonio de Aragón 2h</w:t>
            </w:r>
          </w:p>
          <w:p w14:paraId="65C2D901" w14:textId="0781D070" w:rsidR="00481DD5" w:rsidRDefault="00481DD5" w:rsidP="00133298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☐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 w:rsidRPr="4291AD67"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Artes Escénicas y Danza 2h</w:t>
            </w:r>
          </w:p>
          <w:p w14:paraId="7F0BE5E8" w14:textId="77777777" w:rsidR="00481DD5" w:rsidRDefault="00481DD5" w:rsidP="00133298"/>
        </w:tc>
      </w:tr>
      <w:tr w:rsidR="00481DD5" w:rsidRPr="00C40FD1" w14:paraId="5D9B1E7C" w14:textId="77777777" w:rsidTr="00133298">
        <w:trPr>
          <w:gridAfter w:val="2"/>
          <w:wAfter w:w="12" w:type="dxa"/>
          <w:trHeight w:val="77"/>
          <w:jc w:val="center"/>
        </w:trPr>
        <w:tc>
          <w:tcPr>
            <w:tcW w:w="1765" w:type="dxa"/>
            <w:vMerge/>
            <w:vAlign w:val="center"/>
            <w:hideMark/>
          </w:tcPr>
          <w:p w14:paraId="77A89464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1951C2B5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A74F53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81DD5" w:rsidRPr="00C40FD1" w14:paraId="42173612" w14:textId="77777777" w:rsidTr="00133298">
        <w:trPr>
          <w:gridAfter w:val="2"/>
          <w:wAfter w:w="12" w:type="dxa"/>
          <w:trHeight w:val="333"/>
          <w:jc w:val="center"/>
        </w:trPr>
        <w:tc>
          <w:tcPr>
            <w:tcW w:w="1765" w:type="dxa"/>
            <w:vMerge/>
            <w:vAlign w:val="center"/>
            <w:hideMark/>
          </w:tcPr>
          <w:p w14:paraId="22ED544A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7" w:type="dxa"/>
            <w:vMerge/>
            <w:vAlign w:val="center"/>
            <w:hideMark/>
          </w:tcPr>
          <w:p w14:paraId="05C75B2D" w14:textId="77777777" w:rsidR="00481DD5" w:rsidRPr="00C40FD1" w:rsidRDefault="00481DD5" w:rsidP="001332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017AFB" w14:textId="77777777" w:rsidR="00481DD5" w:rsidRPr="00C40FD1" w:rsidRDefault="00481DD5" w:rsidP="00133298">
            <w:pPr>
              <w:spacing w:before="40" w:after="4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5616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7BA69" w14:textId="77777777" w:rsidR="00481DD5" w:rsidRPr="00C40FD1" w:rsidRDefault="00481DD5" w:rsidP="00133298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</w:tr>
    </w:tbl>
    <w:p w14:paraId="69DD2C2D" w14:textId="7B78B29B" w:rsidR="00481DD5" w:rsidRDefault="00481DD5">
      <w:pPr>
        <w:rPr>
          <w:rFonts w:ascii="Candara" w:hAnsi="Candara"/>
          <w:sz w:val="16"/>
          <w:szCs w:val="16"/>
        </w:rPr>
      </w:pPr>
    </w:p>
    <w:p w14:paraId="20E139F2" w14:textId="77777777" w:rsidR="00481DD5" w:rsidRDefault="00481DD5">
      <w:pPr>
        <w:rPr>
          <w:rFonts w:ascii="Candara" w:hAnsi="Candara"/>
          <w:sz w:val="16"/>
          <w:szCs w:val="16"/>
        </w:rPr>
      </w:pPr>
    </w:p>
    <w:p w14:paraId="41E5EC42" w14:textId="77777777" w:rsidR="00481DD5" w:rsidRDefault="00481DD5" w:rsidP="008D799F">
      <w:pPr>
        <w:tabs>
          <w:tab w:val="left" w:pos="2115"/>
        </w:tabs>
        <w:rPr>
          <w:rFonts w:ascii="Candara" w:hAnsi="Candara"/>
          <w:sz w:val="16"/>
          <w:szCs w:val="16"/>
        </w:rPr>
      </w:pPr>
    </w:p>
    <w:p w14:paraId="19C85A5E" w14:textId="77777777" w:rsidR="00481DD5" w:rsidRPr="008D799F" w:rsidRDefault="00481DD5" w:rsidP="008D799F">
      <w:pPr>
        <w:tabs>
          <w:tab w:val="left" w:pos="2115"/>
        </w:tabs>
        <w:rPr>
          <w:rFonts w:ascii="Candara" w:hAnsi="Candara"/>
          <w:sz w:val="16"/>
          <w:szCs w:val="16"/>
        </w:rPr>
      </w:pPr>
    </w:p>
    <w:sectPr w:rsidR="00481DD5" w:rsidRPr="008D799F" w:rsidSect="00BC1893">
      <w:pgSz w:w="16838" w:h="11906" w:orient="landscape"/>
      <w:pgMar w:top="397" w:right="397" w:bottom="2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F5"/>
    <w:rsid w:val="00020D7C"/>
    <w:rsid w:val="00024EE1"/>
    <w:rsid w:val="00033E9A"/>
    <w:rsid w:val="0008014B"/>
    <w:rsid w:val="000818AC"/>
    <w:rsid w:val="00092744"/>
    <w:rsid w:val="000B7DBC"/>
    <w:rsid w:val="000C4619"/>
    <w:rsid w:val="00127C40"/>
    <w:rsid w:val="0014112D"/>
    <w:rsid w:val="00151395"/>
    <w:rsid w:val="001714F9"/>
    <w:rsid w:val="00174048"/>
    <w:rsid w:val="001B0AEE"/>
    <w:rsid w:val="001B4C89"/>
    <w:rsid w:val="001E755C"/>
    <w:rsid w:val="001F1435"/>
    <w:rsid w:val="00236B34"/>
    <w:rsid w:val="00236B51"/>
    <w:rsid w:val="0024320C"/>
    <w:rsid w:val="00243AB1"/>
    <w:rsid w:val="00246CAB"/>
    <w:rsid w:val="002474A5"/>
    <w:rsid w:val="00253803"/>
    <w:rsid w:val="00257E72"/>
    <w:rsid w:val="002A11D7"/>
    <w:rsid w:val="002B2B62"/>
    <w:rsid w:val="003021BE"/>
    <w:rsid w:val="003233D2"/>
    <w:rsid w:val="00373EAC"/>
    <w:rsid w:val="00376CE3"/>
    <w:rsid w:val="00392412"/>
    <w:rsid w:val="003B3DBE"/>
    <w:rsid w:val="003D1866"/>
    <w:rsid w:val="003E70CF"/>
    <w:rsid w:val="004318D8"/>
    <w:rsid w:val="00481DD5"/>
    <w:rsid w:val="004D6731"/>
    <w:rsid w:val="004E43DF"/>
    <w:rsid w:val="004F6BCA"/>
    <w:rsid w:val="00506DD4"/>
    <w:rsid w:val="00525FDA"/>
    <w:rsid w:val="0055419E"/>
    <w:rsid w:val="00561711"/>
    <w:rsid w:val="00583022"/>
    <w:rsid w:val="005A0D90"/>
    <w:rsid w:val="005B40D3"/>
    <w:rsid w:val="005C0EB1"/>
    <w:rsid w:val="005D532A"/>
    <w:rsid w:val="005D6F9D"/>
    <w:rsid w:val="00611C6C"/>
    <w:rsid w:val="00687DA3"/>
    <w:rsid w:val="00697162"/>
    <w:rsid w:val="006A4EE7"/>
    <w:rsid w:val="006F41EC"/>
    <w:rsid w:val="00710A97"/>
    <w:rsid w:val="0072288A"/>
    <w:rsid w:val="00731E3B"/>
    <w:rsid w:val="00744C0F"/>
    <w:rsid w:val="00765C97"/>
    <w:rsid w:val="007C3318"/>
    <w:rsid w:val="007D4B0B"/>
    <w:rsid w:val="00807499"/>
    <w:rsid w:val="008409A8"/>
    <w:rsid w:val="00843D40"/>
    <w:rsid w:val="00854692"/>
    <w:rsid w:val="00857418"/>
    <w:rsid w:val="008773DB"/>
    <w:rsid w:val="00877B53"/>
    <w:rsid w:val="00884FF6"/>
    <w:rsid w:val="00893766"/>
    <w:rsid w:val="008A02C8"/>
    <w:rsid w:val="008A378C"/>
    <w:rsid w:val="008A694B"/>
    <w:rsid w:val="008D188D"/>
    <w:rsid w:val="008D799F"/>
    <w:rsid w:val="00911108"/>
    <w:rsid w:val="00941021"/>
    <w:rsid w:val="00942AB7"/>
    <w:rsid w:val="00994116"/>
    <w:rsid w:val="009A6093"/>
    <w:rsid w:val="009B62F6"/>
    <w:rsid w:val="009C4166"/>
    <w:rsid w:val="009C7794"/>
    <w:rsid w:val="009D7075"/>
    <w:rsid w:val="009F3AA5"/>
    <w:rsid w:val="00A1041B"/>
    <w:rsid w:val="00A31621"/>
    <w:rsid w:val="00A46DE0"/>
    <w:rsid w:val="00A620AF"/>
    <w:rsid w:val="00AB5B07"/>
    <w:rsid w:val="00AF76F5"/>
    <w:rsid w:val="00B04370"/>
    <w:rsid w:val="00B130F0"/>
    <w:rsid w:val="00B20D89"/>
    <w:rsid w:val="00B23519"/>
    <w:rsid w:val="00B255BB"/>
    <w:rsid w:val="00B259A3"/>
    <w:rsid w:val="00B26FDF"/>
    <w:rsid w:val="00B33845"/>
    <w:rsid w:val="00B50EC5"/>
    <w:rsid w:val="00B71731"/>
    <w:rsid w:val="00B77750"/>
    <w:rsid w:val="00B8386F"/>
    <w:rsid w:val="00B85805"/>
    <w:rsid w:val="00B91127"/>
    <w:rsid w:val="00B9697D"/>
    <w:rsid w:val="00BC1893"/>
    <w:rsid w:val="00BC497C"/>
    <w:rsid w:val="00BD3387"/>
    <w:rsid w:val="00BF3BE9"/>
    <w:rsid w:val="00C40FD1"/>
    <w:rsid w:val="00C52E01"/>
    <w:rsid w:val="00CD7331"/>
    <w:rsid w:val="00CF085D"/>
    <w:rsid w:val="00D2661F"/>
    <w:rsid w:val="00D7604B"/>
    <w:rsid w:val="00D9718F"/>
    <w:rsid w:val="00DA1EDB"/>
    <w:rsid w:val="00DB6CEE"/>
    <w:rsid w:val="00DC1BF1"/>
    <w:rsid w:val="00DD4BF5"/>
    <w:rsid w:val="00E05132"/>
    <w:rsid w:val="00E06410"/>
    <w:rsid w:val="00E149D0"/>
    <w:rsid w:val="00E32344"/>
    <w:rsid w:val="00E648D6"/>
    <w:rsid w:val="00E679B3"/>
    <w:rsid w:val="00E7166B"/>
    <w:rsid w:val="00E7685C"/>
    <w:rsid w:val="00ED3440"/>
    <w:rsid w:val="00F34B2C"/>
    <w:rsid w:val="00F74B32"/>
    <w:rsid w:val="00F8291C"/>
    <w:rsid w:val="00FC5071"/>
    <w:rsid w:val="00FD7A39"/>
    <w:rsid w:val="00FF5F0F"/>
    <w:rsid w:val="1DADE02E"/>
    <w:rsid w:val="4291AD67"/>
    <w:rsid w:val="465B4538"/>
    <w:rsid w:val="56309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0C29"/>
  <w15:chartTrackingRefBased/>
  <w15:docId w15:val="{569A2FFA-E2CE-4995-9783-E4655B90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46B3-BF5E-4263-960C-AEA33395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IES SERVET</cp:lastModifiedBy>
  <cp:revision>4</cp:revision>
  <cp:lastPrinted>2025-01-16T11:42:00Z</cp:lastPrinted>
  <dcterms:created xsi:type="dcterms:W3CDTF">2025-05-28T07:17:00Z</dcterms:created>
  <dcterms:modified xsi:type="dcterms:W3CDTF">2025-05-28T07:24:00Z</dcterms:modified>
</cp:coreProperties>
</file>